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0D" w:rsidRPr="00AE3E0D" w:rsidRDefault="00AE3E0D" w:rsidP="00AE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D">
        <w:rPr>
          <w:rFonts w:ascii="Times New Roman" w:hAnsi="Times New Roman" w:cs="Times New Roman"/>
          <w:b/>
          <w:sz w:val="28"/>
          <w:szCs w:val="28"/>
        </w:rPr>
        <w:t>Памятка для учеников и родителей по дистанционному обучению.</w:t>
      </w:r>
    </w:p>
    <w:p w:rsidR="00AE3E0D" w:rsidRDefault="00AE3E0D" w:rsidP="00AE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E0D" w:rsidRDefault="00AE3E0D" w:rsidP="00AE3E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3E0D" w:rsidRPr="00AA2FF4" w:rsidRDefault="00AE3E0D" w:rsidP="00AE3E0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E3E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5051">
        <w:rPr>
          <w:rFonts w:ascii="Times New Roman" w:hAnsi="Times New Roman" w:cs="Times New Roman"/>
          <w:b/>
          <w:sz w:val="28"/>
          <w:szCs w:val="28"/>
        </w:rPr>
        <w:t>6</w:t>
      </w:r>
      <w:r w:rsidRPr="00AE3E0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   </w:t>
      </w:r>
      <w:r w:rsidRPr="00AE3E0D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A85051"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proofErr w:type="gramStart"/>
      <w:r w:rsidR="00A85051">
        <w:rPr>
          <w:rFonts w:ascii="Times New Roman" w:hAnsi="Times New Roman" w:cs="Times New Roman"/>
          <w:b/>
          <w:sz w:val="28"/>
          <w:szCs w:val="28"/>
        </w:rPr>
        <w:t>25</w:t>
      </w:r>
      <w:r w:rsidRPr="00AE3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</w:t>
      </w:r>
      <w:proofErr w:type="gramEnd"/>
      <w:r w:rsidRPr="00AA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дистанционное образование с целью соблюдения профилактических мер.</w:t>
      </w:r>
    </w:p>
    <w:p w:rsidR="00AE3E0D" w:rsidRDefault="00AE3E0D" w:rsidP="00AE3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0D" w:rsidRPr="00AA2FF4" w:rsidRDefault="00AE3E0D" w:rsidP="00AE3E0D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классные и  домашние задания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неукоснительно соблюдать рекомендации Роспотребнадзора по соблюдению правил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вирусных заболеваний, в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том числе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оставаться дома.</w:t>
      </w:r>
    </w:p>
    <w:p w:rsidR="00AE3E0D" w:rsidRDefault="00AE3E0D" w:rsidP="00AE3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E0D" w:rsidRDefault="00AE3E0D" w:rsidP="00E6619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и учащиеся!</w:t>
      </w:r>
    </w:p>
    <w:p w:rsidR="001811DF" w:rsidRPr="001811DF" w:rsidRDefault="00AE3E0D" w:rsidP="006F6E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занятий – 9.00.</w:t>
      </w:r>
      <w:r w:rsidR="001811DF" w:rsidRPr="001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E0D" w:rsidRPr="001811DF" w:rsidRDefault="00AE3E0D" w:rsidP="006F6E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занимается по основному расписанию.</w:t>
      </w:r>
    </w:p>
    <w:p w:rsidR="00AE3E0D" w:rsidRPr="000D00C0" w:rsidRDefault="00E66194" w:rsidP="000D00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для классной и домашней работы будут размещаться в </w:t>
      </w:r>
      <w:r w:rsidR="000D00C0" w:rsidRPr="000D0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электронном журнале </w:t>
      </w:r>
      <w:hyperlink r:id="rId5" w:tgtFrame="_blank" w:history="1">
        <w:r w:rsidR="000D00C0" w:rsidRPr="000D00C0">
          <w:rPr>
            <w:rFonts w:ascii="Helvetica" w:eastAsia="Times New Roman" w:hAnsi="Helvetica" w:cs="Times New Roman"/>
            <w:color w:val="548DD4" w:themeColor="text2" w:themeTint="99"/>
            <w:sz w:val="23"/>
            <w:szCs w:val="23"/>
            <w:u w:val="single"/>
            <w:shd w:val="clear" w:color="auto" w:fill="FFFFFF"/>
            <w:lang w:eastAsia="ru-RU"/>
          </w:rPr>
          <w:t>https://kiriyanovshool.eljur.ru/</w:t>
        </w:r>
      </w:hyperlink>
    </w:p>
    <w:p w:rsidR="00E66194" w:rsidRPr="00300BAF" w:rsidRDefault="00E66194" w:rsidP="00E6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Напоминаем, что продолжительность электронного занятия непрерывной работы за компьютером (согласно требованием СанПин о продолжительности непрерывного применения технических средств) не превышает нормы:</w:t>
      </w:r>
      <w:r w:rsidR="001811DF" w:rsidRPr="0030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минут.</w:t>
      </w:r>
    </w:p>
    <w:p w:rsidR="00E66194" w:rsidRPr="00A85051" w:rsidRDefault="00E66194" w:rsidP="00E66194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6194" w:rsidRDefault="00E66194" w:rsidP="00E6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перемен между занятиями составляют 10 минут, после </w:t>
      </w:r>
      <w:r w:rsidR="0030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0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–</w:t>
      </w:r>
      <w:r w:rsidR="000D00C0" w:rsidRPr="000D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194" w:rsidRDefault="00E66194" w:rsidP="00E6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занятий: самостоятельное изучение учебного материала с помощью учебника, видеоуроков. Далее выполнение занятий. Если у вас возникли трудности при изучении материала, будет проведена консультация учителя – предметника. Для этого вам  нужно обратиться к классному руководителю.</w:t>
      </w:r>
    </w:p>
    <w:p w:rsidR="00E66194" w:rsidRDefault="00E66194" w:rsidP="00E6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задание не открывается, не нужно переживать. Подождите загрузки файла или обратитесь к классному руководителю. У него есть дубликат задания.</w:t>
      </w:r>
    </w:p>
    <w:p w:rsidR="00582AEE" w:rsidRDefault="00582AEE" w:rsidP="00E6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необходимо выполнить к следующему уроку и </w:t>
      </w:r>
      <w:r w:rsidRPr="0030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отправить учителю на электронную почту или другой сервис (по договоренности с учителем).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что-то не получается по техническим причинам и вы не успеваете, предупредите классного руководителя.</w:t>
      </w:r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Прикрепленный файл нужно назвать: ФИ, класс, предмет. Например, «Самолетов Родион, 4 </w:t>
      </w:r>
      <w:proofErr w:type="spellStart"/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</w:t>
      </w:r>
      <w:proofErr w:type="spellEnd"/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5B1635" w:rsidRPr="005B1635" w:rsidRDefault="005B1635" w:rsidP="005B1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модели дистанционного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B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A8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25</w:t>
      </w:r>
      <w:r w:rsidR="000D00C0" w:rsidRPr="000D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систему дистанционного обучения федерального образовательного портала:</w:t>
      </w:r>
    </w:p>
    <w:p w:rsidR="00582AEE" w:rsidRDefault="005B1635" w:rsidP="005B1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Российская электронная школа (далее РЭШ)  — открытая информационно-образовательная платформа, направленная на обеспечение беспрепятственного (бесплатного) доступа к обучающим программам начального, основног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среднего общего образования;</w:t>
      </w:r>
    </w:p>
    <w:p w:rsidR="005B1635" w:rsidRDefault="005B1635" w:rsidP="005B1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Interneturok.ru — образовательный видеопортал     и др.</w:t>
      </w:r>
    </w:p>
    <w:p w:rsidR="00582AEE" w:rsidRDefault="00582AEE" w:rsidP="0058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AEE" w:rsidRDefault="00582AEE" w:rsidP="0058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 уроки.</w:t>
      </w:r>
    </w:p>
    <w:p w:rsidR="00582AEE" w:rsidRDefault="00582AEE" w:rsidP="005B163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технических возможностей в некоторых классах будут проводиться онлайн уроки.</w:t>
      </w:r>
    </w:p>
    <w:p w:rsidR="00582AEE" w:rsidRDefault="00582AEE" w:rsidP="005B163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учитель-предметник через классного руководителя сообщит вам, в какой системе будет проходить урок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5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5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как зарегистрироваться, логин учителя – предметника.</w:t>
      </w:r>
    </w:p>
    <w:p w:rsidR="00582AEE" w:rsidRPr="00582AEE" w:rsidRDefault="005B1635" w:rsidP="005B163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уроков онлайн будет размещаться на сайте </w:t>
      </w:r>
      <w:r w:rsidR="00A8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</w:p>
    <w:p w:rsidR="00AE3E0D" w:rsidRDefault="00AE3E0D" w:rsidP="00AE3E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E3E0D" w:rsidRDefault="00AE3E0D" w:rsidP="00AE3E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3448" w:rsidRPr="00693448" w:rsidRDefault="00693448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задания учитель проверит в течение 1 – 2 дней и выставит отметку всем учащимся или выборочно на тот день, когда было отправлено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ронном журнале учитель пропишет комментарии к работе, укажет на </w:t>
      </w: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</w:t>
      </w: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E0D" w:rsidRDefault="00AE3E0D" w:rsidP="00AE3E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93448" w:rsidRPr="00693448" w:rsidRDefault="00693448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ГИА, ЕГЭ </w:t>
      </w:r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осуществля</w:t>
      </w: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помощью дистанционного обучения на платформах, с помощью видео-консультаций, решения тестовых работ.</w:t>
      </w:r>
    </w:p>
    <w:p w:rsidR="006E2F0F" w:rsidRDefault="006E2F0F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0F" w:rsidRDefault="006E2F0F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ежедневного мониторинга детей до 9.00 необходимо в группе класса отправить классному руководителю сообщение, если ребенок заболел и не смог приступить к выполнению заданий.</w:t>
      </w:r>
    </w:p>
    <w:p w:rsidR="006E2F0F" w:rsidRPr="006E2F0F" w:rsidRDefault="006E2F0F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E0D" w:rsidRPr="00693448" w:rsidRDefault="00693448" w:rsidP="006934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</w:t>
      </w:r>
      <w:r w:rsidR="006E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E0D" w:rsidRPr="00AE3E0D" w:rsidRDefault="00AE3E0D" w:rsidP="00AE3E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E3E0D" w:rsidRPr="00AE3E0D" w:rsidRDefault="00AE3E0D" w:rsidP="00AE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E0D" w:rsidRPr="00AE3E0D" w:rsidSect="00C5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4FE"/>
    <w:multiLevelType w:val="multilevel"/>
    <w:tmpl w:val="736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7595F"/>
    <w:multiLevelType w:val="hybridMultilevel"/>
    <w:tmpl w:val="1F10ED0C"/>
    <w:lvl w:ilvl="0" w:tplc="680C1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0D"/>
    <w:rsid w:val="000260A2"/>
    <w:rsid w:val="000D00C0"/>
    <w:rsid w:val="001811DF"/>
    <w:rsid w:val="00300BAF"/>
    <w:rsid w:val="0030346D"/>
    <w:rsid w:val="00582AEE"/>
    <w:rsid w:val="005B1635"/>
    <w:rsid w:val="005E099F"/>
    <w:rsid w:val="00693448"/>
    <w:rsid w:val="006E2F0F"/>
    <w:rsid w:val="007F61F7"/>
    <w:rsid w:val="00A85051"/>
    <w:rsid w:val="00AE3E0D"/>
    <w:rsid w:val="00C54ADC"/>
    <w:rsid w:val="00D47F76"/>
    <w:rsid w:val="00DE1B9D"/>
    <w:rsid w:val="00E66194"/>
    <w:rsid w:val="00E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F91"/>
  <w15:docId w15:val="{8331E4F4-2EC2-450B-A10C-AB1111AC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iyanovshool.eljur.ru/journal-user-activate-action?user=57&amp;key=mAYiluwVsUHbU2JafKU1AsnD&amp;vendor=kiriyanovs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Microsoft Office User</cp:lastModifiedBy>
  <cp:revision>2</cp:revision>
  <dcterms:created xsi:type="dcterms:W3CDTF">2020-04-05T12:27:00Z</dcterms:created>
  <dcterms:modified xsi:type="dcterms:W3CDTF">2020-04-05T12:27:00Z</dcterms:modified>
</cp:coreProperties>
</file>