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D7" w:rsidRPr="00902A62" w:rsidRDefault="00785864" w:rsidP="00785864">
      <w:pPr>
        <w:jc w:val="center"/>
        <w:rPr>
          <w:rFonts w:ascii="Times New Roman" w:hAnsi="Times New Roman" w:cs="Times New Roman"/>
          <w:b/>
          <w:sz w:val="28"/>
        </w:rPr>
      </w:pPr>
      <w:r w:rsidRPr="00902A62">
        <w:rPr>
          <w:rFonts w:ascii="Times New Roman" w:hAnsi="Times New Roman" w:cs="Times New Roman"/>
          <w:b/>
          <w:sz w:val="28"/>
        </w:rPr>
        <w:t xml:space="preserve">Сведения о количестве и размещении помещений в МБОУ </w:t>
      </w:r>
      <w:r w:rsidR="00962B38">
        <w:rPr>
          <w:rFonts w:ascii="Times New Roman" w:hAnsi="Times New Roman" w:cs="Times New Roman"/>
          <w:b/>
          <w:sz w:val="28"/>
        </w:rPr>
        <w:t>«</w:t>
      </w:r>
      <w:r w:rsidRPr="00902A62">
        <w:rPr>
          <w:rFonts w:ascii="Times New Roman" w:hAnsi="Times New Roman" w:cs="Times New Roman"/>
          <w:b/>
          <w:sz w:val="28"/>
        </w:rPr>
        <w:t>СШ№9</w:t>
      </w:r>
      <w:r w:rsidR="00962B38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8"/>
        <w:tblW w:w="10847" w:type="dxa"/>
        <w:tblLook w:val="04A0" w:firstRow="1" w:lastRow="0" w:firstColumn="1" w:lastColumn="0" w:noHBand="0" w:noVBand="1"/>
      </w:tblPr>
      <w:tblGrid>
        <w:gridCol w:w="2387"/>
        <w:gridCol w:w="1006"/>
        <w:gridCol w:w="814"/>
        <w:gridCol w:w="1420"/>
        <w:gridCol w:w="686"/>
        <w:gridCol w:w="1420"/>
        <w:gridCol w:w="793"/>
        <w:gridCol w:w="1420"/>
        <w:gridCol w:w="901"/>
      </w:tblGrid>
      <w:tr w:rsidR="00AE5B68" w:rsidRPr="00785864" w:rsidTr="00AE5B68">
        <w:tc>
          <w:tcPr>
            <w:tcW w:w="2387" w:type="dxa"/>
            <w:vMerge w:val="restart"/>
            <w:vAlign w:val="center"/>
          </w:tcPr>
          <w:p w:rsidR="00AE5B68" w:rsidRPr="00436103" w:rsidRDefault="00AE5B68" w:rsidP="00825F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36103">
              <w:rPr>
                <w:rFonts w:ascii="Times New Roman" w:hAnsi="Times New Roman" w:cs="Times New Roman"/>
                <w:b/>
                <w:sz w:val="28"/>
              </w:rPr>
              <w:t>помещения</w:t>
            </w:r>
          </w:p>
        </w:tc>
        <w:tc>
          <w:tcPr>
            <w:tcW w:w="1006" w:type="dxa"/>
            <w:vAlign w:val="center"/>
          </w:tcPr>
          <w:p w:rsidR="00AE5B68" w:rsidRPr="00436103" w:rsidRDefault="00AE5B68" w:rsidP="00825F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454" w:type="dxa"/>
            <w:gridSpan w:val="7"/>
          </w:tcPr>
          <w:p w:rsidR="00AE5B68" w:rsidRPr="00436103" w:rsidRDefault="00AE5B68" w:rsidP="00825F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r w:rsidRPr="00567ED9">
              <w:rPr>
                <w:rFonts w:ascii="Times New Roman" w:hAnsi="Times New Roman" w:cs="Times New Roman"/>
                <w:b/>
                <w:sz w:val="32"/>
              </w:rPr>
              <w:t>этажи</w:t>
            </w:r>
            <w:bookmarkEnd w:id="0"/>
          </w:p>
        </w:tc>
      </w:tr>
      <w:tr w:rsidR="00AE5B68" w:rsidRPr="00785864" w:rsidTr="00AE5B68">
        <w:tc>
          <w:tcPr>
            <w:tcW w:w="2387" w:type="dxa"/>
            <w:vMerge/>
            <w:vAlign w:val="center"/>
          </w:tcPr>
          <w:p w:rsidR="00AE5B68" w:rsidRPr="00436103" w:rsidRDefault="00AE5B68" w:rsidP="00825F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06" w:type="dxa"/>
            <w:vAlign w:val="center"/>
          </w:tcPr>
          <w:p w:rsidR="00AE5B68" w:rsidRPr="00436103" w:rsidRDefault="00AE5B68" w:rsidP="00825F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6103">
              <w:rPr>
                <w:rFonts w:ascii="Times New Roman" w:hAnsi="Times New Roman" w:cs="Times New Roman"/>
                <w:b/>
                <w:sz w:val="20"/>
              </w:rPr>
              <w:t>вне этажные</w:t>
            </w:r>
          </w:p>
        </w:tc>
        <w:tc>
          <w:tcPr>
            <w:tcW w:w="814" w:type="dxa"/>
            <w:vAlign w:val="center"/>
          </w:tcPr>
          <w:p w:rsidR="00AE5B68" w:rsidRPr="00436103" w:rsidRDefault="00AE5B68" w:rsidP="00825F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36103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420" w:type="dxa"/>
          </w:tcPr>
          <w:p w:rsidR="00AE5B68" w:rsidRPr="00AE5B68" w:rsidRDefault="00AE5B68" w:rsidP="00825F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5B6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AE5B68" w:rsidRPr="00AE5B68" w:rsidRDefault="00AE5B68" w:rsidP="00825F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AE5B68">
              <w:rPr>
                <w:rFonts w:ascii="Times New Roman" w:hAnsi="Times New Roman" w:cs="Times New Roman"/>
                <w:b/>
                <w:sz w:val="20"/>
              </w:rPr>
              <w:t>пристройка</w:t>
            </w:r>
            <w:r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686" w:type="dxa"/>
            <w:vAlign w:val="center"/>
          </w:tcPr>
          <w:p w:rsidR="00AE5B68" w:rsidRPr="00AE5B68" w:rsidRDefault="00AE5B68" w:rsidP="00825F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5B6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20" w:type="dxa"/>
            <w:vAlign w:val="center"/>
          </w:tcPr>
          <w:p w:rsidR="00AE5B68" w:rsidRPr="00436103" w:rsidRDefault="00AE5B68" w:rsidP="00825F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36103">
              <w:rPr>
                <w:rFonts w:ascii="Times New Roman" w:hAnsi="Times New Roman" w:cs="Times New Roman"/>
                <w:b/>
                <w:sz w:val="28"/>
              </w:rPr>
              <w:t xml:space="preserve">2 </w:t>
            </w:r>
            <w:r w:rsidRPr="00436103">
              <w:rPr>
                <w:rFonts w:ascii="Times New Roman" w:hAnsi="Times New Roman" w:cs="Times New Roman"/>
                <w:b/>
                <w:sz w:val="20"/>
              </w:rPr>
              <w:t>(пристройка)</w:t>
            </w:r>
          </w:p>
        </w:tc>
        <w:tc>
          <w:tcPr>
            <w:tcW w:w="793" w:type="dxa"/>
            <w:vAlign w:val="center"/>
          </w:tcPr>
          <w:p w:rsidR="00AE5B68" w:rsidRPr="00436103" w:rsidRDefault="00AE5B68" w:rsidP="00825F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36103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420" w:type="dxa"/>
            <w:vAlign w:val="center"/>
          </w:tcPr>
          <w:p w:rsidR="00AE5B68" w:rsidRPr="00436103" w:rsidRDefault="00AE5B68" w:rsidP="00825F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36103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  <w:p w:rsidR="00AE5B68" w:rsidRPr="00436103" w:rsidRDefault="00AE5B68" w:rsidP="00825F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36103">
              <w:rPr>
                <w:rFonts w:ascii="Times New Roman" w:hAnsi="Times New Roman" w:cs="Times New Roman"/>
                <w:b/>
                <w:sz w:val="20"/>
              </w:rPr>
              <w:t>(пристройка)</w:t>
            </w:r>
          </w:p>
        </w:tc>
        <w:tc>
          <w:tcPr>
            <w:tcW w:w="901" w:type="dxa"/>
            <w:vAlign w:val="center"/>
          </w:tcPr>
          <w:p w:rsidR="00AE5B68" w:rsidRPr="00436103" w:rsidRDefault="00AE5B68" w:rsidP="00825F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36103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</w:tr>
      <w:tr w:rsidR="00AE5B68" w:rsidRPr="00785864" w:rsidTr="00AE5B68">
        <w:tc>
          <w:tcPr>
            <w:tcW w:w="2387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учебные классы, аудитории</w:t>
            </w:r>
          </w:p>
        </w:tc>
        <w:tc>
          <w:tcPr>
            <w:tcW w:w="1006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4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20" w:type="dxa"/>
            <w:vAlign w:val="center"/>
          </w:tcPr>
          <w:p w:rsidR="00AE5B68" w:rsidRDefault="00AE5B68" w:rsidP="00AE5B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86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420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93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420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01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AE5B68" w:rsidRPr="00785864" w:rsidTr="00AE5B68">
        <w:tc>
          <w:tcPr>
            <w:tcW w:w="2387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спортзал</w:t>
            </w:r>
          </w:p>
        </w:tc>
        <w:tc>
          <w:tcPr>
            <w:tcW w:w="1006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4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AE5B68" w:rsidRPr="00785864" w:rsidRDefault="00AE5B68" w:rsidP="00AE5B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93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01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5B68" w:rsidRPr="00785864" w:rsidTr="00AE5B68">
        <w:tc>
          <w:tcPr>
            <w:tcW w:w="2387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спортивные раздевалки</w:t>
            </w:r>
          </w:p>
        </w:tc>
        <w:tc>
          <w:tcPr>
            <w:tcW w:w="1006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4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AE5B68" w:rsidRPr="00785864" w:rsidRDefault="00AE5B68" w:rsidP="00AE5B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93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1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5B68" w:rsidRPr="00785864" w:rsidTr="00AE5B68">
        <w:tc>
          <w:tcPr>
            <w:tcW w:w="2387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  <w:tc>
          <w:tcPr>
            <w:tcW w:w="1006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4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AE5B68" w:rsidRPr="00785864" w:rsidRDefault="00AE5B68" w:rsidP="00AE5B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01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5B68" w:rsidRPr="00785864" w:rsidTr="00AE5B68">
        <w:tc>
          <w:tcPr>
            <w:tcW w:w="2387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радиорубка</w:t>
            </w:r>
          </w:p>
        </w:tc>
        <w:tc>
          <w:tcPr>
            <w:tcW w:w="1006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4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AE5B68" w:rsidRPr="00785864" w:rsidRDefault="00AE5B68" w:rsidP="00AE5B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01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5B68" w:rsidRPr="00785864" w:rsidTr="00AE5B68">
        <w:tc>
          <w:tcPr>
            <w:tcW w:w="2387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столовая</w:t>
            </w:r>
          </w:p>
        </w:tc>
        <w:tc>
          <w:tcPr>
            <w:tcW w:w="1006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4" w:type="dxa"/>
            <w:vAlign w:val="center"/>
          </w:tcPr>
          <w:p w:rsidR="00AE5B68" w:rsidRPr="00785864" w:rsidRDefault="00AE5B68" w:rsidP="00BF46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AE5B68" w:rsidRPr="00785864" w:rsidRDefault="00AE5B68" w:rsidP="00AE5B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86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1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5B68" w:rsidRPr="00785864" w:rsidTr="00AE5B68">
        <w:tc>
          <w:tcPr>
            <w:tcW w:w="2387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</w:t>
            </w:r>
          </w:p>
        </w:tc>
        <w:tc>
          <w:tcPr>
            <w:tcW w:w="1006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4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AE5B68" w:rsidRPr="00785864" w:rsidRDefault="00AE5B68" w:rsidP="00AE5B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86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1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5B68" w:rsidRPr="00785864" w:rsidTr="00AE5B68">
        <w:tc>
          <w:tcPr>
            <w:tcW w:w="2387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медицинский кабинет</w:t>
            </w:r>
          </w:p>
        </w:tc>
        <w:tc>
          <w:tcPr>
            <w:tcW w:w="1006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4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20" w:type="dxa"/>
            <w:vAlign w:val="center"/>
          </w:tcPr>
          <w:p w:rsidR="00AE5B68" w:rsidRPr="00785864" w:rsidRDefault="00AE5B68" w:rsidP="00AE5B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1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5B68" w:rsidRPr="00785864" w:rsidTr="00AE5B68">
        <w:tc>
          <w:tcPr>
            <w:tcW w:w="2387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учительская</w:t>
            </w:r>
          </w:p>
        </w:tc>
        <w:tc>
          <w:tcPr>
            <w:tcW w:w="1006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4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AE5B68" w:rsidRPr="00785864" w:rsidRDefault="00AE5B68" w:rsidP="00AE5B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20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1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5B68" w:rsidRPr="00785864" w:rsidTr="00AE5B68">
        <w:tc>
          <w:tcPr>
            <w:tcW w:w="2387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архив</w:t>
            </w:r>
          </w:p>
        </w:tc>
        <w:tc>
          <w:tcPr>
            <w:tcW w:w="1006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4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AE5B68" w:rsidRDefault="00AE5B68" w:rsidP="00AE5B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20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01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5B68" w:rsidRPr="00785864" w:rsidTr="00AE5B68">
        <w:tc>
          <w:tcPr>
            <w:tcW w:w="2387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зам.директора</w:t>
            </w:r>
            <w:proofErr w:type="spellEnd"/>
          </w:p>
        </w:tc>
        <w:tc>
          <w:tcPr>
            <w:tcW w:w="1006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4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AE5B68" w:rsidRPr="00785864" w:rsidRDefault="00AE5B68" w:rsidP="00AE5B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86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20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1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5B68" w:rsidRPr="00785864" w:rsidTr="00AE5B68">
        <w:tc>
          <w:tcPr>
            <w:tcW w:w="2387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бухгалтерия</w:t>
            </w:r>
          </w:p>
        </w:tc>
        <w:tc>
          <w:tcPr>
            <w:tcW w:w="1006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4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20" w:type="dxa"/>
            <w:vAlign w:val="center"/>
          </w:tcPr>
          <w:p w:rsidR="00AE5B68" w:rsidRPr="00785864" w:rsidRDefault="00AE5B68" w:rsidP="00AE5B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1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5B68" w:rsidRPr="00785864" w:rsidTr="00AE5B68">
        <w:tc>
          <w:tcPr>
            <w:tcW w:w="2387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директора</w:t>
            </w:r>
          </w:p>
        </w:tc>
        <w:tc>
          <w:tcPr>
            <w:tcW w:w="1006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4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20" w:type="dxa"/>
            <w:vAlign w:val="center"/>
          </w:tcPr>
          <w:p w:rsidR="00AE5B68" w:rsidRPr="00785864" w:rsidRDefault="00AE5B68" w:rsidP="00AE5B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1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5B68" w:rsidRPr="00785864" w:rsidTr="00AE5B68">
        <w:tc>
          <w:tcPr>
            <w:tcW w:w="2387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школьная раздевалка</w:t>
            </w:r>
          </w:p>
        </w:tc>
        <w:tc>
          <w:tcPr>
            <w:tcW w:w="1006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4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20" w:type="dxa"/>
            <w:vAlign w:val="center"/>
          </w:tcPr>
          <w:p w:rsidR="00AE5B68" w:rsidRPr="00785864" w:rsidRDefault="00AE5B68" w:rsidP="00AE5B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1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5B68" w:rsidRPr="00785864" w:rsidTr="00AE5B68">
        <w:tc>
          <w:tcPr>
            <w:tcW w:w="2387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помещения санитарного назначения</w:t>
            </w:r>
          </w:p>
        </w:tc>
        <w:tc>
          <w:tcPr>
            <w:tcW w:w="1006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4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20" w:type="dxa"/>
            <w:vAlign w:val="center"/>
          </w:tcPr>
          <w:p w:rsidR="00AE5B68" w:rsidRDefault="00AE5B68" w:rsidP="00AE5B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86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20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93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20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01" w:type="dxa"/>
            <w:vAlign w:val="center"/>
          </w:tcPr>
          <w:p w:rsidR="00AE5B68" w:rsidRPr="00785864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E5B68" w:rsidRPr="00785864" w:rsidTr="00AE5B68">
        <w:tc>
          <w:tcPr>
            <w:tcW w:w="2387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подсобные помещения</w:t>
            </w:r>
          </w:p>
        </w:tc>
        <w:tc>
          <w:tcPr>
            <w:tcW w:w="1006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4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20" w:type="dxa"/>
            <w:vAlign w:val="center"/>
          </w:tcPr>
          <w:p w:rsidR="00AE5B68" w:rsidRDefault="00AE5B68" w:rsidP="00AE5B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20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01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E5B68" w:rsidRPr="00785864" w:rsidTr="00AE5B68">
        <w:tc>
          <w:tcPr>
            <w:tcW w:w="2387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чердачное помещение</w:t>
            </w:r>
          </w:p>
        </w:tc>
        <w:tc>
          <w:tcPr>
            <w:tcW w:w="1006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14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AE5B68" w:rsidRDefault="00AE5B68" w:rsidP="00AE5B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1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5B68" w:rsidRPr="00785864" w:rsidTr="00AE5B68">
        <w:tc>
          <w:tcPr>
            <w:tcW w:w="2387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подвальное помещение</w:t>
            </w:r>
          </w:p>
        </w:tc>
        <w:tc>
          <w:tcPr>
            <w:tcW w:w="1006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14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AE5B68" w:rsidRDefault="00AE5B68" w:rsidP="00AE5B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1" w:type="dxa"/>
            <w:vAlign w:val="center"/>
          </w:tcPr>
          <w:p w:rsidR="00AE5B68" w:rsidRDefault="00AE5B68" w:rsidP="00825F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5B68" w:rsidRPr="00785864" w:rsidTr="00AE5B68">
        <w:tc>
          <w:tcPr>
            <w:tcW w:w="2387" w:type="dxa"/>
            <w:vAlign w:val="center"/>
          </w:tcPr>
          <w:p w:rsidR="00AE5B68" w:rsidRPr="00902A62" w:rsidRDefault="00AE5B68" w:rsidP="00825F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02A62">
              <w:rPr>
                <w:rFonts w:ascii="Times New Roman" w:hAnsi="Times New Roman" w:cs="Times New Roman"/>
                <w:b/>
                <w:i/>
                <w:sz w:val="28"/>
              </w:rPr>
              <w:t>ИТОГО</w:t>
            </w:r>
          </w:p>
        </w:tc>
        <w:tc>
          <w:tcPr>
            <w:tcW w:w="1006" w:type="dxa"/>
            <w:vAlign w:val="center"/>
          </w:tcPr>
          <w:p w:rsidR="00AE5B68" w:rsidRPr="00902A62" w:rsidRDefault="00AE5B68" w:rsidP="00825F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02A62">
              <w:rPr>
                <w:rFonts w:ascii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814" w:type="dxa"/>
            <w:vAlign w:val="center"/>
          </w:tcPr>
          <w:p w:rsidR="00AE5B68" w:rsidRPr="00902A62" w:rsidRDefault="00CB6611" w:rsidP="00825F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15</w:t>
            </w:r>
          </w:p>
        </w:tc>
        <w:tc>
          <w:tcPr>
            <w:tcW w:w="1420" w:type="dxa"/>
            <w:vAlign w:val="center"/>
          </w:tcPr>
          <w:p w:rsidR="00AE5B68" w:rsidRDefault="00CB6611" w:rsidP="00AE5B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8</w:t>
            </w:r>
          </w:p>
        </w:tc>
        <w:tc>
          <w:tcPr>
            <w:tcW w:w="686" w:type="dxa"/>
            <w:vAlign w:val="center"/>
          </w:tcPr>
          <w:p w:rsidR="00AE5B68" w:rsidRPr="00902A62" w:rsidRDefault="00AE5B68" w:rsidP="00825F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11</w:t>
            </w:r>
          </w:p>
        </w:tc>
        <w:tc>
          <w:tcPr>
            <w:tcW w:w="1420" w:type="dxa"/>
            <w:vAlign w:val="center"/>
          </w:tcPr>
          <w:p w:rsidR="00AE5B68" w:rsidRPr="00902A62" w:rsidRDefault="00AE5B68" w:rsidP="00825F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10</w:t>
            </w:r>
          </w:p>
        </w:tc>
        <w:tc>
          <w:tcPr>
            <w:tcW w:w="793" w:type="dxa"/>
            <w:vAlign w:val="center"/>
          </w:tcPr>
          <w:p w:rsidR="00AE5B68" w:rsidRPr="00902A62" w:rsidRDefault="00AE5B68" w:rsidP="00825F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15</w:t>
            </w:r>
          </w:p>
        </w:tc>
        <w:tc>
          <w:tcPr>
            <w:tcW w:w="1420" w:type="dxa"/>
            <w:vAlign w:val="center"/>
          </w:tcPr>
          <w:p w:rsidR="00AE5B68" w:rsidRPr="00902A62" w:rsidRDefault="00AE5B68" w:rsidP="00825F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7</w:t>
            </w:r>
          </w:p>
        </w:tc>
        <w:tc>
          <w:tcPr>
            <w:tcW w:w="901" w:type="dxa"/>
            <w:vAlign w:val="center"/>
          </w:tcPr>
          <w:p w:rsidR="00AE5B68" w:rsidRPr="00902A62" w:rsidRDefault="00AE5B68" w:rsidP="00825F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11</w:t>
            </w:r>
          </w:p>
        </w:tc>
      </w:tr>
      <w:tr w:rsidR="00AE5B68" w:rsidRPr="00785864" w:rsidTr="00AE5B68">
        <w:tc>
          <w:tcPr>
            <w:tcW w:w="2387" w:type="dxa"/>
            <w:vAlign w:val="center"/>
          </w:tcPr>
          <w:p w:rsidR="00AE5B68" w:rsidRPr="00902A62" w:rsidRDefault="00AE5B68" w:rsidP="00825F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02A62">
              <w:rPr>
                <w:rFonts w:ascii="Times New Roman" w:hAnsi="Times New Roman" w:cs="Times New Roman"/>
                <w:b/>
                <w:i/>
                <w:sz w:val="28"/>
              </w:rPr>
              <w:t>ВСЕГО ПО ШКОЛЕ</w:t>
            </w:r>
          </w:p>
        </w:tc>
        <w:tc>
          <w:tcPr>
            <w:tcW w:w="1006" w:type="dxa"/>
            <w:vAlign w:val="center"/>
          </w:tcPr>
          <w:p w:rsidR="00AE5B68" w:rsidRPr="00902A62" w:rsidRDefault="00AE5B68" w:rsidP="00825F0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2</w:t>
            </w:r>
          </w:p>
        </w:tc>
        <w:tc>
          <w:tcPr>
            <w:tcW w:w="7454" w:type="dxa"/>
            <w:gridSpan w:val="7"/>
          </w:tcPr>
          <w:p w:rsidR="00AE5B68" w:rsidRPr="00902A62" w:rsidRDefault="00AE5B68" w:rsidP="00825F0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77</w:t>
            </w:r>
          </w:p>
        </w:tc>
      </w:tr>
    </w:tbl>
    <w:p w:rsidR="00785864" w:rsidRPr="00BF4422" w:rsidRDefault="00785864" w:rsidP="00785864">
      <w:pPr>
        <w:jc w:val="center"/>
      </w:pPr>
    </w:p>
    <w:sectPr w:rsidR="00785864" w:rsidRPr="00BF4422" w:rsidSect="00BF4422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02"/>
    <w:rsid w:val="00016D1E"/>
    <w:rsid w:val="000254B5"/>
    <w:rsid w:val="00086ED7"/>
    <w:rsid w:val="000B5144"/>
    <w:rsid w:val="000F1002"/>
    <w:rsid w:val="000F2AD5"/>
    <w:rsid w:val="00171EF4"/>
    <w:rsid w:val="001A34D0"/>
    <w:rsid w:val="00307043"/>
    <w:rsid w:val="0031080C"/>
    <w:rsid w:val="00345B2B"/>
    <w:rsid w:val="00384029"/>
    <w:rsid w:val="004037AE"/>
    <w:rsid w:val="00412385"/>
    <w:rsid w:val="00436103"/>
    <w:rsid w:val="00446124"/>
    <w:rsid w:val="004A15D9"/>
    <w:rsid w:val="004E135F"/>
    <w:rsid w:val="00567ED9"/>
    <w:rsid w:val="005F45CD"/>
    <w:rsid w:val="00785864"/>
    <w:rsid w:val="00825F04"/>
    <w:rsid w:val="008C4A27"/>
    <w:rsid w:val="008C4DB2"/>
    <w:rsid w:val="008F7768"/>
    <w:rsid w:val="00902A62"/>
    <w:rsid w:val="009231BF"/>
    <w:rsid w:val="00962B38"/>
    <w:rsid w:val="00A2689A"/>
    <w:rsid w:val="00AE5B68"/>
    <w:rsid w:val="00BF4422"/>
    <w:rsid w:val="00BF466E"/>
    <w:rsid w:val="00C46721"/>
    <w:rsid w:val="00CA4ECB"/>
    <w:rsid w:val="00CB6611"/>
    <w:rsid w:val="00CF7362"/>
    <w:rsid w:val="00D40C69"/>
    <w:rsid w:val="00D53632"/>
    <w:rsid w:val="00DA7EE7"/>
    <w:rsid w:val="00DB53B6"/>
    <w:rsid w:val="00E4433F"/>
    <w:rsid w:val="00E854C2"/>
    <w:rsid w:val="00F1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CD02"/>
  <w15:docId w15:val="{78A8D05F-B8AD-424B-9D6B-F549D0A2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F4"/>
  </w:style>
  <w:style w:type="paragraph" w:styleId="1">
    <w:name w:val="heading 1"/>
    <w:basedOn w:val="a"/>
    <w:link w:val="10"/>
    <w:uiPriority w:val="9"/>
    <w:qFormat/>
    <w:rsid w:val="00BF4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6ED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F44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F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F4422"/>
    <w:rPr>
      <w:i/>
      <w:iCs/>
    </w:rPr>
  </w:style>
  <w:style w:type="character" w:styleId="a7">
    <w:name w:val="Strong"/>
    <w:basedOn w:val="a0"/>
    <w:uiPriority w:val="22"/>
    <w:qFormat/>
    <w:rsid w:val="00BF4422"/>
    <w:rPr>
      <w:b/>
      <w:bCs/>
    </w:rPr>
  </w:style>
  <w:style w:type="table" w:styleId="a8">
    <w:name w:val="Table Grid"/>
    <w:basedOn w:val="a1"/>
    <w:uiPriority w:val="39"/>
    <w:rsid w:val="00785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cp:lastPrinted>2020-03-16T10:13:00Z</cp:lastPrinted>
  <dcterms:created xsi:type="dcterms:W3CDTF">2020-03-16T10:24:00Z</dcterms:created>
  <dcterms:modified xsi:type="dcterms:W3CDTF">2020-03-16T10:24:00Z</dcterms:modified>
</cp:coreProperties>
</file>