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9A1" w:rsidRDefault="007379A1" w:rsidP="007379A1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Мероприятия муниципального уровня проведенные на базе детского сада МБОУ СОШ №27 в 2019-2020 учебном году</w:t>
      </w:r>
    </w:p>
    <w:tbl>
      <w:tblPr>
        <w:tblStyle w:val="a3"/>
        <w:tblW w:w="5000" w:type="pct"/>
        <w:tblLook w:val="04A0"/>
      </w:tblPr>
      <w:tblGrid>
        <w:gridCol w:w="444"/>
        <w:gridCol w:w="5460"/>
        <w:gridCol w:w="1471"/>
        <w:gridCol w:w="2196"/>
      </w:tblGrid>
      <w:tr w:rsidR="007379A1" w:rsidTr="007379A1">
        <w:tc>
          <w:tcPr>
            <w:tcW w:w="353" w:type="pct"/>
          </w:tcPr>
          <w:p w:rsidR="007379A1" w:rsidRDefault="007379A1" w:rsidP="007379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3" w:type="pct"/>
            <w:hideMark/>
          </w:tcPr>
          <w:p w:rsidR="007379A1" w:rsidRDefault="007379A1" w:rsidP="007379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Тема  </w:t>
            </w:r>
          </w:p>
        </w:tc>
        <w:tc>
          <w:tcPr>
            <w:tcW w:w="889" w:type="pct"/>
          </w:tcPr>
          <w:p w:rsidR="007379A1" w:rsidRDefault="007379A1" w:rsidP="007379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Место</w:t>
            </w:r>
          </w:p>
        </w:tc>
        <w:tc>
          <w:tcPr>
            <w:tcW w:w="785" w:type="pct"/>
            <w:hideMark/>
          </w:tcPr>
          <w:p w:rsidR="007379A1" w:rsidRDefault="007379A1" w:rsidP="007379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</w:tr>
      <w:tr w:rsidR="007379A1" w:rsidTr="007379A1">
        <w:trPr>
          <w:trHeight w:val="900"/>
        </w:trPr>
        <w:tc>
          <w:tcPr>
            <w:tcW w:w="353" w:type="pct"/>
          </w:tcPr>
          <w:p w:rsidR="007379A1" w:rsidRPr="00C216E3" w:rsidRDefault="007379A1" w:rsidP="0073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3" w:type="pct"/>
          </w:tcPr>
          <w:p w:rsidR="007379A1" w:rsidRPr="00C216E3" w:rsidRDefault="007379A1" w:rsidP="0073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E3">
              <w:rPr>
                <w:rFonts w:ascii="Times New Roman" w:hAnsi="Times New Roman" w:cs="Times New Roman"/>
                <w:sz w:val="24"/>
                <w:szCs w:val="24"/>
              </w:rPr>
              <w:t>Августовская секция педагогических работников ОУ г</w:t>
            </w:r>
            <w:proofErr w:type="gramStart"/>
            <w:r w:rsidRPr="00C216E3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216E3">
              <w:rPr>
                <w:rFonts w:ascii="Times New Roman" w:hAnsi="Times New Roman" w:cs="Times New Roman"/>
                <w:sz w:val="24"/>
                <w:szCs w:val="24"/>
              </w:rPr>
              <w:t xml:space="preserve">вери, </w:t>
            </w:r>
          </w:p>
          <w:p w:rsidR="007379A1" w:rsidRPr="00C216E3" w:rsidRDefault="007379A1" w:rsidP="0073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16E3">
              <w:rPr>
                <w:rFonts w:ascii="Times New Roman" w:hAnsi="Times New Roman" w:cs="Times New Roman"/>
                <w:sz w:val="24"/>
                <w:szCs w:val="24"/>
              </w:rPr>
              <w:t>реализующих</w:t>
            </w:r>
            <w:proofErr w:type="gramEnd"/>
            <w:r w:rsidRPr="00C216E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дошкольного образования</w:t>
            </w:r>
          </w:p>
          <w:p w:rsidR="007379A1" w:rsidRDefault="007379A1" w:rsidP="0073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9" w:type="pct"/>
          </w:tcPr>
          <w:p w:rsidR="007379A1" w:rsidRDefault="007379A1" w:rsidP="0073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Детский сад МБОУ СОШ №27</w:t>
            </w:r>
          </w:p>
        </w:tc>
        <w:tc>
          <w:tcPr>
            <w:tcW w:w="785" w:type="pct"/>
          </w:tcPr>
          <w:p w:rsidR="007379A1" w:rsidRDefault="007379A1" w:rsidP="0073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26.08.2019</w:t>
            </w:r>
          </w:p>
        </w:tc>
      </w:tr>
      <w:tr w:rsidR="007379A1" w:rsidTr="007379A1">
        <w:trPr>
          <w:trHeight w:val="801"/>
        </w:trPr>
        <w:tc>
          <w:tcPr>
            <w:tcW w:w="353" w:type="pct"/>
          </w:tcPr>
          <w:p w:rsidR="007379A1" w:rsidRDefault="007379A1" w:rsidP="0073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2973" w:type="pct"/>
          </w:tcPr>
          <w:p w:rsidR="007379A1" w:rsidRDefault="007379A1" w:rsidP="0073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Региональный этап Всероссийского конкурса профессионального мастерства  «Педагог- психолог 2019»</w:t>
            </w:r>
          </w:p>
        </w:tc>
        <w:tc>
          <w:tcPr>
            <w:tcW w:w="889" w:type="pct"/>
          </w:tcPr>
          <w:p w:rsidR="007379A1" w:rsidRDefault="007379A1" w:rsidP="0073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Детский сад МБОУ СОШ №27</w:t>
            </w:r>
          </w:p>
        </w:tc>
        <w:tc>
          <w:tcPr>
            <w:tcW w:w="785" w:type="pct"/>
          </w:tcPr>
          <w:p w:rsidR="007379A1" w:rsidRDefault="007379A1" w:rsidP="0073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16.09.2019</w:t>
            </w:r>
          </w:p>
          <w:p w:rsidR="007379A1" w:rsidRDefault="007379A1" w:rsidP="0073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379A1" w:rsidRDefault="007379A1" w:rsidP="0073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379A1" w:rsidTr="007379A1">
        <w:trPr>
          <w:trHeight w:val="840"/>
        </w:trPr>
        <w:tc>
          <w:tcPr>
            <w:tcW w:w="353" w:type="pct"/>
          </w:tcPr>
          <w:p w:rsidR="007379A1" w:rsidRDefault="007379A1" w:rsidP="0073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973" w:type="pct"/>
          </w:tcPr>
          <w:p w:rsidR="007379A1" w:rsidRDefault="007379A1" w:rsidP="007379A1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Всероссийский конкурс профессионального мастерства  «Педагог-психолог России -2019»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Сертификат №8 </w:t>
            </w:r>
          </w:p>
        </w:tc>
        <w:tc>
          <w:tcPr>
            <w:tcW w:w="889" w:type="pct"/>
          </w:tcPr>
          <w:p w:rsidR="007379A1" w:rsidRDefault="007379A1" w:rsidP="0073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379A1" w:rsidRDefault="007379A1" w:rsidP="0073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</w:tc>
        <w:tc>
          <w:tcPr>
            <w:tcW w:w="785" w:type="pct"/>
          </w:tcPr>
          <w:p w:rsidR="007379A1" w:rsidRDefault="007379A1" w:rsidP="0073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28,29,30,31.09.2019</w:t>
            </w:r>
          </w:p>
        </w:tc>
      </w:tr>
      <w:tr w:rsidR="007379A1" w:rsidTr="007379A1">
        <w:trPr>
          <w:trHeight w:val="1094"/>
        </w:trPr>
        <w:tc>
          <w:tcPr>
            <w:tcW w:w="353" w:type="pct"/>
          </w:tcPr>
          <w:p w:rsidR="007379A1" w:rsidRDefault="007379A1" w:rsidP="0073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973" w:type="pct"/>
          </w:tcPr>
          <w:p w:rsidR="007379A1" w:rsidRDefault="007379A1" w:rsidP="007379A1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Городской постоянно действующий семинар  «Социально- коммуникативное развитие дошкольников в условиях реализации ФГОС</w:t>
            </w:r>
          </w:p>
          <w:p w:rsidR="007379A1" w:rsidRDefault="007379A1" w:rsidP="007379A1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hAnsi="Times New Roman" w:cs="Times New Roman"/>
                <w:sz w:val="24"/>
                <w:szCs w:val="28"/>
              </w:rPr>
            </w:pPr>
            <w:r w:rsidRPr="000C2B14">
              <w:rPr>
                <w:rFonts w:ascii="Times New Roman" w:hAnsi="Times New Roman" w:cs="Times New Roman"/>
                <w:sz w:val="24"/>
                <w:szCs w:val="28"/>
              </w:rPr>
              <w:t>«Преемственность в работе  дошкольного учреждения и начальной школы  по реализации задач образовательной области «социально-коммуникативное развитие»</w:t>
            </w:r>
          </w:p>
        </w:tc>
        <w:tc>
          <w:tcPr>
            <w:tcW w:w="889" w:type="pct"/>
          </w:tcPr>
          <w:p w:rsidR="007379A1" w:rsidRDefault="007379A1" w:rsidP="0073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Детский сад МБОУ СОШ №27</w:t>
            </w:r>
          </w:p>
        </w:tc>
        <w:tc>
          <w:tcPr>
            <w:tcW w:w="785" w:type="pct"/>
          </w:tcPr>
          <w:p w:rsidR="007379A1" w:rsidRDefault="007379A1" w:rsidP="0073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23.10.2019</w:t>
            </w:r>
          </w:p>
        </w:tc>
      </w:tr>
      <w:tr w:rsidR="007379A1" w:rsidTr="007379A1">
        <w:trPr>
          <w:trHeight w:val="1094"/>
        </w:trPr>
        <w:tc>
          <w:tcPr>
            <w:tcW w:w="353" w:type="pct"/>
          </w:tcPr>
          <w:p w:rsidR="007379A1" w:rsidRDefault="007379A1" w:rsidP="0073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973" w:type="pct"/>
          </w:tcPr>
          <w:p w:rsidR="007379A1" w:rsidRDefault="007379A1" w:rsidP="007379A1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Городская панорама передовых педагогических технологий 2019</w:t>
            </w:r>
          </w:p>
          <w:p w:rsidR="007379A1" w:rsidRDefault="007379A1" w:rsidP="0073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9" w:type="pct"/>
          </w:tcPr>
          <w:p w:rsidR="007379A1" w:rsidRDefault="007379A1" w:rsidP="0073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Детский сад МБОУ СОШ №27</w:t>
            </w:r>
          </w:p>
        </w:tc>
        <w:tc>
          <w:tcPr>
            <w:tcW w:w="785" w:type="pct"/>
          </w:tcPr>
          <w:p w:rsidR="007379A1" w:rsidRDefault="007379A1" w:rsidP="0073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01.11.2019</w:t>
            </w:r>
          </w:p>
        </w:tc>
      </w:tr>
      <w:tr w:rsidR="007379A1" w:rsidTr="007379A1">
        <w:trPr>
          <w:trHeight w:val="1094"/>
        </w:trPr>
        <w:tc>
          <w:tcPr>
            <w:tcW w:w="353" w:type="pct"/>
          </w:tcPr>
          <w:p w:rsidR="007379A1" w:rsidRDefault="007379A1" w:rsidP="0073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973" w:type="pct"/>
          </w:tcPr>
          <w:p w:rsidR="007379A1" w:rsidRDefault="007379A1" w:rsidP="007379A1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Городской постоянно действующий семинар  «Социально- коммуникативное развитие дошкольников в условиях реализации ФГОС</w:t>
            </w:r>
          </w:p>
          <w:p w:rsidR="007379A1" w:rsidRDefault="007379A1" w:rsidP="0073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46982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 «</w:t>
            </w:r>
            <w:proofErr w:type="spellStart"/>
            <w:r w:rsidRPr="00F46982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Гиперактивный</w:t>
            </w:r>
            <w:proofErr w:type="spellEnd"/>
            <w:r w:rsidRPr="00F46982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 ребенок в детском саду»</w:t>
            </w:r>
          </w:p>
        </w:tc>
        <w:tc>
          <w:tcPr>
            <w:tcW w:w="889" w:type="pct"/>
          </w:tcPr>
          <w:p w:rsidR="007379A1" w:rsidRDefault="007379A1" w:rsidP="0073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Детский сад МБОУ СОШ №27</w:t>
            </w:r>
          </w:p>
        </w:tc>
        <w:tc>
          <w:tcPr>
            <w:tcW w:w="785" w:type="pct"/>
          </w:tcPr>
          <w:p w:rsidR="007379A1" w:rsidRDefault="007379A1" w:rsidP="0073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13.11.2019</w:t>
            </w:r>
          </w:p>
        </w:tc>
      </w:tr>
      <w:tr w:rsidR="007379A1" w:rsidTr="007379A1">
        <w:trPr>
          <w:trHeight w:val="1094"/>
        </w:trPr>
        <w:tc>
          <w:tcPr>
            <w:tcW w:w="353" w:type="pct"/>
          </w:tcPr>
          <w:p w:rsidR="007379A1" w:rsidRDefault="007379A1" w:rsidP="0073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973" w:type="pct"/>
          </w:tcPr>
          <w:p w:rsidR="007379A1" w:rsidRPr="009B05BE" w:rsidRDefault="007379A1" w:rsidP="007379A1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B05BE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Городское методическое объединение   «Круг детского чтения. Художественное произведение как смысловой фон для культурных практик»</w:t>
            </w:r>
          </w:p>
          <w:p w:rsidR="007379A1" w:rsidRPr="009B05BE" w:rsidRDefault="007379A1" w:rsidP="007379A1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B05BE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педагогов </w:t>
            </w:r>
            <w:proofErr w:type="spellStart"/>
            <w:r w:rsidRPr="009B05BE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ОУг</w:t>
            </w:r>
            <w:proofErr w:type="spellEnd"/>
            <w:r w:rsidRPr="009B05BE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. Твери,  </w:t>
            </w:r>
            <w:proofErr w:type="gramStart"/>
            <w:r w:rsidRPr="009B05BE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реализующих</w:t>
            </w:r>
            <w:proofErr w:type="gramEnd"/>
            <w:r w:rsidRPr="009B05BE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 программы дошкольного образования</w:t>
            </w:r>
          </w:p>
          <w:p w:rsidR="007379A1" w:rsidRDefault="007379A1" w:rsidP="0073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9" w:type="pct"/>
          </w:tcPr>
          <w:p w:rsidR="007379A1" w:rsidRDefault="007379A1" w:rsidP="0073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Детский сад МБОУ СОШ №27</w:t>
            </w:r>
          </w:p>
        </w:tc>
        <w:tc>
          <w:tcPr>
            <w:tcW w:w="785" w:type="pct"/>
          </w:tcPr>
          <w:p w:rsidR="007379A1" w:rsidRDefault="007379A1" w:rsidP="0073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27.11.2019</w:t>
            </w:r>
          </w:p>
        </w:tc>
      </w:tr>
      <w:tr w:rsidR="007379A1" w:rsidTr="007379A1">
        <w:trPr>
          <w:trHeight w:val="1094"/>
        </w:trPr>
        <w:tc>
          <w:tcPr>
            <w:tcW w:w="353" w:type="pct"/>
          </w:tcPr>
          <w:p w:rsidR="007379A1" w:rsidRDefault="007379A1" w:rsidP="0073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973" w:type="pct"/>
          </w:tcPr>
          <w:p w:rsidR="007379A1" w:rsidRDefault="007379A1" w:rsidP="007379A1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Городской постоянно действующий семинар  «Социально- коммуникативное развитие дошкольников в условиях реализации ФГОС</w:t>
            </w:r>
          </w:p>
          <w:p w:rsidR="007379A1" w:rsidRPr="009B05BE" w:rsidRDefault="007379A1" w:rsidP="007379A1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042012">
              <w:rPr>
                <w:rFonts w:ascii="Times New Roman" w:hAnsi="Times New Roman" w:cs="Times New Roman"/>
                <w:sz w:val="24"/>
                <w:szCs w:val="28"/>
              </w:rPr>
              <w:t>«Формирование социально-коммуникативных речевых умений  залог успешного обучения в школе»</w:t>
            </w:r>
          </w:p>
        </w:tc>
        <w:tc>
          <w:tcPr>
            <w:tcW w:w="889" w:type="pct"/>
          </w:tcPr>
          <w:p w:rsidR="007379A1" w:rsidRDefault="007379A1" w:rsidP="0073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Детский сад МБОУ СОШ №27</w:t>
            </w:r>
          </w:p>
        </w:tc>
        <w:tc>
          <w:tcPr>
            <w:tcW w:w="785" w:type="pct"/>
          </w:tcPr>
          <w:p w:rsidR="007379A1" w:rsidRDefault="007379A1" w:rsidP="0073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09.12.2019</w:t>
            </w:r>
          </w:p>
        </w:tc>
      </w:tr>
    </w:tbl>
    <w:p w:rsidR="007379A1" w:rsidRDefault="007379A1" w:rsidP="007379A1">
      <w:pPr>
        <w:rPr>
          <w:rFonts w:ascii="Times New Roman" w:hAnsi="Times New Roman" w:cs="Times New Roman"/>
          <w:b/>
          <w:sz w:val="32"/>
          <w:szCs w:val="28"/>
        </w:rPr>
      </w:pPr>
    </w:p>
    <w:p w:rsidR="007379A1" w:rsidRDefault="007379A1" w:rsidP="007379A1">
      <w:pPr>
        <w:rPr>
          <w:rFonts w:ascii="Times New Roman" w:hAnsi="Times New Roman" w:cs="Times New Roman"/>
          <w:b/>
          <w:sz w:val="32"/>
          <w:szCs w:val="28"/>
        </w:rPr>
      </w:pPr>
    </w:p>
    <w:p w:rsidR="007379A1" w:rsidRDefault="007379A1" w:rsidP="007379A1">
      <w:pPr>
        <w:rPr>
          <w:rFonts w:ascii="Times New Roman" w:hAnsi="Times New Roman" w:cs="Times New Roman"/>
          <w:b/>
          <w:sz w:val="32"/>
          <w:szCs w:val="28"/>
        </w:rPr>
      </w:pPr>
    </w:p>
    <w:p w:rsidR="007379A1" w:rsidRDefault="007379A1" w:rsidP="007379A1">
      <w:pPr>
        <w:rPr>
          <w:rFonts w:ascii="Times New Roman" w:hAnsi="Times New Roman" w:cs="Times New Roman"/>
          <w:b/>
          <w:sz w:val="32"/>
          <w:szCs w:val="28"/>
        </w:rPr>
      </w:pPr>
    </w:p>
    <w:p w:rsidR="007379A1" w:rsidRDefault="007379A1" w:rsidP="007379A1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Участие  педагогов детского сада МБОУ СОШ №27</w:t>
      </w:r>
    </w:p>
    <w:p w:rsidR="007379A1" w:rsidRDefault="007379A1" w:rsidP="007379A1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Федеральный уровень</w:t>
      </w:r>
    </w:p>
    <w:tbl>
      <w:tblPr>
        <w:tblStyle w:val="a3"/>
        <w:tblW w:w="5000" w:type="pct"/>
        <w:tblLook w:val="04A0"/>
      </w:tblPr>
      <w:tblGrid>
        <w:gridCol w:w="456"/>
        <w:gridCol w:w="4831"/>
        <w:gridCol w:w="2088"/>
        <w:gridCol w:w="2196"/>
      </w:tblGrid>
      <w:tr w:rsidR="007379A1" w:rsidTr="007379A1">
        <w:tc>
          <w:tcPr>
            <w:tcW w:w="207" w:type="pct"/>
          </w:tcPr>
          <w:p w:rsidR="007379A1" w:rsidRDefault="007379A1" w:rsidP="007379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5" w:type="pct"/>
            <w:hideMark/>
          </w:tcPr>
          <w:p w:rsidR="007379A1" w:rsidRDefault="007379A1" w:rsidP="007379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Тема  </w:t>
            </w:r>
          </w:p>
        </w:tc>
        <w:tc>
          <w:tcPr>
            <w:tcW w:w="1091" w:type="pct"/>
          </w:tcPr>
          <w:p w:rsidR="007379A1" w:rsidRDefault="007379A1" w:rsidP="007379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Место</w:t>
            </w:r>
          </w:p>
        </w:tc>
        <w:tc>
          <w:tcPr>
            <w:tcW w:w="1147" w:type="pct"/>
            <w:hideMark/>
          </w:tcPr>
          <w:p w:rsidR="007379A1" w:rsidRDefault="007379A1" w:rsidP="007379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</w:tr>
      <w:tr w:rsidR="007379A1" w:rsidTr="007379A1">
        <w:trPr>
          <w:trHeight w:val="900"/>
        </w:trPr>
        <w:tc>
          <w:tcPr>
            <w:tcW w:w="207" w:type="pct"/>
          </w:tcPr>
          <w:p w:rsidR="007379A1" w:rsidRPr="00C216E3" w:rsidRDefault="007379A1" w:rsidP="0073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5" w:type="pct"/>
          </w:tcPr>
          <w:p w:rsidR="007379A1" w:rsidRDefault="007379A1" w:rsidP="0073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Всероссийский конкурс профессионального мастерства  «Педагог-психолог России -2019»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Кислякова Е.А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педагог-психолог</w:t>
            </w:r>
          </w:p>
        </w:tc>
        <w:tc>
          <w:tcPr>
            <w:tcW w:w="1091" w:type="pct"/>
          </w:tcPr>
          <w:p w:rsidR="007379A1" w:rsidRDefault="007379A1" w:rsidP="0073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Москва </w:t>
            </w:r>
          </w:p>
        </w:tc>
        <w:tc>
          <w:tcPr>
            <w:tcW w:w="1147" w:type="pct"/>
          </w:tcPr>
          <w:p w:rsidR="007379A1" w:rsidRDefault="007379A1" w:rsidP="0073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28,29,30,31.09.2019</w:t>
            </w:r>
          </w:p>
        </w:tc>
      </w:tr>
      <w:tr w:rsidR="007379A1" w:rsidTr="007379A1">
        <w:trPr>
          <w:trHeight w:val="900"/>
        </w:trPr>
        <w:tc>
          <w:tcPr>
            <w:tcW w:w="207" w:type="pct"/>
          </w:tcPr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5" w:type="pct"/>
          </w:tcPr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Методическая разработка «Растительный мир нашего города»</w:t>
            </w:r>
          </w:p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Свидетельство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№ 274762 </w:t>
            </w:r>
          </w:p>
          <w:p w:rsidR="007379A1" w:rsidRDefault="007379A1" w:rsidP="0073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Воспитатель Иванова Н.В.</w:t>
            </w:r>
          </w:p>
        </w:tc>
        <w:tc>
          <w:tcPr>
            <w:tcW w:w="1091" w:type="pct"/>
          </w:tcPr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«ЗАВУЧ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НФО»</w:t>
            </w:r>
          </w:p>
          <w:p w:rsidR="007379A1" w:rsidRDefault="007379A1" w:rsidP="0073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47" w:type="pct"/>
          </w:tcPr>
          <w:p w:rsidR="007379A1" w:rsidRDefault="007379A1" w:rsidP="0073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24.10.2019</w:t>
            </w:r>
          </w:p>
        </w:tc>
      </w:tr>
      <w:tr w:rsidR="007379A1" w:rsidTr="007379A1">
        <w:trPr>
          <w:trHeight w:val="900"/>
        </w:trPr>
        <w:tc>
          <w:tcPr>
            <w:tcW w:w="207" w:type="pct"/>
          </w:tcPr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5" w:type="pct"/>
          </w:tcPr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«Познавательно- исследовательское развитие дошкольников   по ФГОС» </w:t>
            </w:r>
          </w:p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Сертификат  ВБ №58 </w:t>
            </w:r>
          </w:p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Лаврентьева Т.А.</w:t>
            </w:r>
          </w:p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91" w:type="pct"/>
          </w:tcPr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«Воспитатель» всероссийский журнал </w:t>
            </w:r>
          </w:p>
          <w:p w:rsidR="007379A1" w:rsidRDefault="007379A1" w:rsidP="0073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47" w:type="pct"/>
          </w:tcPr>
          <w:p w:rsidR="007379A1" w:rsidRDefault="007379A1" w:rsidP="0073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05.10.2019</w:t>
            </w:r>
          </w:p>
        </w:tc>
      </w:tr>
      <w:tr w:rsidR="007379A1" w:rsidTr="007379A1">
        <w:trPr>
          <w:trHeight w:val="900"/>
        </w:trPr>
        <w:tc>
          <w:tcPr>
            <w:tcW w:w="207" w:type="pct"/>
          </w:tcPr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5" w:type="pct"/>
          </w:tcPr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«Познавательно- исследовательское развитие дошкольников   по ФГОС» </w:t>
            </w:r>
          </w:p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Сертификат  ВБ №59 </w:t>
            </w:r>
          </w:p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Трусова М.А.</w:t>
            </w:r>
          </w:p>
          <w:p w:rsidR="007379A1" w:rsidRDefault="007379A1" w:rsidP="0073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91" w:type="pct"/>
          </w:tcPr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«Воспитатель» всероссийский журнал </w:t>
            </w:r>
          </w:p>
          <w:p w:rsidR="007379A1" w:rsidRDefault="007379A1" w:rsidP="0073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47" w:type="pct"/>
          </w:tcPr>
          <w:p w:rsidR="007379A1" w:rsidRDefault="007379A1" w:rsidP="0073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05.10.2019</w:t>
            </w:r>
          </w:p>
        </w:tc>
      </w:tr>
      <w:tr w:rsidR="007379A1" w:rsidTr="007379A1">
        <w:trPr>
          <w:trHeight w:val="900"/>
        </w:trPr>
        <w:tc>
          <w:tcPr>
            <w:tcW w:w="207" w:type="pct"/>
          </w:tcPr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5" w:type="pct"/>
          </w:tcPr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«Организация  познавательно- речевого развития  у  детей дошкольного возраста в условиях ФГОС» </w:t>
            </w:r>
          </w:p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Сертификат ВЕ №322 о </w:t>
            </w:r>
          </w:p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Боряева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Ю.С.</w:t>
            </w:r>
          </w:p>
          <w:p w:rsidR="007379A1" w:rsidRDefault="007379A1" w:rsidP="0073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91" w:type="pct"/>
          </w:tcPr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АКАДЕМИЯ ДОШКОЛЬНОГО ОБРАЗОВАНИЯ </w:t>
            </w:r>
          </w:p>
          <w:p w:rsidR="007379A1" w:rsidRDefault="007379A1" w:rsidP="0073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47" w:type="pct"/>
          </w:tcPr>
          <w:p w:rsidR="007379A1" w:rsidRDefault="007379A1" w:rsidP="0073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05.10.2019</w:t>
            </w:r>
          </w:p>
        </w:tc>
      </w:tr>
      <w:tr w:rsidR="007379A1" w:rsidTr="007379A1">
        <w:trPr>
          <w:trHeight w:val="900"/>
        </w:trPr>
        <w:tc>
          <w:tcPr>
            <w:tcW w:w="207" w:type="pct"/>
          </w:tcPr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5" w:type="pct"/>
          </w:tcPr>
          <w:p w:rsidR="007379A1" w:rsidRDefault="007379A1" w:rsidP="0073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Методическая разработка по нетрадиционным способам рисования с детьми старшего дошкольного возраста «Подводный мир»</w:t>
            </w:r>
          </w:p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Корныкова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Е.О.</w:t>
            </w:r>
          </w:p>
          <w:p w:rsidR="007379A1" w:rsidRDefault="007379A1" w:rsidP="0073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91" w:type="pct"/>
          </w:tcPr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«ЗАВУЧ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НФО»</w:t>
            </w:r>
          </w:p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47" w:type="pct"/>
          </w:tcPr>
          <w:p w:rsidR="007379A1" w:rsidRDefault="007379A1" w:rsidP="0073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28.10.2019</w:t>
            </w:r>
          </w:p>
        </w:tc>
      </w:tr>
      <w:tr w:rsidR="007379A1" w:rsidTr="007379A1">
        <w:trPr>
          <w:trHeight w:val="900"/>
        </w:trPr>
        <w:tc>
          <w:tcPr>
            <w:tcW w:w="207" w:type="pct"/>
          </w:tcPr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5" w:type="pct"/>
          </w:tcPr>
          <w:p w:rsidR="007379A1" w:rsidRDefault="007379A1" w:rsidP="0073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Методическая разработка «Развитие связной речи детей старшего  дошкольного возраста»</w:t>
            </w:r>
          </w:p>
          <w:p w:rsidR="00730BFC" w:rsidRDefault="00730BFC" w:rsidP="0073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Учитель- логопед Маркова Е.И.</w:t>
            </w:r>
          </w:p>
        </w:tc>
        <w:tc>
          <w:tcPr>
            <w:tcW w:w="1091" w:type="pct"/>
          </w:tcPr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pro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школу</w:t>
            </w:r>
          </w:p>
        </w:tc>
        <w:tc>
          <w:tcPr>
            <w:tcW w:w="1147" w:type="pct"/>
          </w:tcPr>
          <w:p w:rsidR="007379A1" w:rsidRDefault="007379A1" w:rsidP="0073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18.10.2019</w:t>
            </w:r>
          </w:p>
        </w:tc>
      </w:tr>
      <w:tr w:rsidR="007379A1" w:rsidTr="007379A1">
        <w:trPr>
          <w:trHeight w:val="900"/>
        </w:trPr>
        <w:tc>
          <w:tcPr>
            <w:tcW w:w="207" w:type="pct"/>
          </w:tcPr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5" w:type="pct"/>
          </w:tcPr>
          <w:p w:rsidR="007379A1" w:rsidRDefault="007379A1" w:rsidP="0073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Мастер – класс «Работа с  детьми, имеющими признаки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гиперактивности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7379A1" w:rsidRDefault="007379A1" w:rsidP="0073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Педагог- психолог Кислякова Е.А.</w:t>
            </w:r>
          </w:p>
        </w:tc>
        <w:tc>
          <w:tcPr>
            <w:tcW w:w="1091" w:type="pct"/>
          </w:tcPr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«ЗАВУЧ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НФО»</w:t>
            </w:r>
          </w:p>
          <w:p w:rsidR="007379A1" w:rsidRDefault="007379A1" w:rsidP="0073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47" w:type="pct"/>
          </w:tcPr>
          <w:p w:rsidR="007379A1" w:rsidRDefault="007379A1" w:rsidP="0073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12.11.2019</w:t>
            </w:r>
          </w:p>
        </w:tc>
      </w:tr>
      <w:tr w:rsidR="00F0505E" w:rsidTr="007379A1">
        <w:trPr>
          <w:trHeight w:val="900"/>
        </w:trPr>
        <w:tc>
          <w:tcPr>
            <w:tcW w:w="207" w:type="pct"/>
          </w:tcPr>
          <w:p w:rsidR="00F0505E" w:rsidRDefault="00F0505E" w:rsidP="0073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5" w:type="pct"/>
          </w:tcPr>
          <w:p w:rsidR="00F0505E" w:rsidRDefault="00F0505E" w:rsidP="0073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Свидетельство о публикации методической разработки конспект занятия во второй младшей группе «Путешествие по русским народным сказкам»  ВЖ 46949130</w:t>
            </w:r>
          </w:p>
          <w:p w:rsidR="00BA7535" w:rsidRDefault="00BA7535" w:rsidP="00BA75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Гордеева В.К.</w:t>
            </w:r>
          </w:p>
          <w:p w:rsidR="00BA7535" w:rsidRDefault="00BA7535" w:rsidP="0073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91" w:type="pct"/>
          </w:tcPr>
          <w:p w:rsidR="00F0505E" w:rsidRDefault="00F0505E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ИНФОУРОК  </w:t>
            </w:r>
          </w:p>
        </w:tc>
        <w:tc>
          <w:tcPr>
            <w:tcW w:w="1147" w:type="pct"/>
          </w:tcPr>
          <w:p w:rsidR="00F0505E" w:rsidRDefault="00F0505E" w:rsidP="0073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14.12.2019</w:t>
            </w:r>
          </w:p>
        </w:tc>
      </w:tr>
      <w:tr w:rsidR="00F0505E" w:rsidTr="007379A1">
        <w:trPr>
          <w:trHeight w:val="900"/>
        </w:trPr>
        <w:tc>
          <w:tcPr>
            <w:tcW w:w="207" w:type="pct"/>
          </w:tcPr>
          <w:p w:rsidR="00F0505E" w:rsidRDefault="00BA7535" w:rsidP="0073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55" w:type="pct"/>
          </w:tcPr>
          <w:p w:rsidR="00F0505E" w:rsidRDefault="00BA7535" w:rsidP="0073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«Проектная деятельность в детском саду» Сертификат  ВЕ №513</w:t>
            </w:r>
          </w:p>
          <w:p w:rsidR="00BA7535" w:rsidRDefault="00BA7535" w:rsidP="00BA75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Иванова Ю.Е.</w:t>
            </w:r>
          </w:p>
          <w:p w:rsidR="00BA7535" w:rsidRDefault="00BA7535" w:rsidP="0073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91" w:type="pct"/>
          </w:tcPr>
          <w:p w:rsidR="00F0505E" w:rsidRDefault="00BA7535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Академия дошкольного образования</w:t>
            </w:r>
          </w:p>
        </w:tc>
        <w:tc>
          <w:tcPr>
            <w:tcW w:w="1147" w:type="pct"/>
          </w:tcPr>
          <w:p w:rsidR="00F0505E" w:rsidRDefault="00BA7535" w:rsidP="0073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08.12.2019</w:t>
            </w:r>
          </w:p>
        </w:tc>
      </w:tr>
      <w:tr w:rsidR="00BA7535" w:rsidTr="007379A1">
        <w:trPr>
          <w:trHeight w:val="900"/>
        </w:trPr>
        <w:tc>
          <w:tcPr>
            <w:tcW w:w="207" w:type="pct"/>
          </w:tcPr>
          <w:p w:rsidR="00BA7535" w:rsidRDefault="00463037" w:rsidP="0073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5" w:type="pct"/>
          </w:tcPr>
          <w:p w:rsidR="00BA7535" w:rsidRDefault="00BA7535" w:rsidP="0073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 победителя Всероссийского тестирования №702223 «Методика развития детского изобразительного творчества»</w:t>
            </w:r>
          </w:p>
          <w:p w:rsidR="00BA7535" w:rsidRDefault="00BA7535" w:rsidP="00730B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Трусова М.А.</w:t>
            </w:r>
          </w:p>
        </w:tc>
        <w:tc>
          <w:tcPr>
            <w:tcW w:w="1091" w:type="pct"/>
          </w:tcPr>
          <w:p w:rsidR="00BA7535" w:rsidRDefault="00BA7535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Тотал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Тест»</w:t>
            </w:r>
          </w:p>
        </w:tc>
        <w:tc>
          <w:tcPr>
            <w:tcW w:w="1147" w:type="pct"/>
          </w:tcPr>
          <w:p w:rsidR="00BA7535" w:rsidRDefault="00BA7535" w:rsidP="0073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15.12.2019</w:t>
            </w:r>
          </w:p>
        </w:tc>
      </w:tr>
      <w:tr w:rsidR="00BA7535" w:rsidTr="007379A1">
        <w:trPr>
          <w:trHeight w:val="900"/>
        </w:trPr>
        <w:tc>
          <w:tcPr>
            <w:tcW w:w="207" w:type="pct"/>
          </w:tcPr>
          <w:p w:rsidR="00BA7535" w:rsidRDefault="00463037" w:rsidP="0073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5" w:type="pct"/>
          </w:tcPr>
          <w:p w:rsidR="00730BFC" w:rsidRDefault="00730BFC" w:rsidP="00730B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 победителя Всероссийского тестирования №675624 «Информационно- коммуникационные технологии в профессиональной деятельности»</w:t>
            </w:r>
          </w:p>
          <w:p w:rsidR="00BA7535" w:rsidRDefault="00730BFC" w:rsidP="00730B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Лаврентьева Т.А.</w:t>
            </w:r>
          </w:p>
        </w:tc>
        <w:tc>
          <w:tcPr>
            <w:tcW w:w="1091" w:type="pct"/>
          </w:tcPr>
          <w:p w:rsidR="00BA7535" w:rsidRDefault="00730BFC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Тотал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Тест»</w:t>
            </w:r>
          </w:p>
        </w:tc>
        <w:tc>
          <w:tcPr>
            <w:tcW w:w="1147" w:type="pct"/>
          </w:tcPr>
          <w:p w:rsidR="00BA7535" w:rsidRDefault="00730BFC" w:rsidP="0073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15.12.2019</w:t>
            </w:r>
          </w:p>
        </w:tc>
      </w:tr>
      <w:tr w:rsidR="00463037" w:rsidTr="007379A1">
        <w:trPr>
          <w:trHeight w:val="900"/>
        </w:trPr>
        <w:tc>
          <w:tcPr>
            <w:tcW w:w="207" w:type="pct"/>
          </w:tcPr>
          <w:p w:rsidR="00463037" w:rsidRDefault="00025404" w:rsidP="0073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5" w:type="pct"/>
          </w:tcPr>
          <w:p w:rsidR="00463037" w:rsidRDefault="00E87140" w:rsidP="00730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публикации Конспекта «Знакомство детей с птицами в произведениях В.Бианки»</w:t>
            </w:r>
          </w:p>
          <w:p w:rsidR="00E87140" w:rsidRDefault="00E87140" w:rsidP="00730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 24764934</w:t>
            </w:r>
          </w:p>
          <w:p w:rsidR="00E87140" w:rsidRDefault="00E87140" w:rsidP="00730B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Бережнова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091" w:type="pct"/>
          </w:tcPr>
          <w:p w:rsidR="00463037" w:rsidRDefault="00E87140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ИНФОУРОК</w:t>
            </w:r>
          </w:p>
        </w:tc>
        <w:tc>
          <w:tcPr>
            <w:tcW w:w="1147" w:type="pct"/>
          </w:tcPr>
          <w:p w:rsidR="00463037" w:rsidRDefault="00E87140" w:rsidP="0073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11.12.2019</w:t>
            </w:r>
          </w:p>
        </w:tc>
      </w:tr>
      <w:tr w:rsidR="00025404" w:rsidTr="007379A1">
        <w:trPr>
          <w:trHeight w:val="900"/>
        </w:trPr>
        <w:tc>
          <w:tcPr>
            <w:tcW w:w="207" w:type="pct"/>
          </w:tcPr>
          <w:p w:rsidR="00025404" w:rsidRDefault="00025404" w:rsidP="0073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5" w:type="pct"/>
          </w:tcPr>
          <w:p w:rsidR="00025404" w:rsidRDefault="00025404" w:rsidP="00730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MUF</w:t>
            </w:r>
            <w:r w:rsidRPr="00025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1281301  о публикации материала презентация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Знакомтесь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Лепбук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25404" w:rsidRPr="00025404" w:rsidRDefault="00025404" w:rsidP="00730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Михайлова О.Н. </w:t>
            </w:r>
          </w:p>
        </w:tc>
        <w:tc>
          <w:tcPr>
            <w:tcW w:w="1091" w:type="pct"/>
          </w:tcPr>
          <w:p w:rsidR="00025404" w:rsidRDefault="00025404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МУЛЬТИУРОК</w:t>
            </w:r>
          </w:p>
        </w:tc>
        <w:tc>
          <w:tcPr>
            <w:tcW w:w="1147" w:type="pct"/>
          </w:tcPr>
          <w:p w:rsidR="00025404" w:rsidRDefault="00025404" w:rsidP="0073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06.12.2019</w:t>
            </w:r>
          </w:p>
        </w:tc>
      </w:tr>
      <w:tr w:rsidR="00025404" w:rsidTr="007379A1">
        <w:trPr>
          <w:trHeight w:val="900"/>
        </w:trPr>
        <w:tc>
          <w:tcPr>
            <w:tcW w:w="207" w:type="pct"/>
          </w:tcPr>
          <w:p w:rsidR="00025404" w:rsidRDefault="00025404" w:rsidP="0073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5" w:type="pct"/>
          </w:tcPr>
          <w:p w:rsidR="00025404" w:rsidRDefault="00025404" w:rsidP="00730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публикации МП 2492241</w:t>
            </w:r>
            <w:r w:rsidR="006E7B1A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 занятия по теме  «Скоро зима. Беседы о жизни диких  животных»</w:t>
            </w:r>
          </w:p>
        </w:tc>
        <w:tc>
          <w:tcPr>
            <w:tcW w:w="1091" w:type="pct"/>
          </w:tcPr>
          <w:p w:rsidR="00025404" w:rsidRDefault="006E7B1A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ЗНАНИО</w:t>
            </w:r>
          </w:p>
        </w:tc>
        <w:tc>
          <w:tcPr>
            <w:tcW w:w="1147" w:type="pct"/>
          </w:tcPr>
          <w:p w:rsidR="00025404" w:rsidRDefault="006E7B1A" w:rsidP="0073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15.12.2019</w:t>
            </w:r>
          </w:p>
        </w:tc>
      </w:tr>
    </w:tbl>
    <w:p w:rsidR="007379A1" w:rsidRDefault="007379A1" w:rsidP="007379A1">
      <w:pPr>
        <w:rPr>
          <w:rFonts w:ascii="Times New Roman" w:hAnsi="Times New Roman" w:cs="Times New Roman"/>
          <w:b/>
          <w:sz w:val="32"/>
          <w:szCs w:val="28"/>
        </w:rPr>
      </w:pPr>
    </w:p>
    <w:p w:rsidR="007379A1" w:rsidRDefault="007379A1" w:rsidP="007379A1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Региональный  уровень</w:t>
      </w:r>
    </w:p>
    <w:tbl>
      <w:tblPr>
        <w:tblStyle w:val="a3"/>
        <w:tblW w:w="5000" w:type="pct"/>
        <w:tblLook w:val="04A0"/>
      </w:tblPr>
      <w:tblGrid>
        <w:gridCol w:w="396"/>
        <w:gridCol w:w="4891"/>
        <w:gridCol w:w="2088"/>
        <w:gridCol w:w="2196"/>
      </w:tblGrid>
      <w:tr w:rsidR="007379A1" w:rsidTr="007379A1">
        <w:tc>
          <w:tcPr>
            <w:tcW w:w="207" w:type="pct"/>
          </w:tcPr>
          <w:p w:rsidR="007379A1" w:rsidRDefault="007379A1" w:rsidP="007379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5" w:type="pct"/>
            <w:hideMark/>
          </w:tcPr>
          <w:p w:rsidR="007379A1" w:rsidRDefault="007379A1" w:rsidP="007379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Тема  </w:t>
            </w:r>
          </w:p>
        </w:tc>
        <w:tc>
          <w:tcPr>
            <w:tcW w:w="1091" w:type="pct"/>
          </w:tcPr>
          <w:p w:rsidR="007379A1" w:rsidRDefault="007379A1" w:rsidP="007379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Место</w:t>
            </w:r>
          </w:p>
        </w:tc>
        <w:tc>
          <w:tcPr>
            <w:tcW w:w="1147" w:type="pct"/>
            <w:hideMark/>
          </w:tcPr>
          <w:p w:rsidR="007379A1" w:rsidRDefault="007379A1" w:rsidP="007379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</w:tr>
      <w:tr w:rsidR="007379A1" w:rsidTr="007379A1">
        <w:trPr>
          <w:trHeight w:val="900"/>
        </w:trPr>
        <w:tc>
          <w:tcPr>
            <w:tcW w:w="207" w:type="pct"/>
          </w:tcPr>
          <w:p w:rsidR="007379A1" w:rsidRPr="00C216E3" w:rsidRDefault="007379A1" w:rsidP="0073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5" w:type="pct"/>
          </w:tcPr>
          <w:p w:rsidR="007379A1" w:rsidRDefault="007379A1" w:rsidP="0073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Региональный этап Всероссийского конкурса профессионального мастерства  «Педагог- психолог- 2019»</w:t>
            </w:r>
          </w:p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Диплом победителя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Кислякова Е.А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педагог-психолог</w:t>
            </w:r>
          </w:p>
          <w:p w:rsidR="007379A1" w:rsidRDefault="007379A1" w:rsidP="0073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91" w:type="pct"/>
          </w:tcPr>
          <w:p w:rsidR="007379A1" w:rsidRDefault="007379A1" w:rsidP="0073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МБОУ СОШ №27 детский сад</w:t>
            </w:r>
          </w:p>
        </w:tc>
        <w:tc>
          <w:tcPr>
            <w:tcW w:w="1147" w:type="pct"/>
          </w:tcPr>
          <w:p w:rsidR="007379A1" w:rsidRDefault="007379A1" w:rsidP="0073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16.09.2019</w:t>
            </w:r>
          </w:p>
          <w:p w:rsidR="007379A1" w:rsidRDefault="007379A1" w:rsidP="0073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379A1" w:rsidTr="007379A1">
        <w:trPr>
          <w:trHeight w:val="900"/>
        </w:trPr>
        <w:tc>
          <w:tcPr>
            <w:tcW w:w="207" w:type="pct"/>
          </w:tcPr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5" w:type="pct"/>
          </w:tcPr>
          <w:p w:rsidR="007379A1" w:rsidRDefault="007379A1" w:rsidP="0073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Экологический проект для детей старшей группы «Лучок-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здоровячок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его друзья»</w:t>
            </w:r>
          </w:p>
          <w:p w:rsidR="007379A1" w:rsidRDefault="007379A1" w:rsidP="0073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Генесева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М.И.</w:t>
            </w:r>
          </w:p>
          <w:p w:rsidR="007379A1" w:rsidRDefault="007379A1" w:rsidP="0073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Сертификат № 367</w:t>
            </w:r>
          </w:p>
        </w:tc>
        <w:tc>
          <w:tcPr>
            <w:tcW w:w="1091" w:type="pct"/>
          </w:tcPr>
          <w:p w:rsidR="007379A1" w:rsidRDefault="007379A1" w:rsidP="0073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ГБОУДОД</w:t>
            </w:r>
          </w:p>
          <w:p w:rsidR="007379A1" w:rsidRDefault="007379A1" w:rsidP="0073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«Областная станция юных  натуралистов Тверской области»</w:t>
            </w:r>
          </w:p>
        </w:tc>
        <w:tc>
          <w:tcPr>
            <w:tcW w:w="1147" w:type="pct"/>
          </w:tcPr>
          <w:p w:rsidR="007379A1" w:rsidRDefault="007379A1" w:rsidP="0073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31.10.2019</w:t>
            </w:r>
          </w:p>
        </w:tc>
      </w:tr>
    </w:tbl>
    <w:p w:rsidR="007379A1" w:rsidRDefault="007379A1" w:rsidP="007379A1">
      <w:pPr>
        <w:rPr>
          <w:rFonts w:ascii="Times New Roman" w:hAnsi="Times New Roman" w:cs="Times New Roman"/>
          <w:b/>
          <w:sz w:val="32"/>
          <w:szCs w:val="28"/>
        </w:rPr>
      </w:pPr>
    </w:p>
    <w:p w:rsidR="007379A1" w:rsidRDefault="007379A1" w:rsidP="007379A1">
      <w:pPr>
        <w:rPr>
          <w:rFonts w:ascii="Times New Roman" w:hAnsi="Times New Roman" w:cs="Times New Roman"/>
          <w:b/>
          <w:sz w:val="32"/>
          <w:szCs w:val="28"/>
        </w:rPr>
      </w:pPr>
    </w:p>
    <w:p w:rsidR="007379A1" w:rsidRDefault="007379A1" w:rsidP="007379A1">
      <w:pPr>
        <w:rPr>
          <w:rFonts w:ascii="Times New Roman" w:hAnsi="Times New Roman" w:cs="Times New Roman"/>
          <w:b/>
          <w:sz w:val="32"/>
          <w:szCs w:val="28"/>
        </w:rPr>
      </w:pPr>
    </w:p>
    <w:p w:rsidR="007379A1" w:rsidRDefault="007379A1" w:rsidP="007379A1">
      <w:pPr>
        <w:rPr>
          <w:rFonts w:ascii="Times New Roman" w:hAnsi="Times New Roman" w:cs="Times New Roman"/>
          <w:b/>
          <w:sz w:val="32"/>
          <w:szCs w:val="28"/>
        </w:rPr>
      </w:pPr>
    </w:p>
    <w:p w:rsidR="007379A1" w:rsidRDefault="007379A1" w:rsidP="007379A1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Муниципальный  уровень</w:t>
      </w:r>
    </w:p>
    <w:tbl>
      <w:tblPr>
        <w:tblStyle w:val="a3"/>
        <w:tblW w:w="5000" w:type="pct"/>
        <w:tblLook w:val="04A0"/>
      </w:tblPr>
      <w:tblGrid>
        <w:gridCol w:w="456"/>
        <w:gridCol w:w="4871"/>
        <w:gridCol w:w="2068"/>
        <w:gridCol w:w="2176"/>
      </w:tblGrid>
      <w:tr w:rsidR="007379A1" w:rsidTr="007379A1">
        <w:tc>
          <w:tcPr>
            <w:tcW w:w="207" w:type="pct"/>
          </w:tcPr>
          <w:p w:rsidR="007379A1" w:rsidRDefault="007379A1" w:rsidP="007379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5" w:type="pct"/>
            <w:hideMark/>
          </w:tcPr>
          <w:p w:rsidR="007379A1" w:rsidRDefault="007379A1" w:rsidP="007379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Тема  </w:t>
            </w:r>
          </w:p>
        </w:tc>
        <w:tc>
          <w:tcPr>
            <w:tcW w:w="1091" w:type="pct"/>
          </w:tcPr>
          <w:p w:rsidR="007379A1" w:rsidRDefault="007379A1" w:rsidP="007379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Место</w:t>
            </w:r>
          </w:p>
        </w:tc>
        <w:tc>
          <w:tcPr>
            <w:tcW w:w="1147" w:type="pct"/>
            <w:hideMark/>
          </w:tcPr>
          <w:p w:rsidR="007379A1" w:rsidRDefault="007379A1" w:rsidP="007379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</w:tr>
      <w:tr w:rsidR="007379A1" w:rsidTr="007379A1">
        <w:trPr>
          <w:trHeight w:val="900"/>
        </w:trPr>
        <w:tc>
          <w:tcPr>
            <w:tcW w:w="207" w:type="pct"/>
          </w:tcPr>
          <w:p w:rsidR="007379A1" w:rsidRPr="00C216E3" w:rsidRDefault="007379A1" w:rsidP="0073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5" w:type="pct"/>
          </w:tcPr>
          <w:p w:rsidR="007379A1" w:rsidRDefault="007379A1" w:rsidP="0073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Технологии,  используемые </w:t>
            </w:r>
            <w:r w:rsidRPr="00691D4A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образовательном процессе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379A1" w:rsidRDefault="007379A1" w:rsidP="0073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Старший воспитатель Бородина И.В.</w:t>
            </w:r>
          </w:p>
        </w:tc>
        <w:tc>
          <w:tcPr>
            <w:tcW w:w="1091" w:type="pct"/>
          </w:tcPr>
          <w:p w:rsidR="007379A1" w:rsidRDefault="007379A1" w:rsidP="0073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МБОУ СОШ №27</w:t>
            </w:r>
          </w:p>
          <w:p w:rsidR="007379A1" w:rsidRDefault="007379A1" w:rsidP="0073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детский сад</w:t>
            </w:r>
          </w:p>
        </w:tc>
        <w:tc>
          <w:tcPr>
            <w:tcW w:w="1147" w:type="pct"/>
          </w:tcPr>
          <w:p w:rsidR="007379A1" w:rsidRDefault="007379A1" w:rsidP="0073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26.08.2019</w:t>
            </w:r>
          </w:p>
        </w:tc>
      </w:tr>
      <w:tr w:rsidR="007379A1" w:rsidTr="007379A1">
        <w:trPr>
          <w:trHeight w:val="900"/>
        </w:trPr>
        <w:tc>
          <w:tcPr>
            <w:tcW w:w="207" w:type="pct"/>
          </w:tcPr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5" w:type="pct"/>
          </w:tcPr>
          <w:p w:rsidR="007379A1" w:rsidRPr="00635BD3" w:rsidRDefault="007379A1" w:rsidP="0073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35BD3">
              <w:rPr>
                <w:rFonts w:ascii="Times New Roman" w:hAnsi="Times New Roman" w:cs="Times New Roman"/>
                <w:sz w:val="24"/>
                <w:szCs w:val="28"/>
              </w:rPr>
              <w:t>Взаимодействие детского сада и Областной станции юннатов по вопросам экологического образования детей старшего дошкольного возраста»</w:t>
            </w:r>
          </w:p>
          <w:p w:rsidR="007379A1" w:rsidRPr="008151D9" w:rsidRDefault="007379A1" w:rsidP="007379A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635BD3">
              <w:rPr>
                <w:rFonts w:ascii="Times New Roman" w:hAnsi="Times New Roman" w:cs="Times New Roman"/>
                <w:sz w:val="24"/>
                <w:szCs w:val="28"/>
              </w:rPr>
              <w:t>Генесева</w:t>
            </w:r>
            <w:proofErr w:type="spellEnd"/>
            <w:r w:rsidRPr="00635BD3">
              <w:rPr>
                <w:rFonts w:ascii="Times New Roman" w:hAnsi="Times New Roman" w:cs="Times New Roman"/>
                <w:sz w:val="24"/>
                <w:szCs w:val="28"/>
              </w:rPr>
              <w:t xml:space="preserve"> М.И.,  воспитатель</w:t>
            </w:r>
          </w:p>
          <w:p w:rsidR="007379A1" w:rsidRDefault="007379A1" w:rsidP="0073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91" w:type="pct"/>
          </w:tcPr>
          <w:p w:rsidR="007379A1" w:rsidRDefault="007379A1" w:rsidP="0073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МБОУ СОШ №27</w:t>
            </w:r>
          </w:p>
          <w:p w:rsidR="007379A1" w:rsidRDefault="007379A1" w:rsidP="0073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детский сад</w:t>
            </w:r>
          </w:p>
        </w:tc>
        <w:tc>
          <w:tcPr>
            <w:tcW w:w="1147" w:type="pct"/>
          </w:tcPr>
          <w:p w:rsidR="007379A1" w:rsidRDefault="007379A1" w:rsidP="0073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26.08.2019</w:t>
            </w:r>
          </w:p>
        </w:tc>
      </w:tr>
      <w:tr w:rsidR="007379A1" w:rsidTr="007379A1">
        <w:trPr>
          <w:trHeight w:val="900"/>
        </w:trPr>
        <w:tc>
          <w:tcPr>
            <w:tcW w:w="207" w:type="pct"/>
          </w:tcPr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5" w:type="pct"/>
          </w:tcPr>
          <w:p w:rsidR="007379A1" w:rsidRPr="00A4193B" w:rsidRDefault="007379A1" w:rsidP="00737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1D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4193B">
              <w:rPr>
                <w:rFonts w:ascii="Times New Roman" w:hAnsi="Times New Roman" w:cs="Times New Roman"/>
                <w:sz w:val="24"/>
                <w:szCs w:val="24"/>
              </w:rPr>
              <w:t>Лепбу</w:t>
            </w:r>
            <w:proofErr w:type="gramStart"/>
            <w:r w:rsidRPr="00A4193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A41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4193B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эффективное средство развития интереса дошкольников к художественной литературе</w:t>
            </w:r>
          </w:p>
          <w:p w:rsidR="007379A1" w:rsidRPr="00635BD3" w:rsidRDefault="007379A1" w:rsidP="0073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4193B">
              <w:rPr>
                <w:rFonts w:ascii="Times New Roman" w:hAnsi="Times New Roman" w:cs="Times New Roman"/>
                <w:sz w:val="24"/>
                <w:szCs w:val="24"/>
              </w:rPr>
              <w:t>Михайлова О.Н.,  воспитатель</w:t>
            </w:r>
          </w:p>
        </w:tc>
        <w:tc>
          <w:tcPr>
            <w:tcW w:w="1091" w:type="pct"/>
          </w:tcPr>
          <w:p w:rsidR="007379A1" w:rsidRDefault="007379A1" w:rsidP="0073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МБОУ СОШ №27</w:t>
            </w:r>
          </w:p>
          <w:p w:rsidR="007379A1" w:rsidRDefault="007379A1" w:rsidP="0073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детский сад</w:t>
            </w:r>
          </w:p>
        </w:tc>
        <w:tc>
          <w:tcPr>
            <w:tcW w:w="1147" w:type="pct"/>
          </w:tcPr>
          <w:p w:rsidR="007379A1" w:rsidRDefault="007379A1" w:rsidP="0073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26.08.2019</w:t>
            </w:r>
          </w:p>
        </w:tc>
      </w:tr>
      <w:tr w:rsidR="007379A1" w:rsidTr="007379A1">
        <w:trPr>
          <w:trHeight w:val="900"/>
        </w:trPr>
        <w:tc>
          <w:tcPr>
            <w:tcW w:w="207" w:type="pct"/>
          </w:tcPr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5" w:type="pct"/>
          </w:tcPr>
          <w:p w:rsidR="007379A1" w:rsidRPr="00A4193B" w:rsidRDefault="007379A1" w:rsidP="00737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93B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Краеведческий аспект в экологическом образовании  и воспитании детей дошкольного возраста</w:t>
            </w:r>
          </w:p>
          <w:p w:rsidR="007379A1" w:rsidRPr="00A4193B" w:rsidRDefault="007379A1" w:rsidP="0073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93B">
              <w:rPr>
                <w:rFonts w:ascii="Times New Roman" w:hAnsi="Times New Roman" w:cs="Times New Roman"/>
                <w:sz w:val="24"/>
                <w:szCs w:val="24"/>
              </w:rPr>
              <w:t>Иванова Н.В., воспитатель</w:t>
            </w:r>
          </w:p>
          <w:p w:rsidR="007379A1" w:rsidRPr="00A4193B" w:rsidRDefault="007379A1" w:rsidP="00737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7379A1" w:rsidRDefault="007379A1" w:rsidP="0073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МБОУ СОШ №27</w:t>
            </w:r>
          </w:p>
          <w:p w:rsidR="007379A1" w:rsidRDefault="007379A1" w:rsidP="0073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детский сад</w:t>
            </w:r>
          </w:p>
        </w:tc>
        <w:tc>
          <w:tcPr>
            <w:tcW w:w="1147" w:type="pct"/>
          </w:tcPr>
          <w:p w:rsidR="007379A1" w:rsidRDefault="007379A1" w:rsidP="0073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26.08.2019</w:t>
            </w:r>
          </w:p>
        </w:tc>
      </w:tr>
      <w:tr w:rsidR="007379A1" w:rsidTr="007379A1">
        <w:trPr>
          <w:trHeight w:val="900"/>
        </w:trPr>
        <w:tc>
          <w:tcPr>
            <w:tcW w:w="207" w:type="pct"/>
          </w:tcPr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5" w:type="pct"/>
          </w:tcPr>
          <w:p w:rsidR="007379A1" w:rsidRPr="00EF04FF" w:rsidRDefault="007379A1" w:rsidP="0073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EF04FF">
              <w:rPr>
                <w:rFonts w:ascii="Times New Roman" w:eastAsia="Times New Roman" w:hAnsi="Times New Roman" w:cs="Times New Roman"/>
                <w:sz w:val="24"/>
                <w:szCs w:val="24"/>
              </w:rPr>
              <w:t>гиперактивными</w:t>
            </w:r>
            <w:proofErr w:type="spellEnd"/>
            <w:r w:rsidRPr="00EF0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детьми в условиях детского сада</w:t>
            </w:r>
          </w:p>
          <w:p w:rsidR="007379A1" w:rsidRPr="008151D9" w:rsidRDefault="007379A1" w:rsidP="007379A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Кислякова Е.А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педагог-психолог</w:t>
            </w:r>
          </w:p>
        </w:tc>
        <w:tc>
          <w:tcPr>
            <w:tcW w:w="1091" w:type="pct"/>
          </w:tcPr>
          <w:p w:rsidR="007379A1" w:rsidRDefault="007379A1" w:rsidP="0073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F04FF">
              <w:rPr>
                <w:rFonts w:ascii="Times New Roman" w:hAnsi="Times New Roman" w:cs="Times New Roman"/>
                <w:sz w:val="24"/>
                <w:szCs w:val="24"/>
              </w:rPr>
              <w:t>МБДОУ детский сад № 105</w:t>
            </w:r>
          </w:p>
        </w:tc>
        <w:tc>
          <w:tcPr>
            <w:tcW w:w="1147" w:type="pct"/>
          </w:tcPr>
          <w:p w:rsidR="007379A1" w:rsidRDefault="007379A1" w:rsidP="0073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26.08.2019</w:t>
            </w:r>
          </w:p>
        </w:tc>
      </w:tr>
      <w:tr w:rsidR="007379A1" w:rsidTr="007379A1">
        <w:trPr>
          <w:trHeight w:val="900"/>
        </w:trPr>
        <w:tc>
          <w:tcPr>
            <w:tcW w:w="207" w:type="pct"/>
          </w:tcPr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5" w:type="pct"/>
          </w:tcPr>
          <w:p w:rsidR="007379A1" w:rsidRPr="008151D9" w:rsidRDefault="007379A1" w:rsidP="007379A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C2B14">
              <w:rPr>
                <w:rFonts w:ascii="Times New Roman" w:hAnsi="Times New Roman" w:cs="Times New Roman"/>
                <w:sz w:val="24"/>
                <w:szCs w:val="28"/>
              </w:rPr>
              <w:t>«Преемственность в работе  дошкольного учреждения и начальной школы  по реализации задач образовательной области «социально-коммуникативное развитие»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Старший воспитатель Бородина И.В.</w:t>
            </w:r>
          </w:p>
        </w:tc>
        <w:tc>
          <w:tcPr>
            <w:tcW w:w="1091" w:type="pct"/>
          </w:tcPr>
          <w:p w:rsidR="007379A1" w:rsidRDefault="007379A1" w:rsidP="0073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МБОУ СОШ №27</w:t>
            </w:r>
          </w:p>
          <w:p w:rsidR="007379A1" w:rsidRDefault="007379A1" w:rsidP="0073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детский сад</w:t>
            </w:r>
          </w:p>
        </w:tc>
        <w:tc>
          <w:tcPr>
            <w:tcW w:w="1147" w:type="pct"/>
          </w:tcPr>
          <w:p w:rsidR="007379A1" w:rsidRDefault="007379A1" w:rsidP="0073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23.10.2019</w:t>
            </w:r>
          </w:p>
        </w:tc>
      </w:tr>
      <w:tr w:rsidR="007379A1" w:rsidTr="007379A1">
        <w:trPr>
          <w:trHeight w:val="900"/>
        </w:trPr>
        <w:tc>
          <w:tcPr>
            <w:tcW w:w="207" w:type="pct"/>
          </w:tcPr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5" w:type="pct"/>
          </w:tcPr>
          <w:p w:rsidR="007379A1" w:rsidRDefault="007379A1" w:rsidP="00737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40F1">
              <w:rPr>
                <w:rFonts w:ascii="Times New Roman" w:hAnsi="Times New Roman" w:cs="Times New Roman"/>
                <w:sz w:val="24"/>
                <w:szCs w:val="24"/>
              </w:rPr>
              <w:t>Мнемотехника средство развития речи детей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379A1" w:rsidRPr="008151D9" w:rsidRDefault="007379A1" w:rsidP="007379A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11840">
              <w:rPr>
                <w:rFonts w:ascii="Times New Roman" w:hAnsi="Times New Roman" w:cs="Times New Roman"/>
                <w:sz w:val="24"/>
                <w:szCs w:val="24"/>
              </w:rPr>
              <w:t>Терентьева А.В.</w:t>
            </w:r>
          </w:p>
        </w:tc>
        <w:tc>
          <w:tcPr>
            <w:tcW w:w="1091" w:type="pct"/>
          </w:tcPr>
          <w:p w:rsidR="007379A1" w:rsidRDefault="007379A1" w:rsidP="0073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МБОУ СОШ №27</w:t>
            </w:r>
          </w:p>
          <w:p w:rsidR="007379A1" w:rsidRDefault="007379A1" w:rsidP="0073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детский сад</w:t>
            </w:r>
          </w:p>
        </w:tc>
        <w:tc>
          <w:tcPr>
            <w:tcW w:w="1147" w:type="pct"/>
          </w:tcPr>
          <w:p w:rsidR="007379A1" w:rsidRDefault="007379A1" w:rsidP="0073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01.11.2019</w:t>
            </w:r>
          </w:p>
        </w:tc>
      </w:tr>
      <w:tr w:rsidR="007379A1" w:rsidTr="007379A1">
        <w:trPr>
          <w:trHeight w:val="900"/>
        </w:trPr>
        <w:tc>
          <w:tcPr>
            <w:tcW w:w="207" w:type="pct"/>
          </w:tcPr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5" w:type="pct"/>
          </w:tcPr>
          <w:p w:rsidR="007379A1" w:rsidRDefault="007379A1" w:rsidP="00737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40F1">
              <w:rPr>
                <w:rFonts w:ascii="Times New Roman" w:hAnsi="Times New Roman" w:cs="Times New Roman"/>
                <w:sz w:val="24"/>
                <w:szCs w:val="24"/>
              </w:rPr>
              <w:t>Технология создания интерактивных игр для детей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Лаврентьева Т.А.  воспитатель </w:t>
            </w:r>
          </w:p>
          <w:p w:rsidR="007379A1" w:rsidRPr="008151D9" w:rsidRDefault="007379A1" w:rsidP="007379A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91" w:type="pct"/>
          </w:tcPr>
          <w:p w:rsidR="007379A1" w:rsidRDefault="007379A1" w:rsidP="0073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МБОУ СОШ №27</w:t>
            </w:r>
          </w:p>
          <w:p w:rsidR="007379A1" w:rsidRDefault="007379A1" w:rsidP="0073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детский сад</w:t>
            </w:r>
          </w:p>
        </w:tc>
        <w:tc>
          <w:tcPr>
            <w:tcW w:w="1147" w:type="pct"/>
          </w:tcPr>
          <w:p w:rsidR="007379A1" w:rsidRDefault="007379A1" w:rsidP="0073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01.11.2019</w:t>
            </w:r>
          </w:p>
        </w:tc>
      </w:tr>
      <w:tr w:rsidR="007379A1" w:rsidTr="007379A1">
        <w:trPr>
          <w:trHeight w:val="900"/>
        </w:trPr>
        <w:tc>
          <w:tcPr>
            <w:tcW w:w="207" w:type="pct"/>
          </w:tcPr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5" w:type="pct"/>
          </w:tcPr>
          <w:p w:rsidR="007379A1" w:rsidRDefault="007379A1" w:rsidP="00737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0F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нетрадиционных форм </w:t>
            </w:r>
            <w:proofErr w:type="spellStart"/>
            <w:r w:rsidRPr="002040F1">
              <w:rPr>
                <w:rFonts w:ascii="Times New Roman" w:hAnsi="Times New Roman" w:cs="Times New Roman"/>
                <w:sz w:val="24"/>
                <w:szCs w:val="24"/>
              </w:rPr>
              <w:t>изодеятельности</w:t>
            </w:r>
            <w:proofErr w:type="spellEnd"/>
            <w:r w:rsidRPr="002040F1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с детьми среднего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379A1" w:rsidRPr="008151D9" w:rsidRDefault="007379A1" w:rsidP="007379A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Бережнова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Е.Н. воспитатель  </w:t>
            </w:r>
          </w:p>
        </w:tc>
        <w:tc>
          <w:tcPr>
            <w:tcW w:w="1091" w:type="pct"/>
          </w:tcPr>
          <w:p w:rsidR="007379A1" w:rsidRDefault="007379A1" w:rsidP="0073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МБОУ СОШ №27</w:t>
            </w:r>
          </w:p>
          <w:p w:rsidR="007379A1" w:rsidRDefault="007379A1" w:rsidP="0073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детский сад</w:t>
            </w:r>
          </w:p>
        </w:tc>
        <w:tc>
          <w:tcPr>
            <w:tcW w:w="1147" w:type="pct"/>
          </w:tcPr>
          <w:p w:rsidR="007379A1" w:rsidRDefault="007379A1" w:rsidP="0073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01.11.2019</w:t>
            </w:r>
          </w:p>
        </w:tc>
      </w:tr>
      <w:tr w:rsidR="007379A1" w:rsidTr="007379A1">
        <w:trPr>
          <w:trHeight w:val="900"/>
        </w:trPr>
        <w:tc>
          <w:tcPr>
            <w:tcW w:w="207" w:type="pct"/>
          </w:tcPr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5" w:type="pct"/>
          </w:tcPr>
          <w:p w:rsidR="007379A1" w:rsidRDefault="007379A1" w:rsidP="00737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40F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2040F1">
              <w:rPr>
                <w:rFonts w:ascii="Times New Roman" w:hAnsi="Times New Roman" w:cs="Times New Roman"/>
                <w:sz w:val="24"/>
                <w:szCs w:val="24"/>
              </w:rPr>
              <w:t>кинезеологических</w:t>
            </w:r>
            <w:proofErr w:type="spellEnd"/>
            <w:r w:rsidRPr="002040F1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в работе с детьми, имеющими признаки </w:t>
            </w:r>
            <w:proofErr w:type="spellStart"/>
            <w:r w:rsidRPr="002040F1">
              <w:rPr>
                <w:rFonts w:ascii="Times New Roman" w:hAnsi="Times New Roman" w:cs="Times New Roman"/>
                <w:sz w:val="24"/>
                <w:szCs w:val="24"/>
              </w:rPr>
              <w:t>гиперактивности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379A1" w:rsidRPr="00635BD3" w:rsidRDefault="007379A1" w:rsidP="0073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Кислякова Е.А. педагог-психолог </w:t>
            </w:r>
          </w:p>
        </w:tc>
        <w:tc>
          <w:tcPr>
            <w:tcW w:w="1091" w:type="pct"/>
          </w:tcPr>
          <w:p w:rsidR="007379A1" w:rsidRDefault="007379A1" w:rsidP="0073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МБОУ СОШ №27</w:t>
            </w:r>
          </w:p>
          <w:p w:rsidR="007379A1" w:rsidRDefault="007379A1" w:rsidP="0073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детский сад</w:t>
            </w:r>
          </w:p>
        </w:tc>
        <w:tc>
          <w:tcPr>
            <w:tcW w:w="1147" w:type="pct"/>
          </w:tcPr>
          <w:p w:rsidR="007379A1" w:rsidRDefault="007379A1" w:rsidP="0073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01.11.2019</w:t>
            </w:r>
          </w:p>
        </w:tc>
      </w:tr>
      <w:tr w:rsidR="007379A1" w:rsidTr="007379A1">
        <w:trPr>
          <w:trHeight w:val="900"/>
        </w:trPr>
        <w:tc>
          <w:tcPr>
            <w:tcW w:w="207" w:type="pct"/>
          </w:tcPr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5" w:type="pct"/>
          </w:tcPr>
          <w:p w:rsidR="007379A1" w:rsidRDefault="007379A1" w:rsidP="007379A1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«Социально- коммуникативное развитие дошкольников в условиях реализации ФГОС</w:t>
            </w:r>
          </w:p>
          <w:p w:rsidR="007379A1" w:rsidRPr="00635BD3" w:rsidRDefault="007379A1" w:rsidP="0073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46982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 «</w:t>
            </w:r>
            <w:proofErr w:type="spellStart"/>
            <w:r w:rsidRPr="00F46982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Гиперактивный</w:t>
            </w:r>
            <w:proofErr w:type="spellEnd"/>
            <w:r w:rsidRPr="00F46982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 ребенок в детском саду»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Кислякова Е.А. педагог-психолог</w:t>
            </w:r>
          </w:p>
        </w:tc>
        <w:tc>
          <w:tcPr>
            <w:tcW w:w="1091" w:type="pct"/>
          </w:tcPr>
          <w:p w:rsidR="007379A1" w:rsidRDefault="007379A1" w:rsidP="0073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МБОУ СОШ №27</w:t>
            </w:r>
          </w:p>
          <w:p w:rsidR="007379A1" w:rsidRDefault="007379A1" w:rsidP="0073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детский сад</w:t>
            </w:r>
          </w:p>
        </w:tc>
        <w:tc>
          <w:tcPr>
            <w:tcW w:w="1147" w:type="pct"/>
          </w:tcPr>
          <w:p w:rsidR="007379A1" w:rsidRDefault="007379A1" w:rsidP="0073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13.11.2019</w:t>
            </w:r>
          </w:p>
        </w:tc>
      </w:tr>
      <w:tr w:rsidR="007379A1" w:rsidTr="007379A1">
        <w:trPr>
          <w:trHeight w:val="900"/>
        </w:trPr>
        <w:tc>
          <w:tcPr>
            <w:tcW w:w="207" w:type="pct"/>
          </w:tcPr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55" w:type="pct"/>
          </w:tcPr>
          <w:p w:rsidR="007379A1" w:rsidRDefault="007379A1" w:rsidP="0073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 Сенсорное развитие детей младшего  возраста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через дидактическую игру»</w:t>
            </w:r>
          </w:p>
          <w:p w:rsidR="007379A1" w:rsidRPr="00635BD3" w:rsidRDefault="007379A1" w:rsidP="0073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Гордеева В.К. воспитатель</w:t>
            </w:r>
          </w:p>
        </w:tc>
        <w:tc>
          <w:tcPr>
            <w:tcW w:w="1091" w:type="pct"/>
          </w:tcPr>
          <w:p w:rsidR="007379A1" w:rsidRDefault="007379A1" w:rsidP="0073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МБДОУ №118</w:t>
            </w:r>
          </w:p>
        </w:tc>
        <w:tc>
          <w:tcPr>
            <w:tcW w:w="1147" w:type="pct"/>
          </w:tcPr>
          <w:p w:rsidR="007379A1" w:rsidRDefault="007379A1" w:rsidP="0073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20.11.2019</w:t>
            </w:r>
          </w:p>
        </w:tc>
      </w:tr>
      <w:tr w:rsidR="007379A1" w:rsidTr="007379A1">
        <w:trPr>
          <w:trHeight w:val="900"/>
        </w:trPr>
        <w:tc>
          <w:tcPr>
            <w:tcW w:w="207" w:type="pct"/>
          </w:tcPr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5" w:type="pct"/>
          </w:tcPr>
          <w:p w:rsidR="007379A1" w:rsidRDefault="007379A1" w:rsidP="0073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 Использование дидактических игр при обучении дошкольников счету»</w:t>
            </w:r>
          </w:p>
          <w:p w:rsidR="007379A1" w:rsidRPr="00635BD3" w:rsidRDefault="007379A1" w:rsidP="0073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Корныкова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Е.О. воспитатель</w:t>
            </w:r>
          </w:p>
        </w:tc>
        <w:tc>
          <w:tcPr>
            <w:tcW w:w="1091" w:type="pct"/>
          </w:tcPr>
          <w:p w:rsidR="007379A1" w:rsidRDefault="007379A1" w:rsidP="0073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МБДОУ №118</w:t>
            </w:r>
          </w:p>
        </w:tc>
        <w:tc>
          <w:tcPr>
            <w:tcW w:w="1147" w:type="pct"/>
          </w:tcPr>
          <w:p w:rsidR="007379A1" w:rsidRDefault="007379A1" w:rsidP="0073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20.11.2019</w:t>
            </w:r>
          </w:p>
        </w:tc>
      </w:tr>
      <w:tr w:rsidR="007379A1" w:rsidTr="007379A1">
        <w:trPr>
          <w:trHeight w:val="900"/>
        </w:trPr>
        <w:tc>
          <w:tcPr>
            <w:tcW w:w="207" w:type="pct"/>
          </w:tcPr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5" w:type="pct"/>
          </w:tcPr>
          <w:p w:rsidR="007379A1" w:rsidRPr="001A2536" w:rsidRDefault="007379A1" w:rsidP="0073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2536">
              <w:rPr>
                <w:rFonts w:ascii="Times New Roman" w:hAnsi="Times New Roman" w:cs="Times New Roman"/>
                <w:sz w:val="24"/>
                <w:szCs w:val="28"/>
              </w:rPr>
              <w:t xml:space="preserve">НОД старшая группа «Знакомство детей с птицами по произведениям В.Бианки»  Воспитатель  </w:t>
            </w:r>
            <w:proofErr w:type="spellStart"/>
            <w:r w:rsidRPr="001A2536">
              <w:rPr>
                <w:rFonts w:ascii="Times New Roman" w:hAnsi="Times New Roman" w:cs="Times New Roman"/>
                <w:sz w:val="24"/>
                <w:szCs w:val="28"/>
              </w:rPr>
              <w:t>Бережнова</w:t>
            </w:r>
            <w:proofErr w:type="spellEnd"/>
            <w:r w:rsidRPr="001A2536">
              <w:rPr>
                <w:rFonts w:ascii="Times New Roman" w:hAnsi="Times New Roman" w:cs="Times New Roman"/>
                <w:sz w:val="24"/>
                <w:szCs w:val="28"/>
              </w:rPr>
              <w:t xml:space="preserve"> Е.Н.</w:t>
            </w:r>
          </w:p>
          <w:p w:rsidR="007379A1" w:rsidRPr="00635BD3" w:rsidRDefault="007379A1" w:rsidP="0073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91" w:type="pct"/>
          </w:tcPr>
          <w:p w:rsidR="007379A1" w:rsidRDefault="007379A1" w:rsidP="0073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МБОУ СОШ №27 детский сад</w:t>
            </w:r>
          </w:p>
        </w:tc>
        <w:tc>
          <w:tcPr>
            <w:tcW w:w="1147" w:type="pct"/>
          </w:tcPr>
          <w:p w:rsidR="007379A1" w:rsidRDefault="007379A1" w:rsidP="0073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27.11.2019</w:t>
            </w:r>
          </w:p>
        </w:tc>
      </w:tr>
      <w:tr w:rsidR="007379A1" w:rsidTr="007379A1">
        <w:trPr>
          <w:trHeight w:val="900"/>
        </w:trPr>
        <w:tc>
          <w:tcPr>
            <w:tcW w:w="207" w:type="pct"/>
          </w:tcPr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5" w:type="pct"/>
          </w:tcPr>
          <w:p w:rsidR="007379A1" w:rsidRDefault="007379A1" w:rsidP="0073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A3E22">
              <w:rPr>
                <w:rFonts w:ascii="Times New Roman" w:hAnsi="Times New Roman" w:cs="Times New Roman"/>
                <w:sz w:val="24"/>
                <w:szCs w:val="28"/>
              </w:rPr>
              <w:t xml:space="preserve">Мастер- класс «Использование  </w:t>
            </w:r>
            <w:proofErr w:type="spellStart"/>
            <w:r w:rsidRPr="00CA3E22">
              <w:rPr>
                <w:rFonts w:ascii="Times New Roman" w:hAnsi="Times New Roman" w:cs="Times New Roman"/>
                <w:sz w:val="24"/>
                <w:szCs w:val="28"/>
              </w:rPr>
              <w:t>мнемотаблиц</w:t>
            </w:r>
            <w:proofErr w:type="spellEnd"/>
            <w:r w:rsidRPr="00CA3E22">
              <w:rPr>
                <w:rFonts w:ascii="Times New Roman" w:hAnsi="Times New Roman" w:cs="Times New Roman"/>
                <w:sz w:val="24"/>
                <w:szCs w:val="28"/>
              </w:rPr>
              <w:t xml:space="preserve">  для ознакомления детей старшего дошкольного возраста с художественной литературой»</w:t>
            </w:r>
          </w:p>
          <w:p w:rsidR="007379A1" w:rsidRPr="00635BD3" w:rsidRDefault="007379A1" w:rsidP="0073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A3E22">
              <w:rPr>
                <w:rFonts w:ascii="Times New Roman" w:hAnsi="Times New Roman" w:cs="Times New Roman"/>
                <w:sz w:val="24"/>
                <w:szCs w:val="28"/>
              </w:rPr>
              <w:t xml:space="preserve">  Терентьева А.В.  воспитатель </w:t>
            </w:r>
          </w:p>
        </w:tc>
        <w:tc>
          <w:tcPr>
            <w:tcW w:w="1091" w:type="pct"/>
          </w:tcPr>
          <w:p w:rsidR="007379A1" w:rsidRDefault="007379A1" w:rsidP="0073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МБОУ СОШ №27 детский сад</w:t>
            </w:r>
          </w:p>
        </w:tc>
        <w:tc>
          <w:tcPr>
            <w:tcW w:w="1147" w:type="pct"/>
          </w:tcPr>
          <w:p w:rsidR="007379A1" w:rsidRDefault="007379A1" w:rsidP="0073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27.11.2019</w:t>
            </w:r>
          </w:p>
        </w:tc>
      </w:tr>
      <w:tr w:rsidR="007379A1" w:rsidTr="007379A1">
        <w:trPr>
          <w:trHeight w:val="900"/>
        </w:trPr>
        <w:tc>
          <w:tcPr>
            <w:tcW w:w="207" w:type="pct"/>
          </w:tcPr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5" w:type="pct"/>
          </w:tcPr>
          <w:p w:rsidR="007379A1" w:rsidRPr="00CA3E22" w:rsidRDefault="007379A1" w:rsidP="0073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A3E22">
              <w:rPr>
                <w:rFonts w:ascii="Times New Roman" w:hAnsi="Times New Roman" w:cs="Times New Roman"/>
                <w:sz w:val="24"/>
                <w:szCs w:val="28"/>
              </w:rPr>
              <w:t>Мастер-класс «</w:t>
            </w:r>
            <w:proofErr w:type="spellStart"/>
            <w:r w:rsidRPr="00CA3E22">
              <w:rPr>
                <w:rFonts w:ascii="Times New Roman" w:hAnsi="Times New Roman" w:cs="Times New Roman"/>
                <w:sz w:val="24"/>
                <w:szCs w:val="28"/>
              </w:rPr>
              <w:t>Лепбук</w:t>
            </w:r>
            <w:proofErr w:type="spellEnd"/>
            <w:r w:rsidRPr="00CA3E22">
              <w:rPr>
                <w:rFonts w:ascii="Times New Roman" w:hAnsi="Times New Roman" w:cs="Times New Roman"/>
                <w:sz w:val="24"/>
                <w:szCs w:val="28"/>
              </w:rPr>
              <w:t xml:space="preserve"> – как средство ознакомления дошкольников с художественными произведениями»</w:t>
            </w:r>
          </w:p>
          <w:p w:rsidR="007379A1" w:rsidRPr="00CA3E22" w:rsidRDefault="007379A1" w:rsidP="0073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A3E22">
              <w:rPr>
                <w:rFonts w:ascii="Times New Roman" w:hAnsi="Times New Roman" w:cs="Times New Roman"/>
                <w:sz w:val="24"/>
                <w:szCs w:val="28"/>
              </w:rPr>
              <w:t xml:space="preserve">Михайлова О.Н. воспитатель </w:t>
            </w:r>
          </w:p>
          <w:p w:rsidR="007379A1" w:rsidRPr="00635BD3" w:rsidRDefault="007379A1" w:rsidP="0073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91" w:type="pct"/>
          </w:tcPr>
          <w:p w:rsidR="007379A1" w:rsidRDefault="007379A1" w:rsidP="0073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МБОУ СОШ №27 детский сад</w:t>
            </w:r>
          </w:p>
        </w:tc>
        <w:tc>
          <w:tcPr>
            <w:tcW w:w="1147" w:type="pct"/>
          </w:tcPr>
          <w:p w:rsidR="007379A1" w:rsidRDefault="007379A1" w:rsidP="0073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27.11.2019</w:t>
            </w:r>
          </w:p>
        </w:tc>
      </w:tr>
      <w:tr w:rsidR="007379A1" w:rsidTr="007379A1">
        <w:trPr>
          <w:trHeight w:val="900"/>
        </w:trPr>
        <w:tc>
          <w:tcPr>
            <w:tcW w:w="207" w:type="pct"/>
          </w:tcPr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5" w:type="pct"/>
          </w:tcPr>
          <w:p w:rsidR="007379A1" w:rsidRPr="00CA3E22" w:rsidRDefault="007379A1" w:rsidP="0073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A3E22">
              <w:rPr>
                <w:rFonts w:ascii="Times New Roman" w:hAnsi="Times New Roman" w:cs="Times New Roman"/>
                <w:sz w:val="24"/>
                <w:szCs w:val="28"/>
              </w:rPr>
              <w:t>Мастер – класс «Технология создания интерактивных игр по литературным  произведениям   для детей дошкольного возраста»</w:t>
            </w:r>
          </w:p>
          <w:p w:rsidR="007379A1" w:rsidRPr="00CA3E22" w:rsidRDefault="007379A1" w:rsidP="0073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A3E22">
              <w:rPr>
                <w:rFonts w:ascii="Times New Roman" w:hAnsi="Times New Roman" w:cs="Times New Roman"/>
                <w:sz w:val="24"/>
                <w:szCs w:val="28"/>
              </w:rPr>
              <w:t xml:space="preserve">Лаврентьева Т.А.  воспитатель </w:t>
            </w:r>
          </w:p>
          <w:p w:rsidR="007379A1" w:rsidRPr="00635BD3" w:rsidRDefault="007379A1" w:rsidP="0073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91" w:type="pct"/>
          </w:tcPr>
          <w:p w:rsidR="007379A1" w:rsidRDefault="007379A1" w:rsidP="0073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МБОУ СОШ №27 детский сад</w:t>
            </w:r>
          </w:p>
        </w:tc>
        <w:tc>
          <w:tcPr>
            <w:tcW w:w="1147" w:type="pct"/>
          </w:tcPr>
          <w:p w:rsidR="007379A1" w:rsidRDefault="007379A1" w:rsidP="0073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27.11.2019</w:t>
            </w:r>
          </w:p>
        </w:tc>
      </w:tr>
      <w:tr w:rsidR="007379A1" w:rsidTr="007379A1">
        <w:trPr>
          <w:trHeight w:val="900"/>
        </w:trPr>
        <w:tc>
          <w:tcPr>
            <w:tcW w:w="207" w:type="pct"/>
          </w:tcPr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5" w:type="pct"/>
          </w:tcPr>
          <w:p w:rsidR="007379A1" w:rsidRPr="00CA3E22" w:rsidRDefault="007379A1" w:rsidP="0073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A3E22">
              <w:rPr>
                <w:rFonts w:ascii="Times New Roman" w:hAnsi="Times New Roman" w:cs="Times New Roman"/>
                <w:sz w:val="24"/>
                <w:szCs w:val="28"/>
              </w:rPr>
              <w:t xml:space="preserve">Мастер- класс « Использование дидактических игр для формирования круга детского чтения» </w:t>
            </w:r>
          </w:p>
          <w:p w:rsidR="007379A1" w:rsidRPr="00CA3E22" w:rsidRDefault="007379A1" w:rsidP="0073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A3E22">
              <w:rPr>
                <w:rFonts w:ascii="Times New Roman" w:hAnsi="Times New Roman" w:cs="Times New Roman"/>
                <w:sz w:val="24"/>
                <w:szCs w:val="28"/>
              </w:rPr>
              <w:t>Старший воспитатель Бородина И.В.</w:t>
            </w:r>
          </w:p>
          <w:p w:rsidR="007379A1" w:rsidRPr="00635BD3" w:rsidRDefault="007379A1" w:rsidP="0073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91" w:type="pct"/>
          </w:tcPr>
          <w:p w:rsidR="007379A1" w:rsidRDefault="007379A1" w:rsidP="0073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МБОУ СОШ №27 детский сад</w:t>
            </w:r>
          </w:p>
        </w:tc>
        <w:tc>
          <w:tcPr>
            <w:tcW w:w="1147" w:type="pct"/>
          </w:tcPr>
          <w:p w:rsidR="007379A1" w:rsidRDefault="007379A1" w:rsidP="0073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27.11.2019</w:t>
            </w:r>
          </w:p>
        </w:tc>
      </w:tr>
      <w:tr w:rsidR="007379A1" w:rsidTr="007379A1">
        <w:trPr>
          <w:trHeight w:val="900"/>
        </w:trPr>
        <w:tc>
          <w:tcPr>
            <w:tcW w:w="207" w:type="pct"/>
          </w:tcPr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5" w:type="pct"/>
          </w:tcPr>
          <w:p w:rsidR="007379A1" w:rsidRDefault="007379A1" w:rsidP="0073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35BD3">
              <w:rPr>
                <w:rFonts w:ascii="Times New Roman" w:hAnsi="Times New Roman" w:cs="Times New Roman"/>
                <w:sz w:val="24"/>
                <w:szCs w:val="28"/>
              </w:rPr>
              <w:t>«Преемственность дошкольного и начального уровня образования. Формирование системы универсальных учебных действий – приоритет непрерывного образования»</w:t>
            </w:r>
          </w:p>
          <w:p w:rsidR="007379A1" w:rsidRPr="00CA3E22" w:rsidRDefault="007379A1" w:rsidP="0073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A3E22">
              <w:rPr>
                <w:rFonts w:ascii="Times New Roman" w:hAnsi="Times New Roman" w:cs="Times New Roman"/>
                <w:sz w:val="24"/>
                <w:szCs w:val="28"/>
              </w:rPr>
              <w:t>Старший воспитатель Бородина И.В.</w:t>
            </w:r>
          </w:p>
          <w:p w:rsidR="007379A1" w:rsidRPr="00635BD3" w:rsidRDefault="007379A1" w:rsidP="0073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91" w:type="pct"/>
          </w:tcPr>
          <w:p w:rsidR="007379A1" w:rsidRDefault="007379A1" w:rsidP="0073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МБОУ СОШ №55</w:t>
            </w:r>
          </w:p>
        </w:tc>
        <w:tc>
          <w:tcPr>
            <w:tcW w:w="1147" w:type="pct"/>
          </w:tcPr>
          <w:p w:rsidR="007379A1" w:rsidRDefault="007379A1" w:rsidP="0073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04.12.2019</w:t>
            </w:r>
          </w:p>
        </w:tc>
      </w:tr>
      <w:tr w:rsidR="007379A1" w:rsidTr="007379A1">
        <w:trPr>
          <w:trHeight w:val="900"/>
        </w:trPr>
        <w:tc>
          <w:tcPr>
            <w:tcW w:w="207" w:type="pct"/>
          </w:tcPr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5" w:type="pct"/>
          </w:tcPr>
          <w:p w:rsidR="007379A1" w:rsidRDefault="007379A1" w:rsidP="00737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40F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2040F1">
              <w:rPr>
                <w:rFonts w:ascii="Times New Roman" w:hAnsi="Times New Roman" w:cs="Times New Roman"/>
                <w:sz w:val="24"/>
                <w:szCs w:val="24"/>
              </w:rPr>
              <w:t>кинезеологических</w:t>
            </w:r>
            <w:proofErr w:type="spellEnd"/>
            <w:r w:rsidRPr="002040F1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в работе с детьми, имеющими признаки </w:t>
            </w:r>
            <w:proofErr w:type="spellStart"/>
            <w:r w:rsidRPr="002040F1">
              <w:rPr>
                <w:rFonts w:ascii="Times New Roman" w:hAnsi="Times New Roman" w:cs="Times New Roman"/>
                <w:sz w:val="24"/>
                <w:szCs w:val="24"/>
              </w:rPr>
              <w:t>гиперактивности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379A1" w:rsidRPr="00635BD3" w:rsidRDefault="007379A1" w:rsidP="0073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Кислякова Е.А. педагог-психолог</w:t>
            </w:r>
          </w:p>
        </w:tc>
        <w:tc>
          <w:tcPr>
            <w:tcW w:w="1091" w:type="pct"/>
          </w:tcPr>
          <w:p w:rsidR="007379A1" w:rsidRDefault="007379A1" w:rsidP="0073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МБОУ СОШ №55</w:t>
            </w:r>
          </w:p>
        </w:tc>
        <w:tc>
          <w:tcPr>
            <w:tcW w:w="1147" w:type="pct"/>
          </w:tcPr>
          <w:p w:rsidR="007379A1" w:rsidRDefault="007379A1" w:rsidP="0073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04.12.2019</w:t>
            </w:r>
          </w:p>
        </w:tc>
      </w:tr>
    </w:tbl>
    <w:p w:rsidR="007379A1" w:rsidRDefault="007379A1" w:rsidP="007379A1">
      <w:pPr>
        <w:rPr>
          <w:rFonts w:ascii="Times New Roman" w:hAnsi="Times New Roman" w:cs="Times New Roman"/>
          <w:b/>
          <w:sz w:val="32"/>
          <w:szCs w:val="28"/>
        </w:rPr>
      </w:pPr>
    </w:p>
    <w:p w:rsidR="007379A1" w:rsidRDefault="007379A1" w:rsidP="007379A1">
      <w:pPr>
        <w:rPr>
          <w:rFonts w:ascii="Times New Roman" w:hAnsi="Times New Roman" w:cs="Times New Roman"/>
          <w:b/>
          <w:sz w:val="32"/>
          <w:szCs w:val="28"/>
        </w:rPr>
      </w:pPr>
    </w:p>
    <w:p w:rsidR="007379A1" w:rsidRDefault="007379A1" w:rsidP="007379A1">
      <w:pPr>
        <w:rPr>
          <w:rFonts w:ascii="Times New Roman" w:hAnsi="Times New Roman" w:cs="Times New Roman"/>
          <w:b/>
          <w:sz w:val="32"/>
          <w:szCs w:val="28"/>
        </w:rPr>
      </w:pPr>
    </w:p>
    <w:p w:rsidR="007379A1" w:rsidRDefault="007379A1" w:rsidP="007379A1">
      <w:pPr>
        <w:rPr>
          <w:rFonts w:ascii="Times New Roman" w:hAnsi="Times New Roman" w:cs="Times New Roman"/>
          <w:b/>
          <w:sz w:val="32"/>
          <w:szCs w:val="28"/>
        </w:rPr>
      </w:pPr>
    </w:p>
    <w:p w:rsidR="007379A1" w:rsidRPr="00C216E3" w:rsidRDefault="007379A1" w:rsidP="007379A1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Участие воспитанников детского сада МБОУ СОШ №27 в мероприятиях:</w:t>
      </w:r>
    </w:p>
    <w:p w:rsidR="007379A1" w:rsidRDefault="007379A1" w:rsidP="007379A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Федеральный уровень </w:t>
      </w:r>
    </w:p>
    <w:tbl>
      <w:tblPr>
        <w:tblStyle w:val="1"/>
        <w:tblW w:w="0" w:type="auto"/>
        <w:tblLook w:val="04A0"/>
      </w:tblPr>
      <w:tblGrid>
        <w:gridCol w:w="4357"/>
        <w:gridCol w:w="3689"/>
        <w:gridCol w:w="1525"/>
      </w:tblGrid>
      <w:tr w:rsidR="007379A1" w:rsidTr="007379A1">
        <w:tc>
          <w:tcPr>
            <w:tcW w:w="4357" w:type="dxa"/>
            <w:hideMark/>
          </w:tcPr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Название мероприятия </w:t>
            </w:r>
          </w:p>
        </w:tc>
        <w:tc>
          <w:tcPr>
            <w:tcW w:w="3689" w:type="dxa"/>
            <w:hideMark/>
          </w:tcPr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Участник </w:t>
            </w:r>
          </w:p>
        </w:tc>
        <w:tc>
          <w:tcPr>
            <w:tcW w:w="1525" w:type="dxa"/>
            <w:hideMark/>
          </w:tcPr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Месяц </w:t>
            </w:r>
          </w:p>
        </w:tc>
      </w:tr>
      <w:tr w:rsidR="007379A1" w:rsidTr="007379A1">
        <w:tc>
          <w:tcPr>
            <w:tcW w:w="4357" w:type="dxa"/>
            <w:hideMark/>
          </w:tcPr>
          <w:p w:rsidR="007379A1" w:rsidRDefault="007379A1" w:rsidP="007379A1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Живопись, графика</w:t>
            </w:r>
          </w:p>
          <w:p w:rsidR="007379A1" w:rsidRDefault="007379A1" w:rsidP="007379A1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379A1" w:rsidRDefault="007379A1" w:rsidP="007379A1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379A1" w:rsidRDefault="007379A1" w:rsidP="007379A1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379A1" w:rsidRDefault="007379A1" w:rsidP="007379A1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379A1" w:rsidRDefault="007379A1" w:rsidP="007379A1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379A1" w:rsidRDefault="007379A1" w:rsidP="007379A1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379A1" w:rsidRDefault="007379A1" w:rsidP="007379A1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379A1" w:rsidRDefault="007379A1" w:rsidP="007379A1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379A1" w:rsidRDefault="007379A1" w:rsidP="007379A1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379A1" w:rsidRDefault="007379A1" w:rsidP="007379A1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379A1" w:rsidRDefault="007379A1" w:rsidP="007379A1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379A1" w:rsidRDefault="007379A1" w:rsidP="007379A1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379A1" w:rsidRDefault="007379A1" w:rsidP="007379A1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379A1" w:rsidRDefault="007379A1" w:rsidP="007379A1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379A1" w:rsidRDefault="007379A1" w:rsidP="007379A1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379A1" w:rsidRDefault="007379A1" w:rsidP="007379A1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379A1" w:rsidRDefault="007379A1" w:rsidP="007379A1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379A1" w:rsidRDefault="007379A1" w:rsidP="007379A1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379A1" w:rsidRDefault="007379A1" w:rsidP="007379A1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379A1" w:rsidRDefault="007379A1" w:rsidP="007379A1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Детская международная олимпиада «Южный полюс»  </w:t>
            </w:r>
          </w:p>
          <w:p w:rsidR="007379A1" w:rsidRDefault="007379A1" w:rsidP="007379A1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  победителя  №98854</w:t>
            </w:r>
          </w:p>
          <w:p w:rsidR="007379A1" w:rsidRDefault="007379A1" w:rsidP="007379A1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 победителя №98822</w:t>
            </w:r>
          </w:p>
          <w:p w:rsidR="007379A1" w:rsidRDefault="007379A1" w:rsidP="007379A1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 победителя №98823</w:t>
            </w:r>
          </w:p>
          <w:p w:rsidR="007379A1" w:rsidRDefault="007379A1" w:rsidP="007379A1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379A1" w:rsidRDefault="007379A1" w:rsidP="007379A1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379A1" w:rsidRDefault="007379A1" w:rsidP="007379A1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  победителя  №98809</w:t>
            </w:r>
          </w:p>
          <w:p w:rsidR="007379A1" w:rsidRDefault="007379A1" w:rsidP="007379A1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  победителя  №98808</w:t>
            </w:r>
          </w:p>
          <w:p w:rsidR="007379A1" w:rsidRDefault="007379A1" w:rsidP="007379A1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  победителя  №98810</w:t>
            </w:r>
          </w:p>
          <w:p w:rsidR="007379A1" w:rsidRDefault="007379A1" w:rsidP="00E5770E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9" w:type="dxa"/>
            <w:hideMark/>
          </w:tcPr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Станчева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М.А.</w:t>
            </w:r>
          </w:p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Середина Татьяна</w:t>
            </w:r>
          </w:p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Сахарова Кристина</w:t>
            </w:r>
          </w:p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Давыденко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Матвей</w:t>
            </w:r>
          </w:p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Анохина Е.В.</w:t>
            </w:r>
          </w:p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Морозов Саша</w:t>
            </w:r>
          </w:p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Генесева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М.И.</w:t>
            </w:r>
          </w:p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Филиппова  Анастасия</w:t>
            </w:r>
          </w:p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Торина Злата</w:t>
            </w:r>
          </w:p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Терентьева А.В.</w:t>
            </w:r>
          </w:p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Копыткин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Артем</w:t>
            </w:r>
          </w:p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Пуршева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Алена</w:t>
            </w:r>
          </w:p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Дмитриева Ю.А.</w:t>
            </w:r>
          </w:p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Соина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Маша</w:t>
            </w:r>
          </w:p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Боряева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Ю.С.</w:t>
            </w:r>
          </w:p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Дубшан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Яна</w:t>
            </w:r>
          </w:p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Трусова М.А.</w:t>
            </w:r>
          </w:p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Гришенцов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Евгений</w:t>
            </w:r>
          </w:p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Устрикова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Анастасия</w:t>
            </w:r>
          </w:p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Царапкин Кирилл</w:t>
            </w:r>
          </w:p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Лаврентьева Т.А.</w:t>
            </w:r>
          </w:p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4069A">
              <w:rPr>
                <w:rFonts w:ascii="Times New Roman" w:hAnsi="Times New Roman" w:cs="Times New Roman"/>
                <w:sz w:val="24"/>
                <w:szCs w:val="28"/>
              </w:rPr>
              <w:t>Баранов Матвей</w:t>
            </w:r>
          </w:p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Архипов Владимир</w:t>
            </w:r>
          </w:p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Жогин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Глеб</w:t>
            </w:r>
          </w:p>
          <w:p w:rsidR="007379A1" w:rsidRPr="004D5C53" w:rsidRDefault="007379A1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5" w:type="dxa"/>
            <w:hideMark/>
          </w:tcPr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</w:tr>
      <w:tr w:rsidR="007379A1" w:rsidTr="007379A1">
        <w:trPr>
          <w:trHeight w:val="2542"/>
        </w:trPr>
        <w:tc>
          <w:tcPr>
            <w:tcW w:w="4357" w:type="dxa"/>
            <w:hideMark/>
          </w:tcPr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Дистанционный конкурс Старт» </w:t>
            </w:r>
          </w:p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 № ГП 134361</w:t>
            </w:r>
          </w:p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 № ГП 139373</w:t>
            </w:r>
          </w:p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 № ГП 134361</w:t>
            </w:r>
          </w:p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 № ГП 28600</w:t>
            </w:r>
          </w:p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 № ГП 122641</w:t>
            </w:r>
          </w:p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 № ГП 1336993</w:t>
            </w:r>
          </w:p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Живопись, графика</w:t>
            </w:r>
          </w:p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379A1" w:rsidRDefault="007379A1" w:rsidP="007379A1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Детская международная олимпиада «Южный полюс»  </w:t>
            </w:r>
          </w:p>
          <w:p w:rsidR="007379A1" w:rsidRDefault="007379A1" w:rsidP="007379A1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  победителя  №99070</w:t>
            </w:r>
          </w:p>
          <w:p w:rsidR="007379A1" w:rsidRDefault="007379A1" w:rsidP="007379A1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379A1" w:rsidRDefault="007379A1" w:rsidP="007379A1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  победителя  №99304</w:t>
            </w:r>
          </w:p>
          <w:p w:rsidR="007379A1" w:rsidRDefault="007379A1" w:rsidP="007379A1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  победителя  №99302</w:t>
            </w:r>
          </w:p>
          <w:p w:rsidR="007379A1" w:rsidRDefault="007379A1" w:rsidP="007379A1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379A1" w:rsidRDefault="007379A1" w:rsidP="007379A1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«Апельсин»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Декоративно-прикладное искусство</w:t>
            </w:r>
          </w:p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 в номинации: Живопись, графика</w:t>
            </w:r>
          </w:p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фестиваль детского творчества  «Звезды нового века» </w:t>
            </w:r>
          </w:p>
          <w:p w:rsidR="007379A1" w:rsidRPr="00A87534" w:rsidRDefault="007379A1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 участника конкурса в номинации Рисунок</w:t>
            </w:r>
          </w:p>
        </w:tc>
        <w:tc>
          <w:tcPr>
            <w:tcW w:w="3689" w:type="dxa"/>
            <w:hideMark/>
          </w:tcPr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Боряева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Ю.С.</w:t>
            </w:r>
          </w:p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Федорова Анна</w:t>
            </w:r>
          </w:p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Тумашевич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Юлия</w:t>
            </w:r>
          </w:p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Иванова Ксения</w:t>
            </w:r>
          </w:p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Дмитриева Ю.А.</w:t>
            </w:r>
          </w:p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Абрамова Анастасия</w:t>
            </w:r>
          </w:p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Тимохин Глеб</w:t>
            </w:r>
          </w:p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Чекарева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Алиса</w:t>
            </w:r>
          </w:p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Бережнова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Е.Н.</w:t>
            </w:r>
          </w:p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Муканалиева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Арина</w:t>
            </w:r>
          </w:p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Паршина Маша</w:t>
            </w:r>
          </w:p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Станчева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М.А.</w:t>
            </w:r>
          </w:p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Волков Рома</w:t>
            </w:r>
          </w:p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Дарушина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Арина</w:t>
            </w:r>
          </w:p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Бухмарева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Виктория</w:t>
            </w:r>
          </w:p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Гордеева 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proofErr w:type="gramEnd"/>
          </w:p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Семочкин Гриша</w:t>
            </w:r>
          </w:p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Тетерина Кристина</w:t>
            </w:r>
          </w:p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Гудкова Даша.</w:t>
            </w:r>
          </w:p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Косенкова Д.В.</w:t>
            </w:r>
          </w:p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Кинерейш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Алиса </w:t>
            </w:r>
          </w:p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Кушнерова Валерия</w:t>
            </w:r>
          </w:p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Терентьева А.В.</w:t>
            </w:r>
          </w:p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Бойцова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Ульяна</w:t>
            </w:r>
            <w:proofErr w:type="spellEnd"/>
          </w:p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Бурым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Никита</w:t>
            </w:r>
          </w:p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Семенова А.А.</w:t>
            </w:r>
          </w:p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Рачинская Ева</w:t>
            </w:r>
          </w:p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Копытов Дмитрий</w:t>
            </w:r>
          </w:p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Генесева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М.И.</w:t>
            </w:r>
          </w:p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Юлов Даниил</w:t>
            </w:r>
          </w:p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Лаврентьева Т.А.</w:t>
            </w:r>
          </w:p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Лиза</w:t>
            </w:r>
          </w:p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Трусова М.А.</w:t>
            </w:r>
          </w:p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Скобелкина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Анна</w:t>
            </w:r>
          </w:p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Дмитриев Павел</w:t>
            </w:r>
          </w:p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Иванова Варя</w:t>
            </w:r>
          </w:p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Юркин Никита</w:t>
            </w:r>
          </w:p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Трусова М.А.</w:t>
            </w:r>
          </w:p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Герасименко Миша</w:t>
            </w:r>
          </w:p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379A1" w:rsidRPr="00FF689B" w:rsidRDefault="007379A1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379A1" w:rsidRPr="00FF689B" w:rsidRDefault="007379A1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Анохина Е.В.</w:t>
            </w:r>
          </w:p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379A1" w:rsidRPr="00FF689B" w:rsidRDefault="007379A1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Галкина Настя</w:t>
            </w:r>
          </w:p>
          <w:p w:rsidR="007379A1" w:rsidRPr="00A87534" w:rsidRDefault="007379A1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5" w:type="dxa"/>
            <w:hideMark/>
          </w:tcPr>
          <w:p w:rsidR="007379A1" w:rsidRDefault="007379A1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Октябрь</w:t>
            </w:r>
          </w:p>
        </w:tc>
      </w:tr>
      <w:tr w:rsidR="001237EE" w:rsidTr="001237EE">
        <w:trPr>
          <w:trHeight w:val="10904"/>
        </w:trPr>
        <w:tc>
          <w:tcPr>
            <w:tcW w:w="4357" w:type="dxa"/>
            <w:hideMark/>
          </w:tcPr>
          <w:p w:rsidR="001237EE" w:rsidRDefault="001237EE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Декоративно- прикладное искусство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коллективная работа «Осенние дары»</w:t>
            </w:r>
          </w:p>
          <w:p w:rsidR="001237EE" w:rsidRDefault="001237EE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37EE" w:rsidRDefault="001237EE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37EE" w:rsidRDefault="001237EE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37EE" w:rsidRDefault="001237EE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Живопись, графика</w:t>
            </w:r>
          </w:p>
          <w:p w:rsidR="001237EE" w:rsidRDefault="001237EE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37EE" w:rsidRDefault="001237EE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Живопись, графика</w:t>
            </w:r>
          </w:p>
          <w:p w:rsidR="001237EE" w:rsidRDefault="001237EE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37EE" w:rsidRDefault="001237EE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Диплом в номинации: Декоративно- прикладное искусство </w:t>
            </w:r>
          </w:p>
          <w:p w:rsidR="001237EE" w:rsidRDefault="001237EE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37EE" w:rsidRDefault="001237EE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37EE" w:rsidRDefault="001237EE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Живопись, графика</w:t>
            </w:r>
          </w:p>
          <w:p w:rsidR="001237EE" w:rsidRDefault="001237EE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37EE" w:rsidRDefault="001237EE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37EE" w:rsidRDefault="001237EE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37EE" w:rsidRDefault="001237EE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Международный фестиваль детского и юношеского творчества «Звезды нового века»</w:t>
            </w:r>
          </w:p>
          <w:p w:rsidR="001237EE" w:rsidRDefault="001237EE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 в номинации «Народная кукла»</w:t>
            </w:r>
          </w:p>
          <w:p w:rsidR="001237EE" w:rsidRDefault="001237EE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37EE" w:rsidRDefault="001237EE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 в номинации «Мир из моего окна»</w:t>
            </w:r>
          </w:p>
          <w:p w:rsidR="001237EE" w:rsidRDefault="001237EE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37EE" w:rsidRDefault="001237EE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37EE" w:rsidRDefault="001237EE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37EE" w:rsidRDefault="001237EE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«Апельсин»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Диплом в номинации: Декоративно- прикладное искусство </w:t>
            </w:r>
          </w:p>
          <w:p w:rsidR="001237EE" w:rsidRDefault="001237EE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37EE" w:rsidRDefault="001237EE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Международный фестиваль детского и юношеского творчества «Звезды нового века»</w:t>
            </w:r>
          </w:p>
          <w:p w:rsidR="001237EE" w:rsidRDefault="001237EE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 в номинации «Закружилась листва золотая»</w:t>
            </w:r>
          </w:p>
          <w:p w:rsidR="001237EE" w:rsidRDefault="001237EE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37EE" w:rsidRDefault="001237EE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37EE" w:rsidRDefault="001237EE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Живопись, графика</w:t>
            </w:r>
          </w:p>
          <w:p w:rsidR="001237EE" w:rsidRDefault="001237EE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37EE" w:rsidRPr="00B9101A" w:rsidRDefault="001237EE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37EE" w:rsidRDefault="001237EE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Диплом в номинации: Декоративно- прикладное искусство </w:t>
            </w:r>
          </w:p>
          <w:p w:rsidR="001237EE" w:rsidRDefault="001237EE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37EE" w:rsidRDefault="001237EE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37EE" w:rsidRDefault="001237EE" w:rsidP="00BA75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Живопись, графика работа «Ночной город»</w:t>
            </w:r>
          </w:p>
          <w:p w:rsidR="001237EE" w:rsidRDefault="001237EE" w:rsidP="00BA75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1237EE" w:rsidRDefault="001237EE" w:rsidP="00622F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Живопись, графика работа «Гжель»</w:t>
            </w:r>
          </w:p>
          <w:p w:rsidR="001237EE" w:rsidRDefault="001237EE" w:rsidP="00622F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1237EE" w:rsidRDefault="001237EE" w:rsidP="00730B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Живопись, графика работа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Филимоновская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свистулька»</w:t>
            </w:r>
          </w:p>
          <w:p w:rsidR="001237EE" w:rsidRDefault="001237EE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37EE" w:rsidRDefault="001237EE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КОНКУРС ИНФО </w:t>
            </w:r>
          </w:p>
          <w:p w:rsidR="001237EE" w:rsidRDefault="001237EE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дистанционный конкурс  «Звездный час» </w:t>
            </w:r>
          </w:p>
          <w:p w:rsidR="001237EE" w:rsidRDefault="001237EE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</w:t>
            </w:r>
          </w:p>
          <w:p w:rsidR="001237EE" w:rsidRDefault="001237EE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37EE" w:rsidRPr="00B9101A" w:rsidRDefault="001237EE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Живопись, графика работа «Зима»</w:t>
            </w:r>
          </w:p>
        </w:tc>
        <w:tc>
          <w:tcPr>
            <w:tcW w:w="3689" w:type="dxa"/>
            <w:hideMark/>
          </w:tcPr>
          <w:p w:rsidR="001237EE" w:rsidRDefault="001237EE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Воспитатели:</w:t>
            </w:r>
          </w:p>
          <w:p w:rsidR="001237EE" w:rsidRDefault="001237EE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Иванова Ю.Е.</w:t>
            </w:r>
          </w:p>
          <w:p w:rsidR="001237EE" w:rsidRDefault="001237EE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Трусова М.А.</w:t>
            </w:r>
          </w:p>
          <w:p w:rsidR="001237EE" w:rsidRDefault="001237EE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Лаврентьева Т.А.</w:t>
            </w:r>
          </w:p>
          <w:p w:rsidR="001237EE" w:rsidRDefault="001237EE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Захарова Т.С.</w:t>
            </w:r>
          </w:p>
          <w:p w:rsidR="001237EE" w:rsidRDefault="001237EE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Средние гр.№8 №9</w:t>
            </w:r>
          </w:p>
          <w:p w:rsidR="001237EE" w:rsidRDefault="001237EE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37EE" w:rsidRDefault="001237EE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37EE" w:rsidRDefault="001237EE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Савина Н.В.</w:t>
            </w:r>
          </w:p>
          <w:p w:rsidR="001237EE" w:rsidRDefault="001237EE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Копыткин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Артем</w:t>
            </w:r>
          </w:p>
          <w:p w:rsidR="001237EE" w:rsidRDefault="001237EE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Сахарова Кристина</w:t>
            </w:r>
          </w:p>
          <w:p w:rsidR="001237EE" w:rsidRDefault="001237EE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Королев Александр</w:t>
            </w:r>
          </w:p>
          <w:p w:rsidR="001237EE" w:rsidRDefault="001237EE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37EE" w:rsidRDefault="001237EE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Семенова А.А.</w:t>
            </w:r>
          </w:p>
          <w:p w:rsidR="001237EE" w:rsidRDefault="001237EE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Манохина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Соня</w:t>
            </w:r>
          </w:p>
          <w:p w:rsidR="001237EE" w:rsidRDefault="001237EE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Анохин Тимофей</w:t>
            </w:r>
          </w:p>
          <w:p w:rsidR="001237EE" w:rsidRDefault="001237EE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37EE" w:rsidRDefault="001237EE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37EE" w:rsidRDefault="001237EE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Гордеева В.К.</w:t>
            </w:r>
          </w:p>
          <w:p w:rsidR="001237EE" w:rsidRDefault="001237EE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Салеев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Егор</w:t>
            </w:r>
          </w:p>
          <w:p w:rsidR="001237EE" w:rsidRDefault="001237EE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Веревочкина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Варя</w:t>
            </w:r>
          </w:p>
          <w:p w:rsidR="001237EE" w:rsidRDefault="001237EE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37EE" w:rsidRDefault="001237EE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37EE" w:rsidRDefault="001237EE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37EE" w:rsidRDefault="001237EE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Терентьева А.В.</w:t>
            </w:r>
          </w:p>
          <w:p w:rsidR="001237EE" w:rsidRDefault="001237EE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Пуршева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Алена</w:t>
            </w:r>
          </w:p>
          <w:p w:rsidR="001237EE" w:rsidRDefault="001237EE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Павкина Виктория</w:t>
            </w:r>
          </w:p>
          <w:p w:rsidR="001237EE" w:rsidRDefault="001237EE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Соколова Виктория</w:t>
            </w:r>
          </w:p>
          <w:p w:rsidR="001237EE" w:rsidRDefault="001237EE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37EE" w:rsidRDefault="001237EE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37EE" w:rsidRDefault="001237EE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37EE" w:rsidRDefault="001237EE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Генесева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М.И.</w:t>
            </w:r>
          </w:p>
          <w:p w:rsidR="001237EE" w:rsidRDefault="001237EE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37EE" w:rsidRDefault="001237EE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Захаренко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Денис</w:t>
            </w:r>
          </w:p>
          <w:p w:rsidR="001237EE" w:rsidRDefault="001237EE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Петрова Яна</w:t>
            </w:r>
          </w:p>
          <w:p w:rsidR="001237EE" w:rsidRDefault="001237EE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37EE" w:rsidRDefault="001237EE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Миллер Маргарита</w:t>
            </w:r>
          </w:p>
          <w:p w:rsidR="001237EE" w:rsidRDefault="001237EE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37EE" w:rsidRDefault="001237EE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37EE" w:rsidRDefault="001237EE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37EE" w:rsidRDefault="001237EE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37EE" w:rsidRDefault="001237EE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Боряева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Ю.С.</w:t>
            </w:r>
          </w:p>
          <w:p w:rsidR="001237EE" w:rsidRDefault="001237EE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Тимохин Глеб</w:t>
            </w:r>
          </w:p>
          <w:p w:rsidR="001237EE" w:rsidRDefault="001237EE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37EE" w:rsidRDefault="001237EE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37EE" w:rsidRDefault="001237EE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37EE" w:rsidRDefault="001237EE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Анохина Е.В.</w:t>
            </w:r>
          </w:p>
          <w:p w:rsidR="001237EE" w:rsidRDefault="001237EE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Елпидина Ангелина</w:t>
            </w:r>
          </w:p>
          <w:p w:rsidR="001237EE" w:rsidRDefault="001237EE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Жасмин</w:t>
            </w:r>
          </w:p>
          <w:p w:rsidR="001237EE" w:rsidRDefault="001237EE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Брысин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Максим</w:t>
            </w:r>
          </w:p>
          <w:p w:rsidR="001237EE" w:rsidRDefault="001237EE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37EE" w:rsidRDefault="001237EE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37EE" w:rsidRDefault="001237EE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37EE" w:rsidRDefault="001237EE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Бережнова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Е.Н.</w:t>
            </w:r>
          </w:p>
          <w:p w:rsidR="001237EE" w:rsidRDefault="001237EE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Евстегнеева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Добромира</w:t>
            </w:r>
            <w:proofErr w:type="spellEnd"/>
          </w:p>
          <w:p w:rsidR="001237EE" w:rsidRDefault="001237EE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Рамазанов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Рамин</w:t>
            </w:r>
            <w:proofErr w:type="spellEnd"/>
          </w:p>
          <w:p w:rsidR="001237EE" w:rsidRDefault="001237EE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Максимов Андрей</w:t>
            </w:r>
          </w:p>
          <w:p w:rsidR="001237EE" w:rsidRDefault="001237EE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37EE" w:rsidRDefault="001237EE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37EE" w:rsidRDefault="001237EE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Семенова  А.А.</w:t>
            </w:r>
          </w:p>
          <w:p w:rsidR="001237EE" w:rsidRDefault="001237EE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Большакова Арина</w:t>
            </w:r>
          </w:p>
          <w:p w:rsidR="001237EE" w:rsidRDefault="001237EE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Гордеева В.К.</w:t>
            </w:r>
          </w:p>
          <w:p w:rsidR="001237EE" w:rsidRDefault="001237EE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Коллективная работа группа №6</w:t>
            </w:r>
          </w:p>
          <w:p w:rsidR="001237EE" w:rsidRDefault="001237EE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37EE" w:rsidRDefault="001237EE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37EE" w:rsidRDefault="001237EE" w:rsidP="00BA75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Терентьева А.В.</w:t>
            </w:r>
          </w:p>
          <w:p w:rsidR="001237EE" w:rsidRDefault="001237EE" w:rsidP="00BA75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Веревочкина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Варя</w:t>
            </w:r>
          </w:p>
          <w:p w:rsidR="001237EE" w:rsidRDefault="001237EE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37EE" w:rsidRDefault="001237EE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37EE" w:rsidRDefault="001237EE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37EE" w:rsidRDefault="001237EE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Анохина Е.В.</w:t>
            </w:r>
          </w:p>
          <w:p w:rsidR="001237EE" w:rsidRDefault="001237EE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Филиппова Настя</w:t>
            </w:r>
          </w:p>
          <w:p w:rsidR="001237EE" w:rsidRDefault="001237EE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37EE" w:rsidRDefault="001237EE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37EE" w:rsidRDefault="001237EE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Лаврентьева Т.А.</w:t>
            </w:r>
          </w:p>
          <w:p w:rsidR="001237EE" w:rsidRDefault="001237EE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Нехаева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Диана</w:t>
            </w:r>
          </w:p>
          <w:p w:rsidR="001237EE" w:rsidRDefault="001237EE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37EE" w:rsidRDefault="001237EE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37EE" w:rsidRDefault="001237EE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37EE" w:rsidRDefault="001237EE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37EE" w:rsidRDefault="001237EE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37EE" w:rsidRDefault="001237EE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Боряева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Ю.С.</w:t>
            </w:r>
          </w:p>
          <w:p w:rsidR="001237EE" w:rsidRDefault="001237EE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Федорова Анна</w:t>
            </w:r>
          </w:p>
          <w:p w:rsidR="001237EE" w:rsidRDefault="001237EE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37EE" w:rsidRDefault="001237EE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37EE" w:rsidRDefault="001237EE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37EE" w:rsidRDefault="001237EE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Бережнова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Е.Н</w:t>
            </w:r>
          </w:p>
          <w:p w:rsidR="001237EE" w:rsidRDefault="001237EE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Рогов Кирилл</w:t>
            </w:r>
          </w:p>
        </w:tc>
        <w:tc>
          <w:tcPr>
            <w:tcW w:w="1525" w:type="dxa"/>
            <w:hideMark/>
          </w:tcPr>
          <w:p w:rsidR="001237EE" w:rsidRDefault="001237EE" w:rsidP="00737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Ноябрь</w:t>
            </w:r>
          </w:p>
        </w:tc>
      </w:tr>
    </w:tbl>
    <w:p w:rsidR="001237EE" w:rsidRDefault="001237EE" w:rsidP="007379A1"/>
    <w:p w:rsidR="007379A1" w:rsidRPr="006D051A" w:rsidRDefault="007379A1" w:rsidP="007379A1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Муниципальный уровень  </w:t>
      </w:r>
    </w:p>
    <w:tbl>
      <w:tblPr>
        <w:tblStyle w:val="a3"/>
        <w:tblW w:w="5000" w:type="pct"/>
        <w:tblLook w:val="04A0"/>
      </w:tblPr>
      <w:tblGrid>
        <w:gridCol w:w="4259"/>
        <w:gridCol w:w="3647"/>
        <w:gridCol w:w="1665"/>
      </w:tblGrid>
      <w:tr w:rsidR="007379A1" w:rsidTr="007379A1">
        <w:tc>
          <w:tcPr>
            <w:tcW w:w="2225" w:type="pct"/>
            <w:hideMark/>
          </w:tcPr>
          <w:p w:rsidR="007379A1" w:rsidRDefault="007379A1" w:rsidP="007379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Название мероприятия </w:t>
            </w:r>
          </w:p>
        </w:tc>
        <w:tc>
          <w:tcPr>
            <w:tcW w:w="1905" w:type="pct"/>
            <w:hideMark/>
          </w:tcPr>
          <w:p w:rsidR="007379A1" w:rsidRDefault="007379A1" w:rsidP="007379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Участник </w:t>
            </w:r>
          </w:p>
        </w:tc>
        <w:tc>
          <w:tcPr>
            <w:tcW w:w="870" w:type="pct"/>
            <w:hideMark/>
          </w:tcPr>
          <w:p w:rsidR="007379A1" w:rsidRDefault="007379A1" w:rsidP="007379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Месяц</w:t>
            </w:r>
          </w:p>
        </w:tc>
      </w:tr>
      <w:tr w:rsidR="007379A1" w:rsidTr="007379A1">
        <w:tc>
          <w:tcPr>
            <w:tcW w:w="2225" w:type="pct"/>
            <w:hideMark/>
          </w:tcPr>
          <w:p w:rsidR="007379A1" w:rsidRDefault="007379A1" w:rsidP="0073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05" w:type="pct"/>
            <w:hideMark/>
          </w:tcPr>
          <w:p w:rsidR="007379A1" w:rsidRDefault="007379A1" w:rsidP="0073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70" w:type="pct"/>
            <w:hideMark/>
          </w:tcPr>
          <w:p w:rsidR="007379A1" w:rsidRDefault="007379A1" w:rsidP="0073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379A1" w:rsidTr="007379A1">
        <w:tc>
          <w:tcPr>
            <w:tcW w:w="2225" w:type="pct"/>
          </w:tcPr>
          <w:p w:rsidR="007379A1" w:rsidRDefault="007379A1" w:rsidP="007379A1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</w:p>
          <w:p w:rsidR="007379A1" w:rsidRDefault="007379A1" w:rsidP="007379A1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Муниципальный конкурс детской эстрадной песни  Звонкий голосок» на базе детского сада </w:t>
            </w:r>
          </w:p>
          <w:p w:rsidR="007379A1" w:rsidRDefault="002A27E6" w:rsidP="007379A1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Второе место </w:t>
            </w:r>
          </w:p>
          <w:p w:rsidR="007379A1" w:rsidRDefault="007379A1" w:rsidP="007379A1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</w:p>
          <w:p w:rsidR="007379A1" w:rsidRDefault="007379A1" w:rsidP="007379A1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</w:p>
          <w:p w:rsidR="007379A1" w:rsidRDefault="007379A1" w:rsidP="0073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05" w:type="pct"/>
          </w:tcPr>
          <w:p w:rsidR="007379A1" w:rsidRDefault="007379A1" w:rsidP="0073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379A1" w:rsidRDefault="007379A1" w:rsidP="0073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379A1" w:rsidRDefault="007379A1" w:rsidP="0073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Музыкальный руководитель </w:t>
            </w:r>
          </w:p>
          <w:p w:rsidR="007379A1" w:rsidRDefault="007379A1" w:rsidP="0073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Мошкова Д.С.</w:t>
            </w:r>
          </w:p>
          <w:p w:rsidR="007379A1" w:rsidRDefault="007379A1" w:rsidP="0073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379A1" w:rsidRDefault="007379A1" w:rsidP="0073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379A1" w:rsidRDefault="007379A1" w:rsidP="0073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379A1" w:rsidRDefault="007379A1" w:rsidP="0073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70" w:type="pct"/>
          </w:tcPr>
          <w:p w:rsidR="007379A1" w:rsidRDefault="007379A1" w:rsidP="007379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</w:tc>
      </w:tr>
    </w:tbl>
    <w:p w:rsidR="007379A1" w:rsidRDefault="007379A1" w:rsidP="007379A1"/>
    <w:p w:rsidR="007379A1" w:rsidRDefault="007379A1" w:rsidP="007379A1"/>
    <w:p w:rsidR="007379A1" w:rsidRPr="006D051A" w:rsidRDefault="007379A1" w:rsidP="007379A1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Уровень образовательной организации  </w:t>
      </w:r>
    </w:p>
    <w:tbl>
      <w:tblPr>
        <w:tblW w:w="0" w:type="auto"/>
        <w:tblLook w:val="04A0"/>
      </w:tblPr>
      <w:tblGrid>
        <w:gridCol w:w="4320"/>
        <w:gridCol w:w="3585"/>
        <w:gridCol w:w="1666"/>
      </w:tblGrid>
      <w:tr w:rsidR="007379A1" w:rsidTr="007379A1">
        <w:trPr>
          <w:trHeight w:val="428"/>
        </w:trPr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A1" w:rsidRDefault="007379A1" w:rsidP="00737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Название мероприятия </w:t>
            </w:r>
          </w:p>
        </w:tc>
        <w:tc>
          <w:tcPr>
            <w:tcW w:w="3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A1" w:rsidRDefault="007379A1" w:rsidP="00737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Участник 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A1" w:rsidRDefault="007379A1" w:rsidP="00737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Месяц</w:t>
            </w:r>
          </w:p>
        </w:tc>
      </w:tr>
      <w:tr w:rsidR="007379A1" w:rsidTr="007379A1"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A1" w:rsidRDefault="007379A1" w:rsidP="00737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A1" w:rsidRDefault="007379A1" w:rsidP="00737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A1" w:rsidRDefault="007379A1" w:rsidP="00737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379A1" w:rsidTr="007379A1">
        <w:trPr>
          <w:trHeight w:val="284"/>
        </w:trPr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A1" w:rsidRDefault="007379A1" w:rsidP="00737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Праздник «День знаний»</w:t>
            </w:r>
          </w:p>
          <w:p w:rsidR="007379A1" w:rsidRDefault="007379A1" w:rsidP="00737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379A1" w:rsidRDefault="007379A1" w:rsidP="00737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A1" w:rsidRDefault="007379A1" w:rsidP="00737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Музыкальные руководители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Шальнева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О.В.</w:t>
            </w:r>
          </w:p>
          <w:p w:rsidR="007379A1" w:rsidRDefault="007379A1" w:rsidP="00737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Мошкова Д.С.</w:t>
            </w:r>
          </w:p>
          <w:p w:rsidR="007379A1" w:rsidRDefault="007379A1" w:rsidP="00737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Семенова А.А.</w:t>
            </w:r>
          </w:p>
          <w:p w:rsidR="007379A1" w:rsidRDefault="00603DBF" w:rsidP="00737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 группы</w:t>
            </w:r>
          </w:p>
          <w:p w:rsidR="007379A1" w:rsidRDefault="007379A1" w:rsidP="00737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A1" w:rsidRDefault="007379A1" w:rsidP="00737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</w:tr>
      <w:tr w:rsidR="007379A1" w:rsidTr="007379A1">
        <w:trPr>
          <w:trHeight w:val="1924"/>
        </w:trPr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A1" w:rsidRDefault="007379A1" w:rsidP="00737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Выставка детских работ  «Осенние фантазии»</w:t>
            </w:r>
          </w:p>
          <w:p w:rsidR="007379A1" w:rsidRDefault="007379A1" w:rsidP="00737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379A1" w:rsidRDefault="007379A1" w:rsidP="00737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Праздник 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Осень-золотая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A1" w:rsidRDefault="007379A1" w:rsidP="00603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Все  </w:t>
            </w:r>
            <w:r w:rsidR="00603DBF">
              <w:rPr>
                <w:rFonts w:ascii="Times New Roman" w:hAnsi="Times New Roman" w:cs="Times New Roman"/>
                <w:sz w:val="24"/>
                <w:szCs w:val="28"/>
              </w:rPr>
              <w:t xml:space="preserve">группы 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A1" w:rsidRDefault="007379A1" w:rsidP="00737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</w:tc>
      </w:tr>
      <w:tr w:rsidR="007379A1" w:rsidTr="007379A1">
        <w:trPr>
          <w:trHeight w:val="833"/>
        </w:trPr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A1" w:rsidRPr="00F620C1" w:rsidRDefault="007379A1" w:rsidP="00737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Конкурс</w:t>
            </w:r>
            <w:r w:rsidRPr="00F620C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A27E6">
              <w:rPr>
                <w:rFonts w:ascii="Times New Roman" w:hAnsi="Times New Roman" w:cs="Times New Roman"/>
                <w:sz w:val="24"/>
                <w:szCs w:val="28"/>
              </w:rPr>
              <w:t>рисунков</w:t>
            </w:r>
            <w:r w:rsidRPr="00F620C1">
              <w:rPr>
                <w:rFonts w:ascii="Times New Roman" w:hAnsi="Times New Roman" w:cs="Times New Roman"/>
                <w:sz w:val="24"/>
                <w:szCs w:val="28"/>
              </w:rPr>
              <w:t xml:space="preserve"> «Тверская осень»</w:t>
            </w:r>
          </w:p>
          <w:p w:rsidR="007379A1" w:rsidRDefault="007379A1" w:rsidP="00737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379A1" w:rsidRDefault="007379A1" w:rsidP="00737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379A1" w:rsidRDefault="007379A1" w:rsidP="00737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379A1" w:rsidRDefault="007379A1" w:rsidP="00737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379A1" w:rsidRDefault="007379A1" w:rsidP="00737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Концерт «День матери»</w:t>
            </w:r>
          </w:p>
        </w:tc>
        <w:tc>
          <w:tcPr>
            <w:tcW w:w="3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A1" w:rsidRDefault="007379A1" w:rsidP="00737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379A1" w:rsidRDefault="007379A1" w:rsidP="00737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Старшие и подготовительные группы</w:t>
            </w:r>
          </w:p>
          <w:p w:rsidR="007379A1" w:rsidRDefault="007379A1" w:rsidP="00737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379A1" w:rsidRDefault="007379A1" w:rsidP="00737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Музыкальные руководители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Шальнева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О.В.</w:t>
            </w:r>
          </w:p>
          <w:p w:rsidR="007379A1" w:rsidRDefault="007379A1" w:rsidP="00737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Мошкова Д.С.</w:t>
            </w:r>
          </w:p>
          <w:p w:rsidR="00603DBF" w:rsidRDefault="00603DBF" w:rsidP="00737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 группы</w:t>
            </w:r>
          </w:p>
          <w:p w:rsidR="007379A1" w:rsidRDefault="007379A1" w:rsidP="00737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A1" w:rsidRDefault="007379A1" w:rsidP="00737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</w:tc>
      </w:tr>
      <w:tr w:rsidR="007379A1" w:rsidTr="007379A1">
        <w:trPr>
          <w:trHeight w:val="833"/>
        </w:trPr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9A1" w:rsidRPr="00F620C1" w:rsidRDefault="007379A1" w:rsidP="00737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Конкурс</w:t>
            </w:r>
            <w:r w:rsidRPr="00F620C1">
              <w:rPr>
                <w:rFonts w:ascii="Times New Roman" w:hAnsi="Times New Roman" w:cs="Times New Roman"/>
                <w:sz w:val="24"/>
                <w:szCs w:val="28"/>
              </w:rPr>
              <w:t xml:space="preserve"> чтецов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посвященный дню освобождения Калинина </w:t>
            </w:r>
            <w:r w:rsidRPr="00F620C1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Мы помним</w:t>
            </w:r>
            <w:r w:rsidRPr="00F620C1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7379A1" w:rsidRDefault="007379A1" w:rsidP="00737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379A1" w:rsidRDefault="007379A1" w:rsidP="00737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379A1" w:rsidRDefault="007379A1" w:rsidP="00737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379A1" w:rsidRDefault="007379A1" w:rsidP="00737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Выставка детских работ  «</w:t>
            </w:r>
            <w:r w:rsidR="00603DBF">
              <w:rPr>
                <w:rFonts w:ascii="Times New Roman" w:hAnsi="Times New Roman" w:cs="Times New Roman"/>
                <w:sz w:val="24"/>
                <w:szCs w:val="28"/>
              </w:rPr>
              <w:t>Новогодние фантазии»</w:t>
            </w:r>
          </w:p>
          <w:p w:rsidR="007379A1" w:rsidRDefault="007379A1" w:rsidP="00737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379A1" w:rsidRDefault="007379A1" w:rsidP="00737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379A1" w:rsidRDefault="007379A1" w:rsidP="00737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Новогодние утренники</w:t>
            </w:r>
          </w:p>
          <w:p w:rsidR="007379A1" w:rsidRDefault="007379A1" w:rsidP="00737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379A1" w:rsidRDefault="007379A1" w:rsidP="00737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379A1" w:rsidRDefault="007379A1" w:rsidP="00737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379A1" w:rsidRDefault="007379A1" w:rsidP="00737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9A1" w:rsidRDefault="007379A1" w:rsidP="00737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сихолог Кислякова Е.А.</w:t>
            </w:r>
          </w:p>
          <w:p w:rsidR="007379A1" w:rsidRDefault="007379A1" w:rsidP="00737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оспитатель Бородина И.В.</w:t>
            </w:r>
          </w:p>
          <w:p w:rsidR="007379A1" w:rsidRDefault="007379A1" w:rsidP="00737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Старшие и подготовительные группы</w:t>
            </w:r>
          </w:p>
          <w:p w:rsidR="007379A1" w:rsidRDefault="007379A1" w:rsidP="00737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379A1" w:rsidRDefault="007379A1" w:rsidP="00737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 группы</w:t>
            </w:r>
          </w:p>
          <w:p w:rsidR="007379A1" w:rsidRDefault="007379A1" w:rsidP="00737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379A1" w:rsidRDefault="007379A1" w:rsidP="00737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379A1" w:rsidRDefault="007379A1" w:rsidP="00737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379A1" w:rsidRDefault="007379A1" w:rsidP="00737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Музыкальные руководители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Шальнева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О.В.</w:t>
            </w:r>
          </w:p>
          <w:p w:rsidR="007379A1" w:rsidRDefault="007379A1" w:rsidP="00737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Мошкова Д.С.</w:t>
            </w:r>
          </w:p>
          <w:p w:rsidR="007379A1" w:rsidRDefault="007379A1" w:rsidP="00737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Руденко В.В.</w:t>
            </w:r>
          </w:p>
          <w:p w:rsidR="007379A1" w:rsidRDefault="007379A1" w:rsidP="00737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 групп</w:t>
            </w:r>
            <w:r w:rsidR="002A27E6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9A1" w:rsidRDefault="007379A1" w:rsidP="00737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</w:tr>
      <w:tr w:rsidR="002A27E6" w:rsidTr="007379A1">
        <w:trPr>
          <w:trHeight w:val="833"/>
        </w:trPr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7E6" w:rsidRDefault="002A27E6" w:rsidP="00737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Музыкальная сказка «Щелкунчик» </w:t>
            </w:r>
          </w:p>
        </w:tc>
        <w:tc>
          <w:tcPr>
            <w:tcW w:w="3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7E6" w:rsidRDefault="002A27E6" w:rsidP="00737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Музыкальный руководитель Мошкова Д.С.</w:t>
            </w:r>
          </w:p>
          <w:p w:rsidR="002A27E6" w:rsidRDefault="002A27E6" w:rsidP="00737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Подготовительная группа №13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7E6" w:rsidRDefault="002A27E6" w:rsidP="00737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январь</w:t>
            </w:r>
          </w:p>
        </w:tc>
      </w:tr>
    </w:tbl>
    <w:p w:rsidR="007379A1" w:rsidRDefault="007379A1" w:rsidP="007379A1"/>
    <w:p w:rsidR="007379A1" w:rsidRDefault="007379A1" w:rsidP="007379A1"/>
    <w:p w:rsidR="007379A1" w:rsidRDefault="007379A1" w:rsidP="007379A1"/>
    <w:p w:rsidR="007379A1" w:rsidRDefault="007379A1" w:rsidP="007379A1"/>
    <w:p w:rsidR="007379A1" w:rsidRDefault="007379A1" w:rsidP="007379A1"/>
    <w:p w:rsidR="007379A1" w:rsidRDefault="007379A1" w:rsidP="007379A1"/>
    <w:p w:rsidR="007379A1" w:rsidRDefault="007379A1"/>
    <w:sectPr w:rsidR="007379A1" w:rsidSect="00737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79A1"/>
    <w:rsid w:val="00025404"/>
    <w:rsid w:val="001237EE"/>
    <w:rsid w:val="002A27E6"/>
    <w:rsid w:val="00463037"/>
    <w:rsid w:val="00603DBF"/>
    <w:rsid w:val="00622FA5"/>
    <w:rsid w:val="006E7B1A"/>
    <w:rsid w:val="00730BFC"/>
    <w:rsid w:val="007379A1"/>
    <w:rsid w:val="00BA7535"/>
    <w:rsid w:val="00E5770E"/>
    <w:rsid w:val="00E87140"/>
    <w:rsid w:val="00F05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9A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7379A1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11</Pages>
  <Words>2108</Words>
  <Characters>12018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СОШ№27</dc:creator>
  <cp:keywords/>
  <dc:description/>
  <cp:lastModifiedBy>МБОУ СОШ№27</cp:lastModifiedBy>
  <cp:revision>8</cp:revision>
  <dcterms:created xsi:type="dcterms:W3CDTF">2020-01-15T07:41:00Z</dcterms:created>
  <dcterms:modified xsi:type="dcterms:W3CDTF">2020-01-15T09:25:00Z</dcterms:modified>
</cp:coreProperties>
</file>