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F28" w:rsidRDefault="00781F28" w:rsidP="00781F28">
      <w:pPr>
        <w:keepNext/>
        <w:keepLines/>
        <w:spacing w:before="480" w:after="0"/>
        <w:outlineLvl w:val="0"/>
        <w:rPr>
          <w:rFonts w:ascii="Times New Roman" w:eastAsiaTheme="majorEastAsia" w:hAnsi="Times New Roman" w:cstheme="majorBidi"/>
          <w:b/>
          <w:bCs/>
          <w:sz w:val="28"/>
          <w:szCs w:val="28"/>
        </w:rPr>
      </w:pPr>
      <w:bookmarkStart w:id="0" w:name="_Toc517277205"/>
    </w:p>
    <w:sdt>
      <w:sdtPr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  <w:lang w:eastAsia="ru-RU"/>
        </w:rPr>
        <w:id w:val="187377123"/>
        <w:docPartObj>
          <w:docPartGallery w:val="Table of Contents"/>
          <w:docPartUnique/>
        </w:docPartObj>
      </w:sdtPr>
      <w:sdtContent>
        <w:p w:rsidR="00781F28" w:rsidRPr="003710B8" w:rsidRDefault="00070C47" w:rsidP="00070C47">
          <w:pPr>
            <w:pStyle w:val="ad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3710B8">
            <w:rPr>
              <w:rFonts w:ascii="Times New Roman" w:hAnsi="Times New Roman" w:cs="Times New Roman"/>
              <w:color w:val="auto"/>
              <w:sz w:val="24"/>
              <w:szCs w:val="24"/>
            </w:rPr>
            <w:t>ОГЛАВЛЕНИЕ</w:t>
          </w:r>
        </w:p>
        <w:p w:rsidR="003710B8" w:rsidRPr="003710B8" w:rsidRDefault="00DB05AF">
          <w:pPr>
            <w:pStyle w:val="12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3710B8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781F28" w:rsidRPr="003710B8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3710B8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12429617" w:history="1">
            <w:r w:rsidR="003710B8" w:rsidRPr="003710B8">
              <w:rPr>
                <w:rStyle w:val="aa"/>
                <w:rFonts w:ascii="Times New Roman" w:hAnsi="Times New Roman" w:cs="Times New Roman"/>
                <w:noProof/>
                <w:sz w:val="24"/>
                <w:szCs w:val="24"/>
              </w:rPr>
              <w:t>Информация о ДОУ</w:t>
            </w:r>
            <w:r w:rsidR="003710B8" w:rsidRPr="003710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3710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710B8" w:rsidRPr="003710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_Toc12429617 \h </w:instrText>
            </w:r>
            <w:r w:rsidRPr="003710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3710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710B8" w:rsidRPr="003710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Pr="003710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710B8" w:rsidRPr="003710B8" w:rsidRDefault="00DB05AF">
          <w:pPr>
            <w:pStyle w:val="12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429618" w:history="1">
            <w:r w:rsidR="003710B8" w:rsidRPr="003710B8">
              <w:rPr>
                <w:rStyle w:val="aa"/>
                <w:rFonts w:ascii="Times New Roman" w:hAnsi="Times New Roman" w:cs="Times New Roman"/>
                <w:noProof/>
                <w:sz w:val="24"/>
                <w:szCs w:val="24"/>
              </w:rPr>
              <w:t xml:space="preserve">РАЗДЕЛ </w:t>
            </w:r>
            <w:r w:rsidR="003710B8" w:rsidRPr="003710B8">
              <w:rPr>
                <w:rStyle w:val="aa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I</w:t>
            </w:r>
            <w:r w:rsidR="003710B8" w:rsidRPr="003710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3710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710B8" w:rsidRPr="003710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_Toc12429618 \h </w:instrText>
            </w:r>
            <w:r w:rsidRPr="003710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3710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710B8" w:rsidRPr="003710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Pr="003710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710B8" w:rsidRPr="003710B8" w:rsidRDefault="00DB05AF">
          <w:pPr>
            <w:pStyle w:val="12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429619" w:history="1">
            <w:r w:rsidR="003710B8" w:rsidRPr="003710B8">
              <w:rPr>
                <w:rStyle w:val="aa"/>
                <w:rFonts w:ascii="Times New Roman" w:hAnsi="Times New Roman" w:cs="Times New Roman"/>
                <w:noProof/>
                <w:sz w:val="24"/>
                <w:szCs w:val="24"/>
              </w:rPr>
              <w:t>Аналитический</w:t>
            </w:r>
            <w:r w:rsidR="003710B8" w:rsidRPr="003710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3710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710B8" w:rsidRPr="003710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_Toc12429619 \h </w:instrText>
            </w:r>
            <w:r w:rsidRPr="003710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3710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710B8" w:rsidRPr="003710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Pr="003710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710B8" w:rsidRPr="003710B8" w:rsidRDefault="00DB05AF">
          <w:pPr>
            <w:pStyle w:val="12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429620" w:history="1">
            <w:r w:rsidR="003710B8" w:rsidRPr="003710B8">
              <w:rPr>
                <w:rStyle w:val="aa"/>
                <w:rFonts w:ascii="Times New Roman" w:hAnsi="Times New Roman" w:cs="Times New Roman"/>
                <w:noProof/>
                <w:sz w:val="24"/>
                <w:szCs w:val="24"/>
              </w:rPr>
              <w:t>Педагогический анализ работы за прошедший 2018-2019 учебный год.</w:t>
            </w:r>
            <w:r w:rsidR="003710B8" w:rsidRPr="003710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3710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710B8" w:rsidRPr="003710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_Toc12429620 \h </w:instrText>
            </w:r>
            <w:r w:rsidRPr="003710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3710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710B8" w:rsidRPr="003710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Pr="003710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710B8" w:rsidRPr="003710B8" w:rsidRDefault="00DB05AF">
          <w:pPr>
            <w:pStyle w:val="12"/>
            <w:tabs>
              <w:tab w:val="left" w:pos="660"/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429621" w:history="1">
            <w:r w:rsidR="003710B8" w:rsidRPr="003710B8">
              <w:rPr>
                <w:rStyle w:val="aa"/>
                <w:rFonts w:ascii="Times New Roman" w:hAnsi="Times New Roman" w:cs="Times New Roman"/>
                <w:noProof/>
                <w:sz w:val="24"/>
                <w:szCs w:val="24"/>
              </w:rPr>
              <w:t>1.1</w:t>
            </w:r>
            <w:r w:rsidR="003710B8" w:rsidRPr="003710B8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3710B8" w:rsidRPr="003710B8">
              <w:rPr>
                <w:rStyle w:val="aa"/>
                <w:rFonts w:ascii="Times New Roman" w:hAnsi="Times New Roman" w:cs="Times New Roman"/>
                <w:noProof/>
                <w:sz w:val="24"/>
                <w:szCs w:val="24"/>
              </w:rPr>
              <w:t>Результаты программного обеспечения</w:t>
            </w:r>
            <w:r w:rsidR="003710B8" w:rsidRPr="003710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3710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710B8" w:rsidRPr="003710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_Toc12429621 \h </w:instrText>
            </w:r>
            <w:r w:rsidRPr="003710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3710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710B8" w:rsidRPr="003710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Pr="003710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710B8" w:rsidRPr="003710B8" w:rsidRDefault="00DB05AF">
          <w:pPr>
            <w:pStyle w:val="12"/>
            <w:tabs>
              <w:tab w:val="left" w:pos="660"/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429622" w:history="1">
            <w:r w:rsidR="003710B8" w:rsidRPr="003710B8">
              <w:rPr>
                <w:rStyle w:val="aa"/>
                <w:rFonts w:ascii="Times New Roman" w:hAnsi="Times New Roman" w:cs="Times New Roman"/>
                <w:noProof/>
                <w:sz w:val="24"/>
                <w:szCs w:val="24"/>
              </w:rPr>
              <w:t>1.2</w:t>
            </w:r>
            <w:r w:rsidR="003710B8" w:rsidRPr="003710B8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3710B8" w:rsidRPr="003710B8">
              <w:rPr>
                <w:rStyle w:val="aa"/>
                <w:rFonts w:ascii="Times New Roman" w:hAnsi="Times New Roman" w:cs="Times New Roman"/>
                <w:noProof/>
                <w:sz w:val="24"/>
                <w:szCs w:val="24"/>
              </w:rPr>
              <w:t>Анализ выполнения годовых задач.</w:t>
            </w:r>
            <w:r w:rsidR="003710B8" w:rsidRPr="003710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3710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710B8" w:rsidRPr="003710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_Toc12429622 \h </w:instrText>
            </w:r>
            <w:r w:rsidRPr="003710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3710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710B8" w:rsidRPr="003710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Pr="003710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710B8" w:rsidRPr="003710B8" w:rsidRDefault="00DB05AF">
          <w:pPr>
            <w:pStyle w:val="12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429623" w:history="1">
            <w:r w:rsidR="003710B8" w:rsidRPr="003710B8">
              <w:rPr>
                <w:rStyle w:val="aa"/>
                <w:rFonts w:ascii="Times New Roman" w:hAnsi="Times New Roman" w:cs="Times New Roman"/>
                <w:noProof/>
                <w:sz w:val="24"/>
                <w:szCs w:val="24"/>
              </w:rPr>
              <w:t>1.3 Обеспечение здоровья и здорового образа жизни сотрудников и обучающихся.</w:t>
            </w:r>
            <w:r w:rsidR="003710B8" w:rsidRPr="003710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3710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710B8" w:rsidRPr="003710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_Toc12429623 \h </w:instrText>
            </w:r>
            <w:r w:rsidRPr="003710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3710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710B8" w:rsidRPr="003710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Pr="003710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710B8" w:rsidRPr="003710B8" w:rsidRDefault="00DB05AF">
          <w:pPr>
            <w:pStyle w:val="12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429624" w:history="1">
            <w:r w:rsidR="003710B8" w:rsidRPr="003710B8">
              <w:rPr>
                <w:rStyle w:val="aa"/>
                <w:rFonts w:ascii="Times New Roman" w:hAnsi="Times New Roman" w:cs="Times New Roman"/>
                <w:noProof/>
                <w:sz w:val="24"/>
                <w:szCs w:val="24"/>
              </w:rPr>
              <w:t>1.4. Результаты воспитательно-образовательной работы</w:t>
            </w:r>
            <w:r w:rsidR="003710B8" w:rsidRPr="003710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3710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710B8" w:rsidRPr="003710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_Toc12429624 \h </w:instrText>
            </w:r>
            <w:r w:rsidRPr="003710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3710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710B8" w:rsidRPr="003710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11</w:t>
            </w:r>
            <w:r w:rsidRPr="003710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710B8" w:rsidRPr="003710B8" w:rsidRDefault="00DB05AF">
          <w:pPr>
            <w:pStyle w:val="12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429625" w:history="1">
            <w:r w:rsidR="003710B8" w:rsidRPr="003710B8">
              <w:rPr>
                <w:rStyle w:val="aa"/>
                <w:rFonts w:ascii="Times New Roman" w:hAnsi="Times New Roman" w:cs="Times New Roman"/>
                <w:noProof/>
                <w:sz w:val="24"/>
                <w:szCs w:val="24"/>
              </w:rPr>
              <w:t>1.5 Результаты педагогической диагностики в 2018-2019 учебном году</w:t>
            </w:r>
            <w:r w:rsidR="003710B8" w:rsidRPr="003710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3710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710B8" w:rsidRPr="003710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_Toc12429625 \h </w:instrText>
            </w:r>
            <w:r w:rsidRPr="003710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3710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710B8" w:rsidRPr="003710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12</w:t>
            </w:r>
            <w:r w:rsidRPr="003710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710B8" w:rsidRPr="003710B8" w:rsidRDefault="00DB05AF">
          <w:pPr>
            <w:pStyle w:val="12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429626" w:history="1">
            <w:r w:rsidR="003710B8" w:rsidRPr="003710B8">
              <w:rPr>
                <w:rStyle w:val="aa"/>
                <w:rFonts w:ascii="Times New Roman" w:hAnsi="Times New Roman" w:cs="Times New Roman"/>
                <w:noProof/>
                <w:sz w:val="24"/>
                <w:szCs w:val="24"/>
              </w:rPr>
              <w:t>1.6 Условия осуществления образовательной деятельности.</w:t>
            </w:r>
            <w:r w:rsidR="003710B8" w:rsidRPr="003710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3710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710B8" w:rsidRPr="003710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_Toc12429626 \h </w:instrText>
            </w:r>
            <w:r w:rsidRPr="003710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3710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710B8" w:rsidRPr="003710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13</w:t>
            </w:r>
            <w:r w:rsidRPr="003710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710B8" w:rsidRPr="003710B8" w:rsidRDefault="00DB05AF">
          <w:pPr>
            <w:pStyle w:val="12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429627" w:history="1">
            <w:r w:rsidR="003710B8" w:rsidRPr="003710B8">
              <w:rPr>
                <w:rStyle w:val="aa"/>
                <w:rFonts w:ascii="Times New Roman" w:hAnsi="Times New Roman" w:cs="Times New Roman"/>
                <w:noProof/>
                <w:sz w:val="24"/>
                <w:szCs w:val="24"/>
              </w:rPr>
              <w:t>1.7  Уровень достигнутых целевых ориентиров воспитанниками ДОУ на этапе завершения дошкольного возраста.</w:t>
            </w:r>
            <w:r w:rsidR="003710B8" w:rsidRPr="003710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3710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710B8" w:rsidRPr="003710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_Toc12429627 \h </w:instrText>
            </w:r>
            <w:r w:rsidRPr="003710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3710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710B8" w:rsidRPr="003710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15</w:t>
            </w:r>
            <w:r w:rsidRPr="003710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710B8" w:rsidRPr="003710B8" w:rsidRDefault="00DB05AF">
          <w:pPr>
            <w:pStyle w:val="12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429628" w:history="1">
            <w:r w:rsidR="003710B8" w:rsidRPr="003710B8">
              <w:rPr>
                <w:rStyle w:val="aa"/>
                <w:rFonts w:ascii="Times New Roman" w:hAnsi="Times New Roman" w:cs="Times New Roman"/>
                <w:noProof/>
                <w:sz w:val="24"/>
                <w:szCs w:val="24"/>
              </w:rPr>
              <w:t>1.8 Результаты педагогической диагностики выявления уровня готовности ребёнка к школе в 2018-2019  учебном году.</w:t>
            </w:r>
            <w:r w:rsidR="003710B8" w:rsidRPr="003710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3710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710B8" w:rsidRPr="003710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_Toc12429628 \h </w:instrText>
            </w:r>
            <w:r w:rsidRPr="003710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3710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710B8" w:rsidRPr="003710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16</w:t>
            </w:r>
            <w:r w:rsidRPr="003710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710B8" w:rsidRPr="003710B8" w:rsidRDefault="00DB05AF">
          <w:pPr>
            <w:pStyle w:val="12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429629" w:history="1">
            <w:r w:rsidR="003710B8" w:rsidRPr="003710B8">
              <w:rPr>
                <w:rStyle w:val="aa"/>
                <w:rFonts w:ascii="Times New Roman" w:hAnsi="Times New Roman" w:cs="Times New Roman"/>
                <w:noProof/>
                <w:sz w:val="24"/>
                <w:szCs w:val="24"/>
              </w:rPr>
              <w:t>1.9 Анализ и оценка результативности логопедической службы.</w:t>
            </w:r>
            <w:r w:rsidR="003710B8" w:rsidRPr="003710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3710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710B8" w:rsidRPr="003710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_Toc12429629 \h </w:instrText>
            </w:r>
            <w:r w:rsidRPr="003710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3710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710B8" w:rsidRPr="003710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17</w:t>
            </w:r>
            <w:r w:rsidRPr="003710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710B8" w:rsidRPr="003710B8" w:rsidRDefault="00DB05AF">
          <w:pPr>
            <w:pStyle w:val="12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429630" w:history="1">
            <w:r w:rsidR="003710B8" w:rsidRPr="003710B8">
              <w:rPr>
                <w:rStyle w:val="aa"/>
                <w:rFonts w:ascii="Times New Roman" w:hAnsi="Times New Roman" w:cs="Times New Roman"/>
                <w:noProof/>
                <w:sz w:val="24"/>
                <w:szCs w:val="24"/>
              </w:rPr>
              <w:t>1.10 Анализ системы методической службы.</w:t>
            </w:r>
            <w:r w:rsidR="003710B8" w:rsidRPr="003710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3710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710B8" w:rsidRPr="003710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_Toc12429630 \h </w:instrText>
            </w:r>
            <w:r w:rsidRPr="003710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3710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710B8" w:rsidRPr="003710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17</w:t>
            </w:r>
            <w:r w:rsidRPr="003710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710B8" w:rsidRPr="003710B8" w:rsidRDefault="00DB05AF">
          <w:pPr>
            <w:pStyle w:val="12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429631" w:history="1">
            <w:r w:rsidR="003710B8" w:rsidRPr="003710B8">
              <w:rPr>
                <w:rStyle w:val="aa"/>
                <w:rFonts w:ascii="Times New Roman" w:hAnsi="Times New Roman" w:cs="Times New Roman"/>
                <w:noProof/>
                <w:sz w:val="24"/>
                <w:szCs w:val="24"/>
              </w:rPr>
              <w:t>1.11 Результаты повышения профессионального мастерства педагогов.</w:t>
            </w:r>
            <w:r w:rsidR="003710B8" w:rsidRPr="003710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3710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710B8" w:rsidRPr="003710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_Toc12429631 \h </w:instrText>
            </w:r>
            <w:r w:rsidRPr="003710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3710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710B8" w:rsidRPr="003710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19</w:t>
            </w:r>
            <w:r w:rsidRPr="003710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710B8" w:rsidRPr="003710B8" w:rsidRDefault="00DB05AF">
          <w:pPr>
            <w:pStyle w:val="12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429632" w:history="1">
            <w:r w:rsidR="003710B8" w:rsidRPr="003710B8">
              <w:rPr>
                <w:rStyle w:val="aa"/>
                <w:rFonts w:ascii="Times New Roman" w:hAnsi="Times New Roman" w:cs="Times New Roman"/>
                <w:noProof/>
                <w:sz w:val="24"/>
                <w:szCs w:val="24"/>
              </w:rPr>
              <w:t>1.12 Система взаимодействия с родителями воспитанников.</w:t>
            </w:r>
            <w:r w:rsidR="003710B8" w:rsidRPr="003710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3710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710B8" w:rsidRPr="003710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_Toc12429632 \h </w:instrText>
            </w:r>
            <w:r w:rsidRPr="003710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3710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710B8" w:rsidRPr="003710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46</w:t>
            </w:r>
            <w:r w:rsidRPr="003710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710B8" w:rsidRPr="003710B8" w:rsidRDefault="00DB05AF">
          <w:pPr>
            <w:pStyle w:val="12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429633" w:history="1">
            <w:r w:rsidR="003710B8" w:rsidRPr="003710B8">
              <w:rPr>
                <w:rStyle w:val="aa"/>
                <w:rFonts w:ascii="Times New Roman" w:hAnsi="Times New Roman" w:cs="Times New Roman"/>
                <w:noProof/>
                <w:sz w:val="24"/>
                <w:szCs w:val="24"/>
              </w:rPr>
              <w:t>1.13 Оценка питания.</w:t>
            </w:r>
            <w:r w:rsidR="003710B8" w:rsidRPr="003710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3710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710B8" w:rsidRPr="003710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_Toc12429633 \h </w:instrText>
            </w:r>
            <w:r w:rsidRPr="003710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3710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710B8" w:rsidRPr="003710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47</w:t>
            </w:r>
            <w:r w:rsidRPr="003710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710B8" w:rsidRPr="003710B8" w:rsidRDefault="00DB05AF">
          <w:pPr>
            <w:pStyle w:val="12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429634" w:history="1">
            <w:r w:rsidR="003710B8" w:rsidRPr="003710B8">
              <w:rPr>
                <w:rStyle w:val="aa"/>
                <w:rFonts w:ascii="Times New Roman" w:hAnsi="Times New Roman" w:cs="Times New Roman"/>
                <w:noProof/>
                <w:sz w:val="24"/>
                <w:szCs w:val="24"/>
              </w:rPr>
              <w:t>1.14 Итоги административно-хозяйственной работы.</w:t>
            </w:r>
            <w:r w:rsidR="003710B8" w:rsidRPr="003710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3710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710B8" w:rsidRPr="003710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_Toc12429634 \h </w:instrText>
            </w:r>
            <w:r w:rsidRPr="003710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3710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710B8" w:rsidRPr="003710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47</w:t>
            </w:r>
            <w:r w:rsidRPr="003710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710B8" w:rsidRPr="003710B8" w:rsidRDefault="00DB05AF">
          <w:pPr>
            <w:pStyle w:val="12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429635" w:history="1">
            <w:r w:rsidR="003710B8" w:rsidRPr="003710B8">
              <w:rPr>
                <w:rStyle w:val="aa"/>
                <w:rFonts w:ascii="Times New Roman" w:hAnsi="Times New Roman" w:cs="Times New Roman"/>
                <w:noProof/>
                <w:sz w:val="24"/>
                <w:szCs w:val="24"/>
              </w:rPr>
              <w:t>1.15 Основные сохраняющиеся проблемы и пути их совершенствования.</w:t>
            </w:r>
            <w:r w:rsidR="003710B8" w:rsidRPr="003710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3710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710B8" w:rsidRPr="003710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_Toc12429635 \h </w:instrText>
            </w:r>
            <w:r w:rsidRPr="003710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3710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710B8" w:rsidRPr="003710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48</w:t>
            </w:r>
            <w:r w:rsidRPr="003710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710B8" w:rsidRPr="003710B8" w:rsidRDefault="00DB05AF">
          <w:pPr>
            <w:pStyle w:val="12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429636" w:history="1">
            <w:r w:rsidR="003710B8" w:rsidRPr="003710B8">
              <w:rPr>
                <w:rStyle w:val="aa"/>
                <w:rFonts w:ascii="Times New Roman" w:hAnsi="Times New Roman" w:cs="Times New Roman"/>
                <w:noProof/>
                <w:sz w:val="24"/>
                <w:szCs w:val="24"/>
              </w:rPr>
              <w:t>Цели и задачи деятельности МБОУ СОШ №27</w:t>
            </w:r>
            <w:r w:rsidR="003710B8" w:rsidRPr="003710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3710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710B8" w:rsidRPr="003710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_Toc12429636 \h </w:instrText>
            </w:r>
            <w:r w:rsidRPr="003710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3710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710B8" w:rsidRPr="003710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49</w:t>
            </w:r>
            <w:r w:rsidRPr="003710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710B8" w:rsidRPr="003710B8" w:rsidRDefault="00DB05AF">
          <w:pPr>
            <w:pStyle w:val="12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429637" w:history="1">
            <w:r w:rsidR="003710B8" w:rsidRPr="003710B8">
              <w:rPr>
                <w:rStyle w:val="aa"/>
                <w:rFonts w:ascii="Times New Roman" w:hAnsi="Times New Roman" w:cs="Times New Roman"/>
                <w:noProof/>
                <w:sz w:val="24"/>
                <w:szCs w:val="24"/>
              </w:rPr>
              <w:t>на 2019-2020 учебный год</w:t>
            </w:r>
            <w:r w:rsidR="003710B8" w:rsidRPr="003710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3710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710B8" w:rsidRPr="003710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_Toc12429637 \h </w:instrText>
            </w:r>
            <w:r w:rsidRPr="003710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3710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710B8" w:rsidRPr="003710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49</w:t>
            </w:r>
            <w:r w:rsidRPr="003710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710B8" w:rsidRPr="003710B8" w:rsidRDefault="00DB05AF">
          <w:pPr>
            <w:pStyle w:val="12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429638" w:history="1">
            <w:r w:rsidR="003710B8" w:rsidRPr="003710B8">
              <w:rPr>
                <w:rStyle w:val="aa"/>
                <w:rFonts w:ascii="Times New Roman" w:hAnsi="Times New Roman" w:cs="Times New Roman"/>
                <w:noProof/>
                <w:sz w:val="24"/>
                <w:szCs w:val="24"/>
              </w:rPr>
              <w:t>II.РАЗДЕЛ</w:t>
            </w:r>
            <w:r w:rsidR="003710B8" w:rsidRPr="003710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3710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710B8" w:rsidRPr="003710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_Toc12429638 \h </w:instrText>
            </w:r>
            <w:r w:rsidRPr="003710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3710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710B8" w:rsidRPr="003710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50</w:t>
            </w:r>
            <w:r w:rsidRPr="003710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710B8" w:rsidRPr="003710B8" w:rsidRDefault="00DB05AF">
          <w:pPr>
            <w:pStyle w:val="12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429639" w:history="1">
            <w:r w:rsidR="003710B8" w:rsidRPr="003710B8">
              <w:rPr>
                <w:rStyle w:val="aa"/>
                <w:rFonts w:ascii="Times New Roman" w:hAnsi="Times New Roman" w:cs="Times New Roman"/>
                <w:noProof/>
                <w:sz w:val="24"/>
                <w:szCs w:val="24"/>
              </w:rPr>
              <w:t>Работа с кадрами</w:t>
            </w:r>
            <w:r w:rsidR="003710B8" w:rsidRPr="003710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3710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710B8" w:rsidRPr="003710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_Toc12429639 \h </w:instrText>
            </w:r>
            <w:r w:rsidRPr="003710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3710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710B8" w:rsidRPr="003710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50</w:t>
            </w:r>
            <w:r w:rsidRPr="003710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710B8" w:rsidRPr="003710B8" w:rsidRDefault="00DB05AF">
          <w:pPr>
            <w:pStyle w:val="12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429640" w:history="1">
            <w:r w:rsidR="003710B8" w:rsidRPr="003710B8">
              <w:rPr>
                <w:rStyle w:val="aa"/>
                <w:rFonts w:ascii="Times New Roman" w:hAnsi="Times New Roman" w:cs="Times New Roman"/>
                <w:noProof/>
                <w:sz w:val="24"/>
                <w:szCs w:val="24"/>
              </w:rPr>
              <w:t>2.1. Повышение деловой квалификации</w:t>
            </w:r>
            <w:r w:rsidR="003710B8" w:rsidRPr="003710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3710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710B8" w:rsidRPr="003710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_Toc12429640 \h </w:instrText>
            </w:r>
            <w:r w:rsidRPr="003710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3710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710B8" w:rsidRPr="003710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50</w:t>
            </w:r>
            <w:r w:rsidRPr="003710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710B8" w:rsidRPr="003710B8" w:rsidRDefault="00DB05AF">
          <w:pPr>
            <w:pStyle w:val="12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429641" w:history="1">
            <w:r w:rsidR="003710B8" w:rsidRPr="003710B8">
              <w:rPr>
                <w:rStyle w:val="aa"/>
                <w:rFonts w:ascii="Times New Roman" w:hAnsi="Times New Roman" w:cs="Times New Roman"/>
                <w:noProof/>
                <w:sz w:val="24"/>
                <w:szCs w:val="24"/>
              </w:rPr>
              <w:t>2.2.Самообразование</w:t>
            </w:r>
            <w:r w:rsidR="003710B8" w:rsidRPr="003710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3710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710B8" w:rsidRPr="003710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_Toc12429641 \h </w:instrText>
            </w:r>
            <w:r w:rsidRPr="003710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3710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710B8" w:rsidRPr="003710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50</w:t>
            </w:r>
            <w:r w:rsidRPr="003710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710B8" w:rsidRPr="003710B8" w:rsidRDefault="00DB05AF">
          <w:pPr>
            <w:pStyle w:val="12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429642" w:history="1">
            <w:r w:rsidR="003710B8" w:rsidRPr="003710B8">
              <w:rPr>
                <w:rStyle w:val="aa"/>
                <w:rFonts w:ascii="Times New Roman" w:hAnsi="Times New Roman" w:cs="Times New Roman"/>
                <w:noProof/>
                <w:sz w:val="24"/>
                <w:szCs w:val="24"/>
              </w:rPr>
              <w:t>2.3. Консультации</w:t>
            </w:r>
            <w:r w:rsidR="003710B8" w:rsidRPr="003710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3710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710B8" w:rsidRPr="003710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_Toc12429642 \h </w:instrText>
            </w:r>
            <w:r w:rsidRPr="003710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3710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710B8" w:rsidRPr="003710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52</w:t>
            </w:r>
            <w:r w:rsidRPr="003710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710B8" w:rsidRPr="003710B8" w:rsidRDefault="00DB05AF">
          <w:pPr>
            <w:pStyle w:val="12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429643" w:history="1">
            <w:r w:rsidR="003710B8" w:rsidRPr="003710B8">
              <w:rPr>
                <w:rStyle w:val="aa"/>
                <w:rFonts w:ascii="Times New Roman" w:hAnsi="Times New Roman" w:cs="Times New Roman"/>
                <w:noProof/>
                <w:sz w:val="24"/>
                <w:szCs w:val="24"/>
              </w:rPr>
              <w:t>2.4. Семинары</w:t>
            </w:r>
            <w:r w:rsidR="003710B8" w:rsidRPr="003710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3710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710B8" w:rsidRPr="003710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_Toc12429643 \h </w:instrText>
            </w:r>
            <w:r w:rsidRPr="003710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3710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710B8" w:rsidRPr="003710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53</w:t>
            </w:r>
            <w:r w:rsidRPr="003710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710B8" w:rsidRPr="003710B8" w:rsidRDefault="00DB05AF">
          <w:pPr>
            <w:pStyle w:val="12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429644" w:history="1">
            <w:r w:rsidR="003710B8" w:rsidRPr="003710B8">
              <w:rPr>
                <w:rStyle w:val="aa"/>
                <w:rFonts w:ascii="Times New Roman" w:hAnsi="Times New Roman" w:cs="Times New Roman"/>
                <w:noProof/>
                <w:sz w:val="24"/>
                <w:szCs w:val="24"/>
              </w:rPr>
              <w:t>2.5.Открытые просмотры</w:t>
            </w:r>
            <w:r w:rsidR="003710B8" w:rsidRPr="003710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3710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710B8" w:rsidRPr="003710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_Toc12429644 \h </w:instrText>
            </w:r>
            <w:r w:rsidRPr="003710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3710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710B8" w:rsidRPr="003710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54</w:t>
            </w:r>
            <w:r w:rsidRPr="003710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710B8" w:rsidRPr="003710B8" w:rsidRDefault="00DB05AF">
          <w:pPr>
            <w:pStyle w:val="12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429645" w:history="1">
            <w:r w:rsidR="003710B8" w:rsidRPr="003710B8">
              <w:rPr>
                <w:rStyle w:val="aa"/>
                <w:rFonts w:ascii="Times New Roman" w:hAnsi="Times New Roman" w:cs="Times New Roman"/>
                <w:noProof/>
                <w:sz w:val="24"/>
                <w:szCs w:val="24"/>
              </w:rPr>
              <w:t>III.РАЗДЕЛ</w:t>
            </w:r>
            <w:r w:rsidR="003710B8" w:rsidRPr="003710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3710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710B8" w:rsidRPr="003710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_Toc12429645 \h </w:instrText>
            </w:r>
            <w:r w:rsidRPr="003710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3710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710B8" w:rsidRPr="003710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55</w:t>
            </w:r>
            <w:r w:rsidRPr="003710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710B8" w:rsidRPr="003710B8" w:rsidRDefault="00DB05AF">
          <w:pPr>
            <w:pStyle w:val="12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429646" w:history="1">
            <w:r w:rsidR="003710B8" w:rsidRPr="003710B8">
              <w:rPr>
                <w:rStyle w:val="aa"/>
                <w:rFonts w:ascii="Times New Roman" w:hAnsi="Times New Roman" w:cs="Times New Roman"/>
                <w:noProof/>
                <w:sz w:val="24"/>
                <w:szCs w:val="24"/>
              </w:rPr>
              <w:t>Организационно- педагогическая работа</w:t>
            </w:r>
            <w:r w:rsidR="003710B8" w:rsidRPr="003710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3710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710B8" w:rsidRPr="003710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_Toc12429646 \h </w:instrText>
            </w:r>
            <w:r w:rsidRPr="003710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3710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710B8" w:rsidRPr="003710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55</w:t>
            </w:r>
            <w:r w:rsidRPr="003710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710B8" w:rsidRPr="003710B8" w:rsidRDefault="00DB05AF">
          <w:pPr>
            <w:pStyle w:val="12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429647" w:history="1">
            <w:r w:rsidR="003710B8" w:rsidRPr="003710B8">
              <w:rPr>
                <w:rStyle w:val="aa"/>
                <w:rFonts w:ascii="Times New Roman" w:hAnsi="Times New Roman" w:cs="Times New Roman"/>
                <w:noProof/>
                <w:sz w:val="24"/>
                <w:szCs w:val="24"/>
              </w:rPr>
              <w:t>3.1.Педагогические  советы</w:t>
            </w:r>
            <w:r w:rsidR="003710B8" w:rsidRPr="003710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3710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710B8" w:rsidRPr="003710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_Toc12429647 \h </w:instrText>
            </w:r>
            <w:r w:rsidRPr="003710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3710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710B8" w:rsidRPr="003710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55</w:t>
            </w:r>
            <w:r w:rsidRPr="003710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710B8" w:rsidRPr="003710B8" w:rsidRDefault="00DB05AF">
          <w:pPr>
            <w:pStyle w:val="12"/>
            <w:tabs>
              <w:tab w:val="left" w:pos="660"/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429648" w:history="1">
            <w:r w:rsidR="003710B8" w:rsidRPr="003710B8">
              <w:rPr>
                <w:rStyle w:val="aa"/>
                <w:rFonts w:ascii="Times New Roman" w:hAnsi="Times New Roman" w:cs="Times New Roman"/>
                <w:noProof/>
                <w:sz w:val="24"/>
                <w:szCs w:val="24"/>
              </w:rPr>
              <w:t>3.2.</w:t>
            </w:r>
            <w:r w:rsidR="003710B8" w:rsidRPr="003710B8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3710B8" w:rsidRPr="003710B8">
              <w:rPr>
                <w:rStyle w:val="aa"/>
                <w:rFonts w:ascii="Times New Roman" w:hAnsi="Times New Roman" w:cs="Times New Roman"/>
                <w:noProof/>
                <w:sz w:val="24"/>
                <w:szCs w:val="24"/>
              </w:rPr>
              <w:t>Выставки, смотры, конкурсы</w:t>
            </w:r>
            <w:r w:rsidR="003710B8" w:rsidRPr="003710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3710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710B8" w:rsidRPr="003710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_Toc12429648 \h </w:instrText>
            </w:r>
            <w:r w:rsidRPr="003710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3710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710B8" w:rsidRPr="003710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57</w:t>
            </w:r>
            <w:r w:rsidRPr="003710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710B8" w:rsidRPr="003710B8" w:rsidRDefault="00DB05AF">
          <w:pPr>
            <w:pStyle w:val="12"/>
            <w:tabs>
              <w:tab w:val="left" w:pos="660"/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429649" w:history="1">
            <w:r w:rsidR="003710B8" w:rsidRPr="003710B8">
              <w:rPr>
                <w:rStyle w:val="aa"/>
                <w:rFonts w:ascii="Times New Roman" w:hAnsi="Times New Roman" w:cs="Times New Roman"/>
                <w:noProof/>
                <w:sz w:val="24"/>
                <w:szCs w:val="24"/>
              </w:rPr>
              <w:t>3.3.</w:t>
            </w:r>
            <w:r w:rsidR="003710B8" w:rsidRPr="003710B8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3710B8" w:rsidRPr="003710B8">
              <w:rPr>
                <w:rStyle w:val="aa"/>
                <w:rFonts w:ascii="Times New Roman" w:hAnsi="Times New Roman" w:cs="Times New Roman"/>
                <w:noProof/>
                <w:sz w:val="24"/>
                <w:szCs w:val="24"/>
              </w:rPr>
              <w:t>Работа в методическом кабинете</w:t>
            </w:r>
            <w:r w:rsidR="003710B8" w:rsidRPr="003710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3710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710B8" w:rsidRPr="003710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_Toc12429649 \h </w:instrText>
            </w:r>
            <w:r w:rsidRPr="003710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3710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710B8" w:rsidRPr="003710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58</w:t>
            </w:r>
            <w:r w:rsidRPr="003710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710B8" w:rsidRPr="003710B8" w:rsidRDefault="00DB05AF">
          <w:pPr>
            <w:pStyle w:val="12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429650" w:history="1">
            <w:r w:rsidR="003710B8" w:rsidRPr="003710B8">
              <w:rPr>
                <w:rStyle w:val="aa"/>
                <w:rFonts w:ascii="Times New Roman" w:hAnsi="Times New Roman" w:cs="Times New Roman"/>
                <w:noProof/>
                <w:sz w:val="24"/>
                <w:szCs w:val="24"/>
              </w:rPr>
              <w:t>IV РАЗДЕЛ</w:t>
            </w:r>
            <w:r w:rsidR="003710B8" w:rsidRPr="003710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3710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710B8" w:rsidRPr="003710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_Toc12429650 \h </w:instrText>
            </w:r>
            <w:r w:rsidRPr="003710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3710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710B8" w:rsidRPr="003710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59</w:t>
            </w:r>
            <w:r w:rsidRPr="003710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710B8" w:rsidRPr="003710B8" w:rsidRDefault="00DB05AF">
          <w:pPr>
            <w:pStyle w:val="12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429651" w:history="1">
            <w:r w:rsidR="003710B8" w:rsidRPr="003710B8">
              <w:rPr>
                <w:rStyle w:val="aa"/>
                <w:rFonts w:ascii="Times New Roman" w:hAnsi="Times New Roman" w:cs="Times New Roman"/>
                <w:noProof/>
                <w:sz w:val="24"/>
                <w:szCs w:val="24"/>
              </w:rPr>
              <w:t>Система внутреннего мониторинга.</w:t>
            </w:r>
            <w:r w:rsidR="003710B8" w:rsidRPr="003710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3710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710B8" w:rsidRPr="003710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_Toc12429651 \h </w:instrText>
            </w:r>
            <w:r w:rsidRPr="003710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3710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710B8" w:rsidRPr="003710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59</w:t>
            </w:r>
            <w:r w:rsidRPr="003710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710B8" w:rsidRPr="003710B8" w:rsidRDefault="00DB05AF">
          <w:pPr>
            <w:pStyle w:val="12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429652" w:history="1">
            <w:r w:rsidR="003710B8" w:rsidRPr="003710B8">
              <w:rPr>
                <w:rStyle w:val="aa"/>
                <w:rFonts w:ascii="Times New Roman" w:hAnsi="Times New Roman" w:cs="Times New Roman"/>
                <w:noProof/>
                <w:sz w:val="24"/>
                <w:szCs w:val="24"/>
              </w:rPr>
              <w:t>4.1 Вопросы оперативного контроля</w:t>
            </w:r>
            <w:r w:rsidR="003710B8" w:rsidRPr="003710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3710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710B8" w:rsidRPr="003710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_Toc12429652 \h </w:instrText>
            </w:r>
            <w:r w:rsidRPr="003710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3710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710B8" w:rsidRPr="003710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59</w:t>
            </w:r>
            <w:r w:rsidRPr="003710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710B8" w:rsidRPr="003710B8" w:rsidRDefault="00DB05AF">
          <w:pPr>
            <w:pStyle w:val="12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429653" w:history="1">
            <w:r w:rsidR="003710B8" w:rsidRPr="003710B8">
              <w:rPr>
                <w:rStyle w:val="aa"/>
                <w:rFonts w:ascii="Times New Roman" w:hAnsi="Times New Roman" w:cs="Times New Roman"/>
                <w:noProof/>
                <w:sz w:val="24"/>
                <w:szCs w:val="24"/>
              </w:rPr>
              <w:t>4.2.Темы тематического контроля</w:t>
            </w:r>
            <w:r w:rsidR="003710B8" w:rsidRPr="003710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3710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710B8" w:rsidRPr="003710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_Toc12429653 \h </w:instrText>
            </w:r>
            <w:r w:rsidRPr="003710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3710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710B8" w:rsidRPr="003710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62</w:t>
            </w:r>
            <w:r w:rsidRPr="003710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710B8" w:rsidRPr="003710B8" w:rsidRDefault="00DB05AF">
          <w:pPr>
            <w:pStyle w:val="12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429654" w:history="1">
            <w:r w:rsidR="003710B8" w:rsidRPr="003710B8">
              <w:rPr>
                <w:rStyle w:val="aa"/>
                <w:rFonts w:ascii="Times New Roman" w:hAnsi="Times New Roman" w:cs="Times New Roman"/>
                <w:noProof/>
                <w:sz w:val="24"/>
                <w:szCs w:val="24"/>
              </w:rPr>
              <w:t>4.3.Экспрес- опросы педагогов</w:t>
            </w:r>
            <w:r w:rsidR="003710B8" w:rsidRPr="003710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3710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710B8" w:rsidRPr="003710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_Toc12429654 \h </w:instrText>
            </w:r>
            <w:r w:rsidRPr="003710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3710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710B8" w:rsidRPr="003710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63</w:t>
            </w:r>
            <w:r w:rsidRPr="003710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710B8" w:rsidRPr="003710B8" w:rsidRDefault="00DB05AF">
          <w:pPr>
            <w:pStyle w:val="12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429655" w:history="1">
            <w:r w:rsidR="003710B8" w:rsidRPr="003710B8">
              <w:rPr>
                <w:rStyle w:val="aa"/>
                <w:rFonts w:ascii="Times New Roman" w:hAnsi="Times New Roman" w:cs="Times New Roman"/>
                <w:noProof/>
                <w:sz w:val="24"/>
                <w:szCs w:val="24"/>
              </w:rPr>
              <w:t>4.4. Анкетирование родителей</w:t>
            </w:r>
            <w:r w:rsidR="003710B8" w:rsidRPr="003710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3710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710B8" w:rsidRPr="003710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_Toc12429655 \h </w:instrText>
            </w:r>
            <w:r w:rsidRPr="003710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3710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710B8" w:rsidRPr="003710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63</w:t>
            </w:r>
            <w:r w:rsidRPr="003710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710B8" w:rsidRPr="003710B8" w:rsidRDefault="00DB05AF">
          <w:pPr>
            <w:pStyle w:val="12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429656" w:history="1">
            <w:r w:rsidR="003710B8" w:rsidRPr="003710B8">
              <w:rPr>
                <w:rStyle w:val="aa"/>
                <w:rFonts w:ascii="Times New Roman" w:hAnsi="Times New Roman" w:cs="Times New Roman"/>
                <w:noProof/>
                <w:sz w:val="24"/>
                <w:szCs w:val="24"/>
              </w:rPr>
              <w:t>V РАЗДЕЛ</w:t>
            </w:r>
            <w:r w:rsidR="003710B8" w:rsidRPr="003710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3710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710B8" w:rsidRPr="003710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_Toc12429656 \h </w:instrText>
            </w:r>
            <w:r w:rsidRPr="003710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3710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710B8" w:rsidRPr="003710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64</w:t>
            </w:r>
            <w:r w:rsidRPr="003710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710B8" w:rsidRPr="003710B8" w:rsidRDefault="00DB05AF">
          <w:pPr>
            <w:pStyle w:val="12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429657" w:history="1">
            <w:r w:rsidR="003710B8" w:rsidRPr="003710B8">
              <w:rPr>
                <w:rStyle w:val="aa"/>
                <w:rFonts w:ascii="Times New Roman" w:hAnsi="Times New Roman" w:cs="Times New Roman"/>
                <w:noProof/>
                <w:sz w:val="24"/>
                <w:szCs w:val="24"/>
              </w:rPr>
              <w:t>ВЗАИМОДЕЙСТВИЕ С СЕМЬЯМИ ВОСПИТАННИКОВ</w:t>
            </w:r>
            <w:r w:rsidR="003710B8" w:rsidRPr="003710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3710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710B8" w:rsidRPr="003710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_Toc12429657 \h </w:instrText>
            </w:r>
            <w:r w:rsidRPr="003710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3710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710B8" w:rsidRPr="003710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64</w:t>
            </w:r>
            <w:r w:rsidRPr="003710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710B8" w:rsidRPr="003710B8" w:rsidRDefault="00DB05AF">
          <w:pPr>
            <w:pStyle w:val="12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429658" w:history="1">
            <w:r w:rsidR="003710B8" w:rsidRPr="003710B8">
              <w:rPr>
                <w:rStyle w:val="aa"/>
                <w:rFonts w:ascii="Times New Roman" w:hAnsi="Times New Roman" w:cs="Times New Roman"/>
                <w:noProof/>
                <w:sz w:val="24"/>
                <w:szCs w:val="24"/>
              </w:rPr>
              <w:t>V</w:t>
            </w:r>
            <w:r w:rsidR="003710B8" w:rsidRPr="003710B8">
              <w:rPr>
                <w:rStyle w:val="aa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I</w:t>
            </w:r>
            <w:r w:rsidR="003710B8" w:rsidRPr="003710B8">
              <w:rPr>
                <w:rStyle w:val="aa"/>
                <w:rFonts w:ascii="Times New Roman" w:hAnsi="Times New Roman" w:cs="Times New Roman"/>
                <w:noProof/>
                <w:sz w:val="24"/>
                <w:szCs w:val="24"/>
              </w:rPr>
              <w:t xml:space="preserve"> РАЗДЕЛ</w:t>
            </w:r>
            <w:r w:rsidR="003710B8" w:rsidRPr="003710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3710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710B8" w:rsidRPr="003710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_Toc12429658 \h </w:instrText>
            </w:r>
            <w:r w:rsidRPr="003710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3710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710B8" w:rsidRPr="003710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67</w:t>
            </w:r>
            <w:r w:rsidRPr="003710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710B8" w:rsidRPr="003710B8" w:rsidRDefault="00DB05AF">
          <w:pPr>
            <w:pStyle w:val="12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429659" w:history="1">
            <w:r w:rsidR="003710B8" w:rsidRPr="003710B8">
              <w:rPr>
                <w:rStyle w:val="aa"/>
                <w:rFonts w:ascii="Times New Roman" w:hAnsi="Times New Roman" w:cs="Times New Roman"/>
                <w:noProof/>
                <w:sz w:val="24"/>
                <w:szCs w:val="24"/>
              </w:rPr>
              <w:t>ПРЕЕМСТВЕННОСТЬ В РАБОТЕ СО ШКОЛОЙ</w:t>
            </w:r>
            <w:r w:rsidR="003710B8" w:rsidRPr="003710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3710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710B8" w:rsidRPr="003710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_Toc12429659 \h </w:instrText>
            </w:r>
            <w:r w:rsidRPr="003710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3710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710B8" w:rsidRPr="003710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67</w:t>
            </w:r>
            <w:r w:rsidRPr="003710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710B8" w:rsidRPr="003710B8" w:rsidRDefault="00DB05AF">
          <w:pPr>
            <w:pStyle w:val="12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429660" w:history="1">
            <w:r w:rsidR="003710B8" w:rsidRPr="003710B8">
              <w:rPr>
                <w:rStyle w:val="aa"/>
                <w:rFonts w:ascii="Times New Roman" w:hAnsi="Times New Roman" w:cs="Times New Roman"/>
                <w:noProof/>
                <w:sz w:val="24"/>
                <w:szCs w:val="24"/>
              </w:rPr>
              <w:t>V</w:t>
            </w:r>
            <w:r w:rsidR="003710B8" w:rsidRPr="003710B8">
              <w:rPr>
                <w:rStyle w:val="aa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II</w:t>
            </w:r>
            <w:r w:rsidR="003710B8" w:rsidRPr="003710B8">
              <w:rPr>
                <w:rStyle w:val="aa"/>
                <w:rFonts w:ascii="Times New Roman" w:hAnsi="Times New Roman" w:cs="Times New Roman"/>
                <w:noProof/>
                <w:sz w:val="24"/>
                <w:szCs w:val="24"/>
              </w:rPr>
              <w:t xml:space="preserve"> РАЗДЕЛ</w:t>
            </w:r>
            <w:r w:rsidR="003710B8" w:rsidRPr="003710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3710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710B8" w:rsidRPr="003710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_Toc12429660 \h </w:instrText>
            </w:r>
            <w:r w:rsidRPr="003710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3710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710B8" w:rsidRPr="003710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69</w:t>
            </w:r>
            <w:r w:rsidRPr="003710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710B8" w:rsidRPr="003710B8" w:rsidRDefault="00DB05AF">
          <w:pPr>
            <w:pStyle w:val="12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429661" w:history="1">
            <w:r w:rsidR="003710B8" w:rsidRPr="003710B8">
              <w:rPr>
                <w:rStyle w:val="aa"/>
                <w:rFonts w:ascii="Times New Roman" w:hAnsi="Times New Roman" w:cs="Times New Roman"/>
                <w:noProof/>
                <w:sz w:val="24"/>
                <w:szCs w:val="24"/>
              </w:rPr>
              <w:t>АДМИНИСТРАТИВНО- ХОЗЯЙСТВЕННАЯ РАБОТА</w:t>
            </w:r>
            <w:r w:rsidR="003710B8" w:rsidRPr="003710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3710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710B8" w:rsidRPr="003710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_Toc12429661 \h </w:instrText>
            </w:r>
            <w:r w:rsidRPr="003710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3710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710B8" w:rsidRPr="003710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69</w:t>
            </w:r>
            <w:r w:rsidRPr="003710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81F28" w:rsidRPr="003710B8" w:rsidRDefault="00DB05AF">
          <w:pPr>
            <w:rPr>
              <w:rFonts w:ascii="Times New Roman" w:hAnsi="Times New Roman" w:cs="Times New Roman"/>
              <w:sz w:val="24"/>
              <w:szCs w:val="24"/>
            </w:rPr>
          </w:pPr>
          <w:r w:rsidRPr="003710B8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sdtContent>
    </w:sdt>
    <w:p w:rsidR="00781F28" w:rsidRPr="00070C47" w:rsidRDefault="00781F28" w:rsidP="00781F28">
      <w:pPr>
        <w:pStyle w:val="1"/>
        <w:rPr>
          <w:rFonts w:cs="Times New Roman"/>
          <w:sz w:val="24"/>
          <w:szCs w:val="24"/>
        </w:rPr>
      </w:pPr>
    </w:p>
    <w:p w:rsidR="00781F28" w:rsidRPr="00070C47" w:rsidRDefault="00781F28" w:rsidP="00781F28">
      <w:pPr>
        <w:rPr>
          <w:rFonts w:ascii="Times New Roman" w:hAnsi="Times New Roman" w:cs="Times New Roman"/>
          <w:sz w:val="24"/>
          <w:szCs w:val="24"/>
        </w:rPr>
      </w:pPr>
    </w:p>
    <w:p w:rsidR="00781F28" w:rsidRPr="00070C47" w:rsidRDefault="00781F28" w:rsidP="00781F28">
      <w:pPr>
        <w:rPr>
          <w:rFonts w:ascii="Times New Roman" w:hAnsi="Times New Roman" w:cs="Times New Roman"/>
          <w:sz w:val="24"/>
          <w:szCs w:val="24"/>
        </w:rPr>
      </w:pPr>
    </w:p>
    <w:p w:rsidR="00781F28" w:rsidRDefault="00781F28" w:rsidP="00781F28"/>
    <w:p w:rsidR="00781F28" w:rsidRDefault="00781F28" w:rsidP="00781F28"/>
    <w:p w:rsidR="00781F28" w:rsidRDefault="00781F28" w:rsidP="00781F28"/>
    <w:p w:rsidR="00781F28" w:rsidRDefault="00781F28" w:rsidP="00781F28"/>
    <w:p w:rsidR="00781F28" w:rsidRDefault="00781F28" w:rsidP="00781F28"/>
    <w:p w:rsidR="00781F28" w:rsidRDefault="00781F28" w:rsidP="00781F28"/>
    <w:p w:rsidR="00781F28" w:rsidRDefault="00781F28" w:rsidP="00781F28"/>
    <w:p w:rsidR="00781F28" w:rsidRDefault="00781F28" w:rsidP="00781F28"/>
    <w:p w:rsidR="00781F28" w:rsidRPr="00781F28" w:rsidRDefault="00781F28" w:rsidP="00781F28"/>
    <w:p w:rsidR="000B4CD7" w:rsidRPr="000B4CD7" w:rsidRDefault="000B4CD7" w:rsidP="00781F28">
      <w:pPr>
        <w:pStyle w:val="1"/>
      </w:pPr>
      <w:bookmarkStart w:id="1" w:name="_Toc12429617"/>
      <w:r w:rsidRPr="000B4CD7">
        <w:lastRenderedPageBreak/>
        <w:t>Информация о ДОУ</w:t>
      </w:r>
      <w:bookmarkEnd w:id="0"/>
      <w:bookmarkEnd w:id="1"/>
    </w:p>
    <w:p w:rsidR="000B4CD7" w:rsidRPr="000B4CD7" w:rsidRDefault="000B4CD7" w:rsidP="000B4C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CD7">
        <w:rPr>
          <w:rFonts w:ascii="Times New Roman" w:hAnsi="Times New Roman" w:cs="Times New Roman"/>
          <w:b/>
          <w:sz w:val="24"/>
          <w:szCs w:val="24"/>
        </w:rPr>
        <w:t xml:space="preserve">Полное наименование учреждения: </w:t>
      </w:r>
      <w:r w:rsidRPr="000B4CD7">
        <w:rPr>
          <w:rFonts w:ascii="Times New Roman" w:hAnsi="Times New Roman" w:cs="Times New Roman"/>
          <w:sz w:val="24"/>
          <w:szCs w:val="24"/>
        </w:rPr>
        <w:t xml:space="preserve">Муниципальное бюджетное образовательное учреждение "Средняя общеобразовательная школа № 27 с углубленным изучением предметов эстетической направленности" </w:t>
      </w:r>
    </w:p>
    <w:p w:rsidR="000B4CD7" w:rsidRPr="000B4CD7" w:rsidRDefault="000B4CD7" w:rsidP="000B4C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CD7">
        <w:rPr>
          <w:rFonts w:ascii="Times New Roman" w:hAnsi="Times New Roman" w:cs="Times New Roman"/>
          <w:b/>
          <w:sz w:val="24"/>
          <w:szCs w:val="24"/>
        </w:rPr>
        <w:t>Сокращённое название:</w:t>
      </w:r>
      <w:r w:rsidRPr="000B4CD7">
        <w:rPr>
          <w:rFonts w:ascii="Times New Roman" w:hAnsi="Times New Roman" w:cs="Times New Roman"/>
          <w:sz w:val="24"/>
          <w:szCs w:val="24"/>
        </w:rPr>
        <w:t xml:space="preserve"> МБОУ СОШ №27 детский сад</w:t>
      </w:r>
    </w:p>
    <w:p w:rsidR="000B4CD7" w:rsidRPr="000B4CD7" w:rsidRDefault="000B4CD7" w:rsidP="000B4C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CD7">
        <w:rPr>
          <w:rFonts w:ascii="Times New Roman" w:hAnsi="Times New Roman" w:cs="Times New Roman"/>
          <w:b/>
          <w:sz w:val="24"/>
          <w:szCs w:val="24"/>
        </w:rPr>
        <w:t>Место нахождения:</w:t>
      </w:r>
      <w:r w:rsidRPr="000B4CD7">
        <w:rPr>
          <w:rFonts w:ascii="Times New Roman" w:hAnsi="Times New Roman" w:cs="Times New Roman"/>
          <w:sz w:val="24"/>
          <w:szCs w:val="24"/>
        </w:rPr>
        <w:t xml:space="preserve"> г.Тверь Зеленый проезд д.43 корпус 13</w:t>
      </w:r>
    </w:p>
    <w:p w:rsidR="000B4CD7" w:rsidRPr="000B4CD7" w:rsidRDefault="000B4CD7" w:rsidP="000B4C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CD7">
        <w:rPr>
          <w:rFonts w:ascii="Times New Roman" w:hAnsi="Times New Roman" w:cs="Times New Roman"/>
          <w:sz w:val="24"/>
          <w:szCs w:val="24"/>
        </w:rPr>
        <w:t>Детский сад является некоммерческой организацией, созданной для выполнения работ, оказания услуг в целях обеспечения реализации, предусмотренных законодательством Российской Федерации полномочий органов местного самоуправления в сфере образования.</w:t>
      </w:r>
    </w:p>
    <w:p w:rsidR="000B4CD7" w:rsidRPr="000B4CD7" w:rsidRDefault="000B4CD7" w:rsidP="000B4C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CD7">
        <w:rPr>
          <w:rFonts w:ascii="Times New Roman" w:hAnsi="Times New Roman" w:cs="Times New Roman"/>
          <w:sz w:val="24"/>
          <w:szCs w:val="24"/>
        </w:rPr>
        <w:t>Детский сад по своей организационно-правовой форме относится к бюджетным учреждениям, по типу является дошкольной образовательной организацией.</w:t>
      </w:r>
    </w:p>
    <w:p w:rsidR="000B4CD7" w:rsidRPr="000B4CD7" w:rsidRDefault="000B4CD7" w:rsidP="000B4C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CD7">
        <w:rPr>
          <w:rFonts w:ascii="Times New Roman" w:hAnsi="Times New Roman" w:cs="Times New Roman"/>
          <w:b/>
          <w:sz w:val="24"/>
          <w:szCs w:val="24"/>
        </w:rPr>
        <w:t xml:space="preserve">Лицензия: </w:t>
      </w:r>
      <w:r w:rsidRPr="000B4CD7">
        <w:rPr>
          <w:rFonts w:ascii="Times New Roman" w:hAnsi="Times New Roman" w:cs="Times New Roman"/>
          <w:sz w:val="24"/>
          <w:szCs w:val="24"/>
        </w:rPr>
        <w:t>№ 0001019, серия 69Л01, от 20 марта 2015 года, выдана Министерством образования Тверской области , срок действия-  бессрочно.</w:t>
      </w:r>
    </w:p>
    <w:p w:rsidR="000B4CD7" w:rsidRPr="000B4CD7" w:rsidRDefault="000B4CD7" w:rsidP="000B4C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CD7">
        <w:rPr>
          <w:rFonts w:ascii="Times New Roman" w:hAnsi="Times New Roman" w:cs="Times New Roman"/>
          <w:b/>
          <w:sz w:val="24"/>
          <w:szCs w:val="24"/>
        </w:rPr>
        <w:t xml:space="preserve">Устав МБОУ СОШ №27  </w:t>
      </w:r>
      <w:r w:rsidRPr="000B4CD7">
        <w:rPr>
          <w:rFonts w:ascii="Times New Roman" w:hAnsi="Times New Roman" w:cs="Times New Roman"/>
          <w:sz w:val="24"/>
          <w:szCs w:val="24"/>
        </w:rPr>
        <w:t xml:space="preserve">утверждён Приказом начальника управления образования администрации г.Твери № 1453 от 09.11.2011г. </w:t>
      </w:r>
    </w:p>
    <w:p w:rsidR="000B4CD7" w:rsidRPr="000B4CD7" w:rsidRDefault="000B4CD7" w:rsidP="000B4C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CD7">
        <w:rPr>
          <w:rFonts w:ascii="Times New Roman" w:hAnsi="Times New Roman" w:cs="Times New Roman"/>
          <w:b/>
          <w:sz w:val="24"/>
          <w:szCs w:val="24"/>
        </w:rPr>
        <w:t xml:space="preserve">Электронный адрес: </w:t>
      </w:r>
      <w:r w:rsidRPr="000B4CD7">
        <w:rPr>
          <w:rFonts w:ascii="Times New Roman" w:hAnsi="Times New Roman" w:cs="Times New Roman"/>
          <w:i/>
          <w:iCs/>
          <w:color w:val="7030A0"/>
          <w:sz w:val="24"/>
        </w:rPr>
        <w:t>tver.mou-sosh27@yandex.ru</w:t>
      </w:r>
    </w:p>
    <w:p w:rsidR="000B4CD7" w:rsidRPr="000B4CD7" w:rsidRDefault="000B4CD7" w:rsidP="000B4CD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4CD7">
        <w:rPr>
          <w:rFonts w:ascii="Times New Roman" w:hAnsi="Times New Roman" w:cs="Times New Roman"/>
          <w:b/>
          <w:bCs/>
          <w:sz w:val="24"/>
          <w:szCs w:val="24"/>
        </w:rPr>
        <w:t xml:space="preserve">Адрес сайта МБОУ СОШ №27: </w:t>
      </w:r>
      <w:hyperlink r:id="rId8" w:history="1">
        <w:r w:rsidRPr="000B4CD7">
          <w:rPr>
            <w:rFonts w:ascii="Times New Roman" w:hAnsi="Times New Roman" w:cs="Times New Roman"/>
            <w:i/>
            <w:iCs/>
            <w:color w:val="7030A0"/>
            <w:sz w:val="24"/>
          </w:rPr>
          <w:t>sosh27@school.tver.ru</w:t>
        </w:r>
      </w:hyperlink>
    </w:p>
    <w:p w:rsidR="000B4CD7" w:rsidRPr="000B4CD7" w:rsidRDefault="000B4CD7" w:rsidP="000B4CD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B4CD7">
        <w:rPr>
          <w:rFonts w:ascii="Times New Roman" w:hAnsi="Times New Roman" w:cs="Times New Roman"/>
          <w:b/>
          <w:bCs/>
          <w:sz w:val="24"/>
          <w:szCs w:val="24"/>
        </w:rPr>
        <w:t>Режим работы детского сада МБОУ СОШ №27</w:t>
      </w:r>
    </w:p>
    <w:p w:rsidR="000B4CD7" w:rsidRPr="000B4CD7" w:rsidRDefault="000B4CD7" w:rsidP="000B4CD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4CD7">
        <w:rPr>
          <w:rFonts w:ascii="Times New Roman" w:hAnsi="Times New Roman" w:cs="Times New Roman"/>
          <w:bCs/>
          <w:sz w:val="24"/>
          <w:szCs w:val="24"/>
        </w:rPr>
        <w:t>Детский сад работает по пятидневной рабочей неделе с 12-часовым пребыванием ребенка. Режим работы групп в Детском саду с 7.00. до 19.00 с понедельника по пятницу включительно, за исключением выходных (суббота, воскресенье) и нерабочих праздничных дней.</w:t>
      </w:r>
    </w:p>
    <w:p w:rsidR="000B4CD7" w:rsidRPr="000B4CD7" w:rsidRDefault="000B4CD7" w:rsidP="000B4CD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B4CD7">
        <w:rPr>
          <w:rFonts w:ascii="Times New Roman" w:hAnsi="Times New Roman" w:cs="Times New Roman"/>
          <w:b/>
          <w:bCs/>
          <w:sz w:val="24"/>
          <w:szCs w:val="24"/>
        </w:rPr>
        <w:t>Структура и количество групп</w:t>
      </w:r>
    </w:p>
    <w:p w:rsidR="000B4CD7" w:rsidRPr="000B4CD7" w:rsidRDefault="000B4CD7" w:rsidP="000B4C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CD7">
        <w:rPr>
          <w:rFonts w:ascii="Times New Roman" w:hAnsi="Times New Roman" w:cs="Times New Roman"/>
          <w:sz w:val="24"/>
          <w:szCs w:val="24"/>
        </w:rPr>
        <w:t xml:space="preserve">В Детском саду функционирует </w:t>
      </w:r>
      <w:r w:rsidRPr="000B4CD7">
        <w:rPr>
          <w:rFonts w:ascii="Times New Roman" w:hAnsi="Times New Roman" w:cs="Times New Roman"/>
          <w:b/>
          <w:sz w:val="24"/>
          <w:szCs w:val="24"/>
        </w:rPr>
        <w:t>14</w:t>
      </w:r>
      <w:r w:rsidRPr="000B4CD7">
        <w:rPr>
          <w:rFonts w:ascii="Times New Roman" w:hAnsi="Times New Roman" w:cs="Times New Roman"/>
          <w:sz w:val="24"/>
          <w:szCs w:val="24"/>
        </w:rPr>
        <w:t xml:space="preserve"> групп, рассчитанных на посещение детей в количестве </w:t>
      </w:r>
      <w:r w:rsidRPr="000B4CD7">
        <w:rPr>
          <w:rFonts w:ascii="Times New Roman" w:hAnsi="Times New Roman" w:cs="Times New Roman"/>
          <w:b/>
          <w:sz w:val="24"/>
          <w:szCs w:val="24"/>
        </w:rPr>
        <w:t xml:space="preserve">327. </w:t>
      </w:r>
    </w:p>
    <w:p w:rsidR="000B4CD7" w:rsidRPr="000B4CD7" w:rsidRDefault="000B4CD7" w:rsidP="000B4CD7">
      <w:pPr>
        <w:rPr>
          <w:rFonts w:ascii="Times New Roman" w:eastAsia="Times New Roman" w:hAnsi="Times New Roman"/>
          <w:sz w:val="24"/>
        </w:rPr>
      </w:pPr>
      <w:r w:rsidRPr="000B4CD7">
        <w:rPr>
          <w:rFonts w:ascii="Times New Roman" w:eastAsia="Times New Roman" w:hAnsi="Times New Roman"/>
          <w:b/>
          <w:sz w:val="24"/>
        </w:rPr>
        <w:t xml:space="preserve">Руководитель МБОУ СОШ №27  </w:t>
      </w:r>
      <w:r w:rsidRPr="000B4CD7">
        <w:rPr>
          <w:rFonts w:ascii="Times New Roman" w:eastAsia="Times New Roman" w:hAnsi="Times New Roman"/>
          <w:sz w:val="24"/>
        </w:rPr>
        <w:t>Новоселов Валентин Васильевич.</w:t>
      </w:r>
    </w:p>
    <w:p w:rsidR="000B4CD7" w:rsidRPr="000B4CD7" w:rsidRDefault="000B4CD7" w:rsidP="000B4CD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0B4CD7" w:rsidRDefault="000B4CD7" w:rsidP="000B4CD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150778" w:rsidRDefault="00150778" w:rsidP="000B4CD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150778" w:rsidRDefault="00150778" w:rsidP="000B4CD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150778" w:rsidRDefault="00150778" w:rsidP="000B4CD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150778" w:rsidRDefault="00150778" w:rsidP="000B4CD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150778" w:rsidRDefault="00150778" w:rsidP="000B4CD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150778" w:rsidRDefault="00150778" w:rsidP="000B4CD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150778" w:rsidRDefault="00150778" w:rsidP="000B4CD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150778" w:rsidRDefault="00150778" w:rsidP="000B4CD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150778" w:rsidRDefault="00150778" w:rsidP="000B4CD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150778" w:rsidRDefault="00150778" w:rsidP="000B4CD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150778" w:rsidRDefault="00150778" w:rsidP="000B4CD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150778" w:rsidRDefault="00150778" w:rsidP="000B4CD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150778" w:rsidRDefault="00150778" w:rsidP="000B4CD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150778" w:rsidRDefault="00150778" w:rsidP="000B4CD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150778" w:rsidRDefault="00150778" w:rsidP="000B4CD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150778" w:rsidRDefault="00150778" w:rsidP="000B4CD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150778" w:rsidRDefault="00150778" w:rsidP="000B4CD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150778" w:rsidRDefault="00150778" w:rsidP="00150778">
      <w:pPr>
        <w:pStyle w:val="1"/>
      </w:pPr>
      <w:bookmarkStart w:id="2" w:name="_Toc517277206"/>
      <w:bookmarkStart w:id="3" w:name="_Toc12429618"/>
      <w:r w:rsidRPr="00E35DEB">
        <w:lastRenderedPageBreak/>
        <w:t xml:space="preserve">РАЗДЕЛ </w:t>
      </w:r>
      <w:r w:rsidRPr="00E35DEB">
        <w:rPr>
          <w:lang w:val="en-US"/>
        </w:rPr>
        <w:t>I</w:t>
      </w:r>
      <w:bookmarkEnd w:id="2"/>
      <w:bookmarkEnd w:id="3"/>
      <w:r>
        <w:t xml:space="preserve">   </w:t>
      </w:r>
    </w:p>
    <w:p w:rsidR="00150778" w:rsidRPr="00E35DEB" w:rsidRDefault="00150778" w:rsidP="00150778">
      <w:pPr>
        <w:pStyle w:val="1"/>
      </w:pPr>
      <w:r>
        <w:t xml:space="preserve"> </w:t>
      </w:r>
      <w:bookmarkStart w:id="4" w:name="_Toc517277207"/>
      <w:bookmarkStart w:id="5" w:name="_Toc12429619"/>
      <w:r w:rsidRPr="00E35DEB">
        <w:t>Аналитический</w:t>
      </w:r>
      <w:bookmarkEnd w:id="4"/>
      <w:bookmarkEnd w:id="5"/>
    </w:p>
    <w:p w:rsidR="00150778" w:rsidRDefault="00150778" w:rsidP="00150778">
      <w:pPr>
        <w:pStyle w:val="1"/>
      </w:pPr>
      <w:bookmarkStart w:id="6" w:name="_Toc517277208"/>
      <w:bookmarkStart w:id="7" w:name="_Toc12429620"/>
      <w:r w:rsidRPr="00E35DEB">
        <w:t xml:space="preserve">Педагогический анализ работы за </w:t>
      </w:r>
      <w:r>
        <w:t>прошедший 2018-2019</w:t>
      </w:r>
      <w:r w:rsidRPr="00E35DEB">
        <w:t xml:space="preserve"> учебный год.</w:t>
      </w:r>
      <w:bookmarkEnd w:id="6"/>
      <w:bookmarkEnd w:id="7"/>
    </w:p>
    <w:p w:rsidR="00150778" w:rsidRPr="00C25A18" w:rsidRDefault="00150778" w:rsidP="00150778">
      <w:pPr>
        <w:pStyle w:val="a3"/>
        <w:spacing w:before="0" w:beforeAutospacing="0" w:after="0" w:afterAutospacing="0"/>
        <w:ind w:firstLine="709"/>
        <w:jc w:val="both"/>
      </w:pPr>
      <w:r w:rsidRPr="00C25A18">
        <w:t xml:space="preserve">Цель проведения </w:t>
      </w:r>
      <w:r>
        <w:t>анализа итогов работы за прошедший учебный год – заложить основу для планирования, то есть для формулировки новых целей и задач, определения путей их достижения.</w:t>
      </w:r>
    </w:p>
    <w:p w:rsidR="00150778" w:rsidRPr="00C25A18" w:rsidRDefault="00150778" w:rsidP="00150778">
      <w:pPr>
        <w:pStyle w:val="a3"/>
        <w:spacing w:before="0" w:beforeAutospacing="0" w:after="0" w:afterAutospacing="0"/>
        <w:ind w:firstLine="709"/>
        <w:jc w:val="both"/>
      </w:pPr>
      <w:r w:rsidRPr="00C25A18">
        <w:t> В процессе</w:t>
      </w:r>
      <w:r>
        <w:t xml:space="preserve"> анализа</w:t>
      </w:r>
      <w:r w:rsidRPr="00C25A18">
        <w:t xml:space="preserve"> была проведена оценка образовательной деятельности, системы управления в </w:t>
      </w:r>
      <w:r>
        <w:t>детском саду МБОУ СОШ №27</w:t>
      </w:r>
      <w:r w:rsidRPr="00C25A18">
        <w:t xml:space="preserve">, содержания и качества подготовки обучающихся, организация воспитательно-образовательного процесса, анализ движения воспитанников, качества кадрового, учебно-методического, информационного обеспечения, материально-технической базы, функционирования внутренней системы оценки качества образования, питания, анализ показателей деятельности  </w:t>
      </w:r>
      <w:r>
        <w:t>детского сада МБОУ СОШ №27</w:t>
      </w:r>
    </w:p>
    <w:p w:rsidR="00150778" w:rsidRPr="000B4CD7" w:rsidRDefault="00150778" w:rsidP="000B4CD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150778" w:rsidRPr="00C25A18" w:rsidRDefault="00150778" w:rsidP="001507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5A18">
        <w:rPr>
          <w:rFonts w:ascii="Times New Roman" w:eastAsia="Times New Roman" w:hAnsi="Times New Roman" w:cs="Times New Roman"/>
          <w:b/>
          <w:bCs/>
          <w:sz w:val="24"/>
          <w:szCs w:val="24"/>
        </w:rPr>
        <w:t>Укомплектованность групп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2018-2019</w:t>
      </w:r>
      <w:r w:rsidRPr="00C25A18">
        <w:rPr>
          <w:rFonts w:ascii="Times New Roman" w:eastAsia="Times New Roman" w:hAnsi="Times New Roman" w:cs="Times New Roman"/>
          <w:sz w:val="24"/>
          <w:szCs w:val="24"/>
        </w:rPr>
        <w:t xml:space="preserve"> учебный год составляла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336 человек </w:t>
      </w:r>
      <w:r w:rsidRPr="00C25A1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50778" w:rsidRDefault="00150778" w:rsidP="0015077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первые  младшие  группы и ГКП ( с 2 до 3 лет)- 53 ребенка</w:t>
      </w:r>
    </w:p>
    <w:p w:rsidR="00150778" w:rsidRDefault="00150778" w:rsidP="0015077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вторые младшие группы ( с 3 до 4 лет)- 66 детей</w:t>
      </w:r>
    </w:p>
    <w:p w:rsidR="00150778" w:rsidRDefault="00150778" w:rsidP="0015077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средние  группы ( с 4 до 5 лет)- 75  детей</w:t>
      </w:r>
    </w:p>
    <w:p w:rsidR="00150778" w:rsidRDefault="00150778" w:rsidP="0015077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старшие группы ( с 5 до6 лет)- 68  ребенка</w:t>
      </w:r>
    </w:p>
    <w:p w:rsidR="00150778" w:rsidRDefault="00150778" w:rsidP="0015077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подготовительные к школе группы (с 6 до 7 лет)- 74 ребенка.</w:t>
      </w:r>
    </w:p>
    <w:p w:rsidR="009C3CD8" w:rsidRDefault="009C3CD8"/>
    <w:p w:rsidR="00150778" w:rsidRDefault="00150778"/>
    <w:p w:rsidR="00150778" w:rsidRDefault="00150778"/>
    <w:p w:rsidR="00150778" w:rsidRDefault="00150778"/>
    <w:p w:rsidR="00150778" w:rsidRDefault="00150778"/>
    <w:p w:rsidR="00150778" w:rsidRDefault="00150778"/>
    <w:p w:rsidR="00150778" w:rsidRDefault="00150778"/>
    <w:p w:rsidR="00150778" w:rsidRDefault="00150778"/>
    <w:p w:rsidR="00150778" w:rsidRDefault="00150778"/>
    <w:p w:rsidR="00150778" w:rsidRDefault="00150778"/>
    <w:p w:rsidR="00150778" w:rsidRDefault="00150778"/>
    <w:p w:rsidR="00150778" w:rsidRDefault="00150778"/>
    <w:p w:rsidR="00150778" w:rsidRDefault="00150778"/>
    <w:p w:rsidR="00150778" w:rsidRDefault="00150778"/>
    <w:p w:rsidR="00150778" w:rsidRDefault="00150778"/>
    <w:p w:rsidR="00150778" w:rsidRDefault="00150778" w:rsidP="00150778">
      <w:pPr>
        <w:pStyle w:val="1"/>
        <w:numPr>
          <w:ilvl w:val="1"/>
          <w:numId w:val="3"/>
        </w:numPr>
      </w:pPr>
      <w:bookmarkStart w:id="8" w:name="_Toc517277209"/>
      <w:bookmarkStart w:id="9" w:name="_Toc12429621"/>
      <w:r w:rsidRPr="00E35DEB">
        <w:lastRenderedPageBreak/>
        <w:t>Результаты программного обеспечения</w:t>
      </w:r>
      <w:bookmarkEnd w:id="8"/>
      <w:bookmarkEnd w:id="9"/>
    </w:p>
    <w:p w:rsidR="00150778" w:rsidRPr="00150778" w:rsidRDefault="00150778" w:rsidP="00150778"/>
    <w:p w:rsidR="00150778" w:rsidRPr="00C25A18" w:rsidRDefault="00150778" w:rsidP="00150778">
      <w:pPr>
        <w:pStyle w:val="Standard"/>
        <w:ind w:firstLine="709"/>
        <w:jc w:val="both"/>
        <w:rPr>
          <w:rFonts w:cs="Times New Roman"/>
        </w:rPr>
      </w:pPr>
      <w:r w:rsidRPr="00C25A18">
        <w:rPr>
          <w:rFonts w:eastAsia="Times New Roman" w:cs="Times New Roman"/>
          <w:color w:val="000000"/>
        </w:rPr>
        <w:t>   </w:t>
      </w:r>
      <w:r w:rsidRPr="00C25A18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Детский  сад  МБОУ СОШ №27</w:t>
      </w:r>
      <w:r w:rsidRPr="00C25A18">
        <w:rPr>
          <w:rFonts w:eastAsia="Times New Roman" w:cs="Times New Roman"/>
        </w:rPr>
        <w:t xml:space="preserve"> </w:t>
      </w:r>
      <w:r w:rsidRPr="00C25A18">
        <w:rPr>
          <w:rFonts w:eastAsia="Times New Roman" w:cs="Times New Roman"/>
          <w:color w:val="000000"/>
        </w:rPr>
        <w:t>является образовате</w:t>
      </w:r>
      <w:r>
        <w:rPr>
          <w:rFonts w:eastAsia="Times New Roman" w:cs="Times New Roman"/>
          <w:color w:val="000000"/>
        </w:rPr>
        <w:t xml:space="preserve">льным учреждением и осуществлял </w:t>
      </w:r>
      <w:r w:rsidRPr="00C25A18">
        <w:rPr>
          <w:rFonts w:eastAsia="Times New Roman" w:cs="Times New Roman"/>
          <w:color w:val="000000"/>
        </w:rPr>
        <w:t xml:space="preserve"> обр</w:t>
      </w:r>
      <w:r>
        <w:rPr>
          <w:rFonts w:eastAsia="Times New Roman" w:cs="Times New Roman"/>
          <w:color w:val="000000"/>
        </w:rPr>
        <w:t>азовательную деятельность в 2018-2019</w:t>
      </w:r>
      <w:r w:rsidRPr="00C25A18">
        <w:rPr>
          <w:rFonts w:eastAsia="Times New Roman" w:cs="Times New Roman"/>
          <w:color w:val="000000"/>
        </w:rPr>
        <w:t xml:space="preserve"> учебном году по образовательной Программе дошкольного </w:t>
      </w:r>
      <w:r>
        <w:rPr>
          <w:rFonts w:eastAsia="Times New Roman" w:cs="Times New Roman"/>
          <w:color w:val="000000"/>
        </w:rPr>
        <w:t xml:space="preserve">, </w:t>
      </w:r>
      <w:r w:rsidRPr="00C25A18">
        <w:rPr>
          <w:rFonts w:cs="Times New Roman"/>
        </w:rPr>
        <w:t>разработанной в соответствии с федеральным государственным образовательным стандартом дошкольного образования и с учётом примерной общеобразовательной программы дошкольного образования «От рождения до школы» под редакцией Н. Е. Вераксы, Т. С. Комаровой, М. А. Васильевой. (</w:t>
      </w:r>
      <w:r>
        <w:rPr>
          <w:rFonts w:cs="Times New Roman"/>
        </w:rPr>
        <w:t>Исправленное и дополненное издание-2015г</w:t>
      </w:r>
      <w:r w:rsidRPr="00C25A18">
        <w:rPr>
          <w:rFonts w:cs="Times New Roman"/>
        </w:rPr>
        <w:t>).</w:t>
      </w:r>
    </w:p>
    <w:p w:rsidR="00150778" w:rsidRPr="00150778" w:rsidRDefault="00150778" w:rsidP="00150778">
      <w:pPr>
        <w:jc w:val="both"/>
        <w:rPr>
          <w:rFonts w:ascii="Times New Roman" w:eastAsia="Lucida Sans Unicode" w:hAnsi="Times New Roman" w:cs="Times New Roman"/>
          <w:kern w:val="3"/>
          <w:sz w:val="24"/>
          <w:szCs w:val="24"/>
        </w:rPr>
      </w:pPr>
      <w:r w:rsidRPr="00150778">
        <w:rPr>
          <w:rFonts w:ascii="Times New Roman" w:eastAsia="Lucida Sans Unicode" w:hAnsi="Times New Roman" w:cs="Times New Roman"/>
          <w:kern w:val="3"/>
          <w:sz w:val="24"/>
          <w:szCs w:val="24"/>
        </w:rPr>
        <w:t>Образовательный процесс в каждой возрастной группе воспитателями и узкими специалистами реализовывался по собственным рабочим программам, разработанных с учётом образовательной программы детского сада МБОУ СОШ №27.</w:t>
      </w:r>
    </w:p>
    <w:p w:rsidR="00150778" w:rsidRDefault="00150778" w:rsidP="00150778">
      <w:pPr>
        <w:pStyle w:val="Standard"/>
        <w:ind w:firstLine="709"/>
        <w:jc w:val="both"/>
        <w:rPr>
          <w:rFonts w:eastAsia="Times New Roman" w:cs="Times New Roman"/>
          <w:color w:val="000000"/>
        </w:rPr>
      </w:pPr>
      <w:r w:rsidRPr="00374BB8">
        <w:rPr>
          <w:rFonts w:eastAsia="Times New Roman" w:cs="Times New Roman"/>
          <w:color w:val="000000"/>
        </w:rPr>
        <w:t>Дополнительное образование обучающихся осуществлялось посредством кружковой деятельности</w:t>
      </w:r>
      <w:r>
        <w:rPr>
          <w:rFonts w:eastAsia="Times New Roman" w:cs="Times New Roman"/>
          <w:color w:val="000000"/>
        </w:rPr>
        <w:t xml:space="preserve">: </w:t>
      </w:r>
    </w:p>
    <w:p w:rsidR="00150778" w:rsidRDefault="00150778" w:rsidP="00150778">
      <w:pPr>
        <w:pStyle w:val="Standard"/>
        <w:numPr>
          <w:ilvl w:val="0"/>
          <w:numId w:val="2"/>
        </w:numPr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познавательное развитие « Маленький исследователь», «Веселая геометрия», «Шахматы»</w:t>
      </w:r>
    </w:p>
    <w:p w:rsidR="00150778" w:rsidRDefault="00150778" w:rsidP="00150778">
      <w:pPr>
        <w:pStyle w:val="Standard"/>
        <w:numPr>
          <w:ilvl w:val="0"/>
          <w:numId w:val="2"/>
        </w:numPr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речевое развитие «Знайка- читайка»</w:t>
      </w:r>
    </w:p>
    <w:p w:rsidR="00150778" w:rsidRDefault="00150778" w:rsidP="00150778">
      <w:pPr>
        <w:pStyle w:val="Standard"/>
        <w:numPr>
          <w:ilvl w:val="0"/>
          <w:numId w:val="2"/>
        </w:numPr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физическое развитие «Баскетбол»</w:t>
      </w:r>
    </w:p>
    <w:p w:rsidR="00150778" w:rsidRDefault="00150778" w:rsidP="00150778">
      <w:pPr>
        <w:pStyle w:val="Standard"/>
        <w:numPr>
          <w:ilvl w:val="0"/>
          <w:numId w:val="2"/>
        </w:numPr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художественно- эстетическое развитие «Волшебная бумага».</w:t>
      </w:r>
    </w:p>
    <w:p w:rsidR="00150778" w:rsidRDefault="00150778"/>
    <w:p w:rsidR="00150778" w:rsidRDefault="00150778" w:rsidP="00150778">
      <w:pPr>
        <w:pStyle w:val="1"/>
        <w:numPr>
          <w:ilvl w:val="1"/>
          <w:numId w:val="3"/>
        </w:numPr>
      </w:pPr>
      <w:bookmarkStart w:id="10" w:name="_Toc517277210"/>
      <w:bookmarkStart w:id="11" w:name="_Toc12429622"/>
      <w:r w:rsidRPr="00C314E3">
        <w:t>Анализ выполнения годовых задач.</w:t>
      </w:r>
      <w:bookmarkEnd w:id="10"/>
      <w:bookmarkEnd w:id="11"/>
    </w:p>
    <w:p w:rsidR="00150778" w:rsidRDefault="00150778" w:rsidP="001507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C25A18">
        <w:rPr>
          <w:rFonts w:ascii="Times New Roman" w:hAnsi="Times New Roman"/>
          <w:sz w:val="24"/>
          <w:szCs w:val="24"/>
        </w:rPr>
        <w:t xml:space="preserve">Воспитательно-образовательная работа в каждой возрастной группе строилась на основе следующих </w:t>
      </w:r>
      <w:r w:rsidRPr="00C25A18">
        <w:rPr>
          <w:rFonts w:ascii="Times New Roman" w:hAnsi="Times New Roman"/>
          <w:b/>
          <w:i/>
          <w:sz w:val="24"/>
          <w:szCs w:val="24"/>
        </w:rPr>
        <w:t>годовых задач</w:t>
      </w:r>
      <w:r>
        <w:rPr>
          <w:rFonts w:ascii="Times New Roman" w:hAnsi="Times New Roman"/>
          <w:b/>
          <w:i/>
          <w:sz w:val="24"/>
          <w:szCs w:val="24"/>
        </w:rPr>
        <w:t xml:space="preserve">, </w:t>
      </w:r>
      <w:r w:rsidRPr="00C1017C">
        <w:rPr>
          <w:rFonts w:ascii="Times New Roman" w:hAnsi="Times New Roman"/>
          <w:sz w:val="24"/>
          <w:szCs w:val="24"/>
        </w:rPr>
        <w:t>поставленных перед коллективом</w:t>
      </w:r>
      <w:r w:rsidRPr="00C25A18">
        <w:rPr>
          <w:rFonts w:ascii="Times New Roman" w:hAnsi="Times New Roman"/>
          <w:b/>
          <w:i/>
          <w:sz w:val="24"/>
          <w:szCs w:val="24"/>
        </w:rPr>
        <w:t>:</w:t>
      </w:r>
    </w:p>
    <w:p w:rsidR="00150778" w:rsidRPr="0094606D" w:rsidRDefault="00150778" w:rsidP="00150778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606D">
        <w:rPr>
          <w:rFonts w:ascii="Times New Roman" w:eastAsia="Calibri" w:hAnsi="Times New Roman" w:cs="Times New Roman"/>
          <w:sz w:val="24"/>
          <w:szCs w:val="24"/>
          <w:lang w:eastAsia="en-US"/>
        </w:rPr>
        <w:t>Продолжить работу по сохранению и укреплению здоровья детей, их физического развития через использование разнообразных здоровьесберегающих технологий и  создание комфортных условий жизнедеятельности</w:t>
      </w:r>
    </w:p>
    <w:p w:rsidR="00150778" w:rsidRPr="0094606D" w:rsidRDefault="00150778" w:rsidP="00150778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606D">
        <w:rPr>
          <w:rFonts w:ascii="Times New Roman" w:eastAsia="Calibri" w:hAnsi="Times New Roman" w:cs="Times New Roman"/>
          <w:sz w:val="24"/>
          <w:szCs w:val="24"/>
          <w:lang w:eastAsia="en-US"/>
        </w:rPr>
        <w:t>Продолжить работу по развитию речи дошкольников через использование разнообразных форм и методов работы, в том числе театрализованную деятельность</w:t>
      </w:r>
    </w:p>
    <w:p w:rsidR="00150778" w:rsidRPr="0094606D" w:rsidRDefault="00150778" w:rsidP="00150778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606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Продолжить работу по развитию познавательной активности дошкольников через организацию проектной и экспериментальной деятельности </w:t>
      </w:r>
    </w:p>
    <w:p w:rsidR="00150778" w:rsidRPr="00C25A18" w:rsidRDefault="00150778" w:rsidP="00150778">
      <w:pPr>
        <w:shd w:val="clear" w:color="auto" w:fill="FFFFFF"/>
        <w:autoSpaceDE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25A18">
        <w:rPr>
          <w:rFonts w:ascii="Times New Roman" w:hAnsi="Times New Roman" w:cs="Times New Roman"/>
          <w:sz w:val="24"/>
          <w:szCs w:val="24"/>
        </w:rPr>
        <w:t>Они достигались за счёт:</w:t>
      </w:r>
    </w:p>
    <w:p w:rsidR="00150778" w:rsidRPr="00150778" w:rsidRDefault="00150778" w:rsidP="00150778">
      <w:pPr>
        <w:pStyle w:val="a4"/>
        <w:widowControl w:val="0"/>
        <w:numPr>
          <w:ilvl w:val="0"/>
          <w:numId w:val="4"/>
        </w:numPr>
        <w:shd w:val="clear" w:color="auto" w:fill="FFFFFF"/>
        <w:suppressAutoHyphens/>
        <w:autoSpaceDE w:val="0"/>
        <w:autoSpaceDN w:val="0"/>
        <w:spacing w:after="0" w:line="240" w:lineRule="auto"/>
        <w:ind w:left="0" w:firstLine="709"/>
        <w:contextualSpacing w:val="0"/>
        <w:textAlignment w:val="baseline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50778">
        <w:rPr>
          <w:rFonts w:ascii="Times New Roman" w:eastAsia="Calibri" w:hAnsi="Times New Roman" w:cs="Times New Roman"/>
          <w:sz w:val="24"/>
          <w:szCs w:val="24"/>
          <w:lang w:eastAsia="en-US"/>
        </w:rPr>
        <w:t>высокого профессионального творческого потенциала педагогов;</w:t>
      </w:r>
    </w:p>
    <w:p w:rsidR="00150778" w:rsidRPr="00150778" w:rsidRDefault="00150778" w:rsidP="00150778">
      <w:pPr>
        <w:pStyle w:val="a4"/>
        <w:widowControl w:val="0"/>
        <w:numPr>
          <w:ilvl w:val="0"/>
          <w:numId w:val="4"/>
        </w:numPr>
        <w:shd w:val="clear" w:color="auto" w:fill="FFFFFF"/>
        <w:suppressAutoHyphens/>
        <w:autoSpaceDE w:val="0"/>
        <w:autoSpaceDN w:val="0"/>
        <w:spacing w:after="0" w:line="240" w:lineRule="auto"/>
        <w:ind w:left="0" w:firstLine="709"/>
        <w:contextualSpacing w:val="0"/>
        <w:textAlignment w:val="baseline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50778">
        <w:rPr>
          <w:rFonts w:ascii="Times New Roman" w:eastAsia="Calibri" w:hAnsi="Times New Roman" w:cs="Times New Roman"/>
          <w:sz w:val="24"/>
          <w:szCs w:val="24"/>
          <w:lang w:eastAsia="en-US"/>
        </w:rPr>
        <w:t>проектной деятельности;</w:t>
      </w:r>
    </w:p>
    <w:p w:rsidR="00150778" w:rsidRPr="00150778" w:rsidRDefault="00150778" w:rsidP="00150778">
      <w:pPr>
        <w:pStyle w:val="a4"/>
        <w:widowControl w:val="0"/>
        <w:numPr>
          <w:ilvl w:val="0"/>
          <w:numId w:val="4"/>
        </w:numPr>
        <w:shd w:val="clear" w:color="auto" w:fill="FFFFFF"/>
        <w:suppressAutoHyphens/>
        <w:autoSpaceDE w:val="0"/>
        <w:autoSpaceDN w:val="0"/>
        <w:spacing w:after="0" w:line="240" w:lineRule="auto"/>
        <w:ind w:left="0" w:firstLine="709"/>
        <w:contextualSpacing w:val="0"/>
        <w:textAlignment w:val="baseline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50778">
        <w:rPr>
          <w:rFonts w:ascii="Times New Roman" w:eastAsia="Calibri" w:hAnsi="Times New Roman" w:cs="Times New Roman"/>
          <w:sz w:val="24"/>
          <w:szCs w:val="24"/>
          <w:lang w:eastAsia="en-US"/>
        </w:rPr>
        <w:t>построения воспитательно- образовательного процесса в соответствии с закономерностями возрастных особенностей и потребностей детей (обучение через игру, индивидуальные и подгрупповые формы работы, конкурсы, выставки);</w:t>
      </w:r>
    </w:p>
    <w:p w:rsidR="00150778" w:rsidRPr="00150778" w:rsidRDefault="00150778" w:rsidP="00150778">
      <w:pPr>
        <w:pStyle w:val="a4"/>
        <w:widowControl w:val="0"/>
        <w:numPr>
          <w:ilvl w:val="0"/>
          <w:numId w:val="4"/>
        </w:numPr>
        <w:shd w:val="clear" w:color="auto" w:fill="FFFFFF"/>
        <w:suppressAutoHyphens/>
        <w:autoSpaceDE w:val="0"/>
        <w:autoSpaceDN w:val="0"/>
        <w:spacing w:after="0" w:line="240" w:lineRule="auto"/>
        <w:ind w:left="0" w:firstLine="709"/>
        <w:contextualSpacing w:val="0"/>
        <w:textAlignment w:val="baseline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50778">
        <w:rPr>
          <w:rFonts w:ascii="Times New Roman" w:eastAsia="Calibri" w:hAnsi="Times New Roman" w:cs="Times New Roman"/>
          <w:sz w:val="24"/>
          <w:szCs w:val="24"/>
          <w:lang w:eastAsia="en-US"/>
        </w:rPr>
        <w:t>пополнением материально- технической среды;</w:t>
      </w:r>
    </w:p>
    <w:p w:rsidR="00150778" w:rsidRPr="00150778" w:rsidRDefault="00150778" w:rsidP="00150778">
      <w:pPr>
        <w:pStyle w:val="a4"/>
        <w:widowControl w:val="0"/>
        <w:numPr>
          <w:ilvl w:val="0"/>
          <w:numId w:val="4"/>
        </w:numPr>
        <w:shd w:val="clear" w:color="auto" w:fill="FFFFFF"/>
        <w:suppressAutoHyphens/>
        <w:autoSpaceDE w:val="0"/>
        <w:autoSpaceDN w:val="0"/>
        <w:spacing w:after="0" w:line="240" w:lineRule="auto"/>
        <w:ind w:left="0" w:firstLine="709"/>
        <w:contextualSpacing w:val="0"/>
        <w:textAlignment w:val="baseline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50778">
        <w:rPr>
          <w:rFonts w:ascii="Times New Roman" w:eastAsia="Calibri" w:hAnsi="Times New Roman" w:cs="Times New Roman"/>
          <w:sz w:val="24"/>
          <w:szCs w:val="24"/>
          <w:lang w:eastAsia="en-US"/>
        </w:rPr>
        <w:t>мониторинга качества реализации ОП (педагогическая диагностика дошкольников, анкетирование педагогов и родителей, оперативный и тематический контроль).</w:t>
      </w:r>
    </w:p>
    <w:p w:rsidR="00150778" w:rsidRDefault="00150778" w:rsidP="00150778">
      <w:pPr>
        <w:shd w:val="clear" w:color="auto" w:fill="FFFFFF"/>
        <w:autoSpaceDE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года</w:t>
      </w:r>
      <w:r w:rsidRPr="00C25A18">
        <w:rPr>
          <w:rFonts w:ascii="Times New Roman" w:hAnsi="Times New Roman" w:cs="Times New Roman"/>
          <w:sz w:val="24"/>
          <w:szCs w:val="24"/>
        </w:rPr>
        <w:t xml:space="preserve"> в ДОУ </w:t>
      </w:r>
      <w:r>
        <w:rPr>
          <w:rFonts w:ascii="Times New Roman" w:hAnsi="Times New Roman" w:cs="Times New Roman"/>
          <w:sz w:val="24"/>
          <w:szCs w:val="24"/>
        </w:rPr>
        <w:t xml:space="preserve">в соответствии с годовыми задачами </w:t>
      </w:r>
      <w:r w:rsidRPr="00C25A18">
        <w:rPr>
          <w:rFonts w:ascii="Times New Roman" w:hAnsi="Times New Roman" w:cs="Times New Roman"/>
          <w:sz w:val="24"/>
          <w:szCs w:val="24"/>
        </w:rPr>
        <w:t>были организованы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5A18">
        <w:rPr>
          <w:rFonts w:ascii="Times New Roman" w:hAnsi="Times New Roman" w:cs="Times New Roman"/>
          <w:sz w:val="24"/>
          <w:szCs w:val="24"/>
        </w:rPr>
        <w:t xml:space="preserve">мероприятия </w:t>
      </w:r>
      <w:r>
        <w:rPr>
          <w:rFonts w:ascii="Times New Roman" w:hAnsi="Times New Roman" w:cs="Times New Roman"/>
          <w:sz w:val="24"/>
          <w:szCs w:val="24"/>
        </w:rPr>
        <w:t xml:space="preserve">и достигнуты следующие результаты </w:t>
      </w:r>
    </w:p>
    <w:p w:rsidR="00150778" w:rsidRDefault="00150778" w:rsidP="00150778">
      <w:pPr>
        <w:pStyle w:val="Standard"/>
        <w:jc w:val="both"/>
        <w:rPr>
          <w:rFonts w:eastAsia="Times New Roman" w:cs="Times New Roman"/>
          <w:color w:val="000000"/>
        </w:rPr>
      </w:pPr>
    </w:p>
    <w:p w:rsidR="00150778" w:rsidRDefault="00150778" w:rsidP="00150778">
      <w:pPr>
        <w:pStyle w:val="Standard"/>
        <w:jc w:val="both"/>
        <w:rPr>
          <w:rFonts w:eastAsia="Times New Roman" w:cs="Times New Roman"/>
          <w:color w:val="000000"/>
        </w:rPr>
      </w:pPr>
    </w:p>
    <w:p w:rsidR="00150778" w:rsidRDefault="00150778" w:rsidP="00150778">
      <w:pPr>
        <w:shd w:val="clear" w:color="auto" w:fill="FFFFFF"/>
        <w:autoSpaceDE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50778" w:rsidRDefault="00150778" w:rsidP="00150778">
      <w:pPr>
        <w:shd w:val="clear" w:color="auto" w:fill="FFFFFF"/>
        <w:autoSpaceDE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50778" w:rsidRDefault="00150778" w:rsidP="00150778">
      <w:pPr>
        <w:shd w:val="clear" w:color="auto" w:fill="FFFFFF"/>
        <w:autoSpaceDE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таблица № 1</w:t>
      </w:r>
    </w:p>
    <w:p w:rsidR="00150778" w:rsidRDefault="00150778" w:rsidP="00150778">
      <w:pPr>
        <w:shd w:val="clear" w:color="auto" w:fill="FFFFFF"/>
        <w:autoSpaceDE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11"/>
        <w:tblW w:w="0" w:type="auto"/>
        <w:tblLook w:val="04A0"/>
      </w:tblPr>
      <w:tblGrid>
        <w:gridCol w:w="3711"/>
        <w:gridCol w:w="849"/>
        <w:gridCol w:w="4732"/>
      </w:tblGrid>
      <w:tr w:rsidR="00150778" w:rsidRPr="00C25A18" w:rsidTr="003260B8">
        <w:tc>
          <w:tcPr>
            <w:tcW w:w="3711" w:type="dxa"/>
          </w:tcPr>
          <w:p w:rsidR="00150778" w:rsidRPr="00C25A18" w:rsidRDefault="00150778" w:rsidP="009C3CD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25A18">
              <w:rPr>
                <w:rFonts w:ascii="Times New Roman" w:hAnsi="Times New Roman" w:cs="Times New Roman"/>
                <w:i/>
              </w:rPr>
              <w:t>Название задачи</w:t>
            </w:r>
          </w:p>
        </w:tc>
        <w:tc>
          <w:tcPr>
            <w:tcW w:w="5581" w:type="dxa"/>
            <w:gridSpan w:val="2"/>
          </w:tcPr>
          <w:p w:rsidR="00150778" w:rsidRPr="00681407" w:rsidRDefault="00150778" w:rsidP="009C3CD8">
            <w:pPr>
              <w:autoSpaceDE w:val="0"/>
              <w:jc w:val="center"/>
              <w:rPr>
                <w:rFonts w:ascii="Times New Roman" w:hAnsi="Times New Roman" w:cs="Times New Roman"/>
                <w:i/>
              </w:rPr>
            </w:pPr>
            <w:r w:rsidRPr="00681407">
              <w:rPr>
                <w:rFonts w:ascii="Times New Roman" w:hAnsi="Times New Roman" w:cs="Times New Roman"/>
                <w:i/>
              </w:rPr>
              <w:t>мероприятия</w:t>
            </w:r>
          </w:p>
        </w:tc>
      </w:tr>
      <w:tr w:rsidR="00150778" w:rsidRPr="00AA4926" w:rsidTr="003260B8">
        <w:tc>
          <w:tcPr>
            <w:tcW w:w="3711" w:type="dxa"/>
          </w:tcPr>
          <w:p w:rsidR="00150778" w:rsidRPr="00AA4926" w:rsidRDefault="00150778" w:rsidP="009C3CD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A4926">
              <w:rPr>
                <w:rFonts w:ascii="Times New Roman" w:hAnsi="Times New Roman" w:cs="Times New Roman"/>
                <w:b/>
                <w:i/>
              </w:rPr>
              <w:t>1 годовая задача.</w:t>
            </w:r>
          </w:p>
          <w:p w:rsidR="00150778" w:rsidRPr="0094606D" w:rsidRDefault="00150778" w:rsidP="009C3CD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06D">
              <w:rPr>
                <w:rFonts w:ascii="Times New Roman" w:eastAsia="Calibri" w:hAnsi="Times New Roman" w:cs="Times New Roman"/>
                <w:sz w:val="24"/>
                <w:szCs w:val="24"/>
              </w:rPr>
              <w:t>Продолжить работу по сохранению и укреплению здоровья детей, их физического развития через использование разнообразных здоровьесберегающих технологий и  создание комфортных условий жизнедеятельности</w:t>
            </w:r>
          </w:p>
          <w:p w:rsidR="00150778" w:rsidRPr="00AA4926" w:rsidRDefault="00150778" w:rsidP="009C3C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81" w:type="dxa"/>
            <w:gridSpan w:val="2"/>
          </w:tcPr>
          <w:p w:rsidR="00150778" w:rsidRPr="00E6220F" w:rsidRDefault="00150778" w:rsidP="009C3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20F">
              <w:rPr>
                <w:rFonts w:ascii="Times New Roman" w:hAnsi="Times New Roman" w:cs="Times New Roman"/>
                <w:sz w:val="24"/>
                <w:szCs w:val="24"/>
              </w:rPr>
              <w:t>- Разработка дизайн - проектов «Создание предметно-развивающей среды группы в соответствии с ФГОС по «Физическому развитию»</w:t>
            </w:r>
          </w:p>
          <w:p w:rsidR="00150778" w:rsidRPr="00E6220F" w:rsidRDefault="00150778" w:rsidP="009C3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20F">
              <w:rPr>
                <w:rFonts w:ascii="Times New Roman" w:hAnsi="Times New Roman" w:cs="Times New Roman"/>
                <w:sz w:val="24"/>
                <w:szCs w:val="24"/>
              </w:rPr>
              <w:t>- тематическая проверка«Создание предметно-развивающей среды группы в соответствии с ФГОС по «Физическому развитию»</w:t>
            </w:r>
          </w:p>
          <w:p w:rsidR="00150778" w:rsidRPr="00E6220F" w:rsidRDefault="00150778" w:rsidP="009C3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20F">
              <w:rPr>
                <w:rFonts w:ascii="Times New Roman" w:hAnsi="Times New Roman" w:cs="Times New Roman"/>
                <w:sz w:val="24"/>
                <w:szCs w:val="24"/>
              </w:rPr>
              <w:t>- выставка рисунков «Спортивная семья»</w:t>
            </w:r>
          </w:p>
          <w:p w:rsidR="00150778" w:rsidRPr="00E6220F" w:rsidRDefault="00150778" w:rsidP="009C3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20F">
              <w:rPr>
                <w:rFonts w:ascii="Times New Roman" w:hAnsi="Times New Roman" w:cs="Times New Roman"/>
                <w:sz w:val="24"/>
                <w:szCs w:val="24"/>
              </w:rPr>
              <w:t>- «Неделя здоровья в детском саду»</w:t>
            </w:r>
          </w:p>
          <w:p w:rsidR="00150778" w:rsidRPr="00E6220F" w:rsidRDefault="00150778" w:rsidP="009C3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20F">
              <w:rPr>
                <w:rFonts w:ascii="Times New Roman" w:hAnsi="Times New Roman" w:cs="Times New Roman"/>
                <w:sz w:val="24"/>
                <w:szCs w:val="24"/>
              </w:rPr>
              <w:t>- соревнования «Весенние  старты» среди команд города  .</w:t>
            </w:r>
          </w:p>
          <w:p w:rsidR="00150778" w:rsidRPr="00E6220F" w:rsidRDefault="00150778" w:rsidP="009C3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20F">
              <w:rPr>
                <w:rFonts w:ascii="Times New Roman" w:hAnsi="Times New Roman" w:cs="Times New Roman"/>
                <w:sz w:val="24"/>
                <w:szCs w:val="24"/>
              </w:rPr>
              <w:t>- анкетирование родителей </w:t>
            </w:r>
            <w:r w:rsidRPr="00E622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</w:t>
            </w:r>
            <w:r w:rsidRPr="00E6220F">
              <w:rPr>
                <w:rFonts w:ascii="Times New Roman" w:hAnsi="Times New Roman" w:cs="Times New Roman"/>
                <w:bCs/>
                <w:sz w:val="24"/>
                <w:szCs w:val="24"/>
              </w:rPr>
              <w:t>Здоровый образ жизни</w:t>
            </w:r>
            <w:r w:rsidRPr="00E622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»</w:t>
            </w:r>
            <w:r w:rsidRPr="00E622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50778" w:rsidRPr="00E6220F" w:rsidRDefault="00150778" w:rsidP="009C3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20F">
              <w:rPr>
                <w:rFonts w:ascii="Times New Roman" w:hAnsi="Times New Roman" w:cs="Times New Roman"/>
                <w:sz w:val="24"/>
                <w:szCs w:val="24"/>
              </w:rPr>
              <w:t>- разработаны  памяток для родителей (законных представителей) «Оптимизация здоровьесберегающей деятельности ДОУ в контексте ФГОС ДО»</w:t>
            </w:r>
          </w:p>
          <w:p w:rsidR="00150778" w:rsidRPr="00D0221B" w:rsidRDefault="00150778" w:rsidP="009C3CD8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E6220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 к</w:t>
            </w:r>
            <w:r w:rsidRPr="00AD22D4">
              <w:rPr>
                <w:rFonts w:ascii="Times New Roman" w:hAnsi="Times New Roman" w:cs="Times New Roman"/>
                <w:sz w:val="24"/>
                <w:szCs w:val="24"/>
              </w:rPr>
              <w:t>руглый стол: Создание здоровьесберегающей среды в ДОУ</w:t>
            </w:r>
          </w:p>
          <w:p w:rsidR="00150778" w:rsidRPr="00E6220F" w:rsidRDefault="00150778" w:rsidP="009C3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20F">
              <w:rPr>
                <w:rFonts w:ascii="Times New Roman" w:hAnsi="Times New Roman" w:cs="Times New Roman"/>
                <w:sz w:val="24"/>
                <w:szCs w:val="24"/>
              </w:rPr>
              <w:t>- обобщён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представлен на муниципальном этапе конкурса «воспитатель года 2019» </w:t>
            </w:r>
            <w:r w:rsidRPr="00E622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социальной направленности инструктором  ФИЗО </w:t>
            </w:r>
            <w:r w:rsidRPr="00E6220F">
              <w:rPr>
                <w:rFonts w:ascii="Times New Roman" w:hAnsi="Times New Roman" w:cs="Times New Roman"/>
                <w:sz w:val="24"/>
                <w:szCs w:val="24"/>
              </w:rPr>
              <w:t xml:space="preserve"> Кисляковой Е.А..,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«Неделя</w:t>
            </w:r>
            <w:r w:rsidRPr="00E6220F">
              <w:rPr>
                <w:rFonts w:ascii="Times New Roman" w:hAnsi="Times New Roman" w:cs="Times New Roman"/>
                <w:sz w:val="24"/>
                <w:szCs w:val="24"/>
              </w:rPr>
              <w:t xml:space="preserve"> здоровья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детском саду МБОУ СОШ № 27»</w:t>
            </w:r>
          </w:p>
        </w:tc>
      </w:tr>
      <w:tr w:rsidR="00150778" w:rsidRPr="00AA4926" w:rsidTr="003260B8">
        <w:trPr>
          <w:trHeight w:val="130"/>
        </w:trPr>
        <w:tc>
          <w:tcPr>
            <w:tcW w:w="9292" w:type="dxa"/>
            <w:gridSpan w:val="3"/>
          </w:tcPr>
          <w:p w:rsidR="00150778" w:rsidRDefault="00150778" w:rsidP="009C3CD8">
            <w:pPr>
              <w:autoSpaceDE w:val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Результат</w:t>
            </w:r>
          </w:p>
          <w:p w:rsidR="00150778" w:rsidRPr="008B5C25" w:rsidRDefault="00150778" w:rsidP="009C3CD8">
            <w:pPr>
              <w:autoSpaceDE w:val="0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продолжения работы над данной годовой задачей у педагогов продолжали формироваться компетенции о здоровьесберегающих технологиях: дыхательная гимнастика, гимнастика для глаз и т. д. В ходе проведения «Недели Здоровья» педагоги научились решать задачи оздоровления детей и привлечения воспитанников и их родителей к здоровому образу жизни ,через интеграцию всех образовательных областей. Родители и обучающиеся приняли активное участие в конкурсе рисунков  «Спортивная семья» и получили необходимые компетенции о физическом развитии своих детей. Спортивные развлечения, проводимые в течении  учебного года, помогли закрепились у обучающихся  умения преодолевать полосу препятствий, умение ездить на самокате, упражняться в метании. Весёлые старты, проведённые между командами МДОУ города способствовали привлечению обучающихся к регулярным занятиям спортом. </w:t>
            </w:r>
          </w:p>
        </w:tc>
      </w:tr>
      <w:tr w:rsidR="00150778" w:rsidRPr="00AA4926" w:rsidTr="003260B8">
        <w:trPr>
          <w:trHeight w:val="1811"/>
        </w:trPr>
        <w:tc>
          <w:tcPr>
            <w:tcW w:w="3711" w:type="dxa"/>
          </w:tcPr>
          <w:p w:rsidR="00150778" w:rsidRPr="00AA4926" w:rsidRDefault="00150778" w:rsidP="009C3CD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A4926">
              <w:rPr>
                <w:rFonts w:ascii="Times New Roman" w:hAnsi="Times New Roman" w:cs="Times New Roman"/>
                <w:b/>
                <w:i/>
              </w:rPr>
              <w:t>2 годовая задача.</w:t>
            </w:r>
          </w:p>
          <w:p w:rsidR="00150778" w:rsidRPr="0094606D" w:rsidRDefault="00150778" w:rsidP="009C3CD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06D">
              <w:rPr>
                <w:rFonts w:ascii="Times New Roman" w:eastAsia="Calibri" w:hAnsi="Times New Roman" w:cs="Times New Roman"/>
                <w:sz w:val="24"/>
                <w:szCs w:val="24"/>
              </w:rPr>
              <w:t>Продолжить работу по развитию речи дошкольников через использование разнообразных форм и методов работы, в том числе театрализованную деятельность</w:t>
            </w:r>
          </w:p>
          <w:p w:rsidR="00150778" w:rsidRPr="00AA4926" w:rsidRDefault="00150778" w:rsidP="009C3CD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581" w:type="dxa"/>
            <w:gridSpan w:val="2"/>
          </w:tcPr>
          <w:p w:rsidR="00150778" w:rsidRPr="00E6220F" w:rsidRDefault="00150778" w:rsidP="009C3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</w:rPr>
              <w:t xml:space="preserve">- </w:t>
            </w:r>
            <w:r w:rsidRPr="00E6220F">
              <w:rPr>
                <w:rFonts w:ascii="Times New Roman" w:hAnsi="Times New Roman" w:cs="Times New Roman"/>
                <w:sz w:val="24"/>
                <w:szCs w:val="24"/>
              </w:rPr>
              <w:t xml:space="preserve">Для решения поставленной задачи проведен тематический контроль «Состояние работы по организация 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театрализованной </w:t>
            </w:r>
            <w:r w:rsidRPr="00E6220F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в ДОУ »</w:t>
            </w:r>
          </w:p>
          <w:p w:rsidR="00150778" w:rsidRDefault="00150778" w:rsidP="009C3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2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220F">
              <w:rPr>
                <w:rFonts w:ascii="Times New Roman" w:hAnsi="Times New Roman" w:cs="Times New Roman"/>
                <w:sz w:val="24"/>
                <w:szCs w:val="24"/>
              </w:rPr>
              <w:t xml:space="preserve">Смотр-конкурс  уголков детского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творчества</w:t>
            </w:r>
          </w:p>
          <w:p w:rsidR="00150778" w:rsidRDefault="00150778" w:rsidP="009C3C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-Проведен теоретический семинар «</w:t>
            </w:r>
            <w:r w:rsidRPr="00D56E59">
              <w:rPr>
                <w:rFonts w:ascii="Times New Roman" w:hAnsi="Times New Roman" w:cs="Times New Roman"/>
                <w:sz w:val="24"/>
                <w:szCs w:val="24"/>
              </w:rPr>
              <w:t xml:space="preserve"> Виды театрализованной деятельности, их использование для развития речи»  </w:t>
            </w:r>
          </w:p>
          <w:p w:rsidR="00150778" w:rsidRPr="00B043E2" w:rsidRDefault="00150778" w:rsidP="009C3CD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-Проведена деловая игра с педагогами   «</w:t>
            </w:r>
            <w:r w:rsidRPr="00D56E59">
              <w:rPr>
                <w:rFonts w:ascii="Times New Roman" w:hAnsi="Times New Roman" w:cs="Times New Roman"/>
                <w:sz w:val="24"/>
                <w:szCs w:val="24"/>
              </w:rPr>
              <w:t>Театральный ринг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50778" w:rsidRPr="00B043E2" w:rsidRDefault="00150778" w:rsidP="009C3CD8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E6220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проведена </w:t>
            </w:r>
            <w:r w:rsidRPr="00D56E59">
              <w:rPr>
                <w:rFonts w:ascii="Times New Roman" w:hAnsi="Times New Roman" w:cs="Times New Roman"/>
                <w:sz w:val="24"/>
                <w:szCs w:val="24"/>
              </w:rPr>
              <w:t>Тематическая неделя “Волшебный мир театра”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 ходе которой дети младших групп посмотрели спектакли , подготовленные старшими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дошкольниками.</w:t>
            </w:r>
          </w:p>
          <w:p w:rsidR="00150778" w:rsidRPr="00E6220F" w:rsidRDefault="00150778" w:rsidP="009C3CD8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3"/>
              </w:rPr>
              <w:t xml:space="preserve">- </w:t>
            </w:r>
            <w:r w:rsidRPr="00E6220F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Педагогический совет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56E59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речевому развитию детей дошкольного возраста через использование разнообразных форм, методов и приемов работы</w:t>
            </w:r>
            <w:r w:rsidRPr="00E6220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50778" w:rsidRPr="00D56E59" w:rsidRDefault="00150778" w:rsidP="009C3CD8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</w:rPr>
              <w:t xml:space="preserve">- </w:t>
            </w:r>
            <w:r w:rsidRPr="00D56E59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участия в  городском конкурсе детских театральных коллективов музыкальным руководителем Мошковой Д.С. подготовлен и представлен жюри мюзикл «Муха-Цокотуха»</w:t>
            </w:r>
          </w:p>
          <w:p w:rsidR="00150778" w:rsidRPr="00E6220F" w:rsidRDefault="00150778" w:rsidP="009C3CD8">
            <w:pPr>
              <w:autoSpaceDE w:val="0"/>
              <w:rPr>
                <w:rFonts w:cs="Times New Roman"/>
              </w:rPr>
            </w:pPr>
          </w:p>
        </w:tc>
      </w:tr>
      <w:tr w:rsidR="00150778" w:rsidRPr="00AA4926" w:rsidTr="003260B8">
        <w:tc>
          <w:tcPr>
            <w:tcW w:w="9292" w:type="dxa"/>
            <w:gridSpan w:val="3"/>
          </w:tcPr>
          <w:p w:rsidR="00150778" w:rsidRDefault="00150778" w:rsidP="009C3CD8">
            <w:pPr>
              <w:autoSpaceDE w:val="0"/>
              <w:rPr>
                <w:rFonts w:ascii="Times New Roman" w:hAnsi="Times New Roman" w:cs="Times New Roman"/>
                <w:i/>
              </w:rPr>
            </w:pPr>
            <w:r w:rsidRPr="00681407">
              <w:rPr>
                <w:rFonts w:ascii="Times New Roman" w:hAnsi="Times New Roman" w:cs="Times New Roman"/>
                <w:i/>
              </w:rPr>
              <w:lastRenderedPageBreak/>
              <w:t>Результат</w:t>
            </w:r>
          </w:p>
          <w:p w:rsidR="00150778" w:rsidRPr="00F82F05" w:rsidRDefault="00150778" w:rsidP="009C3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Таким образом, проведённые мероприятия среди педагогов позволили </w:t>
            </w:r>
            <w:r w:rsidRPr="00A20E11">
              <w:rPr>
                <w:rFonts w:ascii="Times New Roman" w:hAnsi="Times New Roman" w:cs="Times New Roman"/>
                <w:sz w:val="24"/>
                <w:szCs w:val="24"/>
              </w:rPr>
              <w:t>систематизировать знания педагогов о видах театров и их использовании в работе с</w:t>
            </w:r>
            <w:r w:rsidRPr="00B043E2">
              <w:rPr>
                <w:rFonts w:cs="Times New Roman"/>
                <w:sz w:val="24"/>
                <w:szCs w:val="24"/>
              </w:rPr>
              <w:t xml:space="preserve"> </w:t>
            </w:r>
            <w:r w:rsidRPr="00A20E11">
              <w:rPr>
                <w:rFonts w:ascii="Times New Roman" w:hAnsi="Times New Roman" w:cs="Times New Roman"/>
                <w:sz w:val="24"/>
                <w:szCs w:val="24"/>
              </w:rPr>
              <w:t>детьми.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Они познакомились с из эффективными и интересными  методами , которые  позволяют </w:t>
            </w:r>
            <w:r w:rsidRPr="00F82F05">
              <w:rPr>
                <w:rFonts w:ascii="Times New Roman" w:hAnsi="Times New Roman" w:cs="Times New Roman"/>
                <w:sz w:val="24"/>
                <w:szCs w:val="24"/>
              </w:rPr>
              <w:t xml:space="preserve"> активизировать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творческую , речевую</w:t>
            </w:r>
            <w:r w:rsidRPr="00F82F05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детей. Педагоги поделились опытом своей работы в организации театрализованной деятельности</w:t>
            </w:r>
            <w:r w:rsidRPr="00E622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только с сотрудниками МБОУ СОШ №27 , но и с  педагогами города.  Обогащение  и трансформация</w:t>
            </w:r>
            <w:r w:rsidRPr="00316AC4">
              <w:rPr>
                <w:rFonts w:ascii="Times New Roman" w:hAnsi="Times New Roman" w:cs="Times New Roman"/>
                <w:sz w:val="24"/>
                <w:szCs w:val="24"/>
              </w:rPr>
              <w:t xml:space="preserve"> предметно-развивающей 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среды групп позволило повысить интерес детей к театрализованной  деятельности.</w:t>
            </w:r>
          </w:p>
        </w:tc>
      </w:tr>
      <w:tr w:rsidR="00150778" w:rsidRPr="00AA4926" w:rsidTr="003260B8">
        <w:tc>
          <w:tcPr>
            <w:tcW w:w="4560" w:type="dxa"/>
            <w:gridSpan w:val="2"/>
          </w:tcPr>
          <w:p w:rsidR="00150778" w:rsidRPr="00A20E11" w:rsidRDefault="00150778" w:rsidP="00150778">
            <w:pPr>
              <w:pStyle w:val="a4"/>
              <w:widowControl w:val="0"/>
              <w:numPr>
                <w:ilvl w:val="0"/>
                <w:numId w:val="6"/>
              </w:numPr>
              <w:suppressAutoHyphens/>
              <w:autoSpaceDN w:val="0"/>
              <w:contextualSpacing w:val="0"/>
              <w:jc w:val="center"/>
              <w:textAlignment w:val="baseline"/>
              <w:rPr>
                <w:rFonts w:cs="Times New Roman"/>
                <w:b/>
                <w:i/>
              </w:rPr>
            </w:pPr>
            <w:r w:rsidRPr="00A20E11">
              <w:rPr>
                <w:rFonts w:cs="Times New Roman"/>
                <w:b/>
                <w:i/>
              </w:rPr>
              <w:t>годовая задача.</w:t>
            </w:r>
          </w:p>
          <w:p w:rsidR="00150778" w:rsidRPr="00A20E11" w:rsidRDefault="00150778" w:rsidP="009C3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E11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Продолжить работу по развитию познавательной активности дошкольников через организацию проектной и экспериментальной деятельности </w:t>
            </w:r>
          </w:p>
          <w:p w:rsidR="00150778" w:rsidRPr="003932E3" w:rsidRDefault="00150778" w:rsidP="009C3CD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32" w:type="dxa"/>
          </w:tcPr>
          <w:p w:rsidR="00150778" w:rsidRPr="00E6220F" w:rsidRDefault="00150778" w:rsidP="009C3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</w:rPr>
              <w:t xml:space="preserve">- </w:t>
            </w:r>
            <w:r w:rsidRPr="00E6220F">
              <w:rPr>
                <w:rFonts w:ascii="Times New Roman" w:hAnsi="Times New Roman" w:cs="Times New Roman"/>
                <w:sz w:val="24"/>
                <w:szCs w:val="24"/>
              </w:rPr>
              <w:t>Для решения поставленной задачи проведен тематический контроль «Состояние работы по организация  проектно-исследовательской деятельности в ДОУ »</w:t>
            </w:r>
          </w:p>
          <w:p w:rsidR="00150778" w:rsidRPr="00E6220F" w:rsidRDefault="00150778" w:rsidP="009C3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2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E6220F">
              <w:rPr>
                <w:rFonts w:ascii="Times New Roman" w:hAnsi="Times New Roman" w:cs="Times New Roman"/>
                <w:sz w:val="24"/>
                <w:szCs w:val="24"/>
              </w:rPr>
              <w:t>мотр-конкурс  уголков детского экспериментирования.</w:t>
            </w:r>
          </w:p>
          <w:p w:rsidR="00150778" w:rsidRDefault="00150778" w:rsidP="009C3CD8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F3D6A">
              <w:rPr>
                <w:rFonts w:ascii="Times New Roman" w:hAnsi="Times New Roman" w:cs="Times New Roman"/>
                <w:sz w:val="24"/>
                <w:szCs w:val="24"/>
              </w:rPr>
              <w:t>роведен педсовет  «Развитие познавательной активности дошкольников при реализации ФГОС ДО через организацию проектно – исследовательской деятельности»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 где педагоги познакомили  коллег с продуктами проектов  , проведенных в группах. Представлены  следующие проекты « Какая бывает посуда», « Мамин день», « Весенняя капель», «Режим дня», «Разноцветная неделя», « Безопасная дорога», «Огород на подоконнике», «Остров цветов» и другие.</w:t>
            </w:r>
          </w:p>
          <w:p w:rsidR="00150778" w:rsidRPr="00175129" w:rsidRDefault="00150778" w:rsidP="009C3CD8">
            <w:pPr>
              <w:autoSpaceDE w:val="0"/>
              <w:rPr>
                <w:rFonts w:cs="Times New Roman"/>
              </w:rPr>
            </w:pPr>
          </w:p>
        </w:tc>
      </w:tr>
      <w:tr w:rsidR="00150778" w:rsidRPr="00AA4926" w:rsidTr="003260B8">
        <w:trPr>
          <w:trHeight w:val="322"/>
        </w:trPr>
        <w:tc>
          <w:tcPr>
            <w:tcW w:w="9292" w:type="dxa"/>
            <w:gridSpan w:val="3"/>
          </w:tcPr>
          <w:p w:rsidR="00150778" w:rsidRDefault="00150778" w:rsidP="009C3CD8">
            <w:pPr>
              <w:autoSpaceDE w:val="0"/>
              <w:rPr>
                <w:rFonts w:ascii="Times New Roman" w:hAnsi="Times New Roman" w:cs="Times New Roman"/>
                <w:i/>
              </w:rPr>
            </w:pPr>
            <w:r w:rsidRPr="0077656F">
              <w:rPr>
                <w:rFonts w:ascii="Times New Roman" w:hAnsi="Times New Roman" w:cs="Times New Roman"/>
                <w:i/>
              </w:rPr>
              <w:t>Результат</w:t>
            </w:r>
          </w:p>
          <w:p w:rsidR="00150778" w:rsidRDefault="00150778" w:rsidP="009C3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Таким образом, проведённые мероприятия среди педагогов позволили пополнить и уточнить компетенции в организации </w:t>
            </w:r>
            <w:r w:rsidRPr="00316AC4">
              <w:rPr>
                <w:rFonts w:ascii="Times New Roman" w:hAnsi="Times New Roman" w:cs="Times New Roman"/>
                <w:sz w:val="24"/>
                <w:szCs w:val="24"/>
              </w:rPr>
              <w:t>экспериментальной и проектной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дошкольниками. Они познакомились с из эффективными и интересными  методами , которые  позволяют </w:t>
            </w:r>
            <w:r w:rsidRPr="00F82F05">
              <w:rPr>
                <w:rFonts w:ascii="Times New Roman" w:hAnsi="Times New Roman" w:cs="Times New Roman"/>
                <w:sz w:val="24"/>
                <w:szCs w:val="24"/>
              </w:rPr>
              <w:t xml:space="preserve"> активизировать познавательную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детей. Педагоги поделились опытом своей работы в организации </w:t>
            </w:r>
            <w:r w:rsidRPr="00E6220F">
              <w:rPr>
                <w:rFonts w:ascii="Times New Roman" w:hAnsi="Times New Roman" w:cs="Times New Roman"/>
                <w:sz w:val="24"/>
                <w:szCs w:val="24"/>
              </w:rPr>
              <w:t>проектно-исследовательской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только с сотрудниками МБОУ СОШ №27 , но и с  педагогами Московского  района  г.Твери в рамках проведения панорамы педагогических технологий и городской панорамы открытых мероприятий.</w:t>
            </w:r>
          </w:p>
          <w:p w:rsidR="00150778" w:rsidRPr="0077656F" w:rsidRDefault="00150778" w:rsidP="009C3CD8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Обогащение  и трансформация</w:t>
            </w:r>
            <w:r w:rsidRPr="00316AC4">
              <w:rPr>
                <w:rFonts w:ascii="Times New Roman" w:hAnsi="Times New Roman" w:cs="Times New Roman"/>
                <w:sz w:val="24"/>
                <w:szCs w:val="24"/>
              </w:rPr>
              <w:t xml:space="preserve"> предметно-развивающей 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среды групп позволило повысить интерес детей к проектно- исследовательской деятельности.</w:t>
            </w:r>
          </w:p>
        </w:tc>
      </w:tr>
    </w:tbl>
    <w:p w:rsidR="00150778" w:rsidRDefault="00150778" w:rsidP="00150778">
      <w:pPr>
        <w:pStyle w:val="Standard"/>
        <w:jc w:val="both"/>
        <w:rPr>
          <w:rFonts w:eastAsia="Times New Roman" w:cs="Times New Roman"/>
          <w:color w:val="000000"/>
        </w:rPr>
      </w:pPr>
    </w:p>
    <w:p w:rsidR="00150778" w:rsidRDefault="00150778" w:rsidP="00150778">
      <w:pPr>
        <w:pStyle w:val="Standard"/>
        <w:jc w:val="both"/>
        <w:rPr>
          <w:rFonts w:eastAsia="Times New Roman" w:cs="Times New Roman"/>
          <w:color w:val="000000"/>
        </w:rPr>
      </w:pPr>
    </w:p>
    <w:p w:rsidR="00150778" w:rsidRDefault="00150778" w:rsidP="00150778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</w:p>
    <w:p w:rsidR="00150778" w:rsidRPr="006D15CD" w:rsidRDefault="00150778" w:rsidP="00150778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280D">
        <w:rPr>
          <w:rFonts w:ascii="Times New Roman" w:hAnsi="Times New Roman" w:cs="Times New Roman"/>
          <w:sz w:val="24"/>
          <w:szCs w:val="24"/>
        </w:rPr>
        <w:t>В течение учебного года материального – техническая база групповых помещений и методического кабинета</w:t>
      </w:r>
      <w:r>
        <w:rPr>
          <w:rFonts w:ascii="Times New Roman" w:hAnsi="Times New Roman" w:cs="Times New Roman"/>
          <w:sz w:val="24"/>
          <w:szCs w:val="24"/>
        </w:rPr>
        <w:t xml:space="preserve">, спортивного зала, музыкального зала </w:t>
      </w:r>
      <w:r w:rsidRPr="0002280D">
        <w:rPr>
          <w:rFonts w:ascii="Times New Roman" w:hAnsi="Times New Roman" w:cs="Times New Roman"/>
          <w:sz w:val="24"/>
          <w:szCs w:val="24"/>
        </w:rPr>
        <w:t xml:space="preserve"> значительно пополнилась современным игровым оборудованием: </w:t>
      </w:r>
      <w:r w:rsidRPr="00300A3B">
        <w:rPr>
          <w:rFonts w:ascii="Times New Roman" w:hAnsi="Times New Roman" w:cs="Times New Roman"/>
          <w:sz w:val="24"/>
          <w:szCs w:val="24"/>
        </w:rPr>
        <w:t>дидактическими пособиями по ПДД, здоровьесберегающим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300A3B">
        <w:rPr>
          <w:rFonts w:ascii="Times New Roman" w:hAnsi="Times New Roman" w:cs="Times New Roman"/>
          <w:sz w:val="24"/>
          <w:szCs w:val="24"/>
        </w:rPr>
        <w:t xml:space="preserve"> технологиями; настольным</w:t>
      </w:r>
      <w:r>
        <w:rPr>
          <w:rFonts w:ascii="Times New Roman" w:hAnsi="Times New Roman" w:cs="Times New Roman"/>
          <w:sz w:val="24"/>
          <w:szCs w:val="24"/>
        </w:rPr>
        <w:t xml:space="preserve">и конструкторами, развивающими играми, </w:t>
      </w:r>
      <w:r w:rsidRPr="00300A3B">
        <w:rPr>
          <w:rFonts w:ascii="Times New Roman" w:hAnsi="Times New Roman" w:cs="Times New Roman"/>
          <w:sz w:val="24"/>
          <w:szCs w:val="24"/>
        </w:rPr>
        <w:t xml:space="preserve"> игровыми комплексами «Больница», «Магазин» и прочим</w:t>
      </w:r>
      <w:r w:rsidRPr="006D15C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Логопункт был оснащён необходимым дидактическим материалом для преодоления речевых нарушений у обучающихся. </w:t>
      </w:r>
    </w:p>
    <w:p w:rsidR="00150778" w:rsidRPr="00150778" w:rsidRDefault="00150778" w:rsidP="00150778">
      <w:pPr>
        <w:pStyle w:val="a4"/>
        <w:ind w:left="450"/>
      </w:pPr>
    </w:p>
    <w:p w:rsidR="00150778" w:rsidRPr="00B043E2" w:rsidRDefault="00150778" w:rsidP="00150778">
      <w:pPr>
        <w:pStyle w:val="1"/>
      </w:pPr>
      <w:bookmarkStart w:id="12" w:name="_Toc517277211"/>
      <w:bookmarkStart w:id="13" w:name="_Toc12429623"/>
      <w:r w:rsidRPr="00B043E2">
        <w:t>1.3 Обеспечение здоровья и здорового образа жизни сотрудников и обучающихся.</w:t>
      </w:r>
      <w:bookmarkEnd w:id="12"/>
      <w:bookmarkEnd w:id="13"/>
    </w:p>
    <w:p w:rsidR="00150778" w:rsidRPr="00AF0F22" w:rsidRDefault="00150778" w:rsidP="00150778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F22">
        <w:rPr>
          <w:rFonts w:ascii="Times New Roman" w:hAnsi="Times New Roman" w:cs="Times New Roman"/>
          <w:sz w:val="24"/>
          <w:szCs w:val="24"/>
        </w:rPr>
        <w:t xml:space="preserve">В учреждении решению физкультурно- оздоровительной проблемы подчинены все направления деятельности </w:t>
      </w:r>
      <w:r>
        <w:rPr>
          <w:rFonts w:ascii="Times New Roman" w:hAnsi="Times New Roman" w:cs="Times New Roman"/>
          <w:sz w:val="24"/>
          <w:szCs w:val="24"/>
        </w:rPr>
        <w:t>детского сада</w:t>
      </w:r>
      <w:r w:rsidRPr="00AF0F22">
        <w:rPr>
          <w:rFonts w:ascii="Times New Roman" w:hAnsi="Times New Roman" w:cs="Times New Roman"/>
          <w:sz w:val="24"/>
          <w:szCs w:val="24"/>
        </w:rPr>
        <w:t xml:space="preserve">. Коллектив старается создать максимальные условия для обеспечения двигательной активности и оздоровления детей, а именно: оснащение помещения физкультурным оборудованием для занятий по физической культуре; просторный </w:t>
      </w:r>
      <w:r>
        <w:rPr>
          <w:rFonts w:ascii="Times New Roman" w:hAnsi="Times New Roman" w:cs="Times New Roman"/>
          <w:sz w:val="24"/>
          <w:szCs w:val="24"/>
        </w:rPr>
        <w:t xml:space="preserve">физкультурный </w:t>
      </w:r>
      <w:r w:rsidRPr="00AF0F22">
        <w:rPr>
          <w:rFonts w:ascii="Times New Roman" w:hAnsi="Times New Roman" w:cs="Times New Roman"/>
          <w:sz w:val="24"/>
          <w:szCs w:val="24"/>
        </w:rPr>
        <w:t xml:space="preserve"> зал</w:t>
      </w:r>
      <w:r>
        <w:rPr>
          <w:rFonts w:ascii="Times New Roman" w:hAnsi="Times New Roman" w:cs="Times New Roman"/>
          <w:sz w:val="24"/>
          <w:szCs w:val="24"/>
        </w:rPr>
        <w:t xml:space="preserve"> оснащен новым музыкальным центром </w:t>
      </w:r>
      <w:r w:rsidRPr="00AF0F22">
        <w:rPr>
          <w:rFonts w:ascii="Times New Roman" w:hAnsi="Times New Roman" w:cs="Times New Roman"/>
          <w:sz w:val="24"/>
          <w:szCs w:val="24"/>
        </w:rPr>
        <w:t>; медицинский кабинет с изолятором; физкультурные уголки для каждой возрастной группы; посещение детьми кружка по ритмике «</w:t>
      </w:r>
      <w:r>
        <w:rPr>
          <w:rFonts w:ascii="Times New Roman" w:hAnsi="Times New Roman" w:cs="Times New Roman"/>
          <w:sz w:val="24"/>
          <w:szCs w:val="24"/>
        </w:rPr>
        <w:t>Баскетбол</w:t>
      </w:r>
      <w:r w:rsidRPr="00AF0F22">
        <w:rPr>
          <w:rFonts w:ascii="Times New Roman" w:hAnsi="Times New Roman" w:cs="Times New Roman"/>
          <w:sz w:val="24"/>
          <w:szCs w:val="24"/>
        </w:rPr>
        <w:t>»; организация рационального питания.</w:t>
      </w:r>
    </w:p>
    <w:p w:rsidR="00150778" w:rsidRPr="00AF0F22" w:rsidRDefault="00150778" w:rsidP="00150778">
      <w:pPr>
        <w:shd w:val="clear" w:color="auto" w:fill="FFFFFF"/>
        <w:autoSpaceDE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F0F22">
        <w:rPr>
          <w:rFonts w:ascii="Times New Roman" w:hAnsi="Times New Roman" w:cs="Times New Roman"/>
          <w:sz w:val="24"/>
          <w:szCs w:val="24"/>
        </w:rPr>
        <w:t>В течение</w:t>
      </w:r>
      <w:r>
        <w:rPr>
          <w:rFonts w:ascii="Times New Roman" w:hAnsi="Times New Roman" w:cs="Times New Roman"/>
          <w:sz w:val="24"/>
          <w:szCs w:val="24"/>
        </w:rPr>
        <w:t xml:space="preserve"> 2018- 2019 </w:t>
      </w:r>
      <w:r w:rsidRPr="00AF0F22">
        <w:rPr>
          <w:rFonts w:ascii="Times New Roman" w:hAnsi="Times New Roman" w:cs="Times New Roman"/>
          <w:sz w:val="24"/>
          <w:szCs w:val="24"/>
        </w:rPr>
        <w:t xml:space="preserve"> учебно</w:t>
      </w:r>
      <w:r>
        <w:rPr>
          <w:rFonts w:ascii="Times New Roman" w:hAnsi="Times New Roman" w:cs="Times New Roman"/>
          <w:sz w:val="24"/>
          <w:szCs w:val="24"/>
        </w:rPr>
        <w:t>го года в детский сад МБОУ СОШ №27 поступило 74</w:t>
      </w:r>
      <w:r w:rsidRPr="00AF0F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ребенка  , с учетом воспитанников ГКП. . </w:t>
      </w:r>
      <w:r w:rsidRPr="00AF0F22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>сихологический контроль , проводимый педагогом –психологом Кисляковой Е.А. показал, что 100</w:t>
      </w:r>
      <w:r w:rsidRPr="00AF0F22">
        <w:rPr>
          <w:rFonts w:ascii="Times New Roman" w:hAnsi="Times New Roman" w:cs="Times New Roman"/>
          <w:sz w:val="24"/>
          <w:szCs w:val="24"/>
        </w:rPr>
        <w:t xml:space="preserve"> % детей </w:t>
      </w:r>
      <w:r>
        <w:rPr>
          <w:rFonts w:ascii="Times New Roman" w:hAnsi="Times New Roman" w:cs="Times New Roman"/>
          <w:sz w:val="24"/>
          <w:szCs w:val="24"/>
        </w:rPr>
        <w:t>адаптировались к условиям детского сада</w:t>
      </w:r>
      <w:r w:rsidRPr="00AF0F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. Но характер адаптации у детей был различным, данные о чем приведены в </w:t>
      </w:r>
    </w:p>
    <w:p w:rsidR="00150778" w:rsidRDefault="00150778" w:rsidP="0015077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Таблица  №2</w:t>
      </w:r>
    </w:p>
    <w:p w:rsidR="00150778" w:rsidRPr="00F902AD" w:rsidRDefault="00150778" w:rsidP="00150778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11"/>
        <w:tblW w:w="0" w:type="auto"/>
        <w:tblLook w:val="04A0"/>
      </w:tblPr>
      <w:tblGrid>
        <w:gridCol w:w="4833"/>
        <w:gridCol w:w="4738"/>
      </w:tblGrid>
      <w:tr w:rsidR="00150778" w:rsidRPr="00E13117" w:rsidTr="003260B8">
        <w:trPr>
          <w:trHeight w:val="471"/>
        </w:trPr>
        <w:tc>
          <w:tcPr>
            <w:tcW w:w="4833" w:type="dxa"/>
            <w:hideMark/>
          </w:tcPr>
          <w:p w:rsidR="00150778" w:rsidRPr="00E13117" w:rsidRDefault="00150778" w:rsidP="009C3CD8">
            <w:pPr>
              <w:ind w:firstLine="709"/>
              <w:jc w:val="center"/>
              <w:rPr>
                <w:rFonts w:ascii="Times New Roman" w:hAnsi="Times New Roman" w:cs="Times New Roman"/>
                <w:b/>
              </w:rPr>
            </w:pPr>
            <w:r w:rsidRPr="00E13117">
              <w:rPr>
                <w:rFonts w:ascii="Times New Roman" w:hAnsi="Times New Roman" w:cs="Times New Roman"/>
              </w:rPr>
              <w:t>Характер адаптации</w:t>
            </w:r>
          </w:p>
        </w:tc>
        <w:tc>
          <w:tcPr>
            <w:tcW w:w="4738" w:type="dxa"/>
          </w:tcPr>
          <w:p w:rsidR="00150778" w:rsidRPr="00E13117" w:rsidRDefault="00150778" w:rsidP="009C3CD8">
            <w:pPr>
              <w:ind w:firstLine="709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</w:tr>
      <w:tr w:rsidR="00150778" w:rsidRPr="00E13117" w:rsidTr="003260B8">
        <w:trPr>
          <w:trHeight w:val="228"/>
        </w:trPr>
        <w:tc>
          <w:tcPr>
            <w:tcW w:w="4833" w:type="dxa"/>
            <w:hideMark/>
          </w:tcPr>
          <w:p w:rsidR="00150778" w:rsidRPr="00E13117" w:rsidRDefault="00150778" w:rsidP="009C3CD8">
            <w:pPr>
              <w:ind w:firstLine="709"/>
              <w:jc w:val="center"/>
              <w:rPr>
                <w:rFonts w:ascii="Times New Roman" w:hAnsi="Times New Roman" w:cs="Times New Roman"/>
                <w:b/>
              </w:rPr>
            </w:pPr>
            <w:r w:rsidRPr="00E13117">
              <w:rPr>
                <w:rFonts w:ascii="Times New Roman" w:hAnsi="Times New Roman" w:cs="Times New Roman"/>
              </w:rPr>
              <w:t>Легкая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738" w:type="dxa"/>
          </w:tcPr>
          <w:p w:rsidR="00150778" w:rsidRPr="00E13117" w:rsidRDefault="00150778" w:rsidP="009C3CD8">
            <w:pPr>
              <w:ind w:firstLine="7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79 %</w:t>
            </w:r>
          </w:p>
        </w:tc>
      </w:tr>
      <w:tr w:rsidR="00150778" w:rsidRPr="00E13117" w:rsidTr="003260B8">
        <w:trPr>
          <w:trHeight w:val="228"/>
        </w:trPr>
        <w:tc>
          <w:tcPr>
            <w:tcW w:w="4833" w:type="dxa"/>
            <w:hideMark/>
          </w:tcPr>
          <w:p w:rsidR="00150778" w:rsidRPr="00E13117" w:rsidRDefault="00150778" w:rsidP="009C3CD8">
            <w:pPr>
              <w:ind w:firstLine="709"/>
              <w:jc w:val="center"/>
              <w:rPr>
                <w:rFonts w:ascii="Times New Roman" w:hAnsi="Times New Roman" w:cs="Times New Roman"/>
                <w:b/>
              </w:rPr>
            </w:pPr>
            <w:r w:rsidRPr="00E13117">
              <w:rPr>
                <w:rFonts w:ascii="Times New Roman" w:hAnsi="Times New Roman" w:cs="Times New Roman"/>
              </w:rPr>
              <w:t>Средней тяжести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738" w:type="dxa"/>
          </w:tcPr>
          <w:p w:rsidR="00150778" w:rsidRPr="00E13117" w:rsidRDefault="00150778" w:rsidP="009C3CD8">
            <w:pPr>
              <w:ind w:firstLine="7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21 %</w:t>
            </w:r>
          </w:p>
        </w:tc>
      </w:tr>
      <w:tr w:rsidR="00150778" w:rsidRPr="00E13117" w:rsidTr="003260B8">
        <w:trPr>
          <w:trHeight w:val="242"/>
        </w:trPr>
        <w:tc>
          <w:tcPr>
            <w:tcW w:w="4833" w:type="dxa"/>
            <w:hideMark/>
          </w:tcPr>
          <w:p w:rsidR="00150778" w:rsidRPr="00E13117" w:rsidRDefault="00150778" w:rsidP="009C3CD8">
            <w:pPr>
              <w:ind w:firstLine="709"/>
              <w:jc w:val="center"/>
              <w:rPr>
                <w:rFonts w:ascii="Times New Roman" w:hAnsi="Times New Roman" w:cs="Times New Roman"/>
                <w:b/>
              </w:rPr>
            </w:pPr>
            <w:r w:rsidRPr="00E13117">
              <w:rPr>
                <w:rFonts w:ascii="Times New Roman" w:hAnsi="Times New Roman" w:cs="Times New Roman"/>
              </w:rPr>
              <w:t>Тяжелая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738" w:type="dxa"/>
          </w:tcPr>
          <w:p w:rsidR="00150778" w:rsidRPr="00E13117" w:rsidRDefault="00150778" w:rsidP="009C3CD8">
            <w:pPr>
              <w:ind w:firstLine="7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50778" w:rsidRPr="00E13117" w:rsidTr="003260B8">
        <w:trPr>
          <w:trHeight w:val="214"/>
        </w:trPr>
        <w:tc>
          <w:tcPr>
            <w:tcW w:w="4833" w:type="dxa"/>
            <w:hideMark/>
          </w:tcPr>
          <w:p w:rsidR="00150778" w:rsidRPr="00E13117" w:rsidRDefault="00150778" w:rsidP="009C3CD8">
            <w:pPr>
              <w:ind w:firstLine="70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Дезадаптация</w:t>
            </w:r>
          </w:p>
        </w:tc>
        <w:tc>
          <w:tcPr>
            <w:tcW w:w="4738" w:type="dxa"/>
          </w:tcPr>
          <w:p w:rsidR="00150778" w:rsidRPr="00E13117" w:rsidRDefault="00150778" w:rsidP="009C3CD8">
            <w:pPr>
              <w:ind w:firstLine="7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150778" w:rsidRPr="00115B22" w:rsidRDefault="00150778" w:rsidP="00150778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B22">
        <w:rPr>
          <w:rFonts w:ascii="Times New Roman" w:hAnsi="Times New Roman" w:cs="Times New Roman"/>
          <w:sz w:val="24"/>
          <w:szCs w:val="24"/>
        </w:rPr>
        <w:t>Педагогом – психологом реализовывалось  обеспечение психологического комфорта:</w:t>
      </w:r>
    </w:p>
    <w:p w:rsidR="00150778" w:rsidRPr="00115B22" w:rsidRDefault="00150778" w:rsidP="00150778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B22">
        <w:rPr>
          <w:rFonts w:ascii="Times New Roman" w:hAnsi="Times New Roman" w:cs="Times New Roman"/>
          <w:sz w:val="24"/>
          <w:szCs w:val="24"/>
        </w:rPr>
        <w:t>индивидуальный режим и индивидуальный подход к детям, вновь поступившим в ДОУ в период адаптации;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5B22">
        <w:rPr>
          <w:rFonts w:ascii="Times New Roman" w:hAnsi="Times New Roman" w:cs="Times New Roman"/>
          <w:sz w:val="24"/>
          <w:szCs w:val="24"/>
        </w:rPr>
        <w:t>учет индивидуальных пожеланий родителей при</w:t>
      </w:r>
      <w:r>
        <w:rPr>
          <w:rFonts w:ascii="Times New Roman" w:hAnsi="Times New Roman" w:cs="Times New Roman"/>
          <w:sz w:val="24"/>
          <w:szCs w:val="24"/>
        </w:rPr>
        <w:t xml:space="preserve"> проведении </w:t>
      </w:r>
      <w:r w:rsidRPr="00115B22">
        <w:rPr>
          <w:rFonts w:ascii="Times New Roman" w:hAnsi="Times New Roman" w:cs="Times New Roman"/>
          <w:sz w:val="24"/>
          <w:szCs w:val="24"/>
        </w:rPr>
        <w:t xml:space="preserve"> озд</w:t>
      </w:r>
      <w:r>
        <w:rPr>
          <w:rFonts w:ascii="Times New Roman" w:hAnsi="Times New Roman" w:cs="Times New Roman"/>
          <w:sz w:val="24"/>
          <w:szCs w:val="24"/>
        </w:rPr>
        <w:t>оровительных и режимных моментов</w:t>
      </w:r>
      <w:r w:rsidRPr="00115B22">
        <w:rPr>
          <w:rFonts w:ascii="Times New Roman" w:hAnsi="Times New Roman" w:cs="Times New Roman"/>
          <w:sz w:val="24"/>
          <w:szCs w:val="24"/>
        </w:rPr>
        <w:t>;</w:t>
      </w:r>
    </w:p>
    <w:p w:rsidR="00150778" w:rsidRPr="00AF0F22" w:rsidRDefault="00150778" w:rsidP="00150778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AF0F22">
        <w:rPr>
          <w:rFonts w:ascii="Times New Roman" w:hAnsi="Times New Roman" w:cs="Times New Roman"/>
          <w:sz w:val="24"/>
          <w:szCs w:val="24"/>
        </w:rPr>
        <w:t>С целью оздоровления детей проводились закаливающие мероприятия: гимнастика на свежем воздухе и после сна, мытьё рук до локтей, физкультурные занятия на открытом воздухе, солнечные ванны, хождение</w:t>
      </w:r>
      <w:r>
        <w:rPr>
          <w:rFonts w:ascii="Times New Roman" w:hAnsi="Times New Roman" w:cs="Times New Roman"/>
          <w:sz w:val="24"/>
          <w:szCs w:val="24"/>
        </w:rPr>
        <w:t xml:space="preserve"> босиком по ребристым дорожкам. </w:t>
      </w:r>
    </w:p>
    <w:p w:rsidR="00150778" w:rsidRPr="00AF0F22" w:rsidRDefault="00150778" w:rsidP="00150778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F22">
        <w:rPr>
          <w:rFonts w:ascii="Times New Roman" w:hAnsi="Times New Roman" w:cs="Times New Roman"/>
          <w:sz w:val="24"/>
          <w:szCs w:val="24"/>
        </w:rPr>
        <w:t>Уделялось внимание пропаганде здорового образа жизни и просвещению родителей по вопросам физического развития и воспитания дошкольников, профилактике детской заболеваемости. Большое значение придавалось организации двигательной активности детей, развитию основных движений, подвижным играм. Продолжалась работа по организации, обогащению и использованию спортивных уголков в группах, построение мероприятий в течение дня велось с учётом контроля нагрузки на детей, подбора форм работы с детьми, способствующих смене динамических рабочих поз.</w:t>
      </w:r>
    </w:p>
    <w:p w:rsidR="00150778" w:rsidRDefault="00150778" w:rsidP="00150778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F22">
        <w:rPr>
          <w:rFonts w:ascii="Times New Roman" w:hAnsi="Times New Roman" w:cs="Times New Roman"/>
          <w:sz w:val="24"/>
          <w:szCs w:val="24"/>
        </w:rPr>
        <w:t xml:space="preserve">Медсестрой проводится анализ посещаемости и заболеваемости детей. Результаты анализа и возможные причины заболеваний обсуждаются с педагогами, принимаются </w:t>
      </w:r>
      <w:r w:rsidRPr="00AF0F22">
        <w:rPr>
          <w:rFonts w:ascii="Times New Roman" w:hAnsi="Times New Roman" w:cs="Times New Roman"/>
          <w:sz w:val="24"/>
          <w:szCs w:val="24"/>
        </w:rPr>
        <w:lastRenderedPageBreak/>
        <w:t>меры по устранению выявленных причин заболеваемости, зависящих от дошкольного учреждения.</w:t>
      </w:r>
      <w:r w:rsidRPr="00115B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0778" w:rsidRPr="00115B22" w:rsidRDefault="00150778" w:rsidP="00150778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B22">
        <w:rPr>
          <w:rFonts w:ascii="Times New Roman" w:hAnsi="Times New Roman" w:cs="Times New Roman"/>
          <w:sz w:val="24"/>
          <w:szCs w:val="24"/>
        </w:rPr>
        <w:t>1. Соблюдение санитарно-гигиенических норм, противоэпидемической обстановки:</w:t>
      </w:r>
    </w:p>
    <w:p w:rsidR="00150778" w:rsidRPr="00115B22" w:rsidRDefault="00150778" w:rsidP="00150778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B22">
        <w:rPr>
          <w:rFonts w:ascii="Times New Roman" w:hAnsi="Times New Roman" w:cs="Times New Roman"/>
          <w:sz w:val="24"/>
          <w:szCs w:val="24"/>
        </w:rPr>
        <w:t>соблюдение санитарно-эпидемического режима;</w:t>
      </w:r>
    </w:p>
    <w:p w:rsidR="00150778" w:rsidRPr="00115B22" w:rsidRDefault="00150778" w:rsidP="00150778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B22">
        <w:rPr>
          <w:rFonts w:ascii="Times New Roman" w:hAnsi="Times New Roman" w:cs="Times New Roman"/>
          <w:sz w:val="24"/>
          <w:szCs w:val="24"/>
        </w:rPr>
        <w:t>профилактические прививки по плану и эпидемическим показаниям;</w:t>
      </w:r>
    </w:p>
    <w:p w:rsidR="00150778" w:rsidRPr="00115B22" w:rsidRDefault="00150778" w:rsidP="00150778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B22">
        <w:rPr>
          <w:rFonts w:ascii="Times New Roman" w:hAnsi="Times New Roman" w:cs="Times New Roman"/>
          <w:sz w:val="24"/>
          <w:szCs w:val="24"/>
        </w:rPr>
        <w:t>противоэпидемические мероприятия при карантинах;</w:t>
      </w:r>
    </w:p>
    <w:p w:rsidR="00150778" w:rsidRPr="00115B22" w:rsidRDefault="00150778" w:rsidP="00150778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B22">
        <w:rPr>
          <w:rFonts w:ascii="Times New Roman" w:hAnsi="Times New Roman" w:cs="Times New Roman"/>
          <w:sz w:val="24"/>
          <w:szCs w:val="24"/>
        </w:rPr>
        <w:t>осмотры детей и персонала на педикулез и кожные заболевания;</w:t>
      </w:r>
    </w:p>
    <w:p w:rsidR="00150778" w:rsidRPr="00115B22" w:rsidRDefault="00150778" w:rsidP="00150778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115B22">
        <w:rPr>
          <w:rFonts w:ascii="Times New Roman" w:hAnsi="Times New Roman" w:cs="Times New Roman"/>
          <w:sz w:val="24"/>
          <w:szCs w:val="24"/>
        </w:rPr>
        <w:t>.  Лечебно-оздоровительные и профилактические мероприятия:</w:t>
      </w:r>
    </w:p>
    <w:p w:rsidR="00150778" w:rsidRPr="00115B22" w:rsidRDefault="00150778" w:rsidP="00150778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B22">
        <w:rPr>
          <w:rFonts w:ascii="Times New Roman" w:hAnsi="Times New Roman" w:cs="Times New Roman"/>
          <w:sz w:val="24"/>
          <w:szCs w:val="24"/>
        </w:rPr>
        <w:t>углубленный осмотр педиатра 2 раза в год;</w:t>
      </w:r>
    </w:p>
    <w:p w:rsidR="00150778" w:rsidRPr="00115B22" w:rsidRDefault="00150778" w:rsidP="00150778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B22">
        <w:rPr>
          <w:rFonts w:ascii="Times New Roman" w:hAnsi="Times New Roman" w:cs="Times New Roman"/>
          <w:sz w:val="24"/>
          <w:szCs w:val="24"/>
        </w:rPr>
        <w:t>при необходимости – осмотр узкого специалиста;</w:t>
      </w:r>
    </w:p>
    <w:p w:rsidR="00150778" w:rsidRPr="00115B22" w:rsidRDefault="00150778" w:rsidP="00150778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B22">
        <w:rPr>
          <w:rFonts w:ascii="Times New Roman" w:hAnsi="Times New Roman" w:cs="Times New Roman"/>
          <w:sz w:val="24"/>
          <w:szCs w:val="24"/>
        </w:rPr>
        <w:t>санация полости рта;</w:t>
      </w:r>
    </w:p>
    <w:p w:rsidR="00150778" w:rsidRPr="00115B22" w:rsidRDefault="00150778" w:rsidP="00150778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B22">
        <w:rPr>
          <w:rFonts w:ascii="Times New Roman" w:hAnsi="Times New Roman" w:cs="Times New Roman"/>
          <w:sz w:val="24"/>
          <w:szCs w:val="24"/>
        </w:rPr>
        <w:t>диспансерное обследование детей и составление индивидуальных карт для поступающих в школу;</w:t>
      </w:r>
    </w:p>
    <w:p w:rsidR="00150778" w:rsidRPr="00115B22" w:rsidRDefault="00150778" w:rsidP="00150778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B22">
        <w:rPr>
          <w:rFonts w:ascii="Times New Roman" w:hAnsi="Times New Roman" w:cs="Times New Roman"/>
          <w:sz w:val="24"/>
          <w:szCs w:val="24"/>
        </w:rPr>
        <w:t>гимнастика пробуждения после дневного сна;</w:t>
      </w:r>
    </w:p>
    <w:p w:rsidR="00150778" w:rsidRPr="00115B22" w:rsidRDefault="00150778" w:rsidP="00150778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B22">
        <w:rPr>
          <w:rFonts w:ascii="Times New Roman" w:hAnsi="Times New Roman" w:cs="Times New Roman"/>
          <w:sz w:val="24"/>
          <w:szCs w:val="24"/>
        </w:rPr>
        <w:t>точечный массаж;</w:t>
      </w:r>
    </w:p>
    <w:p w:rsidR="00150778" w:rsidRPr="00115B22" w:rsidRDefault="00150778" w:rsidP="00150778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B22">
        <w:rPr>
          <w:rFonts w:ascii="Times New Roman" w:hAnsi="Times New Roman" w:cs="Times New Roman"/>
          <w:sz w:val="24"/>
          <w:szCs w:val="24"/>
        </w:rPr>
        <w:t>обработка помещений бактерицидными лампами;</w:t>
      </w:r>
    </w:p>
    <w:p w:rsidR="00150778" w:rsidRPr="00115B22" w:rsidRDefault="00150778" w:rsidP="00150778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B22">
        <w:rPr>
          <w:rFonts w:ascii="Times New Roman" w:hAnsi="Times New Roman" w:cs="Times New Roman"/>
          <w:sz w:val="24"/>
          <w:szCs w:val="24"/>
        </w:rPr>
        <w:t>рациональное распределение физической и умственной дневной нагрузки;</w:t>
      </w:r>
    </w:p>
    <w:p w:rsidR="00150778" w:rsidRPr="00115B22" w:rsidRDefault="00150778" w:rsidP="00150778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B22">
        <w:rPr>
          <w:rFonts w:ascii="Times New Roman" w:hAnsi="Times New Roman" w:cs="Times New Roman"/>
          <w:sz w:val="24"/>
          <w:szCs w:val="24"/>
        </w:rPr>
        <w:t>дополнительное введение в дневной рацион питания фруктов, фитонцидов;</w:t>
      </w:r>
    </w:p>
    <w:p w:rsidR="00150778" w:rsidRPr="00115B22" w:rsidRDefault="00150778" w:rsidP="00150778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B22">
        <w:rPr>
          <w:rFonts w:ascii="Times New Roman" w:hAnsi="Times New Roman" w:cs="Times New Roman"/>
          <w:sz w:val="24"/>
          <w:szCs w:val="24"/>
        </w:rPr>
        <w:t>сквозное проветривание в отсутствие детей;</w:t>
      </w:r>
    </w:p>
    <w:p w:rsidR="00150778" w:rsidRPr="00115B22" w:rsidRDefault="00150778" w:rsidP="00150778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B22">
        <w:rPr>
          <w:rFonts w:ascii="Times New Roman" w:hAnsi="Times New Roman" w:cs="Times New Roman"/>
          <w:sz w:val="24"/>
          <w:szCs w:val="24"/>
        </w:rPr>
        <w:t>облегчение одежды в групповых помещения;</w:t>
      </w:r>
    </w:p>
    <w:p w:rsidR="00150778" w:rsidRPr="00115B22" w:rsidRDefault="00150778" w:rsidP="00150778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B22">
        <w:rPr>
          <w:rFonts w:ascii="Times New Roman" w:hAnsi="Times New Roman" w:cs="Times New Roman"/>
          <w:sz w:val="24"/>
          <w:szCs w:val="24"/>
        </w:rPr>
        <w:t>витаминизация;</w:t>
      </w:r>
    </w:p>
    <w:p w:rsidR="00150778" w:rsidRPr="00115B22" w:rsidRDefault="00150778" w:rsidP="00150778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B22">
        <w:rPr>
          <w:rFonts w:ascii="Times New Roman" w:hAnsi="Times New Roman" w:cs="Times New Roman"/>
          <w:sz w:val="24"/>
          <w:szCs w:val="24"/>
        </w:rPr>
        <w:t>профилактические мероприятия во время эпидемии гриппа.</w:t>
      </w:r>
    </w:p>
    <w:p w:rsidR="00150778" w:rsidRPr="00115B22" w:rsidRDefault="00150778" w:rsidP="00150778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B22">
        <w:rPr>
          <w:rFonts w:ascii="Times New Roman" w:hAnsi="Times New Roman" w:cs="Times New Roman"/>
          <w:sz w:val="24"/>
          <w:szCs w:val="24"/>
        </w:rPr>
        <w:t>общеукрепляющие препараты: витамины А, С, препараты шиповника, элеутероккока;</w:t>
      </w:r>
    </w:p>
    <w:p w:rsidR="00150778" w:rsidRPr="00115B22" w:rsidRDefault="00150778" w:rsidP="00150778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B22">
        <w:rPr>
          <w:rFonts w:ascii="Times New Roman" w:hAnsi="Times New Roman" w:cs="Times New Roman"/>
          <w:sz w:val="24"/>
          <w:szCs w:val="24"/>
        </w:rPr>
        <w:t>включение элементов дыхательной гимнастики во все формы занятий физическими упражнениями;</w:t>
      </w:r>
    </w:p>
    <w:p w:rsidR="00150778" w:rsidRDefault="00150778" w:rsidP="00150778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50778" w:rsidRDefault="00150778" w:rsidP="00150778">
      <w:pP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0F22">
        <w:rPr>
          <w:rFonts w:ascii="Times New Roman" w:hAnsi="Times New Roman" w:cs="Times New Roman"/>
          <w:sz w:val="24"/>
          <w:szCs w:val="24"/>
        </w:rPr>
        <w:t xml:space="preserve">Важным показателем результатов работы </w:t>
      </w:r>
      <w:r>
        <w:rPr>
          <w:rFonts w:ascii="Times New Roman" w:hAnsi="Times New Roman" w:cs="Times New Roman"/>
          <w:sz w:val="24"/>
          <w:szCs w:val="24"/>
        </w:rPr>
        <w:t xml:space="preserve">детского сада МБОУ СОШ №27 </w:t>
      </w:r>
      <w:r w:rsidRPr="00AF0F22">
        <w:rPr>
          <w:rFonts w:ascii="Times New Roman" w:hAnsi="Times New Roman" w:cs="Times New Roman"/>
          <w:sz w:val="24"/>
          <w:szCs w:val="24"/>
        </w:rPr>
        <w:t xml:space="preserve"> является здоровье воспитанников, результаты </w:t>
      </w:r>
      <w:r>
        <w:rPr>
          <w:rFonts w:ascii="Times New Roman" w:hAnsi="Times New Roman" w:cs="Times New Roman"/>
          <w:sz w:val="24"/>
          <w:szCs w:val="24"/>
        </w:rPr>
        <w:t xml:space="preserve">которого представлены в таблице </w:t>
      </w:r>
      <w:r w:rsidRPr="00AF0F22">
        <w:rPr>
          <w:rFonts w:ascii="Times New Roman" w:hAnsi="Times New Roman" w:cs="Times New Roman"/>
          <w:sz w:val="24"/>
          <w:szCs w:val="24"/>
        </w:rPr>
        <w:t xml:space="preserve"> № 3. </w:t>
      </w:r>
    </w:p>
    <w:p w:rsidR="00150778" w:rsidRPr="00AF0F22" w:rsidRDefault="00150778" w:rsidP="00150778">
      <w:pP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93"/>
        <w:gridCol w:w="1954"/>
        <w:gridCol w:w="1731"/>
        <w:gridCol w:w="1985"/>
        <w:gridCol w:w="2126"/>
      </w:tblGrid>
      <w:tr w:rsidR="00150778" w:rsidRPr="00B13218" w:rsidTr="009C3CD8">
        <w:trPr>
          <w:cantSplit/>
        </w:trPr>
        <w:tc>
          <w:tcPr>
            <w:tcW w:w="2093" w:type="dxa"/>
            <w:vMerge w:val="restart"/>
          </w:tcPr>
          <w:p w:rsidR="00150778" w:rsidRPr="00B13218" w:rsidRDefault="00150778" w:rsidP="009C3CD8">
            <w:pPr>
              <w:tabs>
                <w:tab w:val="left" w:pos="1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13218">
              <w:rPr>
                <w:rFonts w:ascii="Times New Roman" w:eastAsia="Times New Roman" w:hAnsi="Times New Roman" w:cs="Times New Roman"/>
                <w:sz w:val="24"/>
                <w:szCs w:val="28"/>
              </w:rPr>
              <w:t>Пропущено по болезни в год одним ребенком (дней)</w:t>
            </w:r>
          </w:p>
        </w:tc>
        <w:tc>
          <w:tcPr>
            <w:tcW w:w="5670" w:type="dxa"/>
            <w:gridSpan w:val="3"/>
          </w:tcPr>
          <w:p w:rsidR="00150778" w:rsidRPr="00B13218" w:rsidRDefault="00150778" w:rsidP="009C3CD8">
            <w:pPr>
              <w:tabs>
                <w:tab w:val="left" w:pos="1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13218">
              <w:rPr>
                <w:rFonts w:ascii="Times New Roman" w:eastAsia="Times New Roman" w:hAnsi="Times New Roman" w:cs="Times New Roman"/>
                <w:sz w:val="24"/>
                <w:szCs w:val="28"/>
              </w:rPr>
              <w:t>На 1 января</w:t>
            </w:r>
          </w:p>
        </w:tc>
        <w:tc>
          <w:tcPr>
            <w:tcW w:w="2126" w:type="dxa"/>
            <w:vMerge w:val="restart"/>
          </w:tcPr>
          <w:p w:rsidR="00150778" w:rsidRPr="00B13218" w:rsidRDefault="00150778" w:rsidP="009C3CD8">
            <w:pPr>
              <w:keepNext/>
              <w:spacing w:before="240" w:after="60" w:line="240" w:lineRule="auto"/>
              <w:jc w:val="center"/>
              <w:outlineLvl w:val="2"/>
              <w:rPr>
                <w:rFonts w:ascii="Times New Roman" w:eastAsia="Times New Roman" w:hAnsi="Times New Roman" w:cs="Arial"/>
                <w:bCs/>
                <w:sz w:val="24"/>
                <w:szCs w:val="28"/>
              </w:rPr>
            </w:pPr>
          </w:p>
          <w:p w:rsidR="00150778" w:rsidRPr="00B13218" w:rsidRDefault="00150778" w:rsidP="009C3CD8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 w:rsidRPr="00B13218">
              <w:rPr>
                <w:rFonts w:ascii="Times New Roman" w:eastAsia="Times New Roman" w:hAnsi="Times New Roman"/>
                <w:sz w:val="24"/>
              </w:rPr>
              <w:t>Динамика</w:t>
            </w:r>
          </w:p>
        </w:tc>
      </w:tr>
      <w:tr w:rsidR="00150778" w:rsidRPr="00B13218" w:rsidTr="009C3CD8">
        <w:trPr>
          <w:cantSplit/>
        </w:trPr>
        <w:tc>
          <w:tcPr>
            <w:tcW w:w="2093" w:type="dxa"/>
            <w:vMerge/>
          </w:tcPr>
          <w:p w:rsidR="00150778" w:rsidRPr="00B13218" w:rsidRDefault="00150778" w:rsidP="009C3CD8">
            <w:pPr>
              <w:tabs>
                <w:tab w:val="left" w:pos="17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954" w:type="dxa"/>
          </w:tcPr>
          <w:p w:rsidR="00150778" w:rsidRPr="00B13218" w:rsidRDefault="00150778" w:rsidP="009C3CD8">
            <w:pPr>
              <w:tabs>
                <w:tab w:val="left" w:pos="1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13218">
              <w:rPr>
                <w:rFonts w:ascii="Times New Roman" w:eastAsia="Times New Roman" w:hAnsi="Times New Roman" w:cs="Times New Roman"/>
                <w:sz w:val="24"/>
                <w:szCs w:val="28"/>
              </w:rPr>
              <w:t>2016 год</w:t>
            </w:r>
          </w:p>
        </w:tc>
        <w:tc>
          <w:tcPr>
            <w:tcW w:w="1731" w:type="dxa"/>
          </w:tcPr>
          <w:p w:rsidR="00150778" w:rsidRPr="00B13218" w:rsidRDefault="00150778" w:rsidP="009C3CD8">
            <w:pPr>
              <w:tabs>
                <w:tab w:val="left" w:pos="1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2017год</w:t>
            </w:r>
          </w:p>
        </w:tc>
        <w:tc>
          <w:tcPr>
            <w:tcW w:w="1985" w:type="dxa"/>
          </w:tcPr>
          <w:p w:rsidR="00150778" w:rsidRPr="00B13218" w:rsidRDefault="00150778" w:rsidP="009C3CD8">
            <w:pPr>
              <w:tabs>
                <w:tab w:val="left" w:pos="1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2018год</w:t>
            </w:r>
          </w:p>
        </w:tc>
        <w:tc>
          <w:tcPr>
            <w:tcW w:w="2126" w:type="dxa"/>
            <w:vMerge/>
          </w:tcPr>
          <w:p w:rsidR="00150778" w:rsidRPr="00B13218" w:rsidRDefault="00150778" w:rsidP="009C3CD8">
            <w:pPr>
              <w:tabs>
                <w:tab w:val="left" w:pos="17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150778" w:rsidRPr="00B13218" w:rsidTr="009C3CD8">
        <w:trPr>
          <w:trHeight w:val="318"/>
        </w:trPr>
        <w:tc>
          <w:tcPr>
            <w:tcW w:w="2093" w:type="dxa"/>
          </w:tcPr>
          <w:p w:rsidR="00150778" w:rsidRPr="00B13218" w:rsidRDefault="00150778" w:rsidP="009C3CD8">
            <w:pPr>
              <w:tabs>
                <w:tab w:val="left" w:pos="17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13218">
              <w:rPr>
                <w:rFonts w:ascii="Times New Roman" w:eastAsia="Times New Roman" w:hAnsi="Times New Roman" w:cs="Times New Roman"/>
                <w:sz w:val="24"/>
                <w:szCs w:val="28"/>
              </w:rPr>
              <w:t>До 3-х лет</w:t>
            </w:r>
          </w:p>
        </w:tc>
        <w:tc>
          <w:tcPr>
            <w:tcW w:w="1954" w:type="dxa"/>
          </w:tcPr>
          <w:p w:rsidR="00150778" w:rsidRPr="00B13218" w:rsidRDefault="00150778" w:rsidP="009C3CD8">
            <w:pPr>
              <w:tabs>
                <w:tab w:val="left" w:pos="1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13218">
              <w:rPr>
                <w:rFonts w:ascii="Times New Roman" w:eastAsia="Times New Roman" w:hAnsi="Times New Roman" w:cs="Times New Roman"/>
                <w:sz w:val="24"/>
                <w:szCs w:val="28"/>
              </w:rPr>
              <w:t>8,2</w:t>
            </w:r>
          </w:p>
        </w:tc>
        <w:tc>
          <w:tcPr>
            <w:tcW w:w="1731" w:type="dxa"/>
          </w:tcPr>
          <w:p w:rsidR="00150778" w:rsidRPr="00B13218" w:rsidRDefault="00150778" w:rsidP="009C3CD8">
            <w:pPr>
              <w:tabs>
                <w:tab w:val="left" w:pos="1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8,1</w:t>
            </w:r>
          </w:p>
        </w:tc>
        <w:tc>
          <w:tcPr>
            <w:tcW w:w="1985" w:type="dxa"/>
          </w:tcPr>
          <w:p w:rsidR="00150778" w:rsidRPr="00B13218" w:rsidRDefault="00150778" w:rsidP="009C3CD8">
            <w:pPr>
              <w:tabs>
                <w:tab w:val="left" w:pos="1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7,1</w:t>
            </w:r>
          </w:p>
        </w:tc>
        <w:tc>
          <w:tcPr>
            <w:tcW w:w="2126" w:type="dxa"/>
          </w:tcPr>
          <w:p w:rsidR="00150778" w:rsidRPr="00B13218" w:rsidRDefault="00150778" w:rsidP="009C3CD8">
            <w:pPr>
              <w:tabs>
                <w:tab w:val="left" w:pos="17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13218">
              <w:rPr>
                <w:rFonts w:ascii="Times New Roman" w:eastAsia="Times New Roman" w:hAnsi="Times New Roman" w:cs="Times New Roman"/>
                <w:sz w:val="24"/>
                <w:szCs w:val="28"/>
              </w:rPr>
              <w:t>отрицательная</w:t>
            </w:r>
          </w:p>
        </w:tc>
      </w:tr>
      <w:tr w:rsidR="00150778" w:rsidRPr="00B13218" w:rsidTr="009C3CD8">
        <w:trPr>
          <w:trHeight w:val="318"/>
        </w:trPr>
        <w:tc>
          <w:tcPr>
            <w:tcW w:w="2093" w:type="dxa"/>
          </w:tcPr>
          <w:p w:rsidR="00150778" w:rsidRPr="00B13218" w:rsidRDefault="00150778" w:rsidP="009C3CD8">
            <w:pPr>
              <w:tabs>
                <w:tab w:val="left" w:pos="17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13218">
              <w:rPr>
                <w:rFonts w:ascii="Times New Roman" w:eastAsia="Times New Roman" w:hAnsi="Times New Roman" w:cs="Times New Roman"/>
                <w:sz w:val="24"/>
                <w:szCs w:val="28"/>
              </w:rPr>
              <w:t>От3до7 лет</w:t>
            </w:r>
          </w:p>
        </w:tc>
        <w:tc>
          <w:tcPr>
            <w:tcW w:w="1954" w:type="dxa"/>
          </w:tcPr>
          <w:p w:rsidR="00150778" w:rsidRPr="00B13218" w:rsidRDefault="00150778" w:rsidP="009C3CD8">
            <w:pPr>
              <w:tabs>
                <w:tab w:val="left" w:pos="1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13218">
              <w:rPr>
                <w:rFonts w:ascii="Times New Roman" w:eastAsia="Times New Roman" w:hAnsi="Times New Roman" w:cs="Times New Roman"/>
                <w:sz w:val="24"/>
                <w:szCs w:val="28"/>
              </w:rPr>
              <w:t>5,8</w:t>
            </w:r>
          </w:p>
        </w:tc>
        <w:tc>
          <w:tcPr>
            <w:tcW w:w="1731" w:type="dxa"/>
          </w:tcPr>
          <w:p w:rsidR="00150778" w:rsidRPr="00B13218" w:rsidRDefault="00150778" w:rsidP="009C3CD8">
            <w:pPr>
              <w:tabs>
                <w:tab w:val="left" w:pos="1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5,6</w:t>
            </w:r>
          </w:p>
        </w:tc>
        <w:tc>
          <w:tcPr>
            <w:tcW w:w="1985" w:type="dxa"/>
          </w:tcPr>
          <w:p w:rsidR="00150778" w:rsidRPr="00B13218" w:rsidRDefault="00150778" w:rsidP="009C3CD8">
            <w:pPr>
              <w:tabs>
                <w:tab w:val="left" w:pos="1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5,4</w:t>
            </w:r>
          </w:p>
        </w:tc>
        <w:tc>
          <w:tcPr>
            <w:tcW w:w="2126" w:type="dxa"/>
          </w:tcPr>
          <w:p w:rsidR="00150778" w:rsidRPr="00B13218" w:rsidRDefault="00150778" w:rsidP="009C3CD8">
            <w:pPr>
              <w:tabs>
                <w:tab w:val="left" w:pos="17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13218">
              <w:rPr>
                <w:rFonts w:ascii="Times New Roman" w:eastAsia="Times New Roman" w:hAnsi="Times New Roman" w:cs="Times New Roman"/>
                <w:sz w:val="24"/>
                <w:szCs w:val="28"/>
              </w:rPr>
              <w:t>отрицательная</w:t>
            </w:r>
          </w:p>
        </w:tc>
      </w:tr>
      <w:tr w:rsidR="00150778" w:rsidRPr="00B13218" w:rsidTr="009C3CD8">
        <w:trPr>
          <w:trHeight w:val="174"/>
        </w:trPr>
        <w:tc>
          <w:tcPr>
            <w:tcW w:w="2093" w:type="dxa"/>
          </w:tcPr>
          <w:p w:rsidR="00150778" w:rsidRPr="00B13218" w:rsidRDefault="00150778" w:rsidP="009C3CD8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B13218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Средний показатель по учреждению</w:t>
            </w:r>
          </w:p>
        </w:tc>
        <w:tc>
          <w:tcPr>
            <w:tcW w:w="1954" w:type="dxa"/>
          </w:tcPr>
          <w:p w:rsidR="00150778" w:rsidRPr="00B13218" w:rsidRDefault="00150778" w:rsidP="009C3CD8">
            <w:pPr>
              <w:tabs>
                <w:tab w:val="left" w:pos="174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1731" w:type="dxa"/>
          </w:tcPr>
          <w:p w:rsidR="00150778" w:rsidRPr="00B13218" w:rsidRDefault="00150778" w:rsidP="009C3CD8">
            <w:pPr>
              <w:tabs>
                <w:tab w:val="left" w:pos="174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6,8</w:t>
            </w:r>
          </w:p>
        </w:tc>
        <w:tc>
          <w:tcPr>
            <w:tcW w:w="1985" w:type="dxa"/>
          </w:tcPr>
          <w:p w:rsidR="00150778" w:rsidRPr="00B13218" w:rsidRDefault="00150778" w:rsidP="009C3CD8">
            <w:pPr>
              <w:tabs>
                <w:tab w:val="left" w:pos="174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6,2</w:t>
            </w:r>
          </w:p>
        </w:tc>
        <w:tc>
          <w:tcPr>
            <w:tcW w:w="2126" w:type="dxa"/>
          </w:tcPr>
          <w:p w:rsidR="00150778" w:rsidRPr="00B13218" w:rsidRDefault="00150778" w:rsidP="009C3CD8">
            <w:pPr>
              <w:tabs>
                <w:tab w:val="left" w:pos="174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13218">
              <w:rPr>
                <w:rFonts w:ascii="Times New Roman" w:eastAsia="Times New Roman" w:hAnsi="Times New Roman" w:cs="Times New Roman"/>
                <w:sz w:val="24"/>
                <w:szCs w:val="28"/>
              </w:rPr>
              <w:t>отрицательная</w:t>
            </w:r>
          </w:p>
        </w:tc>
      </w:tr>
    </w:tbl>
    <w:p w:rsidR="00150778" w:rsidRPr="00334B4E" w:rsidRDefault="00150778" w:rsidP="00150778">
      <w:pPr>
        <w:pStyle w:val="2"/>
      </w:pPr>
    </w:p>
    <w:p w:rsidR="000B4CD7" w:rsidRDefault="000B4CD7"/>
    <w:p w:rsidR="009C3CD8" w:rsidRDefault="009C3CD8"/>
    <w:p w:rsidR="009C3CD8" w:rsidRDefault="009C3CD8"/>
    <w:p w:rsidR="009C3CD8" w:rsidRDefault="009C3CD8"/>
    <w:p w:rsidR="009C3CD8" w:rsidRDefault="009C3CD8"/>
    <w:p w:rsidR="009C3CD8" w:rsidRDefault="009C3CD8"/>
    <w:p w:rsidR="009C3CD8" w:rsidRDefault="009C3CD8"/>
    <w:p w:rsidR="009C3CD8" w:rsidRPr="00B043E2" w:rsidRDefault="009C3CD8" w:rsidP="009C3CD8">
      <w:pPr>
        <w:pStyle w:val="1"/>
      </w:pPr>
      <w:bookmarkStart w:id="14" w:name="_Toc517277212"/>
      <w:bookmarkStart w:id="15" w:name="_Toc12429624"/>
      <w:r w:rsidRPr="00B043E2">
        <w:t>1.4. Результаты воспитательно-образовательной работы</w:t>
      </w:r>
      <w:bookmarkEnd w:id="14"/>
      <w:bookmarkEnd w:id="15"/>
    </w:p>
    <w:p w:rsidR="009C3CD8" w:rsidRDefault="009C3CD8" w:rsidP="009C3C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воспитательно- образовательного процесса даётся детям по образовательным областям.</w:t>
      </w:r>
    </w:p>
    <w:p w:rsidR="009C3CD8" w:rsidRDefault="009C3CD8" w:rsidP="009C3C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8B9">
        <w:rPr>
          <w:rFonts w:ascii="Times New Roman" w:hAnsi="Times New Roman" w:cs="Times New Roman"/>
          <w:sz w:val="24"/>
          <w:szCs w:val="24"/>
        </w:rPr>
        <w:t xml:space="preserve">Социально- коммуникативное развитие </w:t>
      </w:r>
      <w:r>
        <w:rPr>
          <w:rFonts w:ascii="Times New Roman" w:hAnsi="Times New Roman" w:cs="Times New Roman"/>
          <w:sz w:val="24"/>
          <w:szCs w:val="24"/>
        </w:rPr>
        <w:t>направлено на усвоение ребёнком норм и ценностей, принятых в обществе, включая моральные и нравственные ценности; развитие и взаимодействия ребёнка со взрослыми и сверстниками; формирование позитивных установок к различным видам труда и творчества</w:t>
      </w:r>
    </w:p>
    <w:p w:rsidR="009C3CD8" w:rsidRDefault="009C3CD8" w:rsidP="009C3C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Познавательное развитие предполагает развитие интересов детей, любознательности и познавательной мотивации; формирование познавательных действий, становление сознания; формирование первичных представлений о себе, других людях, объектах окружающего мира.</w:t>
      </w:r>
    </w:p>
    <w:p w:rsidR="009C3CD8" w:rsidRDefault="009C3CD8" w:rsidP="009C3C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Речевое развитие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творчества.</w:t>
      </w:r>
    </w:p>
    <w:p w:rsidR="009C3CD8" w:rsidRDefault="009C3CD8" w:rsidP="009C3C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Художественно- эстетическое развитие предполагает развитие предпосылок ценностно- смыслового восприятия произведений искусства (словестного, музыкального, изобразительного), мира природы.</w:t>
      </w:r>
    </w:p>
    <w:p w:rsidR="009C3CD8" w:rsidRDefault="009C3CD8" w:rsidP="009C3C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Физическое развитие включает приобретение опыта в следующих видах деятельности детей: двигательной, выполнение основных движений, развитию равновесия; формирование начальных представлений о некоторых видах спорта и другое. </w:t>
      </w:r>
    </w:p>
    <w:p w:rsidR="009C3CD8" w:rsidRPr="00AF0F22" w:rsidRDefault="009C3CD8" w:rsidP="009C3CD8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F22">
        <w:rPr>
          <w:rFonts w:ascii="Times New Roman" w:hAnsi="Times New Roman" w:cs="Times New Roman"/>
          <w:sz w:val="24"/>
          <w:szCs w:val="24"/>
        </w:rPr>
        <w:t xml:space="preserve">Воспитательно- образовательный процесс </w:t>
      </w:r>
      <w:r>
        <w:rPr>
          <w:rFonts w:ascii="Times New Roman" w:hAnsi="Times New Roman" w:cs="Times New Roman"/>
          <w:sz w:val="24"/>
          <w:szCs w:val="24"/>
        </w:rPr>
        <w:t xml:space="preserve">строится </w:t>
      </w:r>
      <w:r w:rsidRPr="00AF0F22">
        <w:rPr>
          <w:rFonts w:ascii="Times New Roman" w:hAnsi="Times New Roman" w:cs="Times New Roman"/>
          <w:sz w:val="24"/>
          <w:szCs w:val="24"/>
        </w:rPr>
        <w:t>в соответствии с действующим законодательством, с учётом индивидуальных особенностей детей, с использованием разнообразных форм и методов, в тесной взаимосвязи всех специалистов.</w:t>
      </w:r>
    </w:p>
    <w:p w:rsidR="009C3CD8" w:rsidRPr="00AF0F22" w:rsidRDefault="009C3CD8" w:rsidP="009C3C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F22">
        <w:rPr>
          <w:rFonts w:ascii="Times New Roman" w:hAnsi="Times New Roman" w:cs="Times New Roman"/>
          <w:sz w:val="24"/>
          <w:szCs w:val="24"/>
        </w:rPr>
        <w:t>Детский сад играет важную роль в развитии детей. Здесь ребёнок получает образование, учится взаимодействовать с другими детьми и взрослыми, пытается организовывать собственную деятельность. Но насколько эффективно он будет овладевать этими навыками, зависит от отношения семьи к дошкольному учреждению.</w:t>
      </w:r>
    </w:p>
    <w:p w:rsidR="009C3CD8" w:rsidRPr="00AF0F22" w:rsidRDefault="009C3CD8" w:rsidP="009C3C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AF0F22">
        <w:rPr>
          <w:rFonts w:ascii="Times New Roman" w:hAnsi="Times New Roman" w:cs="Times New Roman"/>
          <w:sz w:val="24"/>
          <w:szCs w:val="24"/>
        </w:rPr>
        <w:t xml:space="preserve">а сайте </w:t>
      </w:r>
      <w:r>
        <w:rPr>
          <w:rFonts w:ascii="Times New Roman" w:hAnsi="Times New Roman" w:cs="Times New Roman"/>
          <w:sz w:val="24"/>
          <w:szCs w:val="24"/>
        </w:rPr>
        <w:t xml:space="preserve">МБОУ СОШ №27 </w:t>
      </w:r>
      <w:r w:rsidRPr="00AF0F22">
        <w:rPr>
          <w:rFonts w:ascii="Times New Roman" w:hAnsi="Times New Roman" w:cs="Times New Roman"/>
          <w:sz w:val="24"/>
          <w:szCs w:val="24"/>
        </w:rPr>
        <w:t xml:space="preserve"> для родителей имеются вкладки:</w:t>
      </w:r>
    </w:p>
    <w:p w:rsidR="009C3CD8" w:rsidRPr="00AF0F22" w:rsidRDefault="009C3CD8" w:rsidP="009C3CD8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нормативно- правовая база, регламентирующая деятельность организации;</w:t>
      </w:r>
    </w:p>
    <w:p w:rsidR="009C3CD8" w:rsidRDefault="009C3CD8" w:rsidP="009C3CD8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методические </w:t>
      </w:r>
      <w:r w:rsidRPr="00AF0F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рекомендации </w:t>
      </w:r>
      <w:r w:rsidRPr="00AF0F22">
        <w:rPr>
          <w:rFonts w:ascii="Times New Roman" w:hAnsi="Times New Roman" w:cs="Times New Roman"/>
          <w:sz w:val="24"/>
          <w:szCs w:val="24"/>
        </w:rPr>
        <w:t xml:space="preserve"> родителям</w:t>
      </w:r>
      <w:r>
        <w:rPr>
          <w:rFonts w:ascii="Times New Roman" w:hAnsi="Times New Roman" w:cs="Times New Roman"/>
          <w:sz w:val="24"/>
          <w:szCs w:val="24"/>
        </w:rPr>
        <w:t xml:space="preserve"> педагогов детского сада</w:t>
      </w:r>
      <w:r w:rsidRPr="00AF0F22">
        <w:rPr>
          <w:rFonts w:ascii="Times New Roman" w:hAnsi="Times New Roman" w:cs="Times New Roman"/>
          <w:sz w:val="24"/>
          <w:szCs w:val="24"/>
        </w:rPr>
        <w:t>;</w:t>
      </w:r>
    </w:p>
    <w:p w:rsidR="009C3CD8" w:rsidRPr="00AF0F22" w:rsidRDefault="009C3CD8" w:rsidP="009C3CD8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новости о </w:t>
      </w:r>
      <w:r w:rsidRPr="00AF0F22">
        <w:rPr>
          <w:rFonts w:ascii="Times New Roman" w:hAnsi="Times New Roman" w:cs="Times New Roman"/>
          <w:sz w:val="24"/>
          <w:szCs w:val="24"/>
        </w:rPr>
        <w:t>мероприятия</w:t>
      </w:r>
      <w:r>
        <w:rPr>
          <w:rFonts w:ascii="Times New Roman" w:hAnsi="Times New Roman" w:cs="Times New Roman"/>
          <w:sz w:val="24"/>
          <w:szCs w:val="24"/>
        </w:rPr>
        <w:t xml:space="preserve">х </w:t>
      </w:r>
      <w:r w:rsidRPr="00AF0F22">
        <w:rPr>
          <w:rFonts w:ascii="Times New Roman" w:hAnsi="Times New Roman" w:cs="Times New Roman"/>
          <w:sz w:val="24"/>
          <w:szCs w:val="24"/>
        </w:rPr>
        <w:t xml:space="preserve"> в детском саду.</w:t>
      </w:r>
    </w:p>
    <w:p w:rsidR="009C3CD8" w:rsidRDefault="009C3CD8" w:rsidP="009C3C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Кроме этого у педагогов имеются свои личные странички, где родители могут электронно получить консультации по воспитанию и образованию детей.   </w:t>
      </w:r>
    </w:p>
    <w:p w:rsidR="009C3CD8" w:rsidRDefault="009C3CD8" w:rsidP="009C3C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социальных сетях  имею</w:t>
      </w:r>
      <w:r w:rsidRPr="00AF0F22">
        <w:rPr>
          <w:rFonts w:ascii="Times New Roman" w:hAnsi="Times New Roman" w:cs="Times New Roman"/>
          <w:sz w:val="24"/>
          <w:szCs w:val="24"/>
        </w:rPr>
        <w:t>тся</w:t>
      </w:r>
      <w:r>
        <w:rPr>
          <w:rFonts w:ascii="Times New Roman" w:hAnsi="Times New Roman" w:cs="Times New Roman"/>
          <w:sz w:val="24"/>
          <w:szCs w:val="24"/>
        </w:rPr>
        <w:t xml:space="preserve"> закрытые  группы , созданные педагогами детского сада. </w:t>
      </w:r>
      <w:r w:rsidRPr="00AF0F22">
        <w:rPr>
          <w:rFonts w:ascii="Times New Roman" w:hAnsi="Times New Roman" w:cs="Times New Roman"/>
          <w:sz w:val="24"/>
          <w:szCs w:val="24"/>
        </w:rPr>
        <w:t>Здесь родители и пед</w:t>
      </w:r>
      <w:r>
        <w:rPr>
          <w:rFonts w:ascii="Times New Roman" w:hAnsi="Times New Roman" w:cs="Times New Roman"/>
          <w:sz w:val="24"/>
          <w:szCs w:val="24"/>
        </w:rPr>
        <w:t>агоги могут увидеть фотографии проводимых мероприятий в детском саду.</w:t>
      </w:r>
      <w:r w:rsidRPr="00AF0F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3CD8" w:rsidRDefault="009C3CD8"/>
    <w:p w:rsidR="009C3CD8" w:rsidRDefault="009C3CD8"/>
    <w:p w:rsidR="009C3CD8" w:rsidRDefault="009C3CD8"/>
    <w:p w:rsidR="009C3CD8" w:rsidRDefault="009C3CD8"/>
    <w:p w:rsidR="009C3CD8" w:rsidRDefault="009C3CD8"/>
    <w:p w:rsidR="009C3CD8" w:rsidRDefault="009C3CD8"/>
    <w:p w:rsidR="009C3CD8" w:rsidRDefault="009C3CD8"/>
    <w:p w:rsidR="009C3CD8" w:rsidRPr="008B3B4A" w:rsidRDefault="009C3CD8" w:rsidP="009C3CD8">
      <w:pPr>
        <w:pStyle w:val="1"/>
      </w:pPr>
      <w:bookmarkStart w:id="16" w:name="_Toc517277213"/>
      <w:bookmarkStart w:id="17" w:name="_Toc12429625"/>
      <w:r>
        <w:lastRenderedPageBreak/>
        <w:t>1</w:t>
      </w:r>
      <w:r w:rsidRPr="008B3B4A">
        <w:t>.5 Результаты п</w:t>
      </w:r>
      <w:r>
        <w:t>едагогической диагностики в 2018-2019</w:t>
      </w:r>
      <w:r w:rsidRPr="008B3B4A">
        <w:t xml:space="preserve"> учебном году</w:t>
      </w:r>
      <w:bookmarkEnd w:id="16"/>
      <w:bookmarkEnd w:id="17"/>
    </w:p>
    <w:p w:rsidR="009C3CD8" w:rsidRDefault="009C3CD8"/>
    <w:p w:rsidR="009C3CD8" w:rsidRDefault="009C3CD8" w:rsidP="009C3C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Педагогическая диагностика проводится с целью изучения результатов усвоения обучающимися образовательной программы дошкольного образования в детском саду МБОУ СОШ №27 .  В процессе проведения используются следующие методы: наблюдение за детьми в повседневной жизни, в процессе непосредственной образовательной деятельности; анализ продуктов детской деятельности; беседы; тесты; игровые ситуации. Диагностика оценивается тремя уровнями: низкий, средний, высокий.</w:t>
      </w:r>
    </w:p>
    <w:p w:rsidR="009C3CD8" w:rsidRDefault="009C3CD8" w:rsidP="009C3CD8">
      <w:pPr>
        <w:rPr>
          <w:rFonts w:ascii="Times New Roman" w:eastAsia="Times New Roman" w:hAnsi="Times New Roman" w:cs="Times New Roman"/>
          <w:sz w:val="24"/>
          <w:szCs w:val="24"/>
        </w:rPr>
      </w:pPr>
      <w:r w:rsidRPr="008B3B4A">
        <w:rPr>
          <w:rFonts w:ascii="Times New Roman" w:eastAsia="Times New Roman" w:hAnsi="Times New Roman" w:cs="Times New Roman"/>
          <w:sz w:val="24"/>
          <w:szCs w:val="24"/>
        </w:rPr>
        <w:t>Сводная таблица мониторинга образовательного процесса (%)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№4</w:t>
      </w:r>
    </w:p>
    <w:p w:rsidR="009C3CD8" w:rsidRDefault="009C3CD8" w:rsidP="009C3CD8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1"/>
        <w:tblpPr w:leftFromText="180" w:rightFromText="180" w:vertAnchor="text" w:horzAnchor="margin" w:tblpY="99"/>
        <w:tblW w:w="9441" w:type="dxa"/>
        <w:tblLayout w:type="fixed"/>
        <w:tblLook w:val="04A0"/>
      </w:tblPr>
      <w:tblGrid>
        <w:gridCol w:w="2759"/>
        <w:gridCol w:w="1328"/>
        <w:gridCol w:w="1164"/>
        <w:gridCol w:w="1166"/>
        <w:gridCol w:w="953"/>
        <w:gridCol w:w="953"/>
        <w:gridCol w:w="1118"/>
      </w:tblGrid>
      <w:tr w:rsidR="009C3CD8" w:rsidRPr="008B3B4A" w:rsidTr="009C3CD8">
        <w:trPr>
          <w:trHeight w:val="269"/>
        </w:trPr>
        <w:tc>
          <w:tcPr>
            <w:tcW w:w="4087" w:type="dxa"/>
            <w:gridSpan w:val="2"/>
            <w:vMerge w:val="restart"/>
          </w:tcPr>
          <w:p w:rsidR="009C3CD8" w:rsidRPr="008B3B4A" w:rsidRDefault="009C3CD8" w:rsidP="009C3CD8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9C3CD8" w:rsidRPr="008B3B4A" w:rsidRDefault="009C3CD8" w:rsidP="009C3CD8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9C3CD8" w:rsidRPr="008B3B4A" w:rsidRDefault="009C3CD8" w:rsidP="009C3CD8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B3B4A">
              <w:rPr>
                <w:rFonts w:ascii="Times New Roman" w:hAnsi="Times New Roman" w:cs="Times New Roman"/>
                <w:b/>
                <w:szCs w:val="24"/>
              </w:rPr>
              <w:t>Группы</w:t>
            </w:r>
          </w:p>
          <w:p w:rsidR="009C3CD8" w:rsidRPr="008B3B4A" w:rsidRDefault="009C3CD8" w:rsidP="009C3CD8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B3B4A">
              <w:rPr>
                <w:rFonts w:ascii="Times New Roman" w:hAnsi="Times New Roman" w:cs="Times New Roman"/>
                <w:b/>
                <w:szCs w:val="24"/>
              </w:rPr>
              <w:t>ДОУ</w:t>
            </w:r>
          </w:p>
        </w:tc>
        <w:tc>
          <w:tcPr>
            <w:tcW w:w="5354" w:type="dxa"/>
            <w:gridSpan w:val="5"/>
          </w:tcPr>
          <w:p w:rsidR="009C3CD8" w:rsidRPr="008B3B4A" w:rsidRDefault="009C3CD8" w:rsidP="009C3CD8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B3B4A">
              <w:rPr>
                <w:rFonts w:ascii="Times New Roman" w:hAnsi="Times New Roman" w:cs="Times New Roman"/>
                <w:b/>
                <w:szCs w:val="24"/>
              </w:rPr>
              <w:t>Направления развития</w:t>
            </w:r>
          </w:p>
        </w:tc>
      </w:tr>
      <w:tr w:rsidR="009C3CD8" w:rsidRPr="008B3B4A" w:rsidTr="009C3CD8">
        <w:trPr>
          <w:trHeight w:val="2266"/>
        </w:trPr>
        <w:tc>
          <w:tcPr>
            <w:tcW w:w="4087" w:type="dxa"/>
            <w:gridSpan w:val="2"/>
            <w:vMerge/>
          </w:tcPr>
          <w:p w:rsidR="009C3CD8" w:rsidRPr="008B3B4A" w:rsidRDefault="009C3CD8" w:rsidP="009C3CD8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64" w:type="dxa"/>
            <w:textDirection w:val="btLr"/>
          </w:tcPr>
          <w:p w:rsidR="009C3CD8" w:rsidRPr="008B3B4A" w:rsidRDefault="009C3CD8" w:rsidP="009C3CD8">
            <w:pPr>
              <w:ind w:left="113" w:right="113"/>
              <w:jc w:val="both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8B3B4A">
              <w:rPr>
                <w:rFonts w:ascii="Times New Roman" w:hAnsi="Times New Roman" w:cs="Times New Roman"/>
                <w:b/>
                <w:i/>
                <w:szCs w:val="24"/>
              </w:rPr>
              <w:t>физическое развитие</w:t>
            </w:r>
          </w:p>
        </w:tc>
        <w:tc>
          <w:tcPr>
            <w:tcW w:w="1166" w:type="dxa"/>
            <w:textDirection w:val="btLr"/>
          </w:tcPr>
          <w:p w:rsidR="009C3CD8" w:rsidRPr="008B3B4A" w:rsidRDefault="009C3CD8" w:rsidP="009C3CD8">
            <w:pPr>
              <w:ind w:left="113" w:right="113"/>
              <w:jc w:val="both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8B3B4A">
              <w:rPr>
                <w:rFonts w:ascii="Times New Roman" w:hAnsi="Times New Roman" w:cs="Times New Roman"/>
                <w:b/>
                <w:i/>
                <w:szCs w:val="24"/>
              </w:rPr>
              <w:t>социально-коммуникативное</w:t>
            </w:r>
          </w:p>
          <w:p w:rsidR="009C3CD8" w:rsidRPr="008B3B4A" w:rsidRDefault="009C3CD8" w:rsidP="009C3CD8">
            <w:pPr>
              <w:ind w:left="113" w:right="113"/>
              <w:jc w:val="both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8B3B4A">
              <w:rPr>
                <w:rFonts w:ascii="Times New Roman" w:hAnsi="Times New Roman" w:cs="Times New Roman"/>
                <w:b/>
                <w:i/>
                <w:szCs w:val="24"/>
              </w:rPr>
              <w:t xml:space="preserve"> развитие</w:t>
            </w:r>
          </w:p>
        </w:tc>
        <w:tc>
          <w:tcPr>
            <w:tcW w:w="953" w:type="dxa"/>
            <w:textDirection w:val="btLr"/>
          </w:tcPr>
          <w:p w:rsidR="009C3CD8" w:rsidRPr="008B3B4A" w:rsidRDefault="009C3CD8" w:rsidP="009C3CD8">
            <w:pPr>
              <w:ind w:left="113" w:right="113"/>
              <w:jc w:val="both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8B3B4A">
              <w:rPr>
                <w:rFonts w:ascii="Times New Roman" w:hAnsi="Times New Roman" w:cs="Times New Roman"/>
                <w:b/>
                <w:i/>
                <w:szCs w:val="24"/>
              </w:rPr>
              <w:t>познавательное развитие</w:t>
            </w:r>
          </w:p>
        </w:tc>
        <w:tc>
          <w:tcPr>
            <w:tcW w:w="953" w:type="dxa"/>
            <w:textDirection w:val="btLr"/>
          </w:tcPr>
          <w:p w:rsidR="009C3CD8" w:rsidRPr="008B3B4A" w:rsidRDefault="009C3CD8" w:rsidP="009C3CD8">
            <w:pPr>
              <w:ind w:left="113" w:right="113"/>
              <w:jc w:val="both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8B3B4A">
              <w:rPr>
                <w:rFonts w:ascii="Times New Roman" w:hAnsi="Times New Roman" w:cs="Times New Roman"/>
                <w:b/>
                <w:i/>
                <w:szCs w:val="24"/>
              </w:rPr>
              <w:t>речевое развитие</w:t>
            </w:r>
          </w:p>
        </w:tc>
        <w:tc>
          <w:tcPr>
            <w:tcW w:w="1118" w:type="dxa"/>
            <w:textDirection w:val="btLr"/>
          </w:tcPr>
          <w:p w:rsidR="009C3CD8" w:rsidRPr="008B3B4A" w:rsidRDefault="009C3CD8" w:rsidP="009C3CD8">
            <w:pPr>
              <w:ind w:left="113" w:right="113"/>
              <w:jc w:val="both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8B3B4A">
              <w:rPr>
                <w:rFonts w:ascii="Times New Roman" w:hAnsi="Times New Roman" w:cs="Times New Roman"/>
                <w:b/>
                <w:i/>
                <w:szCs w:val="24"/>
              </w:rPr>
              <w:t>художественно-эстетическое развитие</w:t>
            </w:r>
          </w:p>
        </w:tc>
      </w:tr>
      <w:tr w:rsidR="009C3CD8" w:rsidRPr="008B3B4A" w:rsidTr="009C3CD8">
        <w:trPr>
          <w:trHeight w:val="269"/>
        </w:trPr>
        <w:tc>
          <w:tcPr>
            <w:tcW w:w="2759" w:type="dxa"/>
            <w:vMerge w:val="restart"/>
          </w:tcPr>
          <w:p w:rsidR="009C3CD8" w:rsidRPr="008B3B4A" w:rsidRDefault="009C3CD8" w:rsidP="009C3CD8">
            <w:pPr>
              <w:jc w:val="both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8B3B4A">
              <w:rPr>
                <w:rFonts w:ascii="Times New Roman" w:hAnsi="Times New Roman" w:cs="Times New Roman"/>
                <w:b/>
                <w:i/>
                <w:szCs w:val="24"/>
              </w:rPr>
              <w:t>1 младшая группа № 1</w:t>
            </w:r>
          </w:p>
        </w:tc>
        <w:tc>
          <w:tcPr>
            <w:tcW w:w="1328" w:type="dxa"/>
          </w:tcPr>
          <w:p w:rsidR="009C3CD8" w:rsidRPr="008B3B4A" w:rsidRDefault="009C3CD8" w:rsidP="009C3CD8">
            <w:pPr>
              <w:jc w:val="both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8B3B4A">
              <w:rPr>
                <w:rFonts w:ascii="Times New Roman" w:hAnsi="Times New Roman" w:cs="Times New Roman"/>
                <w:b/>
                <w:i/>
                <w:szCs w:val="24"/>
              </w:rPr>
              <w:t>высокий</w:t>
            </w:r>
          </w:p>
        </w:tc>
        <w:tc>
          <w:tcPr>
            <w:tcW w:w="1164" w:type="dxa"/>
          </w:tcPr>
          <w:p w:rsidR="009C3CD8" w:rsidRPr="008B3B4A" w:rsidRDefault="009C3CD8" w:rsidP="009C3CD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64</w:t>
            </w:r>
          </w:p>
        </w:tc>
        <w:tc>
          <w:tcPr>
            <w:tcW w:w="1166" w:type="dxa"/>
          </w:tcPr>
          <w:p w:rsidR="009C3CD8" w:rsidRPr="008B3B4A" w:rsidRDefault="009C3CD8" w:rsidP="009C3CD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72</w:t>
            </w:r>
          </w:p>
        </w:tc>
        <w:tc>
          <w:tcPr>
            <w:tcW w:w="953" w:type="dxa"/>
          </w:tcPr>
          <w:p w:rsidR="009C3CD8" w:rsidRPr="008B3B4A" w:rsidRDefault="009C3CD8" w:rsidP="009C3CD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60</w:t>
            </w:r>
          </w:p>
        </w:tc>
        <w:tc>
          <w:tcPr>
            <w:tcW w:w="953" w:type="dxa"/>
          </w:tcPr>
          <w:p w:rsidR="009C3CD8" w:rsidRPr="008B3B4A" w:rsidRDefault="009C3CD8" w:rsidP="009C3CD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60</w:t>
            </w:r>
          </w:p>
        </w:tc>
        <w:tc>
          <w:tcPr>
            <w:tcW w:w="1118" w:type="dxa"/>
          </w:tcPr>
          <w:p w:rsidR="009C3CD8" w:rsidRPr="008B3B4A" w:rsidRDefault="009C3CD8" w:rsidP="009C3CD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70</w:t>
            </w:r>
          </w:p>
        </w:tc>
      </w:tr>
      <w:tr w:rsidR="009C3CD8" w:rsidRPr="008B3B4A" w:rsidTr="009C3CD8">
        <w:trPr>
          <w:trHeight w:val="143"/>
        </w:trPr>
        <w:tc>
          <w:tcPr>
            <w:tcW w:w="2759" w:type="dxa"/>
            <w:vMerge/>
          </w:tcPr>
          <w:p w:rsidR="009C3CD8" w:rsidRPr="008B3B4A" w:rsidRDefault="009C3CD8" w:rsidP="009C3CD8">
            <w:pPr>
              <w:jc w:val="both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1328" w:type="dxa"/>
          </w:tcPr>
          <w:p w:rsidR="009C3CD8" w:rsidRPr="008B3B4A" w:rsidRDefault="009C3CD8" w:rsidP="009C3CD8">
            <w:pPr>
              <w:jc w:val="both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8B3B4A">
              <w:rPr>
                <w:rFonts w:ascii="Times New Roman" w:hAnsi="Times New Roman" w:cs="Times New Roman"/>
                <w:b/>
                <w:i/>
                <w:szCs w:val="24"/>
              </w:rPr>
              <w:t>средний</w:t>
            </w:r>
          </w:p>
        </w:tc>
        <w:tc>
          <w:tcPr>
            <w:tcW w:w="1164" w:type="dxa"/>
          </w:tcPr>
          <w:p w:rsidR="009C3CD8" w:rsidRPr="008B3B4A" w:rsidRDefault="009C3CD8" w:rsidP="009C3CD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36</w:t>
            </w:r>
          </w:p>
        </w:tc>
        <w:tc>
          <w:tcPr>
            <w:tcW w:w="1166" w:type="dxa"/>
          </w:tcPr>
          <w:p w:rsidR="009C3CD8" w:rsidRPr="008B3B4A" w:rsidRDefault="009C3CD8" w:rsidP="009C3CD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</w:t>
            </w:r>
          </w:p>
        </w:tc>
        <w:tc>
          <w:tcPr>
            <w:tcW w:w="953" w:type="dxa"/>
          </w:tcPr>
          <w:p w:rsidR="009C3CD8" w:rsidRPr="008B3B4A" w:rsidRDefault="009C3CD8" w:rsidP="009C3CD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40</w:t>
            </w:r>
          </w:p>
        </w:tc>
        <w:tc>
          <w:tcPr>
            <w:tcW w:w="953" w:type="dxa"/>
          </w:tcPr>
          <w:p w:rsidR="009C3CD8" w:rsidRPr="008B3B4A" w:rsidRDefault="009C3CD8" w:rsidP="009C3CD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40</w:t>
            </w:r>
          </w:p>
        </w:tc>
        <w:tc>
          <w:tcPr>
            <w:tcW w:w="1118" w:type="dxa"/>
          </w:tcPr>
          <w:p w:rsidR="009C3CD8" w:rsidRPr="008B3B4A" w:rsidRDefault="009C3CD8" w:rsidP="009C3CD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30</w:t>
            </w:r>
          </w:p>
        </w:tc>
      </w:tr>
      <w:tr w:rsidR="009C3CD8" w:rsidRPr="008B3B4A" w:rsidTr="009C3CD8">
        <w:trPr>
          <w:trHeight w:val="143"/>
        </w:trPr>
        <w:tc>
          <w:tcPr>
            <w:tcW w:w="2759" w:type="dxa"/>
            <w:vMerge/>
          </w:tcPr>
          <w:p w:rsidR="009C3CD8" w:rsidRPr="008B3B4A" w:rsidRDefault="009C3CD8" w:rsidP="009C3CD8">
            <w:pPr>
              <w:jc w:val="both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1328" w:type="dxa"/>
          </w:tcPr>
          <w:p w:rsidR="009C3CD8" w:rsidRPr="008B3B4A" w:rsidRDefault="009C3CD8" w:rsidP="009C3CD8">
            <w:pPr>
              <w:jc w:val="both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8B3B4A">
              <w:rPr>
                <w:rFonts w:ascii="Times New Roman" w:hAnsi="Times New Roman" w:cs="Times New Roman"/>
                <w:b/>
                <w:i/>
                <w:szCs w:val="24"/>
              </w:rPr>
              <w:t>низкий</w:t>
            </w:r>
          </w:p>
        </w:tc>
        <w:tc>
          <w:tcPr>
            <w:tcW w:w="1164" w:type="dxa"/>
          </w:tcPr>
          <w:p w:rsidR="009C3CD8" w:rsidRPr="008B3B4A" w:rsidRDefault="009C3CD8" w:rsidP="009C3CD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166" w:type="dxa"/>
          </w:tcPr>
          <w:p w:rsidR="009C3CD8" w:rsidRPr="008B3B4A" w:rsidRDefault="009C3CD8" w:rsidP="009C3CD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53" w:type="dxa"/>
          </w:tcPr>
          <w:p w:rsidR="009C3CD8" w:rsidRPr="008B3B4A" w:rsidRDefault="009C3CD8" w:rsidP="009C3CD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53" w:type="dxa"/>
          </w:tcPr>
          <w:p w:rsidR="009C3CD8" w:rsidRPr="008B3B4A" w:rsidRDefault="009C3CD8" w:rsidP="009C3CD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118" w:type="dxa"/>
          </w:tcPr>
          <w:p w:rsidR="009C3CD8" w:rsidRPr="008B3B4A" w:rsidRDefault="009C3CD8" w:rsidP="009C3CD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9C3CD8" w:rsidRPr="008B3B4A" w:rsidTr="009C3CD8">
        <w:trPr>
          <w:trHeight w:val="269"/>
        </w:trPr>
        <w:tc>
          <w:tcPr>
            <w:tcW w:w="2759" w:type="dxa"/>
            <w:vMerge w:val="restart"/>
          </w:tcPr>
          <w:p w:rsidR="009C3CD8" w:rsidRPr="008B3B4A" w:rsidRDefault="009C3CD8" w:rsidP="009C3CD8">
            <w:pPr>
              <w:jc w:val="both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8B3B4A">
              <w:rPr>
                <w:rFonts w:ascii="Times New Roman" w:hAnsi="Times New Roman" w:cs="Times New Roman"/>
                <w:b/>
                <w:i/>
                <w:szCs w:val="24"/>
              </w:rPr>
              <w:t xml:space="preserve">1 младшая группа № </w:t>
            </w:r>
            <w:r>
              <w:rPr>
                <w:rFonts w:ascii="Times New Roman" w:hAnsi="Times New Roman" w:cs="Times New Roman"/>
                <w:b/>
                <w:i/>
                <w:szCs w:val="24"/>
              </w:rPr>
              <w:t>4</w:t>
            </w:r>
          </w:p>
        </w:tc>
        <w:tc>
          <w:tcPr>
            <w:tcW w:w="1328" w:type="dxa"/>
          </w:tcPr>
          <w:p w:rsidR="009C3CD8" w:rsidRPr="008B3B4A" w:rsidRDefault="009C3CD8" w:rsidP="009C3CD8">
            <w:pPr>
              <w:jc w:val="both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8B3B4A">
              <w:rPr>
                <w:rFonts w:ascii="Times New Roman" w:hAnsi="Times New Roman" w:cs="Times New Roman"/>
                <w:b/>
                <w:i/>
                <w:szCs w:val="24"/>
              </w:rPr>
              <w:t>высокий</w:t>
            </w:r>
          </w:p>
        </w:tc>
        <w:tc>
          <w:tcPr>
            <w:tcW w:w="1164" w:type="dxa"/>
          </w:tcPr>
          <w:p w:rsidR="009C3CD8" w:rsidRPr="008B3B4A" w:rsidRDefault="009C3CD8" w:rsidP="009C3CD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65</w:t>
            </w:r>
          </w:p>
        </w:tc>
        <w:tc>
          <w:tcPr>
            <w:tcW w:w="1166" w:type="dxa"/>
          </w:tcPr>
          <w:p w:rsidR="009C3CD8" w:rsidRPr="008B3B4A" w:rsidRDefault="009C3CD8" w:rsidP="009C3CD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65</w:t>
            </w:r>
          </w:p>
        </w:tc>
        <w:tc>
          <w:tcPr>
            <w:tcW w:w="953" w:type="dxa"/>
          </w:tcPr>
          <w:p w:rsidR="009C3CD8" w:rsidRPr="008B3B4A" w:rsidRDefault="009C3CD8" w:rsidP="009C3CD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70</w:t>
            </w:r>
          </w:p>
        </w:tc>
        <w:tc>
          <w:tcPr>
            <w:tcW w:w="953" w:type="dxa"/>
          </w:tcPr>
          <w:p w:rsidR="009C3CD8" w:rsidRPr="008B3B4A" w:rsidRDefault="009C3CD8" w:rsidP="009C3CD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70</w:t>
            </w:r>
          </w:p>
        </w:tc>
        <w:tc>
          <w:tcPr>
            <w:tcW w:w="1118" w:type="dxa"/>
          </w:tcPr>
          <w:p w:rsidR="009C3CD8" w:rsidRPr="008B3B4A" w:rsidRDefault="009C3CD8" w:rsidP="009C3CD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75</w:t>
            </w:r>
          </w:p>
        </w:tc>
      </w:tr>
      <w:tr w:rsidR="009C3CD8" w:rsidRPr="008B3B4A" w:rsidTr="009C3CD8">
        <w:trPr>
          <w:trHeight w:val="143"/>
        </w:trPr>
        <w:tc>
          <w:tcPr>
            <w:tcW w:w="2759" w:type="dxa"/>
            <w:vMerge/>
          </w:tcPr>
          <w:p w:rsidR="009C3CD8" w:rsidRPr="008B3B4A" w:rsidRDefault="009C3CD8" w:rsidP="009C3CD8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28" w:type="dxa"/>
          </w:tcPr>
          <w:p w:rsidR="009C3CD8" w:rsidRPr="008B3B4A" w:rsidRDefault="009C3CD8" w:rsidP="009C3CD8">
            <w:pPr>
              <w:jc w:val="both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8B3B4A">
              <w:rPr>
                <w:rFonts w:ascii="Times New Roman" w:hAnsi="Times New Roman" w:cs="Times New Roman"/>
                <w:b/>
                <w:i/>
                <w:szCs w:val="24"/>
              </w:rPr>
              <w:t>средний</w:t>
            </w:r>
          </w:p>
        </w:tc>
        <w:tc>
          <w:tcPr>
            <w:tcW w:w="1164" w:type="dxa"/>
          </w:tcPr>
          <w:p w:rsidR="009C3CD8" w:rsidRPr="008B3B4A" w:rsidRDefault="009C3CD8" w:rsidP="009C3CD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35</w:t>
            </w:r>
          </w:p>
        </w:tc>
        <w:tc>
          <w:tcPr>
            <w:tcW w:w="1166" w:type="dxa"/>
          </w:tcPr>
          <w:p w:rsidR="009C3CD8" w:rsidRPr="008B3B4A" w:rsidRDefault="009C3CD8" w:rsidP="009C3CD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35</w:t>
            </w:r>
          </w:p>
        </w:tc>
        <w:tc>
          <w:tcPr>
            <w:tcW w:w="953" w:type="dxa"/>
          </w:tcPr>
          <w:p w:rsidR="009C3CD8" w:rsidRPr="008B3B4A" w:rsidRDefault="009C3CD8" w:rsidP="009C3CD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30</w:t>
            </w:r>
          </w:p>
        </w:tc>
        <w:tc>
          <w:tcPr>
            <w:tcW w:w="953" w:type="dxa"/>
          </w:tcPr>
          <w:p w:rsidR="009C3CD8" w:rsidRPr="008B3B4A" w:rsidRDefault="009C3CD8" w:rsidP="009C3CD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30</w:t>
            </w:r>
          </w:p>
        </w:tc>
        <w:tc>
          <w:tcPr>
            <w:tcW w:w="1118" w:type="dxa"/>
          </w:tcPr>
          <w:p w:rsidR="009C3CD8" w:rsidRPr="008B3B4A" w:rsidRDefault="009C3CD8" w:rsidP="009C3CD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25</w:t>
            </w:r>
          </w:p>
        </w:tc>
      </w:tr>
      <w:tr w:rsidR="009C3CD8" w:rsidRPr="008B3B4A" w:rsidTr="009C3CD8">
        <w:trPr>
          <w:trHeight w:val="143"/>
        </w:trPr>
        <w:tc>
          <w:tcPr>
            <w:tcW w:w="2759" w:type="dxa"/>
            <w:vMerge/>
          </w:tcPr>
          <w:p w:rsidR="009C3CD8" w:rsidRPr="008B3B4A" w:rsidRDefault="009C3CD8" w:rsidP="009C3CD8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28" w:type="dxa"/>
          </w:tcPr>
          <w:p w:rsidR="009C3CD8" w:rsidRPr="008B3B4A" w:rsidRDefault="009C3CD8" w:rsidP="009C3CD8">
            <w:pPr>
              <w:jc w:val="both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8B3B4A">
              <w:rPr>
                <w:rFonts w:ascii="Times New Roman" w:hAnsi="Times New Roman" w:cs="Times New Roman"/>
                <w:b/>
                <w:i/>
                <w:szCs w:val="24"/>
              </w:rPr>
              <w:t>низкий</w:t>
            </w:r>
          </w:p>
        </w:tc>
        <w:tc>
          <w:tcPr>
            <w:tcW w:w="1164" w:type="dxa"/>
          </w:tcPr>
          <w:p w:rsidR="009C3CD8" w:rsidRPr="008B3B4A" w:rsidRDefault="009C3CD8" w:rsidP="009C3CD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166" w:type="dxa"/>
          </w:tcPr>
          <w:p w:rsidR="009C3CD8" w:rsidRPr="008B3B4A" w:rsidRDefault="009C3CD8" w:rsidP="009C3CD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53" w:type="dxa"/>
          </w:tcPr>
          <w:p w:rsidR="009C3CD8" w:rsidRPr="008B3B4A" w:rsidRDefault="009C3CD8" w:rsidP="009C3CD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53" w:type="dxa"/>
          </w:tcPr>
          <w:p w:rsidR="009C3CD8" w:rsidRPr="008B3B4A" w:rsidRDefault="009C3CD8" w:rsidP="009C3CD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118" w:type="dxa"/>
          </w:tcPr>
          <w:p w:rsidR="009C3CD8" w:rsidRPr="008B3B4A" w:rsidRDefault="009C3CD8" w:rsidP="009C3CD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9C3CD8" w:rsidRPr="008B3B4A" w:rsidTr="009C3CD8">
        <w:trPr>
          <w:trHeight w:val="143"/>
        </w:trPr>
        <w:tc>
          <w:tcPr>
            <w:tcW w:w="2759" w:type="dxa"/>
            <w:vMerge w:val="restart"/>
          </w:tcPr>
          <w:p w:rsidR="009C3CD8" w:rsidRPr="008B3B4A" w:rsidRDefault="009C3CD8" w:rsidP="009C3CD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Cs w:val="24"/>
              </w:rPr>
              <w:t>2</w:t>
            </w:r>
            <w:r w:rsidRPr="008B3B4A">
              <w:rPr>
                <w:rFonts w:ascii="Times New Roman" w:hAnsi="Times New Roman" w:cs="Times New Roman"/>
                <w:b/>
                <w:i/>
                <w:szCs w:val="24"/>
              </w:rPr>
              <w:t xml:space="preserve"> младшая группа № </w:t>
            </w:r>
            <w:r>
              <w:rPr>
                <w:rFonts w:ascii="Times New Roman" w:hAnsi="Times New Roman" w:cs="Times New Roman"/>
                <w:b/>
                <w:i/>
                <w:szCs w:val="24"/>
              </w:rPr>
              <w:t>2</w:t>
            </w:r>
          </w:p>
        </w:tc>
        <w:tc>
          <w:tcPr>
            <w:tcW w:w="1328" w:type="dxa"/>
          </w:tcPr>
          <w:p w:rsidR="009C3CD8" w:rsidRPr="008B3B4A" w:rsidRDefault="009C3CD8" w:rsidP="009C3CD8">
            <w:pPr>
              <w:jc w:val="both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8B3B4A">
              <w:rPr>
                <w:rFonts w:ascii="Times New Roman" w:hAnsi="Times New Roman" w:cs="Times New Roman"/>
                <w:b/>
                <w:i/>
                <w:szCs w:val="24"/>
              </w:rPr>
              <w:t>высокий</w:t>
            </w:r>
          </w:p>
        </w:tc>
        <w:tc>
          <w:tcPr>
            <w:tcW w:w="1164" w:type="dxa"/>
          </w:tcPr>
          <w:p w:rsidR="009C3CD8" w:rsidRPr="008B3B4A" w:rsidRDefault="009C3CD8" w:rsidP="009C3CD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62</w:t>
            </w:r>
          </w:p>
        </w:tc>
        <w:tc>
          <w:tcPr>
            <w:tcW w:w="1166" w:type="dxa"/>
          </w:tcPr>
          <w:p w:rsidR="009C3CD8" w:rsidRPr="008B3B4A" w:rsidRDefault="009C3CD8" w:rsidP="009C3CD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72</w:t>
            </w:r>
          </w:p>
        </w:tc>
        <w:tc>
          <w:tcPr>
            <w:tcW w:w="953" w:type="dxa"/>
          </w:tcPr>
          <w:p w:rsidR="009C3CD8" w:rsidRPr="008B3B4A" w:rsidRDefault="009C3CD8" w:rsidP="009C3CD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77</w:t>
            </w:r>
          </w:p>
        </w:tc>
        <w:tc>
          <w:tcPr>
            <w:tcW w:w="953" w:type="dxa"/>
          </w:tcPr>
          <w:p w:rsidR="009C3CD8" w:rsidRPr="008B3B4A" w:rsidRDefault="009C3CD8" w:rsidP="009C3CD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64</w:t>
            </w:r>
          </w:p>
        </w:tc>
        <w:tc>
          <w:tcPr>
            <w:tcW w:w="1118" w:type="dxa"/>
          </w:tcPr>
          <w:p w:rsidR="009C3CD8" w:rsidRPr="008B3B4A" w:rsidRDefault="009C3CD8" w:rsidP="009C3CD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70</w:t>
            </w:r>
          </w:p>
        </w:tc>
      </w:tr>
      <w:tr w:rsidR="009C3CD8" w:rsidRPr="008B3B4A" w:rsidTr="009C3CD8">
        <w:trPr>
          <w:trHeight w:val="143"/>
        </w:trPr>
        <w:tc>
          <w:tcPr>
            <w:tcW w:w="2759" w:type="dxa"/>
            <w:vMerge/>
          </w:tcPr>
          <w:p w:rsidR="009C3CD8" w:rsidRPr="008B3B4A" w:rsidRDefault="009C3CD8" w:rsidP="009C3CD8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28" w:type="dxa"/>
          </w:tcPr>
          <w:p w:rsidR="009C3CD8" w:rsidRPr="008B3B4A" w:rsidRDefault="009C3CD8" w:rsidP="009C3CD8">
            <w:pPr>
              <w:jc w:val="both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8B3B4A">
              <w:rPr>
                <w:rFonts w:ascii="Times New Roman" w:hAnsi="Times New Roman" w:cs="Times New Roman"/>
                <w:b/>
                <w:i/>
                <w:szCs w:val="24"/>
              </w:rPr>
              <w:t>средний</w:t>
            </w:r>
          </w:p>
        </w:tc>
        <w:tc>
          <w:tcPr>
            <w:tcW w:w="1164" w:type="dxa"/>
          </w:tcPr>
          <w:p w:rsidR="009C3CD8" w:rsidRPr="008B3B4A" w:rsidRDefault="009C3CD8" w:rsidP="009C3CD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38</w:t>
            </w:r>
          </w:p>
        </w:tc>
        <w:tc>
          <w:tcPr>
            <w:tcW w:w="1166" w:type="dxa"/>
          </w:tcPr>
          <w:p w:rsidR="009C3CD8" w:rsidRPr="008B3B4A" w:rsidRDefault="009C3CD8" w:rsidP="009C3CD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28</w:t>
            </w:r>
          </w:p>
        </w:tc>
        <w:tc>
          <w:tcPr>
            <w:tcW w:w="953" w:type="dxa"/>
          </w:tcPr>
          <w:p w:rsidR="009C3CD8" w:rsidRPr="008B3B4A" w:rsidRDefault="009C3CD8" w:rsidP="009C3CD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23</w:t>
            </w:r>
          </w:p>
        </w:tc>
        <w:tc>
          <w:tcPr>
            <w:tcW w:w="953" w:type="dxa"/>
          </w:tcPr>
          <w:p w:rsidR="009C3CD8" w:rsidRPr="008B3B4A" w:rsidRDefault="009C3CD8" w:rsidP="009C3CD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28</w:t>
            </w:r>
          </w:p>
        </w:tc>
        <w:tc>
          <w:tcPr>
            <w:tcW w:w="1118" w:type="dxa"/>
          </w:tcPr>
          <w:p w:rsidR="009C3CD8" w:rsidRPr="008B3B4A" w:rsidRDefault="009C3CD8" w:rsidP="009C3CD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30</w:t>
            </w:r>
          </w:p>
        </w:tc>
      </w:tr>
      <w:tr w:rsidR="009C3CD8" w:rsidRPr="008B3B4A" w:rsidTr="009C3CD8">
        <w:trPr>
          <w:trHeight w:val="143"/>
        </w:trPr>
        <w:tc>
          <w:tcPr>
            <w:tcW w:w="2759" w:type="dxa"/>
            <w:vMerge/>
          </w:tcPr>
          <w:p w:rsidR="009C3CD8" w:rsidRPr="008B3B4A" w:rsidRDefault="009C3CD8" w:rsidP="009C3CD8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28" w:type="dxa"/>
          </w:tcPr>
          <w:p w:rsidR="009C3CD8" w:rsidRPr="008B3B4A" w:rsidRDefault="009C3CD8" w:rsidP="009C3CD8">
            <w:pPr>
              <w:jc w:val="both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8B3B4A">
              <w:rPr>
                <w:rFonts w:ascii="Times New Roman" w:hAnsi="Times New Roman" w:cs="Times New Roman"/>
                <w:b/>
                <w:i/>
                <w:szCs w:val="24"/>
              </w:rPr>
              <w:t>низкий</w:t>
            </w:r>
          </w:p>
        </w:tc>
        <w:tc>
          <w:tcPr>
            <w:tcW w:w="1164" w:type="dxa"/>
          </w:tcPr>
          <w:p w:rsidR="009C3CD8" w:rsidRPr="008B3B4A" w:rsidRDefault="009C3CD8" w:rsidP="009C3CD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166" w:type="dxa"/>
          </w:tcPr>
          <w:p w:rsidR="009C3CD8" w:rsidRPr="008B3B4A" w:rsidRDefault="009C3CD8" w:rsidP="009C3CD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53" w:type="dxa"/>
          </w:tcPr>
          <w:p w:rsidR="009C3CD8" w:rsidRPr="008B3B4A" w:rsidRDefault="009C3CD8" w:rsidP="009C3CD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53" w:type="dxa"/>
          </w:tcPr>
          <w:p w:rsidR="009C3CD8" w:rsidRPr="008B3B4A" w:rsidRDefault="009C3CD8" w:rsidP="009C3CD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1118" w:type="dxa"/>
          </w:tcPr>
          <w:p w:rsidR="009C3CD8" w:rsidRPr="008B3B4A" w:rsidRDefault="009C3CD8" w:rsidP="009C3CD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9C3CD8" w:rsidRPr="008B3B4A" w:rsidTr="009C3CD8">
        <w:trPr>
          <w:trHeight w:val="269"/>
        </w:trPr>
        <w:tc>
          <w:tcPr>
            <w:tcW w:w="2759" w:type="dxa"/>
            <w:vMerge w:val="restart"/>
          </w:tcPr>
          <w:p w:rsidR="009C3CD8" w:rsidRPr="008B3B4A" w:rsidRDefault="009C3CD8" w:rsidP="009C3CD8">
            <w:pPr>
              <w:jc w:val="both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8B3B4A">
              <w:rPr>
                <w:rFonts w:ascii="Times New Roman" w:hAnsi="Times New Roman" w:cs="Times New Roman"/>
                <w:b/>
                <w:i/>
                <w:szCs w:val="24"/>
              </w:rPr>
              <w:t>2 младшая группа  № 3</w:t>
            </w:r>
          </w:p>
        </w:tc>
        <w:tc>
          <w:tcPr>
            <w:tcW w:w="1328" w:type="dxa"/>
          </w:tcPr>
          <w:p w:rsidR="009C3CD8" w:rsidRPr="008B3B4A" w:rsidRDefault="009C3CD8" w:rsidP="009C3CD8">
            <w:pPr>
              <w:jc w:val="both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8B3B4A">
              <w:rPr>
                <w:rFonts w:ascii="Times New Roman" w:hAnsi="Times New Roman" w:cs="Times New Roman"/>
                <w:b/>
                <w:i/>
                <w:szCs w:val="24"/>
              </w:rPr>
              <w:t>высокий</w:t>
            </w:r>
          </w:p>
        </w:tc>
        <w:tc>
          <w:tcPr>
            <w:tcW w:w="1164" w:type="dxa"/>
          </w:tcPr>
          <w:p w:rsidR="009C3CD8" w:rsidRPr="008B3B4A" w:rsidRDefault="009C3CD8" w:rsidP="009C3CD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62</w:t>
            </w:r>
          </w:p>
        </w:tc>
        <w:tc>
          <w:tcPr>
            <w:tcW w:w="1166" w:type="dxa"/>
          </w:tcPr>
          <w:p w:rsidR="009C3CD8" w:rsidRPr="008B3B4A" w:rsidRDefault="009C3CD8" w:rsidP="009C3CD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61</w:t>
            </w:r>
          </w:p>
        </w:tc>
        <w:tc>
          <w:tcPr>
            <w:tcW w:w="953" w:type="dxa"/>
          </w:tcPr>
          <w:p w:rsidR="009C3CD8" w:rsidRPr="008B3B4A" w:rsidRDefault="009C3CD8" w:rsidP="009C3CD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52</w:t>
            </w:r>
          </w:p>
        </w:tc>
        <w:tc>
          <w:tcPr>
            <w:tcW w:w="953" w:type="dxa"/>
          </w:tcPr>
          <w:p w:rsidR="009C3CD8" w:rsidRPr="008B3B4A" w:rsidRDefault="009C3CD8" w:rsidP="009C3CD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61</w:t>
            </w:r>
          </w:p>
        </w:tc>
        <w:tc>
          <w:tcPr>
            <w:tcW w:w="1118" w:type="dxa"/>
          </w:tcPr>
          <w:p w:rsidR="009C3CD8" w:rsidRPr="008B3B4A" w:rsidRDefault="009C3CD8" w:rsidP="009C3CD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66</w:t>
            </w:r>
          </w:p>
        </w:tc>
      </w:tr>
      <w:tr w:rsidR="009C3CD8" w:rsidRPr="008B3B4A" w:rsidTr="009C3CD8">
        <w:trPr>
          <w:trHeight w:val="143"/>
        </w:trPr>
        <w:tc>
          <w:tcPr>
            <w:tcW w:w="2759" w:type="dxa"/>
            <w:vMerge/>
          </w:tcPr>
          <w:p w:rsidR="009C3CD8" w:rsidRPr="008B3B4A" w:rsidRDefault="009C3CD8" w:rsidP="009C3CD8">
            <w:pPr>
              <w:jc w:val="both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1328" w:type="dxa"/>
          </w:tcPr>
          <w:p w:rsidR="009C3CD8" w:rsidRPr="008B3B4A" w:rsidRDefault="009C3CD8" w:rsidP="009C3CD8">
            <w:pPr>
              <w:jc w:val="both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8B3B4A">
              <w:rPr>
                <w:rFonts w:ascii="Times New Roman" w:hAnsi="Times New Roman" w:cs="Times New Roman"/>
                <w:b/>
                <w:i/>
                <w:szCs w:val="24"/>
              </w:rPr>
              <w:t>средний</w:t>
            </w:r>
          </w:p>
        </w:tc>
        <w:tc>
          <w:tcPr>
            <w:tcW w:w="1164" w:type="dxa"/>
          </w:tcPr>
          <w:p w:rsidR="009C3CD8" w:rsidRPr="008B3B4A" w:rsidRDefault="009C3CD8" w:rsidP="009C3CD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38</w:t>
            </w:r>
          </w:p>
        </w:tc>
        <w:tc>
          <w:tcPr>
            <w:tcW w:w="1166" w:type="dxa"/>
          </w:tcPr>
          <w:p w:rsidR="009C3CD8" w:rsidRPr="008B3B4A" w:rsidRDefault="009C3CD8" w:rsidP="009C3CD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39</w:t>
            </w:r>
          </w:p>
        </w:tc>
        <w:tc>
          <w:tcPr>
            <w:tcW w:w="953" w:type="dxa"/>
          </w:tcPr>
          <w:p w:rsidR="009C3CD8" w:rsidRPr="008B3B4A" w:rsidRDefault="009C3CD8" w:rsidP="009C3CD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48</w:t>
            </w:r>
          </w:p>
        </w:tc>
        <w:tc>
          <w:tcPr>
            <w:tcW w:w="953" w:type="dxa"/>
          </w:tcPr>
          <w:p w:rsidR="009C3CD8" w:rsidRPr="008B3B4A" w:rsidRDefault="009C3CD8" w:rsidP="009C3CD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34</w:t>
            </w:r>
          </w:p>
        </w:tc>
        <w:tc>
          <w:tcPr>
            <w:tcW w:w="1118" w:type="dxa"/>
          </w:tcPr>
          <w:p w:rsidR="009C3CD8" w:rsidRPr="008B3B4A" w:rsidRDefault="009C3CD8" w:rsidP="009C3CD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34</w:t>
            </w:r>
          </w:p>
        </w:tc>
      </w:tr>
      <w:tr w:rsidR="009C3CD8" w:rsidRPr="008B3B4A" w:rsidTr="009C3CD8">
        <w:trPr>
          <w:trHeight w:val="143"/>
        </w:trPr>
        <w:tc>
          <w:tcPr>
            <w:tcW w:w="2759" w:type="dxa"/>
            <w:vMerge/>
          </w:tcPr>
          <w:p w:rsidR="009C3CD8" w:rsidRPr="008B3B4A" w:rsidRDefault="009C3CD8" w:rsidP="009C3CD8">
            <w:pPr>
              <w:jc w:val="both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1328" w:type="dxa"/>
          </w:tcPr>
          <w:p w:rsidR="009C3CD8" w:rsidRPr="008B3B4A" w:rsidRDefault="009C3CD8" w:rsidP="009C3CD8">
            <w:pPr>
              <w:jc w:val="both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8B3B4A">
              <w:rPr>
                <w:rFonts w:ascii="Times New Roman" w:hAnsi="Times New Roman" w:cs="Times New Roman"/>
                <w:b/>
                <w:i/>
                <w:szCs w:val="24"/>
              </w:rPr>
              <w:t>низкий</w:t>
            </w:r>
          </w:p>
        </w:tc>
        <w:tc>
          <w:tcPr>
            <w:tcW w:w="1164" w:type="dxa"/>
          </w:tcPr>
          <w:p w:rsidR="009C3CD8" w:rsidRPr="008B3B4A" w:rsidRDefault="009C3CD8" w:rsidP="009C3CD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166" w:type="dxa"/>
          </w:tcPr>
          <w:p w:rsidR="009C3CD8" w:rsidRPr="008B3B4A" w:rsidRDefault="009C3CD8" w:rsidP="009C3CD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53" w:type="dxa"/>
          </w:tcPr>
          <w:p w:rsidR="009C3CD8" w:rsidRPr="008B3B4A" w:rsidRDefault="009C3CD8" w:rsidP="009C3CD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53" w:type="dxa"/>
          </w:tcPr>
          <w:p w:rsidR="009C3CD8" w:rsidRPr="008B3B4A" w:rsidRDefault="009C3CD8" w:rsidP="009C3CD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1118" w:type="dxa"/>
          </w:tcPr>
          <w:p w:rsidR="009C3CD8" w:rsidRPr="008B3B4A" w:rsidRDefault="009C3CD8" w:rsidP="009C3CD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9C3CD8" w:rsidRPr="008B3B4A" w:rsidTr="009C3CD8">
        <w:trPr>
          <w:trHeight w:val="269"/>
        </w:trPr>
        <w:tc>
          <w:tcPr>
            <w:tcW w:w="2759" w:type="dxa"/>
            <w:vMerge w:val="restart"/>
          </w:tcPr>
          <w:p w:rsidR="009C3CD8" w:rsidRPr="008B3B4A" w:rsidRDefault="009C3CD8" w:rsidP="009C3CD8">
            <w:pPr>
              <w:jc w:val="both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8B3B4A">
              <w:rPr>
                <w:rFonts w:ascii="Times New Roman" w:hAnsi="Times New Roman" w:cs="Times New Roman"/>
                <w:b/>
                <w:i/>
                <w:szCs w:val="24"/>
              </w:rPr>
              <w:t xml:space="preserve">2 младшая группа № </w:t>
            </w:r>
            <w:r>
              <w:rPr>
                <w:rFonts w:ascii="Times New Roman" w:hAnsi="Times New Roman" w:cs="Times New Roman"/>
                <w:b/>
                <w:i/>
                <w:szCs w:val="24"/>
              </w:rPr>
              <w:t>7</w:t>
            </w:r>
          </w:p>
        </w:tc>
        <w:tc>
          <w:tcPr>
            <w:tcW w:w="1328" w:type="dxa"/>
          </w:tcPr>
          <w:p w:rsidR="009C3CD8" w:rsidRPr="008B3B4A" w:rsidRDefault="009C3CD8" w:rsidP="009C3CD8">
            <w:pPr>
              <w:jc w:val="both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8B3B4A">
              <w:rPr>
                <w:rFonts w:ascii="Times New Roman" w:hAnsi="Times New Roman" w:cs="Times New Roman"/>
                <w:b/>
                <w:i/>
                <w:szCs w:val="24"/>
              </w:rPr>
              <w:t>высокий</w:t>
            </w:r>
          </w:p>
        </w:tc>
        <w:tc>
          <w:tcPr>
            <w:tcW w:w="1164" w:type="dxa"/>
          </w:tcPr>
          <w:p w:rsidR="009C3CD8" w:rsidRPr="00160DCF" w:rsidRDefault="009C3CD8" w:rsidP="009C3CD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79</w:t>
            </w:r>
          </w:p>
        </w:tc>
        <w:tc>
          <w:tcPr>
            <w:tcW w:w="1166" w:type="dxa"/>
          </w:tcPr>
          <w:p w:rsidR="009C3CD8" w:rsidRPr="00160DCF" w:rsidRDefault="009C3CD8" w:rsidP="009C3CD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69</w:t>
            </w:r>
          </w:p>
        </w:tc>
        <w:tc>
          <w:tcPr>
            <w:tcW w:w="953" w:type="dxa"/>
          </w:tcPr>
          <w:p w:rsidR="009C3CD8" w:rsidRPr="00160DCF" w:rsidRDefault="009C3CD8" w:rsidP="009C3CD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95</w:t>
            </w:r>
          </w:p>
        </w:tc>
        <w:tc>
          <w:tcPr>
            <w:tcW w:w="953" w:type="dxa"/>
          </w:tcPr>
          <w:p w:rsidR="009C3CD8" w:rsidRPr="00160DCF" w:rsidRDefault="009C3CD8" w:rsidP="009C3CD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74</w:t>
            </w:r>
          </w:p>
        </w:tc>
        <w:tc>
          <w:tcPr>
            <w:tcW w:w="1118" w:type="dxa"/>
          </w:tcPr>
          <w:p w:rsidR="009C3CD8" w:rsidRPr="00160DCF" w:rsidRDefault="009C3CD8" w:rsidP="009C3CD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81</w:t>
            </w:r>
          </w:p>
        </w:tc>
      </w:tr>
      <w:tr w:rsidR="009C3CD8" w:rsidRPr="008B3B4A" w:rsidTr="009C3CD8">
        <w:trPr>
          <w:trHeight w:val="143"/>
        </w:trPr>
        <w:tc>
          <w:tcPr>
            <w:tcW w:w="2759" w:type="dxa"/>
            <w:vMerge/>
          </w:tcPr>
          <w:p w:rsidR="009C3CD8" w:rsidRPr="008B3B4A" w:rsidRDefault="009C3CD8" w:rsidP="009C3CD8">
            <w:pPr>
              <w:jc w:val="both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1328" w:type="dxa"/>
          </w:tcPr>
          <w:p w:rsidR="009C3CD8" w:rsidRPr="008B3B4A" w:rsidRDefault="009C3CD8" w:rsidP="009C3CD8">
            <w:pPr>
              <w:jc w:val="both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8B3B4A">
              <w:rPr>
                <w:rFonts w:ascii="Times New Roman" w:hAnsi="Times New Roman" w:cs="Times New Roman"/>
                <w:b/>
                <w:i/>
                <w:szCs w:val="24"/>
              </w:rPr>
              <w:t>средний</w:t>
            </w:r>
          </w:p>
        </w:tc>
        <w:tc>
          <w:tcPr>
            <w:tcW w:w="1164" w:type="dxa"/>
          </w:tcPr>
          <w:p w:rsidR="009C3CD8" w:rsidRPr="00160DCF" w:rsidRDefault="009C3CD8" w:rsidP="009C3CD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21</w:t>
            </w:r>
          </w:p>
        </w:tc>
        <w:tc>
          <w:tcPr>
            <w:tcW w:w="1166" w:type="dxa"/>
          </w:tcPr>
          <w:p w:rsidR="009C3CD8" w:rsidRPr="00160DCF" w:rsidRDefault="009C3CD8" w:rsidP="009C3CD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31</w:t>
            </w:r>
          </w:p>
        </w:tc>
        <w:tc>
          <w:tcPr>
            <w:tcW w:w="953" w:type="dxa"/>
          </w:tcPr>
          <w:p w:rsidR="009C3CD8" w:rsidRPr="00160DCF" w:rsidRDefault="009C3CD8" w:rsidP="009C3CD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953" w:type="dxa"/>
          </w:tcPr>
          <w:p w:rsidR="009C3CD8" w:rsidRPr="00160DCF" w:rsidRDefault="009C3CD8" w:rsidP="009C3CD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26</w:t>
            </w:r>
          </w:p>
        </w:tc>
        <w:tc>
          <w:tcPr>
            <w:tcW w:w="1118" w:type="dxa"/>
          </w:tcPr>
          <w:p w:rsidR="009C3CD8" w:rsidRPr="00160DCF" w:rsidRDefault="009C3CD8" w:rsidP="009C3CD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19</w:t>
            </w:r>
          </w:p>
        </w:tc>
      </w:tr>
      <w:tr w:rsidR="009C3CD8" w:rsidRPr="008B3B4A" w:rsidTr="009C3CD8">
        <w:trPr>
          <w:trHeight w:val="143"/>
        </w:trPr>
        <w:tc>
          <w:tcPr>
            <w:tcW w:w="2759" w:type="dxa"/>
            <w:vMerge/>
          </w:tcPr>
          <w:p w:rsidR="009C3CD8" w:rsidRPr="008B3B4A" w:rsidRDefault="009C3CD8" w:rsidP="009C3CD8">
            <w:pPr>
              <w:jc w:val="both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1328" w:type="dxa"/>
          </w:tcPr>
          <w:p w:rsidR="009C3CD8" w:rsidRPr="008B3B4A" w:rsidRDefault="009C3CD8" w:rsidP="009C3CD8">
            <w:pPr>
              <w:jc w:val="both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8B3B4A">
              <w:rPr>
                <w:rFonts w:ascii="Times New Roman" w:hAnsi="Times New Roman" w:cs="Times New Roman"/>
                <w:b/>
                <w:i/>
                <w:szCs w:val="24"/>
              </w:rPr>
              <w:t>низкий</w:t>
            </w:r>
          </w:p>
        </w:tc>
        <w:tc>
          <w:tcPr>
            <w:tcW w:w="1164" w:type="dxa"/>
          </w:tcPr>
          <w:p w:rsidR="009C3CD8" w:rsidRPr="00160DCF" w:rsidRDefault="009C3CD8" w:rsidP="009C3CD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166" w:type="dxa"/>
          </w:tcPr>
          <w:p w:rsidR="009C3CD8" w:rsidRPr="00160DCF" w:rsidRDefault="009C3CD8" w:rsidP="009C3CD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53" w:type="dxa"/>
          </w:tcPr>
          <w:p w:rsidR="009C3CD8" w:rsidRPr="00160DCF" w:rsidRDefault="009C3CD8" w:rsidP="009C3CD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53" w:type="dxa"/>
          </w:tcPr>
          <w:p w:rsidR="009C3CD8" w:rsidRPr="00160DCF" w:rsidRDefault="009C3CD8" w:rsidP="009C3CD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118" w:type="dxa"/>
          </w:tcPr>
          <w:p w:rsidR="009C3CD8" w:rsidRPr="00160DCF" w:rsidRDefault="009C3CD8" w:rsidP="009C3CD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9C3CD8" w:rsidRPr="008B3B4A" w:rsidTr="009C3CD8">
        <w:trPr>
          <w:trHeight w:val="269"/>
        </w:trPr>
        <w:tc>
          <w:tcPr>
            <w:tcW w:w="2759" w:type="dxa"/>
            <w:vMerge w:val="restart"/>
          </w:tcPr>
          <w:p w:rsidR="009C3CD8" w:rsidRDefault="009C3CD8" w:rsidP="009C3CD8">
            <w:pPr>
              <w:jc w:val="both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8B3B4A">
              <w:rPr>
                <w:rFonts w:ascii="Times New Roman" w:hAnsi="Times New Roman" w:cs="Times New Roman"/>
                <w:b/>
                <w:i/>
                <w:szCs w:val="24"/>
              </w:rPr>
              <w:t xml:space="preserve">средняя группа № </w:t>
            </w:r>
            <w:r>
              <w:rPr>
                <w:rFonts w:ascii="Times New Roman" w:hAnsi="Times New Roman" w:cs="Times New Roman"/>
                <w:b/>
                <w:i/>
                <w:szCs w:val="24"/>
              </w:rPr>
              <w:t>8</w:t>
            </w:r>
          </w:p>
          <w:p w:rsidR="009C3CD8" w:rsidRDefault="009C3CD8" w:rsidP="009C3CD8">
            <w:pPr>
              <w:jc w:val="both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9C3CD8" w:rsidRPr="008B3B4A" w:rsidRDefault="009C3CD8" w:rsidP="009C3CD8">
            <w:pPr>
              <w:jc w:val="both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1328" w:type="dxa"/>
          </w:tcPr>
          <w:p w:rsidR="009C3CD8" w:rsidRPr="008B3B4A" w:rsidRDefault="009C3CD8" w:rsidP="009C3CD8">
            <w:pPr>
              <w:jc w:val="both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8B3B4A">
              <w:rPr>
                <w:rFonts w:ascii="Times New Roman" w:hAnsi="Times New Roman" w:cs="Times New Roman"/>
                <w:b/>
                <w:i/>
                <w:szCs w:val="24"/>
              </w:rPr>
              <w:t>высокий</w:t>
            </w:r>
          </w:p>
        </w:tc>
        <w:tc>
          <w:tcPr>
            <w:tcW w:w="1164" w:type="dxa"/>
          </w:tcPr>
          <w:p w:rsidR="009C3CD8" w:rsidRPr="008B3B4A" w:rsidRDefault="009C3CD8" w:rsidP="009C3CD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72</w:t>
            </w:r>
          </w:p>
        </w:tc>
        <w:tc>
          <w:tcPr>
            <w:tcW w:w="1166" w:type="dxa"/>
          </w:tcPr>
          <w:p w:rsidR="009C3CD8" w:rsidRPr="008B3B4A" w:rsidRDefault="009C3CD8" w:rsidP="009C3CD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80</w:t>
            </w:r>
          </w:p>
        </w:tc>
        <w:tc>
          <w:tcPr>
            <w:tcW w:w="953" w:type="dxa"/>
          </w:tcPr>
          <w:p w:rsidR="009C3CD8" w:rsidRPr="008B3B4A" w:rsidRDefault="009C3CD8" w:rsidP="009C3CD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68</w:t>
            </w:r>
          </w:p>
        </w:tc>
        <w:tc>
          <w:tcPr>
            <w:tcW w:w="953" w:type="dxa"/>
          </w:tcPr>
          <w:p w:rsidR="009C3CD8" w:rsidRPr="008B3B4A" w:rsidRDefault="009C3CD8" w:rsidP="009C3CD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62</w:t>
            </w:r>
          </w:p>
        </w:tc>
        <w:tc>
          <w:tcPr>
            <w:tcW w:w="1118" w:type="dxa"/>
          </w:tcPr>
          <w:p w:rsidR="009C3CD8" w:rsidRPr="008B3B4A" w:rsidRDefault="009C3CD8" w:rsidP="009C3CD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72</w:t>
            </w:r>
          </w:p>
        </w:tc>
      </w:tr>
      <w:tr w:rsidR="009C3CD8" w:rsidRPr="008B3B4A" w:rsidTr="009C3CD8">
        <w:trPr>
          <w:trHeight w:val="143"/>
        </w:trPr>
        <w:tc>
          <w:tcPr>
            <w:tcW w:w="2759" w:type="dxa"/>
            <w:vMerge/>
          </w:tcPr>
          <w:p w:rsidR="009C3CD8" w:rsidRPr="008B3B4A" w:rsidRDefault="009C3CD8" w:rsidP="009C3CD8">
            <w:pPr>
              <w:jc w:val="both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1328" w:type="dxa"/>
          </w:tcPr>
          <w:p w:rsidR="009C3CD8" w:rsidRPr="008B3B4A" w:rsidRDefault="009C3CD8" w:rsidP="009C3CD8">
            <w:pPr>
              <w:jc w:val="both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8B3B4A">
              <w:rPr>
                <w:rFonts w:ascii="Times New Roman" w:hAnsi="Times New Roman" w:cs="Times New Roman"/>
                <w:b/>
                <w:i/>
                <w:szCs w:val="24"/>
              </w:rPr>
              <w:t>средний</w:t>
            </w:r>
          </w:p>
        </w:tc>
        <w:tc>
          <w:tcPr>
            <w:tcW w:w="1164" w:type="dxa"/>
          </w:tcPr>
          <w:p w:rsidR="009C3CD8" w:rsidRPr="008B3B4A" w:rsidRDefault="009C3CD8" w:rsidP="009C3CD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28</w:t>
            </w:r>
          </w:p>
        </w:tc>
        <w:tc>
          <w:tcPr>
            <w:tcW w:w="1166" w:type="dxa"/>
          </w:tcPr>
          <w:p w:rsidR="009C3CD8" w:rsidRPr="008B3B4A" w:rsidRDefault="009C3CD8" w:rsidP="009C3CD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953" w:type="dxa"/>
          </w:tcPr>
          <w:p w:rsidR="009C3CD8" w:rsidRPr="008B3B4A" w:rsidRDefault="009C3CD8" w:rsidP="009C3CD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32</w:t>
            </w:r>
          </w:p>
        </w:tc>
        <w:tc>
          <w:tcPr>
            <w:tcW w:w="953" w:type="dxa"/>
          </w:tcPr>
          <w:p w:rsidR="009C3CD8" w:rsidRPr="008B3B4A" w:rsidRDefault="009C3CD8" w:rsidP="009C3CD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38</w:t>
            </w:r>
          </w:p>
        </w:tc>
        <w:tc>
          <w:tcPr>
            <w:tcW w:w="1118" w:type="dxa"/>
          </w:tcPr>
          <w:p w:rsidR="009C3CD8" w:rsidRPr="008B3B4A" w:rsidRDefault="009C3CD8" w:rsidP="009C3CD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28</w:t>
            </w:r>
          </w:p>
        </w:tc>
      </w:tr>
      <w:tr w:rsidR="009C3CD8" w:rsidRPr="008B3B4A" w:rsidTr="009C3CD8">
        <w:trPr>
          <w:trHeight w:val="255"/>
        </w:trPr>
        <w:tc>
          <w:tcPr>
            <w:tcW w:w="2759" w:type="dxa"/>
            <w:vMerge/>
          </w:tcPr>
          <w:p w:rsidR="009C3CD8" w:rsidRPr="008B3B4A" w:rsidRDefault="009C3CD8" w:rsidP="009C3CD8">
            <w:pPr>
              <w:jc w:val="both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1328" w:type="dxa"/>
          </w:tcPr>
          <w:p w:rsidR="009C3CD8" w:rsidRPr="008B3B4A" w:rsidRDefault="009C3CD8" w:rsidP="009C3CD8">
            <w:pPr>
              <w:jc w:val="both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8B3B4A">
              <w:rPr>
                <w:rFonts w:ascii="Times New Roman" w:hAnsi="Times New Roman" w:cs="Times New Roman"/>
                <w:b/>
                <w:i/>
                <w:szCs w:val="24"/>
              </w:rPr>
              <w:t>низкий</w:t>
            </w:r>
          </w:p>
        </w:tc>
        <w:tc>
          <w:tcPr>
            <w:tcW w:w="1164" w:type="dxa"/>
          </w:tcPr>
          <w:p w:rsidR="009C3CD8" w:rsidRPr="008B3B4A" w:rsidRDefault="009C3CD8" w:rsidP="009C3CD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166" w:type="dxa"/>
          </w:tcPr>
          <w:p w:rsidR="009C3CD8" w:rsidRPr="008B3B4A" w:rsidRDefault="009C3CD8" w:rsidP="009C3CD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53" w:type="dxa"/>
          </w:tcPr>
          <w:p w:rsidR="009C3CD8" w:rsidRPr="008B3B4A" w:rsidRDefault="009C3CD8" w:rsidP="009C3CD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53" w:type="dxa"/>
          </w:tcPr>
          <w:p w:rsidR="009C3CD8" w:rsidRPr="008B3B4A" w:rsidRDefault="009C3CD8" w:rsidP="009C3CD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118" w:type="dxa"/>
          </w:tcPr>
          <w:p w:rsidR="009C3CD8" w:rsidRPr="008B3B4A" w:rsidRDefault="009C3CD8" w:rsidP="009C3CD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9C3CD8" w:rsidRPr="008B3B4A" w:rsidTr="009C3CD8">
        <w:trPr>
          <w:trHeight w:val="269"/>
        </w:trPr>
        <w:tc>
          <w:tcPr>
            <w:tcW w:w="2759" w:type="dxa"/>
            <w:vMerge w:val="restart"/>
          </w:tcPr>
          <w:p w:rsidR="009C3CD8" w:rsidRPr="008B3B4A" w:rsidRDefault="009C3CD8" w:rsidP="009C3CD8">
            <w:pPr>
              <w:jc w:val="both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8B3B4A">
              <w:rPr>
                <w:rFonts w:ascii="Times New Roman" w:hAnsi="Times New Roman" w:cs="Times New Roman"/>
                <w:b/>
                <w:i/>
                <w:szCs w:val="24"/>
              </w:rPr>
              <w:t xml:space="preserve">средняя группа № </w:t>
            </w:r>
            <w:r>
              <w:rPr>
                <w:rFonts w:ascii="Times New Roman" w:hAnsi="Times New Roman" w:cs="Times New Roman"/>
                <w:b/>
                <w:i/>
                <w:szCs w:val="24"/>
              </w:rPr>
              <w:t>9</w:t>
            </w:r>
          </w:p>
        </w:tc>
        <w:tc>
          <w:tcPr>
            <w:tcW w:w="1328" w:type="dxa"/>
          </w:tcPr>
          <w:p w:rsidR="009C3CD8" w:rsidRPr="008B3B4A" w:rsidRDefault="009C3CD8" w:rsidP="009C3CD8">
            <w:pPr>
              <w:jc w:val="both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8B3B4A">
              <w:rPr>
                <w:rFonts w:ascii="Times New Roman" w:hAnsi="Times New Roman" w:cs="Times New Roman"/>
                <w:b/>
                <w:i/>
                <w:szCs w:val="24"/>
              </w:rPr>
              <w:t>высокий</w:t>
            </w:r>
          </w:p>
        </w:tc>
        <w:tc>
          <w:tcPr>
            <w:tcW w:w="1164" w:type="dxa"/>
          </w:tcPr>
          <w:p w:rsidR="009C3CD8" w:rsidRPr="008B3B4A" w:rsidRDefault="009C3CD8" w:rsidP="009C3CD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68</w:t>
            </w:r>
          </w:p>
        </w:tc>
        <w:tc>
          <w:tcPr>
            <w:tcW w:w="1166" w:type="dxa"/>
          </w:tcPr>
          <w:p w:rsidR="009C3CD8" w:rsidRPr="008B3B4A" w:rsidRDefault="009C3CD8" w:rsidP="009C3CD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74</w:t>
            </w:r>
          </w:p>
        </w:tc>
        <w:tc>
          <w:tcPr>
            <w:tcW w:w="953" w:type="dxa"/>
          </w:tcPr>
          <w:p w:rsidR="009C3CD8" w:rsidRPr="008B3B4A" w:rsidRDefault="009C3CD8" w:rsidP="009C3CD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72</w:t>
            </w:r>
          </w:p>
        </w:tc>
        <w:tc>
          <w:tcPr>
            <w:tcW w:w="953" w:type="dxa"/>
          </w:tcPr>
          <w:p w:rsidR="009C3CD8" w:rsidRPr="008B3B4A" w:rsidRDefault="009C3CD8" w:rsidP="009C3CD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64</w:t>
            </w:r>
          </w:p>
        </w:tc>
        <w:tc>
          <w:tcPr>
            <w:tcW w:w="1118" w:type="dxa"/>
          </w:tcPr>
          <w:p w:rsidR="009C3CD8" w:rsidRPr="008B3B4A" w:rsidRDefault="009C3CD8" w:rsidP="009C3CD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82</w:t>
            </w:r>
          </w:p>
        </w:tc>
      </w:tr>
      <w:tr w:rsidR="009C3CD8" w:rsidRPr="008B3B4A" w:rsidTr="009C3CD8">
        <w:trPr>
          <w:trHeight w:val="143"/>
        </w:trPr>
        <w:tc>
          <w:tcPr>
            <w:tcW w:w="2759" w:type="dxa"/>
            <w:vMerge/>
          </w:tcPr>
          <w:p w:rsidR="009C3CD8" w:rsidRPr="008B3B4A" w:rsidRDefault="009C3CD8" w:rsidP="009C3CD8">
            <w:pPr>
              <w:jc w:val="both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1328" w:type="dxa"/>
          </w:tcPr>
          <w:p w:rsidR="009C3CD8" w:rsidRPr="008B3B4A" w:rsidRDefault="009C3CD8" w:rsidP="009C3CD8">
            <w:pPr>
              <w:jc w:val="both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8B3B4A">
              <w:rPr>
                <w:rFonts w:ascii="Times New Roman" w:hAnsi="Times New Roman" w:cs="Times New Roman"/>
                <w:b/>
                <w:i/>
                <w:szCs w:val="24"/>
              </w:rPr>
              <w:t>средний</w:t>
            </w:r>
          </w:p>
        </w:tc>
        <w:tc>
          <w:tcPr>
            <w:tcW w:w="1164" w:type="dxa"/>
          </w:tcPr>
          <w:p w:rsidR="009C3CD8" w:rsidRPr="008B3B4A" w:rsidRDefault="009C3CD8" w:rsidP="009C3CD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28</w:t>
            </w:r>
          </w:p>
        </w:tc>
        <w:tc>
          <w:tcPr>
            <w:tcW w:w="1166" w:type="dxa"/>
          </w:tcPr>
          <w:p w:rsidR="009C3CD8" w:rsidRPr="008B3B4A" w:rsidRDefault="009C3CD8" w:rsidP="009C3CD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26</w:t>
            </w:r>
          </w:p>
        </w:tc>
        <w:tc>
          <w:tcPr>
            <w:tcW w:w="953" w:type="dxa"/>
          </w:tcPr>
          <w:p w:rsidR="009C3CD8" w:rsidRPr="008B3B4A" w:rsidRDefault="009C3CD8" w:rsidP="009C3CD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28</w:t>
            </w:r>
          </w:p>
        </w:tc>
        <w:tc>
          <w:tcPr>
            <w:tcW w:w="953" w:type="dxa"/>
          </w:tcPr>
          <w:p w:rsidR="009C3CD8" w:rsidRPr="008B3B4A" w:rsidRDefault="009C3CD8" w:rsidP="009C3CD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32</w:t>
            </w:r>
          </w:p>
        </w:tc>
        <w:tc>
          <w:tcPr>
            <w:tcW w:w="1118" w:type="dxa"/>
          </w:tcPr>
          <w:p w:rsidR="009C3CD8" w:rsidRPr="008B3B4A" w:rsidRDefault="009C3CD8" w:rsidP="009C3CD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</w:t>
            </w:r>
          </w:p>
        </w:tc>
      </w:tr>
      <w:tr w:rsidR="009C3CD8" w:rsidRPr="008B3B4A" w:rsidTr="009C3CD8">
        <w:trPr>
          <w:trHeight w:val="143"/>
        </w:trPr>
        <w:tc>
          <w:tcPr>
            <w:tcW w:w="2759" w:type="dxa"/>
            <w:vMerge/>
          </w:tcPr>
          <w:p w:rsidR="009C3CD8" w:rsidRPr="008B3B4A" w:rsidRDefault="009C3CD8" w:rsidP="009C3CD8">
            <w:pPr>
              <w:jc w:val="both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1328" w:type="dxa"/>
          </w:tcPr>
          <w:p w:rsidR="009C3CD8" w:rsidRPr="008B3B4A" w:rsidRDefault="009C3CD8" w:rsidP="009C3CD8">
            <w:pPr>
              <w:jc w:val="both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8B3B4A">
              <w:rPr>
                <w:rFonts w:ascii="Times New Roman" w:hAnsi="Times New Roman" w:cs="Times New Roman"/>
                <w:b/>
                <w:i/>
                <w:szCs w:val="24"/>
              </w:rPr>
              <w:t>низкий</w:t>
            </w:r>
          </w:p>
        </w:tc>
        <w:tc>
          <w:tcPr>
            <w:tcW w:w="1164" w:type="dxa"/>
          </w:tcPr>
          <w:p w:rsidR="009C3CD8" w:rsidRPr="008B3B4A" w:rsidRDefault="009C3CD8" w:rsidP="009C3CD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166" w:type="dxa"/>
          </w:tcPr>
          <w:p w:rsidR="009C3CD8" w:rsidRPr="008B3B4A" w:rsidRDefault="009C3CD8" w:rsidP="009C3CD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53" w:type="dxa"/>
          </w:tcPr>
          <w:p w:rsidR="009C3CD8" w:rsidRPr="008B3B4A" w:rsidRDefault="009C3CD8" w:rsidP="009C3CD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53" w:type="dxa"/>
          </w:tcPr>
          <w:p w:rsidR="009C3CD8" w:rsidRPr="008B3B4A" w:rsidRDefault="009C3CD8" w:rsidP="009C3CD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118" w:type="dxa"/>
          </w:tcPr>
          <w:p w:rsidR="009C3CD8" w:rsidRPr="008B3B4A" w:rsidRDefault="009C3CD8" w:rsidP="009C3CD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9C3CD8" w:rsidRPr="008B3B4A" w:rsidTr="009C3CD8">
        <w:trPr>
          <w:trHeight w:val="285"/>
        </w:trPr>
        <w:tc>
          <w:tcPr>
            <w:tcW w:w="2759" w:type="dxa"/>
            <w:vMerge w:val="restart"/>
          </w:tcPr>
          <w:p w:rsidR="009C3CD8" w:rsidRPr="008B3B4A" w:rsidRDefault="009C3CD8" w:rsidP="009C3CD8">
            <w:pPr>
              <w:jc w:val="both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8B3B4A">
              <w:rPr>
                <w:rFonts w:ascii="Times New Roman" w:hAnsi="Times New Roman" w:cs="Times New Roman"/>
                <w:b/>
                <w:i/>
                <w:szCs w:val="24"/>
              </w:rPr>
              <w:t xml:space="preserve">средняя группа № </w:t>
            </w:r>
            <w:r>
              <w:rPr>
                <w:rFonts w:ascii="Times New Roman" w:hAnsi="Times New Roman" w:cs="Times New Roman"/>
                <w:b/>
                <w:i/>
                <w:szCs w:val="24"/>
              </w:rPr>
              <w:t>10</w:t>
            </w:r>
          </w:p>
        </w:tc>
        <w:tc>
          <w:tcPr>
            <w:tcW w:w="1328" w:type="dxa"/>
          </w:tcPr>
          <w:p w:rsidR="009C3CD8" w:rsidRPr="008B3B4A" w:rsidRDefault="009C3CD8" w:rsidP="009C3CD8">
            <w:pPr>
              <w:jc w:val="both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8B3B4A">
              <w:rPr>
                <w:rFonts w:ascii="Times New Roman" w:hAnsi="Times New Roman" w:cs="Times New Roman"/>
                <w:b/>
                <w:i/>
                <w:szCs w:val="24"/>
              </w:rPr>
              <w:t>высокий</w:t>
            </w:r>
          </w:p>
        </w:tc>
        <w:tc>
          <w:tcPr>
            <w:tcW w:w="1164" w:type="dxa"/>
          </w:tcPr>
          <w:p w:rsidR="009C3CD8" w:rsidRPr="008B3B4A" w:rsidRDefault="009C3CD8" w:rsidP="009C3CD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75</w:t>
            </w:r>
          </w:p>
        </w:tc>
        <w:tc>
          <w:tcPr>
            <w:tcW w:w="1166" w:type="dxa"/>
          </w:tcPr>
          <w:p w:rsidR="009C3CD8" w:rsidRPr="008B3B4A" w:rsidRDefault="009C3CD8" w:rsidP="009C3CD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68</w:t>
            </w:r>
          </w:p>
        </w:tc>
        <w:tc>
          <w:tcPr>
            <w:tcW w:w="953" w:type="dxa"/>
          </w:tcPr>
          <w:p w:rsidR="009C3CD8" w:rsidRPr="008B3B4A" w:rsidRDefault="009C3CD8" w:rsidP="009C3CD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63</w:t>
            </w:r>
          </w:p>
        </w:tc>
        <w:tc>
          <w:tcPr>
            <w:tcW w:w="953" w:type="dxa"/>
          </w:tcPr>
          <w:p w:rsidR="009C3CD8" w:rsidRPr="008B3B4A" w:rsidRDefault="009C3CD8" w:rsidP="009C3CD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66</w:t>
            </w:r>
          </w:p>
        </w:tc>
        <w:tc>
          <w:tcPr>
            <w:tcW w:w="1118" w:type="dxa"/>
          </w:tcPr>
          <w:p w:rsidR="009C3CD8" w:rsidRPr="008B3B4A" w:rsidRDefault="009C3CD8" w:rsidP="009C3CD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78</w:t>
            </w:r>
          </w:p>
        </w:tc>
      </w:tr>
      <w:tr w:rsidR="009C3CD8" w:rsidRPr="008B3B4A" w:rsidTr="009C3CD8">
        <w:trPr>
          <w:trHeight w:val="143"/>
        </w:trPr>
        <w:tc>
          <w:tcPr>
            <w:tcW w:w="2759" w:type="dxa"/>
            <w:vMerge/>
          </w:tcPr>
          <w:p w:rsidR="009C3CD8" w:rsidRPr="008B3B4A" w:rsidRDefault="009C3CD8" w:rsidP="009C3CD8">
            <w:pPr>
              <w:jc w:val="both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1328" w:type="dxa"/>
          </w:tcPr>
          <w:p w:rsidR="009C3CD8" w:rsidRPr="008B3B4A" w:rsidRDefault="009C3CD8" w:rsidP="009C3CD8">
            <w:pPr>
              <w:jc w:val="both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8B3B4A">
              <w:rPr>
                <w:rFonts w:ascii="Times New Roman" w:hAnsi="Times New Roman" w:cs="Times New Roman"/>
                <w:b/>
                <w:i/>
                <w:szCs w:val="24"/>
              </w:rPr>
              <w:t>средний</w:t>
            </w:r>
          </w:p>
        </w:tc>
        <w:tc>
          <w:tcPr>
            <w:tcW w:w="1164" w:type="dxa"/>
          </w:tcPr>
          <w:p w:rsidR="009C3CD8" w:rsidRPr="008B3B4A" w:rsidRDefault="009C3CD8" w:rsidP="009C3CD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25</w:t>
            </w:r>
          </w:p>
        </w:tc>
        <w:tc>
          <w:tcPr>
            <w:tcW w:w="1166" w:type="dxa"/>
          </w:tcPr>
          <w:p w:rsidR="009C3CD8" w:rsidRPr="008B3B4A" w:rsidRDefault="009C3CD8" w:rsidP="009C3CD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32</w:t>
            </w:r>
          </w:p>
        </w:tc>
        <w:tc>
          <w:tcPr>
            <w:tcW w:w="953" w:type="dxa"/>
          </w:tcPr>
          <w:p w:rsidR="009C3CD8" w:rsidRPr="008B3B4A" w:rsidRDefault="009C3CD8" w:rsidP="009C3CD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29</w:t>
            </w:r>
          </w:p>
        </w:tc>
        <w:tc>
          <w:tcPr>
            <w:tcW w:w="953" w:type="dxa"/>
          </w:tcPr>
          <w:p w:rsidR="009C3CD8" w:rsidRPr="008B3B4A" w:rsidRDefault="009C3CD8" w:rsidP="009C3CD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26</w:t>
            </w:r>
          </w:p>
        </w:tc>
        <w:tc>
          <w:tcPr>
            <w:tcW w:w="1118" w:type="dxa"/>
          </w:tcPr>
          <w:p w:rsidR="009C3CD8" w:rsidRPr="008B3B4A" w:rsidRDefault="009C3CD8" w:rsidP="009C3CD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</w:t>
            </w:r>
          </w:p>
        </w:tc>
      </w:tr>
      <w:tr w:rsidR="009C3CD8" w:rsidRPr="008B3B4A" w:rsidTr="009C3CD8">
        <w:trPr>
          <w:trHeight w:val="143"/>
        </w:trPr>
        <w:tc>
          <w:tcPr>
            <w:tcW w:w="2759" w:type="dxa"/>
            <w:vMerge/>
          </w:tcPr>
          <w:p w:rsidR="009C3CD8" w:rsidRPr="008B3B4A" w:rsidRDefault="009C3CD8" w:rsidP="009C3CD8">
            <w:pPr>
              <w:jc w:val="both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1328" w:type="dxa"/>
          </w:tcPr>
          <w:p w:rsidR="009C3CD8" w:rsidRPr="008B3B4A" w:rsidRDefault="009C3CD8" w:rsidP="009C3CD8">
            <w:pPr>
              <w:jc w:val="both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8B3B4A">
              <w:rPr>
                <w:rFonts w:ascii="Times New Roman" w:hAnsi="Times New Roman" w:cs="Times New Roman"/>
                <w:b/>
                <w:i/>
                <w:szCs w:val="24"/>
              </w:rPr>
              <w:t>низкий</w:t>
            </w:r>
          </w:p>
        </w:tc>
        <w:tc>
          <w:tcPr>
            <w:tcW w:w="1164" w:type="dxa"/>
          </w:tcPr>
          <w:p w:rsidR="009C3CD8" w:rsidRPr="008B3B4A" w:rsidRDefault="009C3CD8" w:rsidP="009C3CD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166" w:type="dxa"/>
          </w:tcPr>
          <w:p w:rsidR="009C3CD8" w:rsidRPr="008B3B4A" w:rsidRDefault="009C3CD8" w:rsidP="009C3CD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53" w:type="dxa"/>
          </w:tcPr>
          <w:p w:rsidR="009C3CD8" w:rsidRPr="008B3B4A" w:rsidRDefault="009C3CD8" w:rsidP="009C3CD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953" w:type="dxa"/>
          </w:tcPr>
          <w:p w:rsidR="009C3CD8" w:rsidRPr="008B3B4A" w:rsidRDefault="009C3CD8" w:rsidP="009C3CD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1118" w:type="dxa"/>
          </w:tcPr>
          <w:p w:rsidR="009C3CD8" w:rsidRPr="008B3B4A" w:rsidRDefault="009C3CD8" w:rsidP="009C3CD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</w:tr>
      <w:tr w:rsidR="009C3CD8" w:rsidRPr="008B3B4A" w:rsidTr="009C3CD8">
        <w:trPr>
          <w:trHeight w:val="269"/>
        </w:trPr>
        <w:tc>
          <w:tcPr>
            <w:tcW w:w="2759" w:type="dxa"/>
            <w:vMerge w:val="restart"/>
          </w:tcPr>
          <w:p w:rsidR="009C3CD8" w:rsidRPr="008B3B4A" w:rsidRDefault="009C3CD8" w:rsidP="009C3CD8">
            <w:pPr>
              <w:jc w:val="both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8B3B4A">
              <w:rPr>
                <w:rFonts w:ascii="Times New Roman" w:hAnsi="Times New Roman" w:cs="Times New Roman"/>
                <w:b/>
                <w:i/>
                <w:szCs w:val="24"/>
              </w:rPr>
              <w:t xml:space="preserve">старшая группа № </w:t>
            </w:r>
            <w:r>
              <w:rPr>
                <w:rFonts w:ascii="Times New Roman" w:hAnsi="Times New Roman" w:cs="Times New Roman"/>
                <w:b/>
                <w:i/>
                <w:szCs w:val="24"/>
              </w:rPr>
              <w:t>5</w:t>
            </w:r>
          </w:p>
        </w:tc>
        <w:tc>
          <w:tcPr>
            <w:tcW w:w="1328" w:type="dxa"/>
          </w:tcPr>
          <w:p w:rsidR="009C3CD8" w:rsidRPr="008B3B4A" w:rsidRDefault="009C3CD8" w:rsidP="009C3CD8">
            <w:pPr>
              <w:jc w:val="both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8B3B4A">
              <w:rPr>
                <w:rFonts w:ascii="Times New Roman" w:hAnsi="Times New Roman" w:cs="Times New Roman"/>
                <w:b/>
                <w:i/>
                <w:szCs w:val="24"/>
              </w:rPr>
              <w:t>высокий</w:t>
            </w:r>
          </w:p>
        </w:tc>
        <w:tc>
          <w:tcPr>
            <w:tcW w:w="1164" w:type="dxa"/>
          </w:tcPr>
          <w:p w:rsidR="009C3CD8" w:rsidRPr="008B3B4A" w:rsidRDefault="009C3CD8" w:rsidP="009C3CD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87</w:t>
            </w:r>
          </w:p>
        </w:tc>
        <w:tc>
          <w:tcPr>
            <w:tcW w:w="1166" w:type="dxa"/>
          </w:tcPr>
          <w:p w:rsidR="009C3CD8" w:rsidRPr="008B3B4A" w:rsidRDefault="009C3CD8" w:rsidP="009C3CD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65</w:t>
            </w:r>
          </w:p>
        </w:tc>
        <w:tc>
          <w:tcPr>
            <w:tcW w:w="953" w:type="dxa"/>
          </w:tcPr>
          <w:p w:rsidR="009C3CD8" w:rsidRPr="008B3B4A" w:rsidRDefault="009C3CD8" w:rsidP="009C3CD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70</w:t>
            </w:r>
          </w:p>
        </w:tc>
        <w:tc>
          <w:tcPr>
            <w:tcW w:w="953" w:type="dxa"/>
          </w:tcPr>
          <w:p w:rsidR="009C3CD8" w:rsidRPr="008B3B4A" w:rsidRDefault="009C3CD8" w:rsidP="009C3CD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61</w:t>
            </w:r>
          </w:p>
        </w:tc>
        <w:tc>
          <w:tcPr>
            <w:tcW w:w="1118" w:type="dxa"/>
          </w:tcPr>
          <w:p w:rsidR="009C3CD8" w:rsidRPr="008B3B4A" w:rsidRDefault="009C3CD8" w:rsidP="009C3CD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83</w:t>
            </w:r>
          </w:p>
        </w:tc>
      </w:tr>
      <w:tr w:rsidR="009C3CD8" w:rsidRPr="008B3B4A" w:rsidTr="009C3CD8">
        <w:trPr>
          <w:trHeight w:val="143"/>
        </w:trPr>
        <w:tc>
          <w:tcPr>
            <w:tcW w:w="2759" w:type="dxa"/>
            <w:vMerge/>
          </w:tcPr>
          <w:p w:rsidR="009C3CD8" w:rsidRPr="008B3B4A" w:rsidRDefault="009C3CD8" w:rsidP="009C3CD8">
            <w:pPr>
              <w:jc w:val="both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1328" w:type="dxa"/>
          </w:tcPr>
          <w:p w:rsidR="009C3CD8" w:rsidRPr="008B3B4A" w:rsidRDefault="009C3CD8" w:rsidP="009C3CD8">
            <w:pPr>
              <w:jc w:val="both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8B3B4A">
              <w:rPr>
                <w:rFonts w:ascii="Times New Roman" w:hAnsi="Times New Roman" w:cs="Times New Roman"/>
                <w:b/>
                <w:i/>
                <w:szCs w:val="24"/>
              </w:rPr>
              <w:t>средний</w:t>
            </w:r>
          </w:p>
        </w:tc>
        <w:tc>
          <w:tcPr>
            <w:tcW w:w="1164" w:type="dxa"/>
          </w:tcPr>
          <w:p w:rsidR="009C3CD8" w:rsidRPr="008B3B4A" w:rsidRDefault="009C3CD8" w:rsidP="009C3CD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166" w:type="dxa"/>
          </w:tcPr>
          <w:p w:rsidR="009C3CD8" w:rsidRPr="008B3B4A" w:rsidRDefault="009C3CD8" w:rsidP="009C3CD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35</w:t>
            </w:r>
          </w:p>
        </w:tc>
        <w:tc>
          <w:tcPr>
            <w:tcW w:w="953" w:type="dxa"/>
          </w:tcPr>
          <w:p w:rsidR="009C3CD8" w:rsidRPr="008B3B4A" w:rsidRDefault="009C3CD8" w:rsidP="009C3CD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30</w:t>
            </w:r>
          </w:p>
        </w:tc>
        <w:tc>
          <w:tcPr>
            <w:tcW w:w="953" w:type="dxa"/>
          </w:tcPr>
          <w:p w:rsidR="009C3CD8" w:rsidRPr="008B3B4A" w:rsidRDefault="009C3CD8" w:rsidP="009C3CD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39</w:t>
            </w:r>
          </w:p>
        </w:tc>
        <w:tc>
          <w:tcPr>
            <w:tcW w:w="1118" w:type="dxa"/>
          </w:tcPr>
          <w:p w:rsidR="009C3CD8" w:rsidRPr="008B3B4A" w:rsidRDefault="009C3CD8" w:rsidP="009C3CD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17</w:t>
            </w:r>
          </w:p>
        </w:tc>
      </w:tr>
      <w:tr w:rsidR="009C3CD8" w:rsidRPr="008B3B4A" w:rsidTr="009C3CD8">
        <w:trPr>
          <w:trHeight w:val="143"/>
        </w:trPr>
        <w:tc>
          <w:tcPr>
            <w:tcW w:w="2759" w:type="dxa"/>
            <w:vMerge/>
          </w:tcPr>
          <w:p w:rsidR="009C3CD8" w:rsidRPr="008B3B4A" w:rsidRDefault="009C3CD8" w:rsidP="009C3CD8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28" w:type="dxa"/>
          </w:tcPr>
          <w:p w:rsidR="009C3CD8" w:rsidRPr="008B3B4A" w:rsidRDefault="009C3CD8" w:rsidP="009C3CD8">
            <w:pPr>
              <w:jc w:val="both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8B3B4A">
              <w:rPr>
                <w:rFonts w:ascii="Times New Roman" w:hAnsi="Times New Roman" w:cs="Times New Roman"/>
                <w:b/>
                <w:i/>
                <w:szCs w:val="24"/>
              </w:rPr>
              <w:t>низкий</w:t>
            </w:r>
          </w:p>
        </w:tc>
        <w:tc>
          <w:tcPr>
            <w:tcW w:w="1164" w:type="dxa"/>
          </w:tcPr>
          <w:p w:rsidR="009C3CD8" w:rsidRPr="008B3B4A" w:rsidRDefault="009C3CD8" w:rsidP="009C3CD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166" w:type="dxa"/>
          </w:tcPr>
          <w:p w:rsidR="009C3CD8" w:rsidRPr="008B3B4A" w:rsidRDefault="009C3CD8" w:rsidP="009C3CD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53" w:type="dxa"/>
          </w:tcPr>
          <w:p w:rsidR="009C3CD8" w:rsidRPr="008B3B4A" w:rsidRDefault="009C3CD8" w:rsidP="009C3CD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53" w:type="dxa"/>
          </w:tcPr>
          <w:p w:rsidR="009C3CD8" w:rsidRPr="008B3B4A" w:rsidRDefault="009C3CD8" w:rsidP="009C3CD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118" w:type="dxa"/>
          </w:tcPr>
          <w:p w:rsidR="009C3CD8" w:rsidRPr="008B3B4A" w:rsidRDefault="009C3CD8" w:rsidP="009C3CD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9C3CD8" w:rsidRPr="008B3B4A" w:rsidTr="009C3CD8">
        <w:trPr>
          <w:trHeight w:val="269"/>
        </w:trPr>
        <w:tc>
          <w:tcPr>
            <w:tcW w:w="2759" w:type="dxa"/>
            <w:vMerge w:val="restart"/>
          </w:tcPr>
          <w:p w:rsidR="009C3CD8" w:rsidRPr="008B3B4A" w:rsidRDefault="009C3CD8" w:rsidP="009C3CD8">
            <w:pPr>
              <w:jc w:val="both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8B3B4A">
              <w:rPr>
                <w:rFonts w:ascii="Times New Roman" w:hAnsi="Times New Roman" w:cs="Times New Roman"/>
                <w:b/>
                <w:i/>
                <w:szCs w:val="24"/>
              </w:rPr>
              <w:t xml:space="preserve">старшая группа № </w:t>
            </w:r>
            <w:r>
              <w:rPr>
                <w:rFonts w:ascii="Times New Roman" w:hAnsi="Times New Roman" w:cs="Times New Roman"/>
                <w:b/>
                <w:i/>
                <w:szCs w:val="24"/>
              </w:rPr>
              <w:t>6</w:t>
            </w:r>
          </w:p>
        </w:tc>
        <w:tc>
          <w:tcPr>
            <w:tcW w:w="1328" w:type="dxa"/>
          </w:tcPr>
          <w:p w:rsidR="009C3CD8" w:rsidRPr="008B3B4A" w:rsidRDefault="009C3CD8" w:rsidP="009C3CD8">
            <w:pPr>
              <w:jc w:val="both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8B3B4A">
              <w:rPr>
                <w:rFonts w:ascii="Times New Roman" w:hAnsi="Times New Roman" w:cs="Times New Roman"/>
                <w:b/>
                <w:i/>
                <w:szCs w:val="24"/>
              </w:rPr>
              <w:t>высокий</w:t>
            </w:r>
          </w:p>
        </w:tc>
        <w:tc>
          <w:tcPr>
            <w:tcW w:w="1164" w:type="dxa"/>
          </w:tcPr>
          <w:p w:rsidR="009C3CD8" w:rsidRPr="008B3B4A" w:rsidRDefault="009C3CD8" w:rsidP="009C3CD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76</w:t>
            </w:r>
          </w:p>
        </w:tc>
        <w:tc>
          <w:tcPr>
            <w:tcW w:w="1166" w:type="dxa"/>
          </w:tcPr>
          <w:p w:rsidR="009C3CD8" w:rsidRPr="008B3B4A" w:rsidRDefault="009C3CD8" w:rsidP="009C3CD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86</w:t>
            </w:r>
          </w:p>
        </w:tc>
        <w:tc>
          <w:tcPr>
            <w:tcW w:w="953" w:type="dxa"/>
          </w:tcPr>
          <w:p w:rsidR="009C3CD8" w:rsidRPr="008B3B4A" w:rsidRDefault="009C3CD8" w:rsidP="009C3CD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76</w:t>
            </w:r>
          </w:p>
        </w:tc>
        <w:tc>
          <w:tcPr>
            <w:tcW w:w="953" w:type="dxa"/>
          </w:tcPr>
          <w:p w:rsidR="009C3CD8" w:rsidRPr="008B3B4A" w:rsidRDefault="009C3CD8" w:rsidP="009C3CD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67</w:t>
            </w:r>
          </w:p>
        </w:tc>
        <w:tc>
          <w:tcPr>
            <w:tcW w:w="1118" w:type="dxa"/>
          </w:tcPr>
          <w:p w:rsidR="009C3CD8" w:rsidRPr="008B3B4A" w:rsidRDefault="009C3CD8" w:rsidP="009C3CD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81</w:t>
            </w:r>
          </w:p>
        </w:tc>
      </w:tr>
      <w:tr w:rsidR="009C3CD8" w:rsidRPr="008B3B4A" w:rsidTr="009C3CD8">
        <w:trPr>
          <w:trHeight w:val="143"/>
        </w:trPr>
        <w:tc>
          <w:tcPr>
            <w:tcW w:w="2759" w:type="dxa"/>
            <w:vMerge/>
          </w:tcPr>
          <w:p w:rsidR="009C3CD8" w:rsidRPr="008B3B4A" w:rsidRDefault="009C3CD8" w:rsidP="009C3CD8">
            <w:pPr>
              <w:jc w:val="both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1328" w:type="dxa"/>
          </w:tcPr>
          <w:p w:rsidR="009C3CD8" w:rsidRPr="008B3B4A" w:rsidRDefault="009C3CD8" w:rsidP="009C3CD8">
            <w:pPr>
              <w:jc w:val="both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8B3B4A">
              <w:rPr>
                <w:rFonts w:ascii="Times New Roman" w:hAnsi="Times New Roman" w:cs="Times New Roman"/>
                <w:b/>
                <w:i/>
                <w:szCs w:val="24"/>
              </w:rPr>
              <w:t>средний</w:t>
            </w:r>
          </w:p>
        </w:tc>
        <w:tc>
          <w:tcPr>
            <w:tcW w:w="1164" w:type="dxa"/>
          </w:tcPr>
          <w:p w:rsidR="009C3CD8" w:rsidRPr="008B3B4A" w:rsidRDefault="009C3CD8" w:rsidP="009C3CD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24</w:t>
            </w:r>
          </w:p>
        </w:tc>
        <w:tc>
          <w:tcPr>
            <w:tcW w:w="1166" w:type="dxa"/>
          </w:tcPr>
          <w:p w:rsidR="009C3CD8" w:rsidRPr="008B3B4A" w:rsidRDefault="009C3CD8" w:rsidP="009C3CD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953" w:type="dxa"/>
          </w:tcPr>
          <w:p w:rsidR="009C3CD8" w:rsidRPr="008B3B4A" w:rsidRDefault="009C3CD8" w:rsidP="009C3CD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24</w:t>
            </w:r>
          </w:p>
        </w:tc>
        <w:tc>
          <w:tcPr>
            <w:tcW w:w="953" w:type="dxa"/>
          </w:tcPr>
          <w:p w:rsidR="009C3CD8" w:rsidRPr="008B3B4A" w:rsidRDefault="009C3CD8" w:rsidP="009C3CD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33</w:t>
            </w:r>
          </w:p>
        </w:tc>
        <w:tc>
          <w:tcPr>
            <w:tcW w:w="1118" w:type="dxa"/>
          </w:tcPr>
          <w:p w:rsidR="009C3CD8" w:rsidRPr="008B3B4A" w:rsidRDefault="009C3CD8" w:rsidP="009C3CD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19</w:t>
            </w:r>
          </w:p>
        </w:tc>
      </w:tr>
      <w:tr w:rsidR="009C3CD8" w:rsidRPr="008B3B4A" w:rsidTr="009C3CD8">
        <w:trPr>
          <w:trHeight w:val="143"/>
        </w:trPr>
        <w:tc>
          <w:tcPr>
            <w:tcW w:w="2759" w:type="dxa"/>
            <w:vMerge/>
          </w:tcPr>
          <w:p w:rsidR="009C3CD8" w:rsidRPr="008B3B4A" w:rsidRDefault="009C3CD8" w:rsidP="009C3CD8">
            <w:pPr>
              <w:jc w:val="both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1328" w:type="dxa"/>
          </w:tcPr>
          <w:p w:rsidR="009C3CD8" w:rsidRPr="008B3B4A" w:rsidRDefault="009C3CD8" w:rsidP="009C3CD8">
            <w:pPr>
              <w:jc w:val="both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8B3B4A">
              <w:rPr>
                <w:rFonts w:ascii="Times New Roman" w:hAnsi="Times New Roman" w:cs="Times New Roman"/>
                <w:b/>
                <w:i/>
                <w:szCs w:val="24"/>
              </w:rPr>
              <w:t>низкий</w:t>
            </w:r>
          </w:p>
        </w:tc>
        <w:tc>
          <w:tcPr>
            <w:tcW w:w="1164" w:type="dxa"/>
          </w:tcPr>
          <w:p w:rsidR="009C3CD8" w:rsidRPr="008B3B4A" w:rsidRDefault="009C3CD8" w:rsidP="009C3CD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166" w:type="dxa"/>
          </w:tcPr>
          <w:p w:rsidR="009C3CD8" w:rsidRPr="008B3B4A" w:rsidRDefault="009C3CD8" w:rsidP="009C3CD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53" w:type="dxa"/>
          </w:tcPr>
          <w:p w:rsidR="009C3CD8" w:rsidRPr="008B3B4A" w:rsidRDefault="009C3CD8" w:rsidP="009C3CD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53" w:type="dxa"/>
          </w:tcPr>
          <w:p w:rsidR="009C3CD8" w:rsidRPr="008B3B4A" w:rsidRDefault="009C3CD8" w:rsidP="009C3CD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118" w:type="dxa"/>
          </w:tcPr>
          <w:p w:rsidR="009C3CD8" w:rsidRPr="008B3B4A" w:rsidRDefault="009C3CD8" w:rsidP="009C3CD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9C3CD8" w:rsidRPr="008B3B4A" w:rsidTr="009C3CD8">
        <w:trPr>
          <w:trHeight w:val="323"/>
        </w:trPr>
        <w:tc>
          <w:tcPr>
            <w:tcW w:w="2759" w:type="dxa"/>
            <w:vMerge w:val="restart"/>
          </w:tcPr>
          <w:p w:rsidR="009C3CD8" w:rsidRPr="008B3B4A" w:rsidRDefault="009C3CD8" w:rsidP="009C3CD8">
            <w:pPr>
              <w:jc w:val="both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8B3B4A">
              <w:rPr>
                <w:rFonts w:ascii="Times New Roman" w:hAnsi="Times New Roman" w:cs="Times New Roman"/>
                <w:b/>
                <w:i/>
                <w:szCs w:val="24"/>
              </w:rPr>
              <w:lastRenderedPageBreak/>
              <w:t>старшая группа № 1</w:t>
            </w:r>
            <w:r>
              <w:rPr>
                <w:rFonts w:ascii="Times New Roman" w:hAnsi="Times New Roman" w:cs="Times New Roman"/>
                <w:b/>
                <w:i/>
                <w:szCs w:val="24"/>
              </w:rPr>
              <w:t>2</w:t>
            </w:r>
          </w:p>
        </w:tc>
        <w:tc>
          <w:tcPr>
            <w:tcW w:w="1328" w:type="dxa"/>
          </w:tcPr>
          <w:p w:rsidR="009C3CD8" w:rsidRPr="008B3B4A" w:rsidRDefault="009C3CD8" w:rsidP="009C3CD8">
            <w:pPr>
              <w:jc w:val="both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8B3B4A">
              <w:rPr>
                <w:rFonts w:ascii="Times New Roman" w:hAnsi="Times New Roman" w:cs="Times New Roman"/>
                <w:b/>
                <w:i/>
                <w:szCs w:val="24"/>
              </w:rPr>
              <w:t>высокий</w:t>
            </w:r>
          </w:p>
        </w:tc>
        <w:tc>
          <w:tcPr>
            <w:tcW w:w="1164" w:type="dxa"/>
          </w:tcPr>
          <w:p w:rsidR="009C3CD8" w:rsidRPr="008B3B4A" w:rsidRDefault="009C3CD8" w:rsidP="009C3CD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95</w:t>
            </w:r>
          </w:p>
        </w:tc>
        <w:tc>
          <w:tcPr>
            <w:tcW w:w="1166" w:type="dxa"/>
          </w:tcPr>
          <w:p w:rsidR="009C3CD8" w:rsidRPr="008B3B4A" w:rsidRDefault="009C3CD8" w:rsidP="009C3CD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80</w:t>
            </w:r>
          </w:p>
        </w:tc>
        <w:tc>
          <w:tcPr>
            <w:tcW w:w="953" w:type="dxa"/>
          </w:tcPr>
          <w:p w:rsidR="009C3CD8" w:rsidRPr="008B3B4A" w:rsidRDefault="009C3CD8" w:rsidP="009C3CD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75</w:t>
            </w:r>
          </w:p>
        </w:tc>
        <w:tc>
          <w:tcPr>
            <w:tcW w:w="953" w:type="dxa"/>
          </w:tcPr>
          <w:p w:rsidR="009C3CD8" w:rsidRPr="008B3B4A" w:rsidRDefault="009C3CD8" w:rsidP="009C3CD8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68</w:t>
            </w:r>
          </w:p>
        </w:tc>
        <w:tc>
          <w:tcPr>
            <w:tcW w:w="1118" w:type="dxa"/>
          </w:tcPr>
          <w:p w:rsidR="009C3CD8" w:rsidRPr="008B3B4A" w:rsidRDefault="009C3CD8" w:rsidP="009C3CD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72</w:t>
            </w:r>
          </w:p>
        </w:tc>
      </w:tr>
      <w:tr w:rsidR="009C3CD8" w:rsidRPr="008B3B4A" w:rsidTr="009C3CD8">
        <w:trPr>
          <w:trHeight w:val="143"/>
        </w:trPr>
        <w:tc>
          <w:tcPr>
            <w:tcW w:w="2759" w:type="dxa"/>
            <w:vMerge/>
          </w:tcPr>
          <w:p w:rsidR="009C3CD8" w:rsidRPr="008B3B4A" w:rsidRDefault="009C3CD8" w:rsidP="009C3CD8">
            <w:pPr>
              <w:jc w:val="both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1328" w:type="dxa"/>
          </w:tcPr>
          <w:p w:rsidR="009C3CD8" w:rsidRPr="008B3B4A" w:rsidRDefault="009C3CD8" w:rsidP="009C3CD8">
            <w:pPr>
              <w:jc w:val="both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8B3B4A">
              <w:rPr>
                <w:rFonts w:ascii="Times New Roman" w:hAnsi="Times New Roman" w:cs="Times New Roman"/>
                <w:b/>
                <w:i/>
                <w:szCs w:val="24"/>
              </w:rPr>
              <w:t>средний</w:t>
            </w:r>
          </w:p>
        </w:tc>
        <w:tc>
          <w:tcPr>
            <w:tcW w:w="1164" w:type="dxa"/>
          </w:tcPr>
          <w:p w:rsidR="009C3CD8" w:rsidRPr="008B3B4A" w:rsidRDefault="009C3CD8" w:rsidP="009C3CD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1166" w:type="dxa"/>
          </w:tcPr>
          <w:p w:rsidR="009C3CD8" w:rsidRPr="008B3B4A" w:rsidRDefault="009C3CD8" w:rsidP="009C3CD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953" w:type="dxa"/>
          </w:tcPr>
          <w:p w:rsidR="009C3CD8" w:rsidRPr="008B3B4A" w:rsidRDefault="009C3CD8" w:rsidP="009C3CD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25</w:t>
            </w:r>
          </w:p>
        </w:tc>
        <w:tc>
          <w:tcPr>
            <w:tcW w:w="953" w:type="dxa"/>
          </w:tcPr>
          <w:p w:rsidR="009C3CD8" w:rsidRPr="008B3B4A" w:rsidRDefault="009C3CD8" w:rsidP="009C3CD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32</w:t>
            </w:r>
          </w:p>
        </w:tc>
        <w:tc>
          <w:tcPr>
            <w:tcW w:w="1118" w:type="dxa"/>
          </w:tcPr>
          <w:p w:rsidR="009C3CD8" w:rsidRPr="008B3B4A" w:rsidRDefault="009C3CD8" w:rsidP="009C3CD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28</w:t>
            </w:r>
          </w:p>
        </w:tc>
      </w:tr>
      <w:tr w:rsidR="009C3CD8" w:rsidRPr="008B3B4A" w:rsidTr="009C3CD8">
        <w:trPr>
          <w:trHeight w:val="143"/>
        </w:trPr>
        <w:tc>
          <w:tcPr>
            <w:tcW w:w="2759" w:type="dxa"/>
            <w:vMerge/>
          </w:tcPr>
          <w:p w:rsidR="009C3CD8" w:rsidRPr="008B3B4A" w:rsidRDefault="009C3CD8" w:rsidP="009C3CD8">
            <w:pPr>
              <w:jc w:val="both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1328" w:type="dxa"/>
          </w:tcPr>
          <w:p w:rsidR="009C3CD8" w:rsidRPr="008B3B4A" w:rsidRDefault="009C3CD8" w:rsidP="009C3CD8">
            <w:pPr>
              <w:jc w:val="both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8B3B4A">
              <w:rPr>
                <w:rFonts w:ascii="Times New Roman" w:hAnsi="Times New Roman" w:cs="Times New Roman"/>
                <w:b/>
                <w:i/>
                <w:szCs w:val="24"/>
              </w:rPr>
              <w:t>низкий</w:t>
            </w:r>
          </w:p>
        </w:tc>
        <w:tc>
          <w:tcPr>
            <w:tcW w:w="1164" w:type="dxa"/>
          </w:tcPr>
          <w:p w:rsidR="009C3CD8" w:rsidRPr="008B3B4A" w:rsidRDefault="009C3CD8" w:rsidP="009C3CD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166" w:type="dxa"/>
          </w:tcPr>
          <w:p w:rsidR="009C3CD8" w:rsidRPr="008B3B4A" w:rsidRDefault="009C3CD8" w:rsidP="009C3CD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53" w:type="dxa"/>
          </w:tcPr>
          <w:p w:rsidR="009C3CD8" w:rsidRPr="008B3B4A" w:rsidRDefault="009C3CD8" w:rsidP="009C3CD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53" w:type="dxa"/>
          </w:tcPr>
          <w:p w:rsidR="009C3CD8" w:rsidRPr="008B3B4A" w:rsidRDefault="009C3CD8" w:rsidP="009C3CD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118" w:type="dxa"/>
          </w:tcPr>
          <w:p w:rsidR="009C3CD8" w:rsidRPr="008B3B4A" w:rsidRDefault="009C3CD8" w:rsidP="009C3CD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9C3CD8" w:rsidRPr="008B3B4A" w:rsidTr="009C3CD8">
        <w:trPr>
          <w:trHeight w:val="143"/>
        </w:trPr>
        <w:tc>
          <w:tcPr>
            <w:tcW w:w="2759" w:type="dxa"/>
            <w:vMerge w:val="restart"/>
          </w:tcPr>
          <w:p w:rsidR="009C3CD8" w:rsidRPr="008B3B4A" w:rsidRDefault="009C3CD8" w:rsidP="009C3CD8">
            <w:pPr>
              <w:jc w:val="both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8B3B4A">
              <w:rPr>
                <w:rFonts w:ascii="Times New Roman" w:hAnsi="Times New Roman" w:cs="Times New Roman"/>
                <w:b/>
                <w:i/>
                <w:szCs w:val="24"/>
              </w:rPr>
              <w:t>подготовительная группа № 1</w:t>
            </w:r>
            <w:r>
              <w:rPr>
                <w:rFonts w:ascii="Times New Roman" w:hAnsi="Times New Roman" w:cs="Times New Roman"/>
                <w:b/>
                <w:i/>
                <w:szCs w:val="24"/>
              </w:rPr>
              <w:t>1</w:t>
            </w:r>
          </w:p>
        </w:tc>
        <w:tc>
          <w:tcPr>
            <w:tcW w:w="1328" w:type="dxa"/>
          </w:tcPr>
          <w:p w:rsidR="009C3CD8" w:rsidRPr="008B3B4A" w:rsidRDefault="009C3CD8" w:rsidP="009C3CD8">
            <w:pPr>
              <w:jc w:val="both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8B3B4A">
              <w:rPr>
                <w:rFonts w:ascii="Times New Roman" w:hAnsi="Times New Roman" w:cs="Times New Roman"/>
                <w:b/>
                <w:i/>
                <w:szCs w:val="24"/>
              </w:rPr>
              <w:t>высокий</w:t>
            </w:r>
          </w:p>
        </w:tc>
        <w:tc>
          <w:tcPr>
            <w:tcW w:w="1164" w:type="dxa"/>
          </w:tcPr>
          <w:p w:rsidR="009C3CD8" w:rsidRPr="008B3B4A" w:rsidRDefault="009C3CD8" w:rsidP="009C3CD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84</w:t>
            </w:r>
          </w:p>
        </w:tc>
        <w:tc>
          <w:tcPr>
            <w:tcW w:w="1166" w:type="dxa"/>
          </w:tcPr>
          <w:p w:rsidR="009C3CD8" w:rsidRPr="008B3B4A" w:rsidRDefault="009C3CD8" w:rsidP="009C3CD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96</w:t>
            </w:r>
          </w:p>
        </w:tc>
        <w:tc>
          <w:tcPr>
            <w:tcW w:w="953" w:type="dxa"/>
          </w:tcPr>
          <w:p w:rsidR="009C3CD8" w:rsidRPr="008B3B4A" w:rsidRDefault="009C3CD8" w:rsidP="009C3CD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88</w:t>
            </w:r>
          </w:p>
        </w:tc>
        <w:tc>
          <w:tcPr>
            <w:tcW w:w="953" w:type="dxa"/>
          </w:tcPr>
          <w:p w:rsidR="009C3CD8" w:rsidRPr="008B3B4A" w:rsidRDefault="009C3CD8" w:rsidP="009C3CD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88</w:t>
            </w:r>
          </w:p>
        </w:tc>
        <w:tc>
          <w:tcPr>
            <w:tcW w:w="1118" w:type="dxa"/>
          </w:tcPr>
          <w:p w:rsidR="009C3CD8" w:rsidRPr="008B3B4A" w:rsidRDefault="009C3CD8" w:rsidP="009C3CD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92</w:t>
            </w:r>
          </w:p>
        </w:tc>
      </w:tr>
      <w:tr w:rsidR="009C3CD8" w:rsidRPr="008B3B4A" w:rsidTr="009C3CD8">
        <w:trPr>
          <w:trHeight w:val="143"/>
        </w:trPr>
        <w:tc>
          <w:tcPr>
            <w:tcW w:w="2759" w:type="dxa"/>
            <w:vMerge/>
          </w:tcPr>
          <w:p w:rsidR="009C3CD8" w:rsidRPr="008B3B4A" w:rsidRDefault="009C3CD8" w:rsidP="009C3CD8">
            <w:pPr>
              <w:jc w:val="both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1328" w:type="dxa"/>
          </w:tcPr>
          <w:p w:rsidR="009C3CD8" w:rsidRPr="008B3B4A" w:rsidRDefault="009C3CD8" w:rsidP="009C3CD8">
            <w:pPr>
              <w:jc w:val="both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8B3B4A">
              <w:rPr>
                <w:rFonts w:ascii="Times New Roman" w:hAnsi="Times New Roman" w:cs="Times New Roman"/>
                <w:b/>
                <w:i/>
                <w:szCs w:val="24"/>
              </w:rPr>
              <w:t>средний</w:t>
            </w:r>
          </w:p>
        </w:tc>
        <w:tc>
          <w:tcPr>
            <w:tcW w:w="1164" w:type="dxa"/>
          </w:tcPr>
          <w:p w:rsidR="009C3CD8" w:rsidRPr="008B3B4A" w:rsidRDefault="009C3CD8" w:rsidP="009C3CD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</w:t>
            </w:r>
          </w:p>
        </w:tc>
        <w:tc>
          <w:tcPr>
            <w:tcW w:w="1166" w:type="dxa"/>
          </w:tcPr>
          <w:p w:rsidR="009C3CD8" w:rsidRPr="008B3B4A" w:rsidRDefault="009C3CD8" w:rsidP="009C3CD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953" w:type="dxa"/>
          </w:tcPr>
          <w:p w:rsidR="009C3CD8" w:rsidRPr="008B3B4A" w:rsidRDefault="009C3CD8" w:rsidP="009C3CD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953" w:type="dxa"/>
          </w:tcPr>
          <w:p w:rsidR="009C3CD8" w:rsidRPr="008B3B4A" w:rsidRDefault="009C3CD8" w:rsidP="009C3CD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1118" w:type="dxa"/>
          </w:tcPr>
          <w:p w:rsidR="009C3CD8" w:rsidRPr="008B3B4A" w:rsidRDefault="009C3CD8" w:rsidP="009C3CD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</w:t>
            </w:r>
          </w:p>
        </w:tc>
      </w:tr>
      <w:tr w:rsidR="009C3CD8" w:rsidRPr="008B3B4A" w:rsidTr="009C3CD8">
        <w:trPr>
          <w:trHeight w:val="143"/>
        </w:trPr>
        <w:tc>
          <w:tcPr>
            <w:tcW w:w="2759" w:type="dxa"/>
            <w:vMerge/>
          </w:tcPr>
          <w:p w:rsidR="009C3CD8" w:rsidRPr="008B3B4A" w:rsidRDefault="009C3CD8" w:rsidP="009C3CD8">
            <w:pPr>
              <w:jc w:val="both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1328" w:type="dxa"/>
          </w:tcPr>
          <w:p w:rsidR="009C3CD8" w:rsidRPr="008B3B4A" w:rsidRDefault="009C3CD8" w:rsidP="009C3CD8">
            <w:pPr>
              <w:jc w:val="both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8B3B4A">
              <w:rPr>
                <w:rFonts w:ascii="Times New Roman" w:hAnsi="Times New Roman" w:cs="Times New Roman"/>
                <w:b/>
                <w:i/>
                <w:szCs w:val="24"/>
              </w:rPr>
              <w:t>низкий</w:t>
            </w:r>
          </w:p>
        </w:tc>
        <w:tc>
          <w:tcPr>
            <w:tcW w:w="1164" w:type="dxa"/>
          </w:tcPr>
          <w:p w:rsidR="009C3CD8" w:rsidRPr="008B3B4A" w:rsidRDefault="009C3CD8" w:rsidP="009C3CD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166" w:type="dxa"/>
          </w:tcPr>
          <w:p w:rsidR="009C3CD8" w:rsidRPr="008B3B4A" w:rsidRDefault="009C3CD8" w:rsidP="009C3CD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53" w:type="dxa"/>
          </w:tcPr>
          <w:p w:rsidR="009C3CD8" w:rsidRPr="008B3B4A" w:rsidRDefault="009C3CD8" w:rsidP="009C3CD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53" w:type="dxa"/>
          </w:tcPr>
          <w:p w:rsidR="009C3CD8" w:rsidRPr="008B3B4A" w:rsidRDefault="009C3CD8" w:rsidP="009C3CD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118" w:type="dxa"/>
          </w:tcPr>
          <w:p w:rsidR="009C3CD8" w:rsidRPr="008B3B4A" w:rsidRDefault="009C3CD8" w:rsidP="009C3CD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9C3CD8" w:rsidRPr="008B3B4A" w:rsidTr="009C3CD8">
        <w:trPr>
          <w:trHeight w:val="285"/>
        </w:trPr>
        <w:tc>
          <w:tcPr>
            <w:tcW w:w="2759" w:type="dxa"/>
            <w:vMerge w:val="restart"/>
          </w:tcPr>
          <w:p w:rsidR="009C3CD8" w:rsidRPr="008B3B4A" w:rsidRDefault="009C3CD8" w:rsidP="009C3CD8">
            <w:pPr>
              <w:jc w:val="both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8B3B4A">
              <w:rPr>
                <w:rFonts w:ascii="Times New Roman" w:hAnsi="Times New Roman" w:cs="Times New Roman"/>
                <w:b/>
                <w:i/>
                <w:szCs w:val="24"/>
              </w:rPr>
              <w:t>подготовительная группа № 1</w:t>
            </w:r>
            <w:r>
              <w:rPr>
                <w:rFonts w:ascii="Times New Roman" w:hAnsi="Times New Roman" w:cs="Times New Roman"/>
                <w:b/>
                <w:i/>
                <w:szCs w:val="24"/>
              </w:rPr>
              <w:t>3</w:t>
            </w:r>
          </w:p>
        </w:tc>
        <w:tc>
          <w:tcPr>
            <w:tcW w:w="1328" w:type="dxa"/>
          </w:tcPr>
          <w:p w:rsidR="009C3CD8" w:rsidRPr="008B3B4A" w:rsidRDefault="009C3CD8" w:rsidP="009C3CD8">
            <w:pPr>
              <w:jc w:val="both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8B3B4A">
              <w:rPr>
                <w:rFonts w:ascii="Times New Roman" w:hAnsi="Times New Roman" w:cs="Times New Roman"/>
                <w:b/>
                <w:i/>
                <w:szCs w:val="24"/>
              </w:rPr>
              <w:t>высокий</w:t>
            </w:r>
          </w:p>
        </w:tc>
        <w:tc>
          <w:tcPr>
            <w:tcW w:w="1164" w:type="dxa"/>
          </w:tcPr>
          <w:p w:rsidR="009C3CD8" w:rsidRPr="008B3B4A" w:rsidRDefault="009C3CD8" w:rsidP="009C3CD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96</w:t>
            </w:r>
          </w:p>
        </w:tc>
        <w:tc>
          <w:tcPr>
            <w:tcW w:w="1166" w:type="dxa"/>
          </w:tcPr>
          <w:p w:rsidR="009C3CD8" w:rsidRPr="008B3B4A" w:rsidRDefault="009C3CD8" w:rsidP="009C3CD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92</w:t>
            </w:r>
          </w:p>
        </w:tc>
        <w:tc>
          <w:tcPr>
            <w:tcW w:w="953" w:type="dxa"/>
          </w:tcPr>
          <w:p w:rsidR="009C3CD8" w:rsidRPr="008B3B4A" w:rsidRDefault="009C3CD8" w:rsidP="009C3CD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90</w:t>
            </w:r>
          </w:p>
        </w:tc>
        <w:tc>
          <w:tcPr>
            <w:tcW w:w="953" w:type="dxa"/>
          </w:tcPr>
          <w:p w:rsidR="009C3CD8" w:rsidRPr="008B3B4A" w:rsidRDefault="009C3CD8" w:rsidP="009C3CD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82</w:t>
            </w:r>
          </w:p>
        </w:tc>
        <w:tc>
          <w:tcPr>
            <w:tcW w:w="1118" w:type="dxa"/>
          </w:tcPr>
          <w:p w:rsidR="009C3CD8" w:rsidRPr="008B3B4A" w:rsidRDefault="009C3CD8" w:rsidP="009C3CD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96</w:t>
            </w:r>
          </w:p>
        </w:tc>
      </w:tr>
      <w:tr w:rsidR="009C3CD8" w:rsidRPr="008B3B4A" w:rsidTr="009C3CD8">
        <w:trPr>
          <w:trHeight w:val="143"/>
        </w:trPr>
        <w:tc>
          <w:tcPr>
            <w:tcW w:w="2759" w:type="dxa"/>
            <w:vMerge/>
          </w:tcPr>
          <w:p w:rsidR="009C3CD8" w:rsidRPr="008B3B4A" w:rsidRDefault="009C3CD8" w:rsidP="009C3CD8">
            <w:pPr>
              <w:jc w:val="both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1328" w:type="dxa"/>
          </w:tcPr>
          <w:p w:rsidR="009C3CD8" w:rsidRPr="008B3B4A" w:rsidRDefault="009C3CD8" w:rsidP="009C3CD8">
            <w:pPr>
              <w:jc w:val="both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8B3B4A">
              <w:rPr>
                <w:rFonts w:ascii="Times New Roman" w:hAnsi="Times New Roman" w:cs="Times New Roman"/>
                <w:b/>
                <w:i/>
                <w:szCs w:val="24"/>
              </w:rPr>
              <w:t>средний</w:t>
            </w:r>
          </w:p>
        </w:tc>
        <w:tc>
          <w:tcPr>
            <w:tcW w:w="1164" w:type="dxa"/>
          </w:tcPr>
          <w:p w:rsidR="009C3CD8" w:rsidRPr="008B3B4A" w:rsidRDefault="009C3CD8" w:rsidP="009C3CD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166" w:type="dxa"/>
          </w:tcPr>
          <w:p w:rsidR="009C3CD8" w:rsidRPr="008B3B4A" w:rsidRDefault="009C3CD8" w:rsidP="009C3CD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953" w:type="dxa"/>
          </w:tcPr>
          <w:p w:rsidR="009C3CD8" w:rsidRPr="008B3B4A" w:rsidRDefault="009C3CD8" w:rsidP="009C3CD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953" w:type="dxa"/>
          </w:tcPr>
          <w:p w:rsidR="009C3CD8" w:rsidRPr="008B3B4A" w:rsidRDefault="009C3CD8" w:rsidP="009C3CD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</w:t>
            </w:r>
          </w:p>
        </w:tc>
        <w:tc>
          <w:tcPr>
            <w:tcW w:w="1118" w:type="dxa"/>
          </w:tcPr>
          <w:p w:rsidR="009C3CD8" w:rsidRPr="008B3B4A" w:rsidRDefault="009C3CD8" w:rsidP="009C3CD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</w:tr>
      <w:tr w:rsidR="009C3CD8" w:rsidRPr="008B3B4A" w:rsidTr="009C3CD8">
        <w:trPr>
          <w:trHeight w:val="143"/>
        </w:trPr>
        <w:tc>
          <w:tcPr>
            <w:tcW w:w="2759" w:type="dxa"/>
            <w:vMerge/>
          </w:tcPr>
          <w:p w:rsidR="009C3CD8" w:rsidRPr="008B3B4A" w:rsidRDefault="009C3CD8" w:rsidP="009C3CD8">
            <w:pPr>
              <w:jc w:val="both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1328" w:type="dxa"/>
          </w:tcPr>
          <w:p w:rsidR="009C3CD8" w:rsidRPr="008B3B4A" w:rsidRDefault="009C3CD8" w:rsidP="009C3CD8">
            <w:pPr>
              <w:jc w:val="both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8B3B4A">
              <w:rPr>
                <w:rFonts w:ascii="Times New Roman" w:hAnsi="Times New Roman" w:cs="Times New Roman"/>
                <w:b/>
                <w:i/>
                <w:szCs w:val="24"/>
              </w:rPr>
              <w:t>низкий</w:t>
            </w:r>
          </w:p>
        </w:tc>
        <w:tc>
          <w:tcPr>
            <w:tcW w:w="1164" w:type="dxa"/>
          </w:tcPr>
          <w:p w:rsidR="009C3CD8" w:rsidRPr="008B3B4A" w:rsidRDefault="009C3CD8" w:rsidP="009C3CD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166" w:type="dxa"/>
          </w:tcPr>
          <w:p w:rsidR="009C3CD8" w:rsidRPr="008B3B4A" w:rsidRDefault="009C3CD8" w:rsidP="009C3CD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53" w:type="dxa"/>
          </w:tcPr>
          <w:p w:rsidR="009C3CD8" w:rsidRPr="008B3B4A" w:rsidRDefault="009C3CD8" w:rsidP="009C3CD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53" w:type="dxa"/>
          </w:tcPr>
          <w:p w:rsidR="009C3CD8" w:rsidRPr="008B3B4A" w:rsidRDefault="009C3CD8" w:rsidP="009C3CD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118" w:type="dxa"/>
          </w:tcPr>
          <w:p w:rsidR="009C3CD8" w:rsidRPr="008B3B4A" w:rsidRDefault="009C3CD8" w:rsidP="009C3CD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9C3CD8" w:rsidRPr="008B3B4A" w:rsidTr="009C3CD8">
        <w:trPr>
          <w:trHeight w:val="269"/>
        </w:trPr>
        <w:tc>
          <w:tcPr>
            <w:tcW w:w="2759" w:type="dxa"/>
            <w:vMerge w:val="restart"/>
          </w:tcPr>
          <w:p w:rsidR="009C3CD8" w:rsidRPr="008B3B4A" w:rsidRDefault="009C3CD8" w:rsidP="009C3CD8">
            <w:pPr>
              <w:jc w:val="both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8B3B4A">
              <w:rPr>
                <w:rFonts w:ascii="Times New Roman" w:hAnsi="Times New Roman" w:cs="Times New Roman"/>
                <w:b/>
                <w:i/>
                <w:szCs w:val="24"/>
              </w:rPr>
              <w:t>подготовительная группа №1</w:t>
            </w:r>
            <w:r>
              <w:rPr>
                <w:rFonts w:ascii="Times New Roman" w:hAnsi="Times New Roman" w:cs="Times New Roman"/>
                <w:b/>
                <w:i/>
                <w:szCs w:val="24"/>
              </w:rPr>
              <w:t>4</w:t>
            </w:r>
          </w:p>
        </w:tc>
        <w:tc>
          <w:tcPr>
            <w:tcW w:w="1328" w:type="dxa"/>
          </w:tcPr>
          <w:p w:rsidR="009C3CD8" w:rsidRPr="008B3B4A" w:rsidRDefault="009C3CD8" w:rsidP="009C3CD8">
            <w:pPr>
              <w:jc w:val="both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8B3B4A">
              <w:rPr>
                <w:rFonts w:ascii="Times New Roman" w:hAnsi="Times New Roman" w:cs="Times New Roman"/>
                <w:b/>
                <w:i/>
                <w:szCs w:val="24"/>
              </w:rPr>
              <w:t>высокий</w:t>
            </w:r>
          </w:p>
        </w:tc>
        <w:tc>
          <w:tcPr>
            <w:tcW w:w="1164" w:type="dxa"/>
          </w:tcPr>
          <w:p w:rsidR="009C3CD8" w:rsidRPr="008B3B4A" w:rsidRDefault="009C3CD8" w:rsidP="009C3CD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166" w:type="dxa"/>
          </w:tcPr>
          <w:p w:rsidR="009C3CD8" w:rsidRPr="008B3B4A" w:rsidRDefault="009C3CD8" w:rsidP="009C3CD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953" w:type="dxa"/>
          </w:tcPr>
          <w:p w:rsidR="009C3CD8" w:rsidRPr="008B3B4A" w:rsidRDefault="009C3CD8" w:rsidP="009C3CD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95</w:t>
            </w:r>
          </w:p>
        </w:tc>
        <w:tc>
          <w:tcPr>
            <w:tcW w:w="953" w:type="dxa"/>
          </w:tcPr>
          <w:p w:rsidR="009C3CD8" w:rsidRPr="008B3B4A" w:rsidRDefault="009C3CD8" w:rsidP="009C3CD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90</w:t>
            </w:r>
          </w:p>
        </w:tc>
        <w:tc>
          <w:tcPr>
            <w:tcW w:w="1118" w:type="dxa"/>
          </w:tcPr>
          <w:p w:rsidR="009C3CD8" w:rsidRPr="008B3B4A" w:rsidRDefault="009C3CD8" w:rsidP="009C3CD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100</w:t>
            </w:r>
          </w:p>
        </w:tc>
      </w:tr>
      <w:tr w:rsidR="009C3CD8" w:rsidRPr="008B3B4A" w:rsidTr="009C3CD8">
        <w:trPr>
          <w:trHeight w:val="143"/>
        </w:trPr>
        <w:tc>
          <w:tcPr>
            <w:tcW w:w="2759" w:type="dxa"/>
            <w:vMerge/>
          </w:tcPr>
          <w:p w:rsidR="009C3CD8" w:rsidRPr="008B3B4A" w:rsidRDefault="009C3CD8" w:rsidP="009C3CD8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28" w:type="dxa"/>
          </w:tcPr>
          <w:p w:rsidR="009C3CD8" w:rsidRPr="008B3B4A" w:rsidRDefault="009C3CD8" w:rsidP="009C3CD8">
            <w:pPr>
              <w:jc w:val="both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8B3B4A">
              <w:rPr>
                <w:rFonts w:ascii="Times New Roman" w:hAnsi="Times New Roman" w:cs="Times New Roman"/>
                <w:b/>
                <w:i/>
                <w:szCs w:val="24"/>
              </w:rPr>
              <w:t>средний</w:t>
            </w:r>
          </w:p>
        </w:tc>
        <w:tc>
          <w:tcPr>
            <w:tcW w:w="1164" w:type="dxa"/>
          </w:tcPr>
          <w:p w:rsidR="009C3CD8" w:rsidRPr="008B3B4A" w:rsidRDefault="009C3CD8" w:rsidP="009C3CD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166" w:type="dxa"/>
          </w:tcPr>
          <w:p w:rsidR="009C3CD8" w:rsidRPr="008B3B4A" w:rsidRDefault="009C3CD8" w:rsidP="009C3CD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53" w:type="dxa"/>
          </w:tcPr>
          <w:p w:rsidR="009C3CD8" w:rsidRPr="008B3B4A" w:rsidRDefault="009C3CD8" w:rsidP="009C3CD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953" w:type="dxa"/>
          </w:tcPr>
          <w:p w:rsidR="009C3CD8" w:rsidRPr="008B3B4A" w:rsidRDefault="009C3CD8" w:rsidP="009C3CD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1118" w:type="dxa"/>
          </w:tcPr>
          <w:p w:rsidR="009C3CD8" w:rsidRPr="008B3B4A" w:rsidRDefault="009C3CD8" w:rsidP="009C3CD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9C3CD8" w:rsidRPr="008B3B4A" w:rsidTr="009C3CD8">
        <w:trPr>
          <w:trHeight w:val="356"/>
        </w:trPr>
        <w:tc>
          <w:tcPr>
            <w:tcW w:w="2759" w:type="dxa"/>
            <w:vMerge/>
          </w:tcPr>
          <w:p w:rsidR="009C3CD8" w:rsidRPr="008B3B4A" w:rsidRDefault="009C3CD8" w:rsidP="009C3CD8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28" w:type="dxa"/>
          </w:tcPr>
          <w:p w:rsidR="009C3CD8" w:rsidRPr="008B3B4A" w:rsidRDefault="009C3CD8" w:rsidP="009C3CD8">
            <w:pPr>
              <w:jc w:val="both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8B3B4A">
              <w:rPr>
                <w:rFonts w:ascii="Times New Roman" w:hAnsi="Times New Roman" w:cs="Times New Roman"/>
                <w:b/>
                <w:i/>
                <w:szCs w:val="24"/>
              </w:rPr>
              <w:t>низкий</w:t>
            </w:r>
          </w:p>
        </w:tc>
        <w:tc>
          <w:tcPr>
            <w:tcW w:w="1164" w:type="dxa"/>
          </w:tcPr>
          <w:p w:rsidR="009C3CD8" w:rsidRPr="008B3B4A" w:rsidRDefault="009C3CD8" w:rsidP="009C3CD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166" w:type="dxa"/>
          </w:tcPr>
          <w:p w:rsidR="009C3CD8" w:rsidRPr="008B3B4A" w:rsidRDefault="009C3CD8" w:rsidP="009C3CD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53" w:type="dxa"/>
          </w:tcPr>
          <w:p w:rsidR="009C3CD8" w:rsidRPr="008B3B4A" w:rsidRDefault="009C3CD8" w:rsidP="009C3CD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53" w:type="dxa"/>
          </w:tcPr>
          <w:p w:rsidR="009C3CD8" w:rsidRPr="008B3B4A" w:rsidRDefault="009C3CD8" w:rsidP="009C3CD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118" w:type="dxa"/>
          </w:tcPr>
          <w:p w:rsidR="009C3CD8" w:rsidRPr="008B3B4A" w:rsidRDefault="009C3CD8" w:rsidP="009C3CD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9C3CD8" w:rsidRPr="008B3B4A" w:rsidTr="009C3CD8">
        <w:trPr>
          <w:trHeight w:val="297"/>
        </w:trPr>
        <w:tc>
          <w:tcPr>
            <w:tcW w:w="2759" w:type="dxa"/>
            <w:vMerge w:val="restart"/>
          </w:tcPr>
          <w:p w:rsidR="009C3CD8" w:rsidRPr="008B3B4A" w:rsidRDefault="009C3CD8" w:rsidP="009C3CD8">
            <w:pPr>
              <w:jc w:val="both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8B3B4A">
              <w:rPr>
                <w:rFonts w:ascii="Times New Roman" w:hAnsi="Times New Roman" w:cs="Times New Roman"/>
                <w:b/>
                <w:i/>
                <w:szCs w:val="24"/>
              </w:rPr>
              <w:t>средний показатель по направлению развития</w:t>
            </w:r>
          </w:p>
        </w:tc>
        <w:tc>
          <w:tcPr>
            <w:tcW w:w="1328" w:type="dxa"/>
          </w:tcPr>
          <w:p w:rsidR="009C3CD8" w:rsidRPr="008B3B4A" w:rsidRDefault="009C3CD8" w:rsidP="009C3CD8">
            <w:pPr>
              <w:jc w:val="both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8B3B4A">
              <w:rPr>
                <w:rFonts w:ascii="Times New Roman" w:hAnsi="Times New Roman" w:cs="Times New Roman"/>
                <w:b/>
                <w:i/>
                <w:szCs w:val="24"/>
              </w:rPr>
              <w:t>высокий</w:t>
            </w:r>
          </w:p>
        </w:tc>
        <w:tc>
          <w:tcPr>
            <w:tcW w:w="1164" w:type="dxa"/>
          </w:tcPr>
          <w:p w:rsidR="009C3CD8" w:rsidRPr="008B3B4A" w:rsidRDefault="009C3CD8" w:rsidP="009C3CD8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78</w:t>
            </w:r>
          </w:p>
        </w:tc>
        <w:tc>
          <w:tcPr>
            <w:tcW w:w="1166" w:type="dxa"/>
          </w:tcPr>
          <w:p w:rsidR="009C3CD8" w:rsidRPr="008B3B4A" w:rsidRDefault="009C3CD8" w:rsidP="009C3CD8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77</w:t>
            </w:r>
          </w:p>
        </w:tc>
        <w:tc>
          <w:tcPr>
            <w:tcW w:w="953" w:type="dxa"/>
          </w:tcPr>
          <w:p w:rsidR="009C3CD8" w:rsidRPr="008B3B4A" w:rsidRDefault="009C3CD8" w:rsidP="009C3CD8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75</w:t>
            </w:r>
          </w:p>
        </w:tc>
        <w:tc>
          <w:tcPr>
            <w:tcW w:w="953" w:type="dxa"/>
          </w:tcPr>
          <w:p w:rsidR="009C3CD8" w:rsidRPr="008B3B4A" w:rsidRDefault="009C3CD8" w:rsidP="009C3CD8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70</w:t>
            </w:r>
          </w:p>
        </w:tc>
        <w:tc>
          <w:tcPr>
            <w:tcW w:w="1118" w:type="dxa"/>
          </w:tcPr>
          <w:p w:rsidR="009C3CD8" w:rsidRPr="008B3B4A" w:rsidRDefault="009C3CD8" w:rsidP="009C3CD8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80</w:t>
            </w:r>
          </w:p>
        </w:tc>
      </w:tr>
      <w:tr w:rsidR="009C3CD8" w:rsidRPr="008B3B4A" w:rsidTr="009C3CD8">
        <w:trPr>
          <w:trHeight w:val="143"/>
        </w:trPr>
        <w:tc>
          <w:tcPr>
            <w:tcW w:w="2759" w:type="dxa"/>
            <w:vMerge/>
          </w:tcPr>
          <w:p w:rsidR="009C3CD8" w:rsidRPr="008B3B4A" w:rsidRDefault="009C3CD8" w:rsidP="009C3CD8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28" w:type="dxa"/>
          </w:tcPr>
          <w:p w:rsidR="009C3CD8" w:rsidRPr="008B3B4A" w:rsidRDefault="009C3CD8" w:rsidP="009C3CD8">
            <w:pPr>
              <w:jc w:val="both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8B3B4A">
              <w:rPr>
                <w:rFonts w:ascii="Times New Roman" w:hAnsi="Times New Roman" w:cs="Times New Roman"/>
                <w:b/>
                <w:i/>
                <w:szCs w:val="24"/>
              </w:rPr>
              <w:t>средний</w:t>
            </w:r>
          </w:p>
        </w:tc>
        <w:tc>
          <w:tcPr>
            <w:tcW w:w="1164" w:type="dxa"/>
          </w:tcPr>
          <w:p w:rsidR="009C3CD8" w:rsidRPr="008B3B4A" w:rsidRDefault="009C3CD8" w:rsidP="009C3CD8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21</w:t>
            </w:r>
          </w:p>
        </w:tc>
        <w:tc>
          <w:tcPr>
            <w:tcW w:w="1166" w:type="dxa"/>
          </w:tcPr>
          <w:p w:rsidR="009C3CD8" w:rsidRPr="008B3B4A" w:rsidRDefault="009C3CD8" w:rsidP="009C3CD8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23</w:t>
            </w:r>
          </w:p>
        </w:tc>
        <w:tc>
          <w:tcPr>
            <w:tcW w:w="953" w:type="dxa"/>
          </w:tcPr>
          <w:p w:rsidR="009C3CD8" w:rsidRPr="008B3B4A" w:rsidRDefault="009C3CD8" w:rsidP="009C3CD8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24</w:t>
            </w:r>
          </w:p>
        </w:tc>
        <w:tc>
          <w:tcPr>
            <w:tcW w:w="953" w:type="dxa"/>
          </w:tcPr>
          <w:p w:rsidR="009C3CD8" w:rsidRPr="008B3B4A" w:rsidRDefault="009C3CD8" w:rsidP="009C3CD8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28</w:t>
            </w:r>
          </w:p>
        </w:tc>
        <w:tc>
          <w:tcPr>
            <w:tcW w:w="1118" w:type="dxa"/>
          </w:tcPr>
          <w:p w:rsidR="009C3CD8" w:rsidRPr="008B3B4A" w:rsidRDefault="009C3CD8" w:rsidP="009C3CD8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19</w:t>
            </w:r>
          </w:p>
        </w:tc>
      </w:tr>
      <w:tr w:rsidR="009C3CD8" w:rsidRPr="008B3B4A" w:rsidTr="009C3CD8">
        <w:trPr>
          <w:trHeight w:val="143"/>
        </w:trPr>
        <w:tc>
          <w:tcPr>
            <w:tcW w:w="2759" w:type="dxa"/>
            <w:vMerge/>
          </w:tcPr>
          <w:p w:rsidR="009C3CD8" w:rsidRPr="008B3B4A" w:rsidRDefault="009C3CD8" w:rsidP="009C3CD8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28" w:type="dxa"/>
          </w:tcPr>
          <w:p w:rsidR="009C3CD8" w:rsidRPr="008B3B4A" w:rsidRDefault="009C3CD8" w:rsidP="009C3CD8">
            <w:pPr>
              <w:jc w:val="both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8B3B4A">
              <w:rPr>
                <w:rFonts w:ascii="Times New Roman" w:hAnsi="Times New Roman" w:cs="Times New Roman"/>
                <w:b/>
                <w:i/>
                <w:szCs w:val="24"/>
              </w:rPr>
              <w:t>низкий</w:t>
            </w:r>
          </w:p>
        </w:tc>
        <w:tc>
          <w:tcPr>
            <w:tcW w:w="1164" w:type="dxa"/>
          </w:tcPr>
          <w:p w:rsidR="009C3CD8" w:rsidRPr="008B3B4A" w:rsidRDefault="009C3CD8" w:rsidP="009C3CD8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</w:t>
            </w:r>
          </w:p>
        </w:tc>
        <w:tc>
          <w:tcPr>
            <w:tcW w:w="1166" w:type="dxa"/>
          </w:tcPr>
          <w:p w:rsidR="009C3CD8" w:rsidRPr="008B3B4A" w:rsidRDefault="009C3CD8" w:rsidP="009C3CD8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0</w:t>
            </w:r>
          </w:p>
        </w:tc>
        <w:tc>
          <w:tcPr>
            <w:tcW w:w="953" w:type="dxa"/>
          </w:tcPr>
          <w:p w:rsidR="009C3CD8" w:rsidRPr="008B3B4A" w:rsidRDefault="009C3CD8" w:rsidP="009C3CD8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</w:t>
            </w:r>
          </w:p>
        </w:tc>
        <w:tc>
          <w:tcPr>
            <w:tcW w:w="953" w:type="dxa"/>
          </w:tcPr>
          <w:p w:rsidR="009C3CD8" w:rsidRPr="008B3B4A" w:rsidRDefault="009C3CD8" w:rsidP="009C3CD8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</w:t>
            </w:r>
          </w:p>
        </w:tc>
        <w:tc>
          <w:tcPr>
            <w:tcW w:w="1118" w:type="dxa"/>
          </w:tcPr>
          <w:p w:rsidR="009C3CD8" w:rsidRPr="008B3B4A" w:rsidRDefault="009C3CD8" w:rsidP="009C3CD8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</w:t>
            </w:r>
          </w:p>
        </w:tc>
      </w:tr>
    </w:tbl>
    <w:p w:rsidR="009C3CD8" w:rsidRDefault="009C3CD8" w:rsidP="009C3CD8">
      <w:pPr>
        <w:shd w:val="clear" w:color="auto" w:fill="FFFFFF"/>
        <w:tabs>
          <w:tab w:val="left" w:pos="3828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3CD8" w:rsidRDefault="009C3CD8" w:rsidP="009C3CD8">
      <w:pPr>
        <w:shd w:val="clear" w:color="auto" w:fill="FFFFFF"/>
        <w:tabs>
          <w:tab w:val="left" w:pos="3828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В целом на конец учебного года, по детскому саду, анализ результатов позволил выявить положительные тенденции в пяти образовательных областях. Сравнительный  анализ результатов усвоения обучающимися образовательной программы дошкольного образования в д</w:t>
      </w:r>
      <w:r w:rsidR="00D67687">
        <w:rPr>
          <w:rFonts w:ascii="Times New Roman" w:hAnsi="Times New Roman" w:cs="Times New Roman"/>
          <w:sz w:val="24"/>
          <w:szCs w:val="24"/>
        </w:rPr>
        <w:t>етском саду  по сравнению с 2018-2019</w:t>
      </w:r>
      <w:r>
        <w:rPr>
          <w:rFonts w:ascii="Times New Roman" w:hAnsi="Times New Roman" w:cs="Times New Roman"/>
          <w:sz w:val="24"/>
          <w:szCs w:val="24"/>
        </w:rPr>
        <w:t xml:space="preserve"> учебным годом показал положительную динамику во всех образовательных областях . В образовательной  области «Физическое развитие» уровень усвоения образовательной программы вырос на 3  %, в области «Социально- коммуникативное развитие» на 7%, в области «Познавательное развитие» на 3% . На 8% вырос уровень усвоения программы  по «Речевому развитию», что показывает что годовая задача была выполнена и ее реализация принесла положительную динамику в этой области.</w:t>
      </w:r>
      <w:r w:rsidRPr="00CE73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образовательной области «Художественно –эстетическое развитие» результат вырос на 10%, что подтверждается активным и результативным участием  воспитанников детского  сада МБОУ СОШ  № 27 в  конкурсах детского творчества на муниципальных и федеральных уровнях.</w:t>
      </w:r>
    </w:p>
    <w:p w:rsidR="000B4CD7" w:rsidRDefault="000B4CD7"/>
    <w:p w:rsidR="000B4CD7" w:rsidRDefault="000B4CD7"/>
    <w:p w:rsidR="002D2C27" w:rsidRPr="004F07FA" w:rsidRDefault="002D2C27" w:rsidP="002D2C27">
      <w:pPr>
        <w:pStyle w:val="1"/>
      </w:pPr>
      <w:bookmarkStart w:id="18" w:name="_Toc517277214"/>
      <w:bookmarkStart w:id="19" w:name="_Toc12429626"/>
      <w:r>
        <w:t>1</w:t>
      </w:r>
      <w:r w:rsidRPr="004F07FA">
        <w:t>.6 Условия осуществления образовательной деятельности.</w:t>
      </w:r>
      <w:bookmarkEnd w:id="18"/>
      <w:bookmarkEnd w:id="19"/>
    </w:p>
    <w:p w:rsidR="002D2C27" w:rsidRPr="00AF0F22" w:rsidRDefault="002D2C27" w:rsidP="002D2C27">
      <w:pPr>
        <w:pStyle w:val="a3"/>
        <w:spacing w:before="0" w:beforeAutospacing="0" w:after="0" w:afterAutospacing="0"/>
        <w:ind w:firstLine="709"/>
        <w:jc w:val="both"/>
      </w:pPr>
      <w:r w:rsidRPr="00AF0F22">
        <w:t>Материально-технические и медико-социальные условия в ДОУ обеспечивают высокий уровень:</w:t>
      </w:r>
    </w:p>
    <w:p w:rsidR="002D2C27" w:rsidRPr="00AF0F22" w:rsidRDefault="002D2C27" w:rsidP="002D2C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0F2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физического развития воспитанников: </w:t>
      </w:r>
      <w:r w:rsidRPr="00AF0F22">
        <w:rPr>
          <w:rFonts w:ascii="Times New Roman" w:eastAsia="Times New Roman" w:hAnsi="Times New Roman" w:cs="Times New Roman"/>
          <w:b/>
          <w:bCs/>
          <w:sz w:val="24"/>
          <w:szCs w:val="24"/>
        </w:rPr>
        <w:t>полный</w:t>
      </w:r>
      <w:r w:rsidRPr="00AF0F22">
        <w:rPr>
          <w:rFonts w:ascii="Times New Roman" w:eastAsia="Times New Roman" w:hAnsi="Times New Roman" w:cs="Times New Roman"/>
          <w:sz w:val="24"/>
          <w:szCs w:val="24"/>
        </w:rPr>
        <w:t xml:space="preserve"> комплект стандартного оборудования для физкультурного зала;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0F22">
        <w:rPr>
          <w:rFonts w:ascii="Times New Roman" w:eastAsia="Times New Roman" w:hAnsi="Times New Roman" w:cs="Times New Roman"/>
          <w:sz w:val="24"/>
          <w:szCs w:val="24"/>
        </w:rPr>
        <w:t>нестандартное оборудование физкультурного зала (детские тренажеры); оборудование спортивной площадки; оборудование центров двигательной активности в группах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D2C27" w:rsidRPr="00AF0F22" w:rsidRDefault="002D2C27" w:rsidP="002D2C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0F2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эстетического развития воспитанников:</w:t>
      </w:r>
    </w:p>
    <w:p w:rsidR="002D2C27" w:rsidRPr="00AF0F22" w:rsidRDefault="002D2C27" w:rsidP="002D2C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0F22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Pr="00AF0F22">
        <w:rPr>
          <w:rFonts w:ascii="Times New Roman" w:eastAsia="Times New Roman" w:hAnsi="Times New Roman" w:cs="Times New Roman"/>
          <w:sz w:val="24"/>
          <w:szCs w:val="24"/>
        </w:rPr>
        <w:t xml:space="preserve"> музыкальный центр; магнитофоны; комплект музыкальных инструментов; костюмы для театрализованной деятельности.</w:t>
      </w:r>
    </w:p>
    <w:p w:rsidR="002D2C27" w:rsidRPr="00AF0F22" w:rsidRDefault="002D2C27" w:rsidP="002D2C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0F22"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Методический кабинет оснащён:</w:t>
      </w:r>
    </w:p>
    <w:p w:rsidR="002D2C27" w:rsidRPr="00AF0F22" w:rsidRDefault="002D2C27" w:rsidP="002D2C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0F22">
        <w:rPr>
          <w:rFonts w:ascii="Times New Roman" w:eastAsia="Times New Roman" w:hAnsi="Times New Roman" w:cs="Times New Roman"/>
          <w:sz w:val="24"/>
          <w:szCs w:val="24"/>
        </w:rPr>
        <w:t>- техническими средствами: компьютером, лазерным принтером, копировальным аппаратом; комплектом офисной мебели; учебно-методическим комплексом.</w:t>
      </w:r>
    </w:p>
    <w:p w:rsidR="002D2C27" w:rsidRPr="00AF0F22" w:rsidRDefault="002D2C27" w:rsidP="002D2C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0F22">
        <w:rPr>
          <w:rFonts w:ascii="Times New Roman" w:eastAsia="Times New Roman" w:hAnsi="Times New Roman" w:cs="Times New Roman"/>
          <w:sz w:val="24"/>
          <w:szCs w:val="24"/>
        </w:rPr>
        <w:t xml:space="preserve">Для продуктивной и творческой деятельности детей и сотрудников ДОУ в образовательно-воспитательном процессе задействовано </w:t>
      </w:r>
      <w:r>
        <w:rPr>
          <w:rFonts w:ascii="Times New Roman" w:eastAsia="Times New Roman" w:hAnsi="Times New Roman" w:cs="Times New Roman"/>
          <w:sz w:val="24"/>
          <w:szCs w:val="24"/>
        </w:rPr>
        <w:t>38 единиц технических  средств</w:t>
      </w:r>
      <w:r w:rsidRPr="00AF0F22">
        <w:rPr>
          <w:rFonts w:ascii="Times New Roman" w:eastAsia="Times New Roman" w:hAnsi="Times New Roman" w:cs="Times New Roman"/>
          <w:sz w:val="24"/>
          <w:szCs w:val="24"/>
        </w:rPr>
        <w:t xml:space="preserve"> обучения: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</w:t>
      </w:r>
    </w:p>
    <w:p w:rsidR="002D2C27" w:rsidRPr="00AF0F22" w:rsidRDefault="002D2C27" w:rsidP="002D2C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0F22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ТСО: </w:t>
      </w:r>
      <w:r w:rsidRPr="00AF0F22">
        <w:rPr>
          <w:rFonts w:ascii="Times New Roman" w:eastAsia="Times New Roman" w:hAnsi="Times New Roman" w:cs="Times New Roman"/>
          <w:sz w:val="24"/>
          <w:szCs w:val="24"/>
        </w:rPr>
        <w:t>телевизоры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 флеш входом  - 8</w:t>
      </w:r>
      <w:r w:rsidRPr="00AF0F22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UDIO</w:t>
      </w:r>
      <w:r w:rsidRPr="00AF0F22">
        <w:rPr>
          <w:rFonts w:ascii="Times New Roman" w:eastAsia="Times New Roman" w:hAnsi="Times New Roman" w:cs="Times New Roman"/>
          <w:sz w:val="24"/>
          <w:szCs w:val="24"/>
        </w:rPr>
        <w:t xml:space="preserve"> плеер – </w:t>
      </w:r>
      <w:r>
        <w:rPr>
          <w:rFonts w:ascii="Times New Roman" w:eastAsia="Times New Roman" w:hAnsi="Times New Roman" w:cs="Times New Roman"/>
          <w:sz w:val="24"/>
          <w:szCs w:val="24"/>
        </w:rPr>
        <w:t>14</w:t>
      </w:r>
      <w:r w:rsidRPr="00AF0F22">
        <w:rPr>
          <w:rFonts w:ascii="Times New Roman" w:eastAsia="Times New Roman" w:hAnsi="Times New Roman" w:cs="Times New Roman"/>
          <w:sz w:val="24"/>
          <w:szCs w:val="24"/>
        </w:rPr>
        <w:t xml:space="preserve">; мультимедийный проектор – </w:t>
      </w:r>
      <w:r>
        <w:rPr>
          <w:rFonts w:ascii="Times New Roman" w:eastAsia="Times New Roman" w:hAnsi="Times New Roman" w:cs="Times New Roman"/>
          <w:sz w:val="24"/>
          <w:szCs w:val="24"/>
        </w:rPr>
        <w:t>2; музыкальный центр – 2; компьютеры - 4; принтер -4; сканер - 2</w:t>
      </w:r>
      <w:r w:rsidRPr="00AF0F22">
        <w:rPr>
          <w:rFonts w:ascii="Times New Roman" w:eastAsia="Times New Roman" w:hAnsi="Times New Roman" w:cs="Times New Roman"/>
          <w:sz w:val="24"/>
          <w:szCs w:val="24"/>
        </w:rPr>
        <w:t xml:space="preserve">; ксерокс- 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AF0F22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4"/>
        </w:rPr>
        <w:t>ноутбук - 2</w:t>
      </w:r>
      <w:r w:rsidRPr="00AF0F2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D2C27" w:rsidRPr="00AF0F22" w:rsidRDefault="002D2C27" w:rsidP="002D2C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0F22">
        <w:rPr>
          <w:rFonts w:ascii="Times New Roman" w:eastAsia="Times New Roman" w:hAnsi="Times New Roman" w:cs="Times New Roman"/>
          <w:sz w:val="24"/>
          <w:szCs w:val="24"/>
        </w:rPr>
        <w:t xml:space="preserve">Территория огорожена, ухожена. В достаточном количестве зеленых насаждений, разбиты цветники, </w:t>
      </w:r>
      <w:r>
        <w:rPr>
          <w:rFonts w:ascii="Times New Roman" w:eastAsia="Times New Roman" w:hAnsi="Times New Roman" w:cs="Times New Roman"/>
          <w:sz w:val="24"/>
          <w:szCs w:val="24"/>
        </w:rPr>
        <w:t>клумбы</w:t>
      </w:r>
      <w:r w:rsidRPr="00AF0F22">
        <w:rPr>
          <w:rFonts w:ascii="Times New Roman" w:eastAsia="Times New Roman" w:hAnsi="Times New Roman" w:cs="Times New Roman"/>
          <w:sz w:val="24"/>
          <w:szCs w:val="24"/>
        </w:rPr>
        <w:t>. На территории детского сада расположена спортивная площадка, оборудована площадка ПДД.</w:t>
      </w:r>
    </w:p>
    <w:p w:rsidR="002D2C27" w:rsidRPr="00AF0F22" w:rsidRDefault="002D2C27" w:rsidP="002D2C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0F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Пищеблок </w:t>
      </w:r>
      <w:r w:rsidRPr="001A0E6E">
        <w:rPr>
          <w:rFonts w:ascii="Times New Roman" w:eastAsia="Times New Roman" w:hAnsi="Times New Roman" w:cs="Times New Roman"/>
          <w:bCs/>
          <w:sz w:val="24"/>
          <w:szCs w:val="24"/>
        </w:rPr>
        <w:t>состоит из нескольких зон: цех сырой и готовой продукции; моечная кухонной посуды; кладовая для сухих продуктов; помещение для холодильных камер. Пищеблок оснащен всем необходимым для приготовления пищи оборудованием и уборочным инвентарем. Все оборудование находится в рабочем состоянии, соответствует санитарно-гигиеническим требованиям.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</w:t>
      </w:r>
      <w:r w:rsidRPr="00AF0F22">
        <w:rPr>
          <w:rFonts w:ascii="Times New Roman" w:eastAsia="Times New Roman" w:hAnsi="Times New Roman" w:cs="Times New Roman"/>
          <w:sz w:val="24"/>
          <w:szCs w:val="24"/>
        </w:rPr>
        <w:t>борудование, инвентарь и посуда, тара изготовлены из материалов, разрешённых для контакта с пищевыми продуктами. Весь кухонный инвентарь и кухонная посуда имеют маркировку для сырых и готовых пищевых продуктов. При работе технологического оборудования исключена возможность контакта пищевого сырья и готовых к употреблению продуктов.</w:t>
      </w:r>
    </w:p>
    <w:p w:rsidR="002D2C27" w:rsidRPr="005B59A7" w:rsidRDefault="002D2C27" w:rsidP="002D2C2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5B59A7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Материально-техническое обеспечение предметно-пространственной среды в группах.</w:t>
      </w:r>
    </w:p>
    <w:p w:rsidR="002D2C27" w:rsidRPr="00AF0F22" w:rsidRDefault="002D2C27" w:rsidP="002D2C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0F22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ФГОС к условиям реализации Программы дошкольного образования в каждой возрастной группе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детского сада МБОУ СОШ №27 </w:t>
      </w:r>
      <w:r w:rsidRPr="00AF0F22">
        <w:rPr>
          <w:rFonts w:ascii="Times New Roman" w:eastAsia="Times New Roman" w:hAnsi="Times New Roman" w:cs="Times New Roman"/>
          <w:sz w:val="24"/>
          <w:szCs w:val="24"/>
        </w:rPr>
        <w:t xml:space="preserve"> созданы условия для самостоятельного, активного и целенаправленного действия детей во всех видах деятельности: игровой, двигательной, изобразительной, театрализованной, конструктивной, познавательной и т.д. Они содержат разнообразные материалы для развивающих игр и занятий. Организация и расположение предметов развивающей среды отвечает возрастным особенностям и потребностям детей. Расположение мебели, игрового и другого оборудования отвечают требованиям техники безопасности, санитарно-гигиеническим нормам, физиологии детей, что позволяет воспитанникам свободно перемещаться. В ДОУ по возможности создаются все условия для охраны и укрепления здоровья детей, для их полноценного физического развития. В каждой возрастной группе имеется инвентарь и оборудование для физической активности детей. Есть приспособления для закаливания и самомассажа детей: массажеры, ребристые доски, пуговичные коврики и пр. Организация развивающей среды в различных возрастных группах имеют свои отличительные признаки.</w:t>
      </w:r>
    </w:p>
    <w:p w:rsidR="002D2C27" w:rsidRPr="00AF0F22" w:rsidRDefault="002D2C27" w:rsidP="002D2C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0F22">
        <w:rPr>
          <w:rFonts w:ascii="Times New Roman" w:eastAsia="Times New Roman" w:hAnsi="Times New Roman" w:cs="Times New Roman"/>
          <w:sz w:val="24"/>
          <w:szCs w:val="24"/>
        </w:rPr>
        <w:t xml:space="preserve">В целях художественно-эстетического развития в группах оборудованы </w:t>
      </w:r>
      <w:r w:rsidRPr="00AF0F22">
        <w:rPr>
          <w:rFonts w:ascii="Times New Roman" w:eastAsia="Times New Roman" w:hAnsi="Times New Roman" w:cs="Times New Roman"/>
          <w:b/>
          <w:bCs/>
          <w:sz w:val="24"/>
          <w:szCs w:val="24"/>
        </w:rPr>
        <w:t>уголки творчества</w:t>
      </w:r>
      <w:r w:rsidRPr="00AF0F22">
        <w:rPr>
          <w:rFonts w:ascii="Times New Roman" w:eastAsia="Times New Roman" w:hAnsi="Times New Roman" w:cs="Times New Roman"/>
          <w:sz w:val="24"/>
          <w:szCs w:val="24"/>
        </w:rPr>
        <w:t>, в которых находятся столы, мольберты, имеются различные виды бумаги, несколько видов карандашей, пластилин, глина, ножницы, трафареты, печати, шаблоны, краски, гуашь, восковые и жировые мелки, фломастеры, ножницы, кисти 3-х величин и разной жесткости, образцы народно-прикладного и декоративного творчества, соленое тесто, природно-бросовый материал для создания коллажей, наглядный материал по ознакомлению с жанрами живописи, скульптурой и т.д. Магнитофоны для прослушивания музыкальных произведений, детские музыкальные инструменты для музыкальной импровизации, самодельные шумовые инструменты. Детские работы используются для оформления интерьера.</w:t>
      </w:r>
    </w:p>
    <w:p w:rsidR="002D2C27" w:rsidRPr="00AF0F22" w:rsidRDefault="002D2C27" w:rsidP="002D2C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0F22">
        <w:rPr>
          <w:rFonts w:ascii="Times New Roman" w:eastAsia="Times New Roman" w:hAnsi="Times New Roman" w:cs="Times New Roman"/>
          <w:sz w:val="24"/>
          <w:szCs w:val="24"/>
        </w:rPr>
        <w:t>По конструированию в группах оборудованы уголки, где собраны различные виды конструкторов, в зависимости от возрастных возможностей детей: пластмассовые с различными видами соединений, деревянные, металлические, пазлы. Все они различаются по материалам и по видам сборки. В группах также имеются материалы для исследовательской и экспериментальной деятельности: лупы, микроскопы, мензурки, магниты, различные материалы.</w:t>
      </w:r>
    </w:p>
    <w:p w:rsidR="002D2C27" w:rsidRPr="00AF0F22" w:rsidRDefault="002D2C27" w:rsidP="002D2C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4BA">
        <w:rPr>
          <w:rFonts w:ascii="Times New Roman" w:eastAsia="Times New Roman" w:hAnsi="Times New Roman" w:cs="Times New Roman"/>
          <w:bCs/>
          <w:i/>
          <w:sz w:val="24"/>
          <w:szCs w:val="24"/>
        </w:rPr>
        <w:t>Вывод:</w:t>
      </w:r>
      <w:r w:rsidRPr="00AF0F22">
        <w:rPr>
          <w:rFonts w:ascii="Times New Roman" w:eastAsia="Times New Roman" w:hAnsi="Times New Roman" w:cs="Times New Roman"/>
          <w:sz w:val="24"/>
          <w:szCs w:val="24"/>
        </w:rPr>
        <w:t xml:space="preserve"> В дошкольном учреждении имеются все необходимые условия для интеллектуально-творческого и физического развития воспитанников, через создание предметно-развивающей среды и пространства детского сада.</w:t>
      </w:r>
    </w:p>
    <w:p w:rsidR="002D2C27" w:rsidRDefault="002D2C27" w:rsidP="002D2C27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2C27" w:rsidRPr="00C314E3" w:rsidRDefault="002D2C27" w:rsidP="002D2C27">
      <w:pPr>
        <w:pStyle w:val="1"/>
      </w:pPr>
      <w:bookmarkStart w:id="20" w:name="_Toc517277215"/>
      <w:bookmarkStart w:id="21" w:name="_Toc12429627"/>
      <w:r w:rsidRPr="00C314E3">
        <w:lastRenderedPageBreak/>
        <w:t>1.7  Уровень достигнутых целевых ориентиров воспитанниками ДОУ на этапе завершения дошкольного возраста.</w:t>
      </w:r>
      <w:bookmarkEnd w:id="20"/>
      <w:bookmarkEnd w:id="21"/>
    </w:p>
    <w:p w:rsidR="002D2C27" w:rsidRPr="00AF0F22" w:rsidRDefault="002D2C27" w:rsidP="002D2C2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AF0F22">
        <w:rPr>
          <w:rFonts w:ascii="Times New Roman" w:eastAsia="Times New Roman" w:hAnsi="Times New Roman" w:cs="Times New Roman"/>
          <w:bCs/>
          <w:sz w:val="24"/>
          <w:szCs w:val="24"/>
        </w:rPr>
        <w:t>На современном этапе дошкольного образования и требований, выдвигаемых школой перед первоклассником, акцент со знаний, умений и навыков переносится на формирование общей культуры, развитие «качеств, формирование предпосылок учебной деятельности, обеспечивающих социальную успешность».</w:t>
      </w:r>
      <w:r w:rsidRPr="00AF0F22">
        <w:rPr>
          <w:rFonts w:ascii="Times New Roman" w:eastAsia="Times New Roman" w:hAnsi="Times New Roman" w:cs="Times New Roman"/>
          <w:sz w:val="24"/>
          <w:szCs w:val="24"/>
        </w:rPr>
        <w:t xml:space="preserve">   </w:t>
      </w:r>
    </w:p>
    <w:p w:rsidR="002D2C27" w:rsidRPr="002D2C27" w:rsidRDefault="002D2C27" w:rsidP="002D2C27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F0F22">
        <w:rPr>
          <w:rFonts w:ascii="Times New Roman" w:eastAsia="Times New Roman" w:hAnsi="Times New Roman" w:cs="Times New Roman"/>
          <w:bCs/>
          <w:sz w:val="24"/>
          <w:szCs w:val="24"/>
        </w:rPr>
        <w:t xml:space="preserve">Вот </w:t>
      </w:r>
      <w:r w:rsidRPr="00AF0F2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портрет дошкольника-выпускника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2018-2019</w:t>
      </w:r>
      <w:r w:rsidRPr="00AF0F22">
        <w:rPr>
          <w:rFonts w:ascii="Times New Roman" w:eastAsia="Times New Roman" w:hAnsi="Times New Roman" w:cs="Times New Roman"/>
          <w:bCs/>
          <w:sz w:val="24"/>
          <w:szCs w:val="24"/>
        </w:rPr>
        <w:t xml:space="preserve"> учебного года в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детском саду МБОУ СОШ №27 </w:t>
      </w:r>
      <w:r w:rsidRPr="00AF0F22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готового к обучению в школе:</w:t>
      </w:r>
      <w:r w:rsidRPr="002D2C27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</w:p>
    <w:p w:rsidR="002D2C27" w:rsidRPr="002D2C27" w:rsidRDefault="002D2C27" w:rsidP="002D2C27">
      <w:pPr>
        <w:pStyle w:val="a4"/>
        <w:widowControl w:val="0"/>
        <w:numPr>
          <w:ilvl w:val="0"/>
          <w:numId w:val="8"/>
        </w:numPr>
        <w:suppressAutoHyphens/>
        <w:autoSpaceDN w:val="0"/>
        <w:spacing w:after="0" w:line="240" w:lineRule="auto"/>
        <w:ind w:left="0" w:firstLine="709"/>
        <w:contextualSpacing w:val="0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D2C27">
        <w:rPr>
          <w:rFonts w:ascii="Times New Roman" w:eastAsia="Times New Roman" w:hAnsi="Times New Roman" w:cs="Times New Roman"/>
          <w:bCs/>
          <w:sz w:val="24"/>
          <w:szCs w:val="24"/>
        </w:rPr>
        <w:t>По окончании ребёнок владеет основными культурными способами деятельности, проявляет инициативу и самостоятельность в разных видах деятельности –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:rsidR="002D2C27" w:rsidRPr="002D2C27" w:rsidRDefault="002D2C27" w:rsidP="002D2C27">
      <w:pPr>
        <w:pStyle w:val="a4"/>
        <w:widowControl w:val="0"/>
        <w:numPr>
          <w:ilvl w:val="0"/>
          <w:numId w:val="8"/>
        </w:numPr>
        <w:suppressAutoHyphens/>
        <w:autoSpaceDN w:val="0"/>
        <w:spacing w:after="0" w:line="240" w:lineRule="auto"/>
        <w:ind w:left="0" w:firstLine="709"/>
        <w:contextualSpacing w:val="0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D2C27">
        <w:rPr>
          <w:rFonts w:ascii="Times New Roman" w:eastAsia="Times New Roman" w:hAnsi="Times New Roman" w:cs="Times New Roman"/>
          <w:bCs/>
          <w:sz w:val="24"/>
          <w:szCs w:val="24"/>
        </w:rPr>
        <w:t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:rsidR="002D2C27" w:rsidRPr="00AF0F22" w:rsidRDefault="002D2C27" w:rsidP="002D2C27">
      <w:pPr>
        <w:pStyle w:val="a3"/>
        <w:numPr>
          <w:ilvl w:val="0"/>
          <w:numId w:val="8"/>
        </w:numPr>
        <w:spacing w:before="0" w:beforeAutospacing="0" w:after="0" w:afterAutospacing="0"/>
        <w:ind w:left="0" w:firstLine="709"/>
      </w:pPr>
      <w:r w:rsidRPr="00AF0F22">
        <w:t>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:rsidR="002D2C27" w:rsidRPr="00AF0F22" w:rsidRDefault="002D2C27" w:rsidP="002D2C27">
      <w:pPr>
        <w:pStyle w:val="a3"/>
        <w:numPr>
          <w:ilvl w:val="0"/>
          <w:numId w:val="8"/>
        </w:numPr>
        <w:spacing w:before="0" w:beforeAutospacing="0" w:after="0" w:afterAutospacing="0"/>
        <w:ind w:left="0" w:firstLine="709"/>
      </w:pPr>
      <w:r w:rsidRPr="00AF0F22">
        <w:t>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</w:r>
    </w:p>
    <w:p w:rsidR="002D2C27" w:rsidRPr="00AF0F22" w:rsidRDefault="002D2C27" w:rsidP="002D2C27">
      <w:pPr>
        <w:pStyle w:val="a3"/>
        <w:numPr>
          <w:ilvl w:val="0"/>
          <w:numId w:val="8"/>
        </w:numPr>
        <w:spacing w:before="0" w:beforeAutospacing="0" w:after="0" w:afterAutospacing="0"/>
        <w:ind w:left="0" w:firstLine="709"/>
      </w:pPr>
      <w:r w:rsidRPr="00AF0F22"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2D2C27" w:rsidRPr="00AF0F22" w:rsidRDefault="002D2C27" w:rsidP="002D2C27">
      <w:pPr>
        <w:pStyle w:val="a3"/>
        <w:numPr>
          <w:ilvl w:val="0"/>
          <w:numId w:val="8"/>
        </w:numPr>
        <w:spacing w:before="0" w:beforeAutospacing="0" w:after="0" w:afterAutospacing="0"/>
        <w:ind w:left="0" w:firstLine="709"/>
      </w:pPr>
      <w:r w:rsidRPr="00AF0F22">
        <w:t>ребенок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личной гигиены;</w:t>
      </w:r>
    </w:p>
    <w:p w:rsidR="002D2C27" w:rsidRPr="00AF0F22" w:rsidRDefault="002D2C27" w:rsidP="002D2C27">
      <w:pPr>
        <w:pStyle w:val="a3"/>
        <w:numPr>
          <w:ilvl w:val="0"/>
          <w:numId w:val="8"/>
        </w:numPr>
        <w:spacing w:before="0" w:beforeAutospacing="0" w:after="0" w:afterAutospacing="0"/>
        <w:ind w:left="0" w:firstLine="709"/>
      </w:pPr>
      <w:r w:rsidRPr="00AF0F22">
        <w:t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ребенок способен к принятию собственных решений, опираясь на свои знания и умения в различных видах деятельности.</w:t>
      </w:r>
    </w:p>
    <w:p w:rsidR="002D2C27" w:rsidRDefault="002D2C27" w:rsidP="002D2C27">
      <w:pPr>
        <w:pStyle w:val="a3"/>
        <w:numPr>
          <w:ilvl w:val="0"/>
          <w:numId w:val="8"/>
        </w:numPr>
        <w:spacing w:before="0" w:beforeAutospacing="0" w:after="0" w:afterAutospacing="0"/>
        <w:ind w:left="0" w:firstLine="709"/>
      </w:pPr>
      <w:r w:rsidRPr="00AF0F22">
        <w:t>целевые ориентиры Программы выступают основаниями преемственности дошкольного и начального общего образования.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образования.</w:t>
      </w:r>
    </w:p>
    <w:p w:rsidR="002D2C27" w:rsidRDefault="002D2C27" w:rsidP="002D2C27">
      <w:pPr>
        <w:pStyle w:val="a3"/>
        <w:spacing w:before="0" w:beforeAutospacing="0" w:after="0" w:afterAutospacing="0"/>
      </w:pPr>
    </w:p>
    <w:p w:rsidR="000B4CD7" w:rsidRDefault="000B4CD7"/>
    <w:p w:rsidR="000B4CD7" w:rsidRDefault="000B4CD7"/>
    <w:p w:rsidR="000B4CD7" w:rsidRDefault="000B4CD7"/>
    <w:p w:rsidR="002D2C27" w:rsidRPr="00C314E3" w:rsidRDefault="002D2C27" w:rsidP="002D2C27">
      <w:pPr>
        <w:pStyle w:val="1"/>
      </w:pPr>
      <w:bookmarkStart w:id="22" w:name="_Toc517277216"/>
      <w:bookmarkStart w:id="23" w:name="_Toc12429628"/>
      <w:r w:rsidRPr="00C314E3">
        <w:lastRenderedPageBreak/>
        <w:t>1.8 Результаты педагогической диагностики выявления уровня г</w:t>
      </w:r>
      <w:r>
        <w:t>отовности ребёнка к школе в 2018-2019</w:t>
      </w:r>
      <w:r w:rsidRPr="00C314E3">
        <w:t xml:space="preserve">  учебном году.</w:t>
      </w:r>
      <w:bookmarkEnd w:id="22"/>
      <w:bookmarkEnd w:id="23"/>
    </w:p>
    <w:p w:rsidR="002D2C27" w:rsidRPr="00473A77" w:rsidRDefault="002D2C27" w:rsidP="002D2C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Результаты </w:t>
      </w:r>
      <w:r w:rsidRPr="00473A77">
        <w:rPr>
          <w:rFonts w:ascii="Times New Roman" w:hAnsi="Times New Roman" w:cs="Times New Roman"/>
          <w:bCs/>
          <w:sz w:val="24"/>
          <w:szCs w:val="24"/>
        </w:rPr>
        <w:t xml:space="preserve"> формирования интегративных качеств в подготовительных к школе группах </w:t>
      </w:r>
      <w:r>
        <w:rPr>
          <w:rFonts w:ascii="Times New Roman" w:hAnsi="Times New Roman" w:cs="Times New Roman"/>
          <w:bCs/>
          <w:sz w:val="24"/>
          <w:szCs w:val="24"/>
        </w:rPr>
        <w:t>т</w:t>
      </w:r>
      <w:r w:rsidRPr="00473A77">
        <w:rPr>
          <w:rFonts w:ascii="Times New Roman" w:hAnsi="Times New Roman" w:cs="Times New Roman"/>
          <w:bCs/>
          <w:sz w:val="24"/>
          <w:szCs w:val="24"/>
        </w:rPr>
        <w:t>аблица</w:t>
      </w:r>
      <w:r>
        <w:rPr>
          <w:rFonts w:ascii="Times New Roman" w:hAnsi="Times New Roman" w:cs="Times New Roman"/>
          <w:bCs/>
          <w:sz w:val="24"/>
          <w:szCs w:val="24"/>
        </w:rPr>
        <w:t xml:space="preserve"> №5(%)</w:t>
      </w:r>
    </w:p>
    <w:tbl>
      <w:tblPr>
        <w:tblStyle w:val="11"/>
        <w:tblpPr w:leftFromText="180" w:rightFromText="180" w:vertAnchor="text" w:horzAnchor="margin" w:tblpXSpec="center" w:tblpY="390"/>
        <w:tblW w:w="5000" w:type="pct"/>
        <w:tblLook w:val="04A0"/>
      </w:tblPr>
      <w:tblGrid>
        <w:gridCol w:w="698"/>
        <w:gridCol w:w="820"/>
        <w:gridCol w:w="939"/>
        <w:gridCol w:w="1138"/>
        <w:gridCol w:w="1387"/>
        <w:gridCol w:w="1015"/>
        <w:gridCol w:w="1131"/>
        <w:gridCol w:w="1222"/>
        <w:gridCol w:w="1221"/>
      </w:tblGrid>
      <w:tr w:rsidR="002D2C27" w:rsidRPr="00473A77" w:rsidTr="002D2C27">
        <w:tc>
          <w:tcPr>
            <w:tcW w:w="365" w:type="pct"/>
            <w:vMerge w:val="restart"/>
          </w:tcPr>
          <w:p w:rsidR="002D2C27" w:rsidRPr="00473A77" w:rsidRDefault="002D2C27" w:rsidP="002D2C27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D2C27" w:rsidRPr="00473A77" w:rsidRDefault="002D2C27" w:rsidP="002D2C27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D2C27" w:rsidRPr="00473A77" w:rsidRDefault="002D2C27" w:rsidP="002D2C27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D2C27" w:rsidRPr="00473A77" w:rsidRDefault="002D2C27" w:rsidP="002D2C27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73A77">
              <w:rPr>
                <w:rFonts w:ascii="Times New Roman" w:hAnsi="Times New Roman" w:cs="Times New Roman"/>
                <w:b/>
                <w:sz w:val="16"/>
                <w:szCs w:val="16"/>
              </w:rPr>
              <w:t>Группа</w:t>
            </w:r>
          </w:p>
        </w:tc>
        <w:tc>
          <w:tcPr>
            <w:tcW w:w="428" w:type="pct"/>
            <w:vMerge w:val="restart"/>
          </w:tcPr>
          <w:p w:rsidR="002D2C27" w:rsidRPr="00473A77" w:rsidRDefault="002D2C27" w:rsidP="002D2C27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D2C27" w:rsidRPr="00473A77" w:rsidRDefault="002D2C27" w:rsidP="002D2C27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D2C27" w:rsidRPr="00473A77" w:rsidRDefault="002D2C27" w:rsidP="002D2C27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D2C27" w:rsidRPr="00473A77" w:rsidRDefault="002D2C27" w:rsidP="002D2C27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73A77">
              <w:rPr>
                <w:rFonts w:ascii="Times New Roman" w:hAnsi="Times New Roman" w:cs="Times New Roman"/>
                <w:b/>
                <w:sz w:val="16"/>
                <w:szCs w:val="16"/>
              </w:rPr>
              <w:t>Уровень развития</w:t>
            </w:r>
          </w:p>
        </w:tc>
        <w:tc>
          <w:tcPr>
            <w:tcW w:w="4207" w:type="pct"/>
            <w:gridSpan w:val="7"/>
          </w:tcPr>
          <w:p w:rsidR="002D2C27" w:rsidRPr="00473A77" w:rsidRDefault="002D2C27" w:rsidP="002D2C27">
            <w:pPr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473A77">
              <w:rPr>
                <w:rFonts w:ascii="Times New Roman" w:hAnsi="Times New Roman" w:cs="Times New Roman"/>
                <w:b/>
                <w:szCs w:val="24"/>
              </w:rPr>
              <w:t>Интегративные качества</w:t>
            </w:r>
          </w:p>
          <w:p w:rsidR="002D2C27" w:rsidRPr="00473A77" w:rsidRDefault="002D2C27" w:rsidP="002D2C27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</w:tr>
      <w:tr w:rsidR="002D2C27" w:rsidRPr="00473A77" w:rsidTr="002D2C27">
        <w:tc>
          <w:tcPr>
            <w:tcW w:w="365" w:type="pct"/>
            <w:vMerge/>
          </w:tcPr>
          <w:p w:rsidR="002D2C27" w:rsidRPr="00473A77" w:rsidRDefault="002D2C27" w:rsidP="002D2C27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8" w:type="pct"/>
            <w:vMerge/>
          </w:tcPr>
          <w:p w:rsidR="002D2C27" w:rsidRPr="00473A77" w:rsidRDefault="002D2C27" w:rsidP="002D2C27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91" w:type="pct"/>
          </w:tcPr>
          <w:p w:rsidR="002D2C27" w:rsidRPr="00473A77" w:rsidRDefault="002D2C27" w:rsidP="002D2C27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73A77">
              <w:rPr>
                <w:rFonts w:ascii="Times New Roman" w:hAnsi="Times New Roman" w:cs="Times New Roman"/>
                <w:i/>
                <w:sz w:val="16"/>
                <w:szCs w:val="16"/>
              </w:rPr>
              <w:t>Физически развитый, овладевший основами КГН</w:t>
            </w:r>
          </w:p>
        </w:tc>
        <w:tc>
          <w:tcPr>
            <w:tcW w:w="595" w:type="pct"/>
          </w:tcPr>
          <w:p w:rsidR="002D2C27" w:rsidRPr="00473A77" w:rsidRDefault="002D2C27" w:rsidP="002D2C27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73A77">
              <w:rPr>
                <w:rFonts w:ascii="Times New Roman" w:hAnsi="Times New Roman" w:cs="Times New Roman"/>
                <w:i/>
                <w:sz w:val="16"/>
                <w:szCs w:val="16"/>
              </w:rPr>
              <w:t>Имеющий первичные представления о себе, семье, обществе</w:t>
            </w:r>
          </w:p>
        </w:tc>
        <w:tc>
          <w:tcPr>
            <w:tcW w:w="725" w:type="pct"/>
          </w:tcPr>
          <w:p w:rsidR="002D2C27" w:rsidRPr="00473A77" w:rsidRDefault="002D2C27" w:rsidP="002D2C27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73A77">
              <w:rPr>
                <w:rFonts w:ascii="Times New Roman" w:hAnsi="Times New Roman" w:cs="Times New Roman"/>
                <w:i/>
                <w:sz w:val="16"/>
                <w:szCs w:val="16"/>
              </w:rPr>
              <w:t>Способность решать интеллектуальные и личностные задачи</w:t>
            </w:r>
          </w:p>
        </w:tc>
        <w:tc>
          <w:tcPr>
            <w:tcW w:w="530" w:type="pct"/>
          </w:tcPr>
          <w:p w:rsidR="002D2C27" w:rsidRPr="00473A77" w:rsidRDefault="002D2C27" w:rsidP="002D2C27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73A77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Способный управлять своим поведением и планировать действия </w:t>
            </w:r>
          </w:p>
        </w:tc>
        <w:tc>
          <w:tcPr>
            <w:tcW w:w="591" w:type="pct"/>
          </w:tcPr>
          <w:p w:rsidR="002D2C27" w:rsidRPr="00473A77" w:rsidRDefault="002D2C27" w:rsidP="002D2C27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73A77">
              <w:rPr>
                <w:rFonts w:ascii="Times New Roman" w:hAnsi="Times New Roman" w:cs="Times New Roman"/>
                <w:i/>
                <w:sz w:val="16"/>
                <w:szCs w:val="16"/>
              </w:rPr>
              <w:t>Овладевший необходимыми умениями и навыками</w:t>
            </w:r>
          </w:p>
        </w:tc>
        <w:tc>
          <w:tcPr>
            <w:tcW w:w="638" w:type="pct"/>
          </w:tcPr>
          <w:p w:rsidR="002D2C27" w:rsidRPr="00473A77" w:rsidRDefault="002D2C27" w:rsidP="002D2C27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73A77">
              <w:rPr>
                <w:rFonts w:ascii="Times New Roman" w:hAnsi="Times New Roman" w:cs="Times New Roman"/>
                <w:i/>
                <w:sz w:val="16"/>
                <w:szCs w:val="16"/>
              </w:rPr>
              <w:t>Овладевший средствами общения и способами взаимодействия со взрослыми и сверстниками</w:t>
            </w:r>
          </w:p>
        </w:tc>
        <w:tc>
          <w:tcPr>
            <w:tcW w:w="638" w:type="pct"/>
          </w:tcPr>
          <w:p w:rsidR="002D2C27" w:rsidRPr="00473A77" w:rsidRDefault="002D2C27" w:rsidP="002D2C27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73A77">
              <w:rPr>
                <w:rFonts w:ascii="Times New Roman" w:hAnsi="Times New Roman" w:cs="Times New Roman"/>
                <w:i/>
                <w:sz w:val="16"/>
                <w:szCs w:val="16"/>
              </w:rPr>
              <w:t>Овладевший универсальными предпосылками учебной деятельности</w:t>
            </w:r>
          </w:p>
        </w:tc>
      </w:tr>
      <w:tr w:rsidR="002D2C27" w:rsidRPr="00473A77" w:rsidTr="002D2C27">
        <w:tc>
          <w:tcPr>
            <w:tcW w:w="365" w:type="pct"/>
            <w:vMerge w:val="restart"/>
            <w:textDirection w:val="btLr"/>
          </w:tcPr>
          <w:p w:rsidR="002D2C27" w:rsidRPr="00473A77" w:rsidRDefault="002D2C27" w:rsidP="002D2C27">
            <w:pPr>
              <w:ind w:left="113" w:right="113"/>
              <w:jc w:val="both"/>
              <w:rPr>
                <w:rFonts w:ascii="Times New Roman" w:hAnsi="Times New Roman" w:cs="Times New Roman"/>
                <w:b/>
              </w:rPr>
            </w:pPr>
            <w:r w:rsidRPr="00473A77">
              <w:rPr>
                <w:rFonts w:ascii="Times New Roman" w:hAnsi="Times New Roman" w:cs="Times New Roman"/>
                <w:b/>
              </w:rPr>
              <w:t xml:space="preserve">группа № </w:t>
            </w:r>
            <w:r>
              <w:rPr>
                <w:rFonts w:ascii="Times New Roman" w:hAnsi="Times New Roman" w:cs="Times New Roman"/>
                <w:b/>
              </w:rPr>
              <w:t>11</w:t>
            </w:r>
          </w:p>
          <w:p w:rsidR="002D2C27" w:rsidRPr="00473A77" w:rsidRDefault="002D2C27" w:rsidP="002D2C27">
            <w:pPr>
              <w:ind w:left="113" w:right="113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8" w:type="pct"/>
          </w:tcPr>
          <w:p w:rsidR="002D2C27" w:rsidRPr="00473A77" w:rsidRDefault="002D2C27" w:rsidP="002D2C27">
            <w:pPr>
              <w:jc w:val="both"/>
              <w:rPr>
                <w:rFonts w:ascii="Times New Roman" w:hAnsi="Times New Roman" w:cs="Times New Roman"/>
                <w:b/>
                <w:sz w:val="14"/>
              </w:rPr>
            </w:pPr>
            <w:r w:rsidRPr="00473A77">
              <w:rPr>
                <w:rFonts w:ascii="Times New Roman" w:hAnsi="Times New Roman" w:cs="Times New Roman"/>
                <w:b/>
                <w:sz w:val="14"/>
              </w:rPr>
              <w:t>Высокий</w:t>
            </w:r>
          </w:p>
        </w:tc>
        <w:tc>
          <w:tcPr>
            <w:tcW w:w="491" w:type="pct"/>
          </w:tcPr>
          <w:p w:rsidR="002D2C27" w:rsidRPr="00473A77" w:rsidRDefault="002D2C27" w:rsidP="002D2C27">
            <w:pPr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</w:rPr>
              <w:t>9</w:t>
            </w:r>
            <w:r w:rsidRPr="00473A77">
              <w:rPr>
                <w:rFonts w:ascii="Times New Roman" w:hAnsi="Times New Roman" w:cs="Times New Roman"/>
                <w:szCs w:val="24"/>
              </w:rPr>
              <w:t>5 %</w:t>
            </w:r>
          </w:p>
          <w:p w:rsidR="002D2C27" w:rsidRPr="00473A77" w:rsidRDefault="002D2C27" w:rsidP="002D2C27">
            <w:pPr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595" w:type="pct"/>
          </w:tcPr>
          <w:p w:rsidR="002D2C27" w:rsidRPr="00473A77" w:rsidRDefault="002D2C27" w:rsidP="002D2C2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86</w:t>
            </w:r>
            <w:r w:rsidRPr="00473A77">
              <w:rPr>
                <w:rFonts w:ascii="Times New Roman" w:hAnsi="Times New Roman" w:cs="Times New Roman"/>
                <w:szCs w:val="24"/>
              </w:rPr>
              <w:t xml:space="preserve"> %</w:t>
            </w:r>
          </w:p>
        </w:tc>
        <w:tc>
          <w:tcPr>
            <w:tcW w:w="725" w:type="pct"/>
          </w:tcPr>
          <w:p w:rsidR="002D2C27" w:rsidRPr="00473A77" w:rsidRDefault="002D2C27" w:rsidP="002D2C2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79</w:t>
            </w:r>
            <w:r w:rsidRPr="00473A77">
              <w:rPr>
                <w:rFonts w:ascii="Times New Roman" w:hAnsi="Times New Roman" w:cs="Times New Roman"/>
                <w:szCs w:val="24"/>
              </w:rPr>
              <w:t xml:space="preserve"> %</w:t>
            </w:r>
          </w:p>
        </w:tc>
        <w:tc>
          <w:tcPr>
            <w:tcW w:w="530" w:type="pct"/>
          </w:tcPr>
          <w:p w:rsidR="002D2C27" w:rsidRPr="00473A77" w:rsidRDefault="002D2C27" w:rsidP="002D2C2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</w:t>
            </w:r>
            <w:r w:rsidRPr="00473A77">
              <w:rPr>
                <w:rFonts w:ascii="Times New Roman" w:hAnsi="Times New Roman" w:cs="Times New Roman"/>
                <w:szCs w:val="24"/>
              </w:rPr>
              <w:t>0 %</w:t>
            </w:r>
          </w:p>
        </w:tc>
        <w:tc>
          <w:tcPr>
            <w:tcW w:w="591" w:type="pct"/>
          </w:tcPr>
          <w:p w:rsidR="002D2C27" w:rsidRPr="00473A77" w:rsidRDefault="002D2C27" w:rsidP="002D2C2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93</w:t>
            </w:r>
            <w:r w:rsidRPr="00473A77">
              <w:rPr>
                <w:rFonts w:ascii="Times New Roman" w:hAnsi="Times New Roman" w:cs="Times New Roman"/>
                <w:szCs w:val="24"/>
              </w:rPr>
              <w:t xml:space="preserve"> %</w:t>
            </w:r>
          </w:p>
        </w:tc>
        <w:tc>
          <w:tcPr>
            <w:tcW w:w="638" w:type="pct"/>
          </w:tcPr>
          <w:p w:rsidR="002D2C27" w:rsidRPr="00473A77" w:rsidRDefault="002D2C27" w:rsidP="002D2C2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</w:t>
            </w:r>
            <w:r w:rsidRPr="00473A77">
              <w:rPr>
                <w:rFonts w:ascii="Times New Roman" w:hAnsi="Times New Roman" w:cs="Times New Roman"/>
                <w:szCs w:val="24"/>
              </w:rPr>
              <w:t xml:space="preserve">5  %                       </w:t>
            </w:r>
          </w:p>
        </w:tc>
        <w:tc>
          <w:tcPr>
            <w:tcW w:w="638" w:type="pct"/>
          </w:tcPr>
          <w:p w:rsidR="002D2C27" w:rsidRPr="00473A77" w:rsidRDefault="002D2C27" w:rsidP="002D2C2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82</w:t>
            </w:r>
            <w:r w:rsidRPr="00473A77">
              <w:rPr>
                <w:rFonts w:ascii="Times New Roman" w:hAnsi="Times New Roman" w:cs="Times New Roman"/>
                <w:szCs w:val="24"/>
              </w:rPr>
              <w:t xml:space="preserve"> %</w:t>
            </w:r>
          </w:p>
        </w:tc>
      </w:tr>
      <w:tr w:rsidR="002D2C27" w:rsidRPr="00473A77" w:rsidTr="002D2C27">
        <w:tc>
          <w:tcPr>
            <w:tcW w:w="365" w:type="pct"/>
            <w:vMerge/>
          </w:tcPr>
          <w:p w:rsidR="002D2C27" w:rsidRPr="00473A77" w:rsidRDefault="002D2C27" w:rsidP="002D2C2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8" w:type="pct"/>
          </w:tcPr>
          <w:p w:rsidR="002D2C27" w:rsidRPr="00473A77" w:rsidRDefault="002D2C27" w:rsidP="002D2C27">
            <w:pPr>
              <w:jc w:val="both"/>
              <w:rPr>
                <w:rFonts w:ascii="Times New Roman" w:hAnsi="Times New Roman" w:cs="Times New Roman"/>
                <w:b/>
                <w:sz w:val="14"/>
              </w:rPr>
            </w:pPr>
            <w:r w:rsidRPr="00473A77">
              <w:rPr>
                <w:rFonts w:ascii="Times New Roman" w:hAnsi="Times New Roman" w:cs="Times New Roman"/>
                <w:b/>
                <w:sz w:val="14"/>
              </w:rPr>
              <w:t>Средний</w:t>
            </w:r>
          </w:p>
        </w:tc>
        <w:tc>
          <w:tcPr>
            <w:tcW w:w="491" w:type="pct"/>
          </w:tcPr>
          <w:p w:rsidR="002D2C27" w:rsidRPr="00473A77" w:rsidRDefault="002D2C27" w:rsidP="002D2C27">
            <w:pPr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473A77">
              <w:rPr>
                <w:rFonts w:ascii="Times New Roman" w:hAnsi="Times New Roman" w:cs="Times New Roman"/>
                <w:szCs w:val="24"/>
              </w:rPr>
              <w:t>5 %</w:t>
            </w:r>
          </w:p>
          <w:p w:rsidR="002D2C27" w:rsidRPr="00473A77" w:rsidRDefault="002D2C27" w:rsidP="002D2C27">
            <w:pPr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595" w:type="pct"/>
          </w:tcPr>
          <w:p w:rsidR="002D2C27" w:rsidRPr="00473A77" w:rsidRDefault="002D2C27" w:rsidP="002D2C2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</w:t>
            </w:r>
            <w:r w:rsidRPr="00473A77">
              <w:rPr>
                <w:rFonts w:ascii="Times New Roman" w:hAnsi="Times New Roman" w:cs="Times New Roman"/>
                <w:szCs w:val="24"/>
              </w:rPr>
              <w:t xml:space="preserve"> %</w:t>
            </w:r>
          </w:p>
        </w:tc>
        <w:tc>
          <w:tcPr>
            <w:tcW w:w="725" w:type="pct"/>
          </w:tcPr>
          <w:p w:rsidR="002D2C27" w:rsidRPr="00473A77" w:rsidRDefault="002D2C27" w:rsidP="002D2C2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21</w:t>
            </w:r>
            <w:r w:rsidRPr="00473A77">
              <w:rPr>
                <w:rFonts w:ascii="Times New Roman" w:hAnsi="Times New Roman" w:cs="Times New Roman"/>
                <w:szCs w:val="24"/>
              </w:rPr>
              <w:t xml:space="preserve"> %</w:t>
            </w:r>
          </w:p>
        </w:tc>
        <w:tc>
          <w:tcPr>
            <w:tcW w:w="530" w:type="pct"/>
          </w:tcPr>
          <w:p w:rsidR="002D2C27" w:rsidRPr="00473A77" w:rsidRDefault="002D2C27" w:rsidP="002D2C2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  <w:r w:rsidRPr="00473A77">
              <w:rPr>
                <w:rFonts w:ascii="Times New Roman" w:hAnsi="Times New Roman" w:cs="Times New Roman"/>
                <w:szCs w:val="24"/>
              </w:rPr>
              <w:t>0 %</w:t>
            </w:r>
          </w:p>
        </w:tc>
        <w:tc>
          <w:tcPr>
            <w:tcW w:w="591" w:type="pct"/>
          </w:tcPr>
          <w:p w:rsidR="002D2C27" w:rsidRPr="00473A77" w:rsidRDefault="002D2C27" w:rsidP="002D2C2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</w:t>
            </w:r>
            <w:r w:rsidRPr="00473A77">
              <w:rPr>
                <w:rFonts w:ascii="Times New Roman" w:hAnsi="Times New Roman" w:cs="Times New Roman"/>
                <w:szCs w:val="24"/>
              </w:rPr>
              <w:t xml:space="preserve">  %</w:t>
            </w:r>
          </w:p>
        </w:tc>
        <w:tc>
          <w:tcPr>
            <w:tcW w:w="638" w:type="pct"/>
          </w:tcPr>
          <w:p w:rsidR="002D2C27" w:rsidRPr="00473A77" w:rsidRDefault="002D2C27" w:rsidP="002D2C2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  <w:r w:rsidRPr="00473A77">
              <w:rPr>
                <w:rFonts w:ascii="Times New Roman" w:hAnsi="Times New Roman" w:cs="Times New Roman"/>
                <w:szCs w:val="24"/>
              </w:rPr>
              <w:t>5 %</w:t>
            </w:r>
          </w:p>
        </w:tc>
        <w:tc>
          <w:tcPr>
            <w:tcW w:w="638" w:type="pct"/>
          </w:tcPr>
          <w:p w:rsidR="002D2C27" w:rsidRPr="00473A77" w:rsidRDefault="002D2C27" w:rsidP="002D2C2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</w:t>
            </w:r>
            <w:r w:rsidRPr="00473A77">
              <w:rPr>
                <w:rFonts w:ascii="Times New Roman" w:hAnsi="Times New Roman" w:cs="Times New Roman"/>
                <w:szCs w:val="24"/>
              </w:rPr>
              <w:t xml:space="preserve"> %</w:t>
            </w:r>
          </w:p>
        </w:tc>
      </w:tr>
      <w:tr w:rsidR="002D2C27" w:rsidRPr="00473A77" w:rsidTr="002D2C27">
        <w:tc>
          <w:tcPr>
            <w:tcW w:w="365" w:type="pct"/>
            <w:vMerge/>
          </w:tcPr>
          <w:p w:rsidR="002D2C27" w:rsidRPr="00473A77" w:rsidRDefault="002D2C27" w:rsidP="002D2C2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8" w:type="pct"/>
          </w:tcPr>
          <w:p w:rsidR="002D2C27" w:rsidRPr="00473A77" w:rsidRDefault="002D2C27" w:rsidP="002D2C27">
            <w:pPr>
              <w:jc w:val="both"/>
              <w:rPr>
                <w:rFonts w:ascii="Times New Roman" w:hAnsi="Times New Roman" w:cs="Times New Roman"/>
                <w:b/>
                <w:sz w:val="14"/>
              </w:rPr>
            </w:pPr>
            <w:r w:rsidRPr="00473A77">
              <w:rPr>
                <w:rFonts w:ascii="Times New Roman" w:hAnsi="Times New Roman" w:cs="Times New Roman"/>
                <w:b/>
                <w:sz w:val="14"/>
              </w:rPr>
              <w:t>Низкий</w:t>
            </w:r>
          </w:p>
        </w:tc>
        <w:tc>
          <w:tcPr>
            <w:tcW w:w="491" w:type="pct"/>
          </w:tcPr>
          <w:p w:rsidR="002D2C27" w:rsidRPr="00473A77" w:rsidRDefault="002D2C27" w:rsidP="002D2C27">
            <w:pPr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473A77">
              <w:rPr>
                <w:rFonts w:ascii="Times New Roman" w:hAnsi="Times New Roman" w:cs="Times New Roman"/>
                <w:szCs w:val="24"/>
              </w:rPr>
              <w:t>-</w:t>
            </w:r>
          </w:p>
          <w:p w:rsidR="002D2C27" w:rsidRPr="00473A77" w:rsidRDefault="002D2C27" w:rsidP="002D2C27">
            <w:pPr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595" w:type="pct"/>
          </w:tcPr>
          <w:p w:rsidR="002D2C27" w:rsidRPr="00473A77" w:rsidRDefault="002D2C27" w:rsidP="002D2C2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473A77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725" w:type="pct"/>
          </w:tcPr>
          <w:p w:rsidR="002D2C27" w:rsidRPr="00473A77" w:rsidRDefault="002D2C27" w:rsidP="002D2C2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473A77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530" w:type="pct"/>
          </w:tcPr>
          <w:p w:rsidR="002D2C27" w:rsidRPr="00473A77" w:rsidRDefault="002D2C27" w:rsidP="002D2C2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473A77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591" w:type="pct"/>
          </w:tcPr>
          <w:p w:rsidR="002D2C27" w:rsidRPr="00473A77" w:rsidRDefault="002D2C27" w:rsidP="002D2C2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473A77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638" w:type="pct"/>
          </w:tcPr>
          <w:p w:rsidR="002D2C27" w:rsidRPr="00473A77" w:rsidRDefault="002D2C27" w:rsidP="002D2C2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473A77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638" w:type="pct"/>
          </w:tcPr>
          <w:p w:rsidR="002D2C27" w:rsidRPr="00473A77" w:rsidRDefault="002D2C27" w:rsidP="002D2C2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473A77"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2D2C27" w:rsidRPr="00473A77" w:rsidTr="002D2C27">
        <w:tc>
          <w:tcPr>
            <w:tcW w:w="365" w:type="pct"/>
            <w:vMerge w:val="restart"/>
            <w:textDirection w:val="btLr"/>
          </w:tcPr>
          <w:p w:rsidR="002D2C27" w:rsidRPr="00473A77" w:rsidRDefault="002D2C27" w:rsidP="002D2C27">
            <w:pPr>
              <w:ind w:left="113" w:right="113"/>
              <w:jc w:val="both"/>
              <w:rPr>
                <w:rFonts w:ascii="Times New Roman" w:hAnsi="Times New Roman" w:cs="Times New Roman"/>
                <w:b/>
              </w:rPr>
            </w:pPr>
            <w:r w:rsidRPr="00473A77">
              <w:rPr>
                <w:rFonts w:ascii="Times New Roman" w:hAnsi="Times New Roman" w:cs="Times New Roman"/>
                <w:b/>
              </w:rPr>
              <w:t xml:space="preserve">группа № </w:t>
            </w:r>
            <w:r>
              <w:rPr>
                <w:rFonts w:ascii="Times New Roman" w:hAnsi="Times New Roman" w:cs="Times New Roman"/>
                <w:b/>
              </w:rPr>
              <w:t>13</w:t>
            </w:r>
          </w:p>
          <w:p w:rsidR="002D2C27" w:rsidRPr="00473A77" w:rsidRDefault="002D2C27" w:rsidP="002D2C27">
            <w:pPr>
              <w:ind w:left="113" w:right="113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8" w:type="pct"/>
          </w:tcPr>
          <w:p w:rsidR="002D2C27" w:rsidRPr="00473A77" w:rsidRDefault="002D2C27" w:rsidP="002D2C27">
            <w:pPr>
              <w:jc w:val="both"/>
              <w:rPr>
                <w:rFonts w:ascii="Times New Roman" w:hAnsi="Times New Roman" w:cs="Times New Roman"/>
                <w:b/>
                <w:sz w:val="14"/>
              </w:rPr>
            </w:pPr>
            <w:r w:rsidRPr="00473A77">
              <w:rPr>
                <w:rFonts w:ascii="Times New Roman" w:hAnsi="Times New Roman" w:cs="Times New Roman"/>
                <w:b/>
                <w:sz w:val="14"/>
              </w:rPr>
              <w:t>Высокий</w:t>
            </w:r>
          </w:p>
        </w:tc>
        <w:tc>
          <w:tcPr>
            <w:tcW w:w="491" w:type="pct"/>
          </w:tcPr>
          <w:p w:rsidR="002D2C27" w:rsidRPr="00473A77" w:rsidRDefault="002D2C27" w:rsidP="002D2C27">
            <w:pPr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</w:rPr>
              <w:t>89</w:t>
            </w:r>
            <w:r w:rsidRPr="00473A77">
              <w:rPr>
                <w:rFonts w:ascii="Times New Roman" w:hAnsi="Times New Roman" w:cs="Times New Roman"/>
                <w:szCs w:val="24"/>
              </w:rPr>
              <w:t>%</w:t>
            </w:r>
          </w:p>
          <w:p w:rsidR="002D2C27" w:rsidRPr="00473A77" w:rsidRDefault="002D2C27" w:rsidP="002D2C27">
            <w:pPr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595" w:type="pct"/>
          </w:tcPr>
          <w:p w:rsidR="002D2C27" w:rsidRPr="00473A77" w:rsidRDefault="002D2C27" w:rsidP="002D2C2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94</w:t>
            </w:r>
            <w:r w:rsidRPr="00473A77">
              <w:rPr>
                <w:rFonts w:ascii="Times New Roman" w:hAnsi="Times New Roman" w:cs="Times New Roman"/>
                <w:szCs w:val="24"/>
              </w:rPr>
              <w:t xml:space="preserve"> %</w:t>
            </w:r>
          </w:p>
        </w:tc>
        <w:tc>
          <w:tcPr>
            <w:tcW w:w="725" w:type="pct"/>
          </w:tcPr>
          <w:p w:rsidR="002D2C27" w:rsidRPr="00473A77" w:rsidRDefault="002D2C27" w:rsidP="002D2C2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</w:t>
            </w:r>
            <w:r w:rsidRPr="00473A77">
              <w:rPr>
                <w:rFonts w:ascii="Times New Roman" w:hAnsi="Times New Roman" w:cs="Times New Roman"/>
                <w:szCs w:val="24"/>
              </w:rPr>
              <w:t>5 %</w:t>
            </w:r>
          </w:p>
        </w:tc>
        <w:tc>
          <w:tcPr>
            <w:tcW w:w="530" w:type="pct"/>
          </w:tcPr>
          <w:p w:rsidR="002D2C27" w:rsidRPr="00473A77" w:rsidRDefault="002D2C27" w:rsidP="002D2C2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84</w:t>
            </w:r>
            <w:r w:rsidRPr="00473A77">
              <w:rPr>
                <w:rFonts w:ascii="Times New Roman" w:hAnsi="Times New Roman" w:cs="Times New Roman"/>
                <w:szCs w:val="24"/>
              </w:rPr>
              <w:t xml:space="preserve"> %</w:t>
            </w:r>
          </w:p>
        </w:tc>
        <w:tc>
          <w:tcPr>
            <w:tcW w:w="591" w:type="pct"/>
          </w:tcPr>
          <w:p w:rsidR="002D2C27" w:rsidRPr="00473A77" w:rsidRDefault="002D2C27" w:rsidP="002D2C2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473A77">
              <w:rPr>
                <w:rFonts w:ascii="Times New Roman" w:hAnsi="Times New Roman" w:cs="Times New Roman"/>
                <w:szCs w:val="24"/>
              </w:rPr>
              <w:t>95 %</w:t>
            </w:r>
          </w:p>
        </w:tc>
        <w:tc>
          <w:tcPr>
            <w:tcW w:w="638" w:type="pct"/>
          </w:tcPr>
          <w:p w:rsidR="002D2C27" w:rsidRPr="00473A77" w:rsidRDefault="002D2C27" w:rsidP="002D2C2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100</w:t>
            </w:r>
            <w:r w:rsidRPr="00473A77">
              <w:rPr>
                <w:rFonts w:ascii="Times New Roman" w:hAnsi="Times New Roman" w:cs="Times New Roman"/>
                <w:szCs w:val="24"/>
              </w:rPr>
              <w:t xml:space="preserve"> %</w:t>
            </w:r>
          </w:p>
        </w:tc>
        <w:tc>
          <w:tcPr>
            <w:tcW w:w="638" w:type="pct"/>
          </w:tcPr>
          <w:p w:rsidR="002D2C27" w:rsidRPr="00473A77" w:rsidRDefault="002D2C27" w:rsidP="002D2C2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100</w:t>
            </w:r>
            <w:r w:rsidRPr="00473A77">
              <w:rPr>
                <w:rFonts w:ascii="Times New Roman" w:hAnsi="Times New Roman" w:cs="Times New Roman"/>
                <w:szCs w:val="24"/>
              </w:rPr>
              <w:t xml:space="preserve"> %</w:t>
            </w:r>
          </w:p>
        </w:tc>
      </w:tr>
      <w:tr w:rsidR="002D2C27" w:rsidRPr="00473A77" w:rsidTr="002D2C27">
        <w:tc>
          <w:tcPr>
            <w:tcW w:w="365" w:type="pct"/>
            <w:vMerge/>
          </w:tcPr>
          <w:p w:rsidR="002D2C27" w:rsidRPr="00473A77" w:rsidRDefault="002D2C27" w:rsidP="002D2C2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8" w:type="pct"/>
          </w:tcPr>
          <w:p w:rsidR="002D2C27" w:rsidRPr="00473A77" w:rsidRDefault="002D2C27" w:rsidP="002D2C27">
            <w:pPr>
              <w:jc w:val="both"/>
              <w:rPr>
                <w:rFonts w:ascii="Times New Roman" w:hAnsi="Times New Roman" w:cs="Times New Roman"/>
                <w:b/>
                <w:sz w:val="14"/>
              </w:rPr>
            </w:pPr>
            <w:r w:rsidRPr="00473A77">
              <w:rPr>
                <w:rFonts w:ascii="Times New Roman" w:hAnsi="Times New Roman" w:cs="Times New Roman"/>
                <w:b/>
                <w:sz w:val="14"/>
              </w:rPr>
              <w:t xml:space="preserve">Средний </w:t>
            </w:r>
          </w:p>
        </w:tc>
        <w:tc>
          <w:tcPr>
            <w:tcW w:w="491" w:type="pct"/>
          </w:tcPr>
          <w:p w:rsidR="002D2C27" w:rsidRPr="00473A77" w:rsidRDefault="002D2C27" w:rsidP="002D2C27">
            <w:pPr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</w:rPr>
              <w:t>11</w:t>
            </w:r>
            <w:r w:rsidRPr="00473A77">
              <w:rPr>
                <w:rFonts w:ascii="Times New Roman" w:hAnsi="Times New Roman" w:cs="Times New Roman"/>
                <w:szCs w:val="24"/>
              </w:rPr>
              <w:t xml:space="preserve"> %</w:t>
            </w:r>
          </w:p>
          <w:p w:rsidR="002D2C27" w:rsidRPr="00473A77" w:rsidRDefault="002D2C27" w:rsidP="002D2C27">
            <w:pPr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595" w:type="pct"/>
          </w:tcPr>
          <w:p w:rsidR="002D2C27" w:rsidRPr="00473A77" w:rsidRDefault="002D2C27" w:rsidP="002D2C2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6%</w:t>
            </w:r>
          </w:p>
        </w:tc>
        <w:tc>
          <w:tcPr>
            <w:tcW w:w="725" w:type="pct"/>
          </w:tcPr>
          <w:p w:rsidR="002D2C27" w:rsidRPr="00473A77" w:rsidRDefault="002D2C27" w:rsidP="002D2C2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473A77">
              <w:rPr>
                <w:rFonts w:ascii="Times New Roman" w:hAnsi="Times New Roman" w:cs="Times New Roman"/>
                <w:szCs w:val="24"/>
              </w:rPr>
              <w:t>5 %</w:t>
            </w:r>
          </w:p>
        </w:tc>
        <w:tc>
          <w:tcPr>
            <w:tcW w:w="530" w:type="pct"/>
          </w:tcPr>
          <w:p w:rsidR="002D2C27" w:rsidRPr="00473A77" w:rsidRDefault="002D2C27" w:rsidP="002D2C2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</w:t>
            </w:r>
            <w:r w:rsidRPr="00473A77">
              <w:rPr>
                <w:rFonts w:ascii="Times New Roman" w:hAnsi="Times New Roman" w:cs="Times New Roman"/>
                <w:szCs w:val="24"/>
              </w:rPr>
              <w:t xml:space="preserve"> %</w:t>
            </w:r>
          </w:p>
        </w:tc>
        <w:tc>
          <w:tcPr>
            <w:tcW w:w="591" w:type="pct"/>
          </w:tcPr>
          <w:p w:rsidR="002D2C27" w:rsidRPr="00473A77" w:rsidRDefault="002D2C27" w:rsidP="002D2C2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473A77">
              <w:rPr>
                <w:rFonts w:ascii="Times New Roman" w:hAnsi="Times New Roman" w:cs="Times New Roman"/>
                <w:szCs w:val="24"/>
              </w:rPr>
              <w:t>5 %</w:t>
            </w:r>
          </w:p>
        </w:tc>
        <w:tc>
          <w:tcPr>
            <w:tcW w:w="638" w:type="pct"/>
          </w:tcPr>
          <w:p w:rsidR="002D2C27" w:rsidRPr="00473A77" w:rsidRDefault="002D2C27" w:rsidP="002D2C2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638" w:type="pct"/>
          </w:tcPr>
          <w:p w:rsidR="002D2C27" w:rsidRPr="00473A77" w:rsidRDefault="002D2C27" w:rsidP="002D2C2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2D2C27" w:rsidRPr="00473A77" w:rsidTr="002D2C27">
        <w:tc>
          <w:tcPr>
            <w:tcW w:w="365" w:type="pct"/>
            <w:vMerge/>
          </w:tcPr>
          <w:p w:rsidR="002D2C27" w:rsidRPr="00473A77" w:rsidRDefault="002D2C27" w:rsidP="002D2C2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8" w:type="pct"/>
          </w:tcPr>
          <w:p w:rsidR="002D2C27" w:rsidRPr="00473A77" w:rsidRDefault="002D2C27" w:rsidP="002D2C27">
            <w:pPr>
              <w:jc w:val="both"/>
              <w:rPr>
                <w:rFonts w:ascii="Times New Roman" w:hAnsi="Times New Roman" w:cs="Times New Roman"/>
                <w:b/>
                <w:sz w:val="14"/>
              </w:rPr>
            </w:pPr>
            <w:r w:rsidRPr="00473A77">
              <w:rPr>
                <w:rFonts w:ascii="Times New Roman" w:hAnsi="Times New Roman" w:cs="Times New Roman"/>
                <w:b/>
                <w:sz w:val="14"/>
              </w:rPr>
              <w:t>Низкий</w:t>
            </w:r>
          </w:p>
        </w:tc>
        <w:tc>
          <w:tcPr>
            <w:tcW w:w="491" w:type="pct"/>
          </w:tcPr>
          <w:p w:rsidR="002D2C27" w:rsidRPr="00473A77" w:rsidRDefault="002D2C27" w:rsidP="002D2C27">
            <w:pPr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473A77">
              <w:rPr>
                <w:rFonts w:ascii="Times New Roman" w:hAnsi="Times New Roman" w:cs="Times New Roman"/>
                <w:szCs w:val="24"/>
              </w:rPr>
              <w:t>-</w:t>
            </w:r>
          </w:p>
          <w:p w:rsidR="002D2C27" w:rsidRPr="00473A77" w:rsidRDefault="002D2C27" w:rsidP="002D2C27">
            <w:pPr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595" w:type="pct"/>
          </w:tcPr>
          <w:p w:rsidR="002D2C27" w:rsidRPr="00473A77" w:rsidRDefault="002D2C27" w:rsidP="002D2C2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473A77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725" w:type="pct"/>
          </w:tcPr>
          <w:p w:rsidR="002D2C27" w:rsidRPr="00473A77" w:rsidRDefault="002D2C27" w:rsidP="002D2C2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473A77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530" w:type="pct"/>
          </w:tcPr>
          <w:p w:rsidR="002D2C27" w:rsidRPr="00473A77" w:rsidRDefault="002D2C27" w:rsidP="002D2C2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473A77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591" w:type="pct"/>
          </w:tcPr>
          <w:p w:rsidR="002D2C27" w:rsidRPr="00473A77" w:rsidRDefault="002D2C27" w:rsidP="002D2C2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473A77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638" w:type="pct"/>
          </w:tcPr>
          <w:p w:rsidR="002D2C27" w:rsidRPr="00473A77" w:rsidRDefault="002D2C27" w:rsidP="002D2C2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473A77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638" w:type="pct"/>
          </w:tcPr>
          <w:p w:rsidR="002D2C27" w:rsidRPr="00473A77" w:rsidRDefault="002D2C27" w:rsidP="002D2C2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473A77"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2D2C27" w:rsidRPr="00473A77" w:rsidTr="002D2C27">
        <w:tc>
          <w:tcPr>
            <w:tcW w:w="365" w:type="pct"/>
            <w:vMerge w:val="restart"/>
            <w:textDirection w:val="btLr"/>
          </w:tcPr>
          <w:p w:rsidR="002D2C27" w:rsidRPr="004F07FA" w:rsidRDefault="002D2C27" w:rsidP="002D2C27">
            <w:pPr>
              <w:ind w:left="113" w:right="113"/>
              <w:jc w:val="both"/>
              <w:rPr>
                <w:rFonts w:ascii="Times New Roman" w:hAnsi="Times New Roman" w:cs="Times New Roman"/>
                <w:b/>
              </w:rPr>
            </w:pPr>
            <w:r w:rsidRPr="004F07FA">
              <w:rPr>
                <w:rFonts w:ascii="Times New Roman" w:hAnsi="Times New Roman" w:cs="Times New Roman"/>
                <w:b/>
              </w:rPr>
              <w:t>группа № 1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  <w:p w:rsidR="002D2C27" w:rsidRPr="00473A77" w:rsidRDefault="002D2C27" w:rsidP="002D2C27">
            <w:pPr>
              <w:ind w:left="113" w:right="113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8" w:type="pct"/>
          </w:tcPr>
          <w:p w:rsidR="002D2C27" w:rsidRPr="00473A77" w:rsidRDefault="002D2C27" w:rsidP="002D2C27">
            <w:pPr>
              <w:jc w:val="both"/>
              <w:rPr>
                <w:rFonts w:ascii="Times New Roman" w:hAnsi="Times New Roman" w:cs="Times New Roman"/>
                <w:b/>
                <w:sz w:val="14"/>
              </w:rPr>
            </w:pPr>
            <w:r w:rsidRPr="00473A77">
              <w:rPr>
                <w:rFonts w:ascii="Times New Roman" w:hAnsi="Times New Roman" w:cs="Times New Roman"/>
                <w:b/>
                <w:sz w:val="14"/>
              </w:rPr>
              <w:t>Высокий</w:t>
            </w:r>
          </w:p>
        </w:tc>
        <w:tc>
          <w:tcPr>
            <w:tcW w:w="491" w:type="pct"/>
          </w:tcPr>
          <w:p w:rsidR="002D2C27" w:rsidRPr="00473A77" w:rsidRDefault="002D2C27" w:rsidP="002D2C27">
            <w:pPr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</w:rPr>
              <w:t>92</w:t>
            </w:r>
            <w:r w:rsidRPr="00473A77">
              <w:rPr>
                <w:rFonts w:ascii="Times New Roman" w:hAnsi="Times New Roman" w:cs="Times New Roman"/>
                <w:szCs w:val="24"/>
              </w:rPr>
              <w:t xml:space="preserve"> %</w:t>
            </w:r>
          </w:p>
          <w:p w:rsidR="002D2C27" w:rsidRPr="00473A77" w:rsidRDefault="002D2C27" w:rsidP="002D2C27">
            <w:pPr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595" w:type="pct"/>
          </w:tcPr>
          <w:p w:rsidR="002D2C27" w:rsidRPr="00473A77" w:rsidRDefault="002D2C27" w:rsidP="002D2C2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90</w:t>
            </w:r>
            <w:r w:rsidRPr="00473A77">
              <w:rPr>
                <w:rFonts w:ascii="Times New Roman" w:hAnsi="Times New Roman" w:cs="Times New Roman"/>
                <w:szCs w:val="24"/>
              </w:rPr>
              <w:t xml:space="preserve"> %</w:t>
            </w:r>
          </w:p>
        </w:tc>
        <w:tc>
          <w:tcPr>
            <w:tcW w:w="725" w:type="pct"/>
          </w:tcPr>
          <w:p w:rsidR="002D2C27" w:rsidRPr="00473A77" w:rsidRDefault="002D2C27" w:rsidP="002D2C2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86</w:t>
            </w:r>
            <w:r w:rsidRPr="00473A77">
              <w:rPr>
                <w:rFonts w:ascii="Times New Roman" w:hAnsi="Times New Roman" w:cs="Times New Roman"/>
                <w:szCs w:val="24"/>
              </w:rPr>
              <w:t xml:space="preserve"> %</w:t>
            </w:r>
          </w:p>
        </w:tc>
        <w:tc>
          <w:tcPr>
            <w:tcW w:w="530" w:type="pct"/>
          </w:tcPr>
          <w:p w:rsidR="002D2C27" w:rsidRPr="00473A77" w:rsidRDefault="002D2C27" w:rsidP="002D2C2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473A77">
              <w:rPr>
                <w:rFonts w:ascii="Times New Roman" w:hAnsi="Times New Roman" w:cs="Times New Roman"/>
                <w:szCs w:val="24"/>
              </w:rPr>
              <w:t>8</w:t>
            </w:r>
            <w:r>
              <w:rPr>
                <w:rFonts w:ascii="Times New Roman" w:hAnsi="Times New Roman" w:cs="Times New Roman"/>
                <w:szCs w:val="24"/>
              </w:rPr>
              <w:t>8</w:t>
            </w:r>
            <w:r w:rsidRPr="00473A77">
              <w:rPr>
                <w:rFonts w:ascii="Times New Roman" w:hAnsi="Times New Roman" w:cs="Times New Roman"/>
                <w:szCs w:val="24"/>
              </w:rPr>
              <w:t xml:space="preserve"> %</w:t>
            </w:r>
          </w:p>
        </w:tc>
        <w:tc>
          <w:tcPr>
            <w:tcW w:w="591" w:type="pct"/>
          </w:tcPr>
          <w:p w:rsidR="002D2C27" w:rsidRPr="00473A77" w:rsidRDefault="002D2C27" w:rsidP="002D2C2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473A77">
              <w:rPr>
                <w:rFonts w:ascii="Times New Roman" w:hAnsi="Times New Roman" w:cs="Times New Roman"/>
                <w:szCs w:val="24"/>
              </w:rPr>
              <w:t>95 %</w:t>
            </w:r>
          </w:p>
        </w:tc>
        <w:tc>
          <w:tcPr>
            <w:tcW w:w="638" w:type="pct"/>
          </w:tcPr>
          <w:p w:rsidR="002D2C27" w:rsidRPr="00473A77" w:rsidRDefault="002D2C27" w:rsidP="002D2C2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473A77">
              <w:rPr>
                <w:rFonts w:ascii="Times New Roman" w:hAnsi="Times New Roman" w:cs="Times New Roman"/>
                <w:szCs w:val="24"/>
              </w:rPr>
              <w:t>90 %</w:t>
            </w:r>
          </w:p>
        </w:tc>
        <w:tc>
          <w:tcPr>
            <w:tcW w:w="638" w:type="pct"/>
          </w:tcPr>
          <w:p w:rsidR="002D2C27" w:rsidRPr="00473A77" w:rsidRDefault="002D2C27" w:rsidP="002D2C2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100</w:t>
            </w:r>
            <w:r w:rsidRPr="00473A77">
              <w:rPr>
                <w:rFonts w:ascii="Times New Roman" w:hAnsi="Times New Roman" w:cs="Times New Roman"/>
                <w:szCs w:val="24"/>
              </w:rPr>
              <w:t xml:space="preserve"> %</w:t>
            </w:r>
          </w:p>
        </w:tc>
      </w:tr>
      <w:tr w:rsidR="002D2C27" w:rsidRPr="00473A77" w:rsidTr="002D2C27">
        <w:tc>
          <w:tcPr>
            <w:tcW w:w="365" w:type="pct"/>
            <w:vMerge/>
          </w:tcPr>
          <w:p w:rsidR="002D2C27" w:rsidRPr="00473A77" w:rsidRDefault="002D2C27" w:rsidP="002D2C2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8" w:type="pct"/>
          </w:tcPr>
          <w:p w:rsidR="002D2C27" w:rsidRPr="00473A77" w:rsidRDefault="002D2C27" w:rsidP="002D2C27">
            <w:pPr>
              <w:jc w:val="both"/>
              <w:rPr>
                <w:rFonts w:ascii="Times New Roman" w:hAnsi="Times New Roman" w:cs="Times New Roman"/>
                <w:b/>
                <w:sz w:val="14"/>
              </w:rPr>
            </w:pPr>
            <w:r w:rsidRPr="00473A77">
              <w:rPr>
                <w:rFonts w:ascii="Times New Roman" w:hAnsi="Times New Roman" w:cs="Times New Roman"/>
                <w:b/>
                <w:sz w:val="14"/>
              </w:rPr>
              <w:t>Средний</w:t>
            </w:r>
          </w:p>
        </w:tc>
        <w:tc>
          <w:tcPr>
            <w:tcW w:w="491" w:type="pct"/>
          </w:tcPr>
          <w:p w:rsidR="002D2C27" w:rsidRPr="00473A77" w:rsidRDefault="002D2C27" w:rsidP="002D2C27">
            <w:pPr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</w:rPr>
              <w:t>8</w:t>
            </w:r>
            <w:r w:rsidRPr="00473A77">
              <w:rPr>
                <w:rFonts w:ascii="Times New Roman" w:hAnsi="Times New Roman" w:cs="Times New Roman"/>
                <w:szCs w:val="24"/>
              </w:rPr>
              <w:t xml:space="preserve"> %</w:t>
            </w:r>
          </w:p>
          <w:p w:rsidR="002D2C27" w:rsidRPr="00473A77" w:rsidRDefault="002D2C27" w:rsidP="002D2C27">
            <w:pPr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595" w:type="pct"/>
          </w:tcPr>
          <w:p w:rsidR="002D2C27" w:rsidRPr="00473A77" w:rsidRDefault="002D2C27" w:rsidP="002D2C2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  <w:r w:rsidRPr="00473A77">
              <w:rPr>
                <w:rFonts w:ascii="Times New Roman" w:hAnsi="Times New Roman" w:cs="Times New Roman"/>
                <w:szCs w:val="24"/>
              </w:rPr>
              <w:t xml:space="preserve">  %</w:t>
            </w:r>
          </w:p>
        </w:tc>
        <w:tc>
          <w:tcPr>
            <w:tcW w:w="725" w:type="pct"/>
          </w:tcPr>
          <w:p w:rsidR="002D2C27" w:rsidRPr="00473A77" w:rsidRDefault="002D2C27" w:rsidP="002D2C2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</w:t>
            </w:r>
            <w:r w:rsidRPr="00473A77">
              <w:rPr>
                <w:rFonts w:ascii="Times New Roman" w:hAnsi="Times New Roman" w:cs="Times New Roman"/>
                <w:szCs w:val="24"/>
              </w:rPr>
              <w:t xml:space="preserve"> %</w:t>
            </w:r>
          </w:p>
        </w:tc>
        <w:tc>
          <w:tcPr>
            <w:tcW w:w="530" w:type="pct"/>
          </w:tcPr>
          <w:p w:rsidR="002D2C27" w:rsidRPr="00473A77" w:rsidRDefault="002D2C27" w:rsidP="002D2C2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</w:t>
            </w:r>
            <w:r w:rsidRPr="00473A77">
              <w:rPr>
                <w:rFonts w:ascii="Times New Roman" w:hAnsi="Times New Roman" w:cs="Times New Roman"/>
                <w:szCs w:val="24"/>
              </w:rPr>
              <w:t xml:space="preserve"> %</w:t>
            </w:r>
          </w:p>
        </w:tc>
        <w:tc>
          <w:tcPr>
            <w:tcW w:w="591" w:type="pct"/>
          </w:tcPr>
          <w:p w:rsidR="002D2C27" w:rsidRPr="00473A77" w:rsidRDefault="002D2C27" w:rsidP="002D2C2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473A77">
              <w:rPr>
                <w:rFonts w:ascii="Times New Roman" w:hAnsi="Times New Roman" w:cs="Times New Roman"/>
                <w:szCs w:val="24"/>
              </w:rPr>
              <w:t>5 %</w:t>
            </w:r>
          </w:p>
        </w:tc>
        <w:tc>
          <w:tcPr>
            <w:tcW w:w="638" w:type="pct"/>
          </w:tcPr>
          <w:p w:rsidR="002D2C27" w:rsidRPr="00473A77" w:rsidRDefault="002D2C27" w:rsidP="002D2C2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473A77">
              <w:rPr>
                <w:rFonts w:ascii="Times New Roman" w:hAnsi="Times New Roman" w:cs="Times New Roman"/>
                <w:szCs w:val="24"/>
              </w:rPr>
              <w:t>10 %</w:t>
            </w:r>
          </w:p>
        </w:tc>
        <w:tc>
          <w:tcPr>
            <w:tcW w:w="638" w:type="pct"/>
          </w:tcPr>
          <w:p w:rsidR="002D2C27" w:rsidRPr="00473A77" w:rsidRDefault="002D2C27" w:rsidP="002D2C2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2D2C27" w:rsidRPr="00473A77" w:rsidTr="002D2C27">
        <w:tc>
          <w:tcPr>
            <w:tcW w:w="365" w:type="pct"/>
            <w:vMerge/>
          </w:tcPr>
          <w:p w:rsidR="002D2C27" w:rsidRPr="00473A77" w:rsidRDefault="002D2C27" w:rsidP="002D2C2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8" w:type="pct"/>
          </w:tcPr>
          <w:p w:rsidR="002D2C27" w:rsidRPr="00473A77" w:rsidRDefault="002D2C27" w:rsidP="002D2C27">
            <w:pPr>
              <w:jc w:val="both"/>
              <w:rPr>
                <w:rFonts w:ascii="Times New Roman" w:hAnsi="Times New Roman" w:cs="Times New Roman"/>
                <w:b/>
                <w:sz w:val="14"/>
              </w:rPr>
            </w:pPr>
            <w:r w:rsidRPr="00473A77">
              <w:rPr>
                <w:rFonts w:ascii="Times New Roman" w:hAnsi="Times New Roman" w:cs="Times New Roman"/>
                <w:b/>
                <w:sz w:val="14"/>
              </w:rPr>
              <w:t>Низкий</w:t>
            </w:r>
          </w:p>
        </w:tc>
        <w:tc>
          <w:tcPr>
            <w:tcW w:w="491" w:type="pct"/>
          </w:tcPr>
          <w:p w:rsidR="002D2C27" w:rsidRPr="00473A77" w:rsidRDefault="002D2C27" w:rsidP="002D2C27">
            <w:pPr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473A77">
              <w:rPr>
                <w:rFonts w:ascii="Times New Roman" w:hAnsi="Times New Roman" w:cs="Times New Roman"/>
                <w:szCs w:val="24"/>
              </w:rPr>
              <w:t>-</w:t>
            </w:r>
          </w:p>
          <w:p w:rsidR="002D2C27" w:rsidRPr="00473A77" w:rsidRDefault="002D2C27" w:rsidP="002D2C27">
            <w:pPr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595" w:type="pct"/>
          </w:tcPr>
          <w:p w:rsidR="002D2C27" w:rsidRPr="00473A77" w:rsidRDefault="002D2C27" w:rsidP="002D2C2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473A77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725" w:type="pct"/>
          </w:tcPr>
          <w:p w:rsidR="002D2C27" w:rsidRPr="00473A77" w:rsidRDefault="002D2C27" w:rsidP="002D2C2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473A77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530" w:type="pct"/>
          </w:tcPr>
          <w:p w:rsidR="002D2C27" w:rsidRPr="00473A77" w:rsidRDefault="002D2C27" w:rsidP="002D2C2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473A77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591" w:type="pct"/>
          </w:tcPr>
          <w:p w:rsidR="002D2C27" w:rsidRPr="00473A77" w:rsidRDefault="002D2C27" w:rsidP="002D2C2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473A77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638" w:type="pct"/>
          </w:tcPr>
          <w:p w:rsidR="002D2C27" w:rsidRPr="00473A77" w:rsidRDefault="002D2C27" w:rsidP="002D2C2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473A77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638" w:type="pct"/>
          </w:tcPr>
          <w:p w:rsidR="002D2C27" w:rsidRPr="00473A77" w:rsidRDefault="002D2C27" w:rsidP="002D2C2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473A77"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</w:tbl>
    <w:p w:rsidR="002D2C27" w:rsidRPr="00473A77" w:rsidRDefault="002D2C27" w:rsidP="002D2C27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D2C27" w:rsidRPr="00473A77" w:rsidRDefault="002D2C27" w:rsidP="002D2C27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D2C27" w:rsidRPr="00473A77" w:rsidRDefault="002D2C27" w:rsidP="002D2C2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4BA">
        <w:rPr>
          <w:rFonts w:ascii="Times New Roman" w:eastAsia="Times New Roman" w:hAnsi="Times New Roman" w:cs="Times New Roman"/>
          <w:i/>
          <w:sz w:val="24"/>
          <w:szCs w:val="24"/>
        </w:rPr>
        <w:t>Вывод:</w:t>
      </w:r>
      <w:r w:rsidRPr="00473A7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73A77">
        <w:rPr>
          <w:rFonts w:ascii="Times New Roman" w:eastAsia="Times New Roman" w:hAnsi="Times New Roman" w:cs="Times New Roman"/>
          <w:sz w:val="24"/>
          <w:szCs w:val="24"/>
        </w:rPr>
        <w:t>уровень и качество подготовки воспитанников  соответствует требованиям реализуемой в дошкольном учреждении Образовательной программы, о по отдельным направлениям развития превышает ФГОС ДО.</w:t>
      </w:r>
    </w:p>
    <w:p w:rsidR="002D2C27" w:rsidRDefault="002D2C27" w:rsidP="002D2C2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3A77">
        <w:rPr>
          <w:rFonts w:ascii="Times New Roman" w:eastAsia="Times New Roman" w:hAnsi="Times New Roman" w:cs="Times New Roman"/>
          <w:sz w:val="24"/>
          <w:szCs w:val="24"/>
        </w:rPr>
        <w:t>Учителя начальных классов, куда поступают наши выпускники, отмечают хорошую подготовку воспитанников к школьному обучению, высокий уровень познавательной активности, взаимодействия со сверстниками и взрослыми, хороший уровень развития произвольного поведения.</w:t>
      </w:r>
    </w:p>
    <w:p w:rsidR="002D2C27" w:rsidRDefault="002D2C27"/>
    <w:p w:rsidR="002D2C27" w:rsidRDefault="002D2C27"/>
    <w:p w:rsidR="002D2C27" w:rsidRDefault="002D2C27"/>
    <w:p w:rsidR="002D2C27" w:rsidRDefault="002D2C27"/>
    <w:p w:rsidR="002D2C27" w:rsidRDefault="002D2C27"/>
    <w:p w:rsidR="002D2C27" w:rsidRDefault="002D2C27"/>
    <w:p w:rsidR="002D2C27" w:rsidRDefault="002D2C27" w:rsidP="002D2C27">
      <w:pPr>
        <w:pStyle w:val="1"/>
      </w:pPr>
      <w:bookmarkStart w:id="24" w:name="_Toc517277217"/>
      <w:bookmarkStart w:id="25" w:name="_Toc12429629"/>
      <w:r w:rsidRPr="00B043E2">
        <w:lastRenderedPageBreak/>
        <w:t>1.9 Анализ и оценка результативности логопедической службы.</w:t>
      </w:r>
      <w:bookmarkEnd w:id="24"/>
      <w:bookmarkEnd w:id="25"/>
    </w:p>
    <w:p w:rsidR="002D2C27" w:rsidRPr="002D2C27" w:rsidRDefault="002D2C27" w:rsidP="002D2C27"/>
    <w:p w:rsidR="002D2C27" w:rsidRPr="00B74B34" w:rsidRDefault="002D2C27" w:rsidP="002D2C27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4B34">
        <w:rPr>
          <w:rFonts w:ascii="Times New Roman" w:hAnsi="Times New Roman" w:cs="Times New Roman"/>
          <w:sz w:val="24"/>
          <w:szCs w:val="24"/>
        </w:rPr>
        <w:t xml:space="preserve">В детском саду МБОУ СОШ №27  функционирует  логопедический пункт. Занятия с детьми проводит  учитель- логопед высшей категории Маркова Е.И.  </w:t>
      </w:r>
    </w:p>
    <w:p w:rsidR="002D2C27" w:rsidRPr="00B74B34" w:rsidRDefault="002D2C27" w:rsidP="002D2C27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4B34">
        <w:rPr>
          <w:rFonts w:ascii="Times New Roman" w:hAnsi="Times New Roman" w:cs="Times New Roman"/>
          <w:sz w:val="24"/>
          <w:szCs w:val="24"/>
        </w:rPr>
        <w:t>В октябре  2019  года было проведено обследование речи 105 детей совместно с логопедом поликлиники , по результатом которого были заполнены речевые карты детей и разработаны планы индивидуальной коррекционной работы. 30 обучающихся посещали логопедические занятия: из них 29  детей  с ФФНР, 1 ребёнок с ОНР.  В зависимости от уровня речевого развития с обучающимися планировались индивидуальные и групповые логопедические занятия.</w:t>
      </w:r>
    </w:p>
    <w:p w:rsidR="002D2C27" w:rsidRPr="00B74B34" w:rsidRDefault="002D2C27" w:rsidP="002D2C27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4B34">
        <w:rPr>
          <w:rFonts w:ascii="Times New Roman" w:hAnsi="Times New Roman" w:cs="Times New Roman"/>
          <w:sz w:val="24"/>
          <w:szCs w:val="24"/>
        </w:rPr>
        <w:t>В работе с детьми использовались методические приёмы на формирование звуковой культуры речи, активизации словаря, формирование грамматического строя речи, развитие связной речи.</w:t>
      </w:r>
    </w:p>
    <w:p w:rsidR="002D2C27" w:rsidRPr="00B74B34" w:rsidRDefault="002D2C27" w:rsidP="002D2C27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4B34">
        <w:rPr>
          <w:rFonts w:ascii="Times New Roman" w:hAnsi="Times New Roman" w:cs="Times New Roman"/>
          <w:sz w:val="24"/>
          <w:szCs w:val="24"/>
        </w:rPr>
        <w:t>По итогам повторно проведённой диагностики было выявлено, что30 обучающихся были выпущены в школу  с хорошей речью 27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4B34">
        <w:rPr>
          <w:rFonts w:ascii="Times New Roman" w:hAnsi="Times New Roman" w:cs="Times New Roman"/>
          <w:sz w:val="24"/>
          <w:szCs w:val="24"/>
        </w:rPr>
        <w:t>детей, 3  ребенка со значительными улучшениями, но с рекомендацией обязательного посещения логопункта  в массовой школе .</w:t>
      </w:r>
    </w:p>
    <w:p w:rsidR="002D2C27" w:rsidRPr="00B74B34" w:rsidRDefault="002D2C27" w:rsidP="002D2C27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4B34">
        <w:rPr>
          <w:rFonts w:ascii="Times New Roman" w:hAnsi="Times New Roman" w:cs="Times New Roman"/>
          <w:sz w:val="24"/>
          <w:szCs w:val="24"/>
        </w:rPr>
        <w:t>Анализ результатов диагностики показал, что дети умеют выделять слог с заданным звуком из ряда слогов; определяют наличие звука в слове и различают звуки по признакам (глухой- звонкий, твёрдый- мягкий) и другое. Дети успешно усвоили лексические темы, называют предметы и их части, научились обобщать и классифицировать предметы, подбирать признаки и действия к предмету, подбирать синонимы и антонимы. Они хорошо умеют образовывать множественное число существительных, существительные с уменьшительно- ласкательным значением, образовывать глаголы с помощью приставок, согласовывать прилагательные с существительными, существительные с числительными. Также дети развёрнуто составляют предложения, рассказы по сериям картинок, по картине, личного опыта. Подробно описывают предмет, сохраняя последовательность сюжета, пересказывают тексты.</w:t>
      </w:r>
    </w:p>
    <w:p w:rsidR="002D2C27" w:rsidRPr="00B74B34" w:rsidRDefault="002D2C27" w:rsidP="002D2C27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4B34">
        <w:rPr>
          <w:rFonts w:ascii="Times New Roman" w:hAnsi="Times New Roman" w:cs="Times New Roman"/>
          <w:sz w:val="24"/>
          <w:szCs w:val="24"/>
        </w:rPr>
        <w:t>В течение года проводилась индивидуальная работа, им оказывалась помощь в работе с детьми по закреплению правильных произносительных навыков дома.</w:t>
      </w:r>
    </w:p>
    <w:p w:rsidR="002D2C27" w:rsidRDefault="002D2C27">
      <w:pPr>
        <w:rPr>
          <w:rFonts w:ascii="Times New Roman" w:hAnsi="Times New Roman" w:cs="Times New Roman"/>
          <w:sz w:val="24"/>
          <w:szCs w:val="24"/>
        </w:rPr>
      </w:pPr>
    </w:p>
    <w:p w:rsidR="002D2C27" w:rsidRDefault="002D2C27">
      <w:pPr>
        <w:rPr>
          <w:rFonts w:ascii="Times New Roman" w:hAnsi="Times New Roman" w:cs="Times New Roman"/>
          <w:sz w:val="24"/>
          <w:szCs w:val="24"/>
        </w:rPr>
      </w:pPr>
    </w:p>
    <w:p w:rsidR="002D2C27" w:rsidRDefault="002D2C27"/>
    <w:p w:rsidR="002D2C27" w:rsidRDefault="002D2C27" w:rsidP="002D2C27">
      <w:pPr>
        <w:pStyle w:val="1"/>
      </w:pPr>
      <w:bookmarkStart w:id="26" w:name="_Toc517277218"/>
      <w:bookmarkStart w:id="27" w:name="_Toc12429630"/>
      <w:r>
        <w:t>1</w:t>
      </w:r>
      <w:r w:rsidRPr="00824872">
        <w:t>.10 Анализ системы методической службы.</w:t>
      </w:r>
      <w:bookmarkEnd w:id="26"/>
      <w:bookmarkEnd w:id="27"/>
    </w:p>
    <w:p w:rsidR="002D2C27" w:rsidRDefault="002D2C27"/>
    <w:p w:rsidR="002D2C27" w:rsidRPr="00F00410" w:rsidRDefault="002D2C27" w:rsidP="002D2C27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156D">
        <w:rPr>
          <w:rFonts w:ascii="Times New Roman" w:hAnsi="Times New Roman" w:cs="Times New Roman"/>
          <w:i/>
          <w:sz w:val="24"/>
          <w:szCs w:val="24"/>
        </w:rPr>
        <w:t>Цель методической работы</w:t>
      </w:r>
      <w:r w:rsidRPr="00F00410">
        <w:rPr>
          <w:rFonts w:ascii="Times New Roman" w:hAnsi="Times New Roman" w:cs="Times New Roman"/>
          <w:sz w:val="24"/>
          <w:szCs w:val="24"/>
        </w:rPr>
        <w:t xml:space="preserve"> – создание условий для непрерывного повышения уровня общей м педагогической культуры участников образовательного процесса. Это создание условия для профессионального развития педагогов и обеспечения педагогического просвещения родителей в целях непрерывного развития детей.</w:t>
      </w:r>
    </w:p>
    <w:p w:rsidR="002D2C27" w:rsidRPr="00F00410" w:rsidRDefault="002D2C27" w:rsidP="002D2C27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410">
        <w:rPr>
          <w:rFonts w:ascii="Times New Roman" w:hAnsi="Times New Roman" w:cs="Times New Roman"/>
          <w:sz w:val="24"/>
          <w:szCs w:val="24"/>
        </w:rPr>
        <w:t xml:space="preserve">Организация деятельности методической системы основывается на таких </w:t>
      </w:r>
      <w:r w:rsidRPr="007A156D">
        <w:rPr>
          <w:rFonts w:ascii="Times New Roman" w:hAnsi="Times New Roman" w:cs="Times New Roman"/>
          <w:i/>
          <w:sz w:val="24"/>
          <w:szCs w:val="24"/>
        </w:rPr>
        <w:t>принципах как</w:t>
      </w:r>
      <w:r w:rsidRPr="00F00410">
        <w:rPr>
          <w:rFonts w:ascii="Times New Roman" w:hAnsi="Times New Roman" w:cs="Times New Roman"/>
          <w:sz w:val="24"/>
          <w:szCs w:val="24"/>
        </w:rPr>
        <w:t>: информативность, доступность, эстетичность, содержательность.</w:t>
      </w:r>
    </w:p>
    <w:p w:rsidR="002D2C27" w:rsidRDefault="002D2C27" w:rsidP="002D2C27">
      <w:pPr>
        <w:pStyle w:val="Standard"/>
        <w:ind w:firstLine="709"/>
        <w:jc w:val="both"/>
        <w:rPr>
          <w:rFonts w:eastAsia="Times New Roman" w:cs="Times New Roman"/>
          <w:color w:val="000000"/>
        </w:rPr>
      </w:pPr>
      <w:r w:rsidRPr="00BD61C4">
        <w:rPr>
          <w:rFonts w:eastAsia="Times New Roman" w:cs="Times New Roman"/>
          <w:color w:val="000000"/>
        </w:rPr>
        <w:t>В детском саду раб</w:t>
      </w:r>
      <w:r>
        <w:rPr>
          <w:rFonts w:eastAsia="Times New Roman" w:cs="Times New Roman"/>
          <w:color w:val="000000"/>
        </w:rPr>
        <w:t>отают 35 педагогов, из них — 28</w:t>
      </w:r>
      <w:r w:rsidRPr="00BD61C4">
        <w:rPr>
          <w:rFonts w:eastAsia="Times New Roman" w:cs="Times New Roman"/>
          <w:color w:val="000000"/>
        </w:rPr>
        <w:t xml:space="preserve"> в</w:t>
      </w:r>
      <w:r>
        <w:rPr>
          <w:rFonts w:eastAsia="Times New Roman" w:cs="Times New Roman"/>
          <w:color w:val="000000"/>
        </w:rPr>
        <w:t>оспитателей, 1 инструктор ФЗК, 3</w:t>
      </w:r>
      <w:r w:rsidRPr="00BD61C4">
        <w:rPr>
          <w:rFonts w:eastAsia="Times New Roman" w:cs="Times New Roman"/>
          <w:color w:val="000000"/>
        </w:rPr>
        <w:t xml:space="preserve"> музыкаль</w:t>
      </w:r>
      <w:r>
        <w:rPr>
          <w:rFonts w:eastAsia="Times New Roman" w:cs="Times New Roman"/>
          <w:color w:val="000000"/>
        </w:rPr>
        <w:t xml:space="preserve">ных  руководителя, 1 педагог- психолог, 1 учитель –логопед </w:t>
      </w:r>
      <w:r w:rsidRPr="00BD61C4">
        <w:rPr>
          <w:rFonts w:eastAsia="Times New Roman" w:cs="Times New Roman"/>
          <w:color w:val="000000"/>
        </w:rPr>
        <w:t xml:space="preserve"> и </w:t>
      </w:r>
      <w:r>
        <w:rPr>
          <w:rFonts w:eastAsia="Times New Roman" w:cs="Times New Roman"/>
          <w:color w:val="000000"/>
        </w:rPr>
        <w:t xml:space="preserve">1 </w:t>
      </w:r>
      <w:r w:rsidRPr="00BD61C4">
        <w:rPr>
          <w:rFonts w:eastAsia="Times New Roman" w:cs="Times New Roman"/>
          <w:color w:val="000000"/>
        </w:rPr>
        <w:t>старший воспитатель.</w:t>
      </w:r>
      <w:r>
        <w:rPr>
          <w:rFonts w:eastAsia="Times New Roman" w:cs="Times New Roman"/>
          <w:color w:val="000000"/>
        </w:rPr>
        <w:t xml:space="preserve">  Педагогический штат полностью укомплектован</w:t>
      </w:r>
    </w:p>
    <w:p w:rsidR="002D2C27" w:rsidRDefault="002D2C27" w:rsidP="002D2C27">
      <w:pPr>
        <w:pStyle w:val="Standard"/>
        <w:ind w:firstLine="709"/>
        <w:jc w:val="both"/>
        <w:rPr>
          <w:rFonts w:eastAsia="Times New Roman" w:cs="Times New Roman"/>
          <w:color w:val="000000"/>
        </w:rPr>
      </w:pPr>
    </w:p>
    <w:p w:rsidR="002D2C27" w:rsidRPr="00824872" w:rsidRDefault="002D2C27" w:rsidP="002D2C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872">
        <w:rPr>
          <w:rFonts w:ascii="Times New Roman" w:hAnsi="Times New Roman" w:cs="Times New Roman"/>
          <w:bCs/>
          <w:sz w:val="24"/>
          <w:szCs w:val="24"/>
        </w:rPr>
        <w:lastRenderedPageBreak/>
        <w:t>Состав педагогических кадров по образованию таблица №6  (чел)</w:t>
      </w:r>
    </w:p>
    <w:p w:rsidR="002D2C27" w:rsidRPr="00824872" w:rsidRDefault="002D2C27" w:rsidP="002D2C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26"/>
        <w:gridCol w:w="1227"/>
        <w:gridCol w:w="1592"/>
        <w:gridCol w:w="1892"/>
        <w:gridCol w:w="1340"/>
        <w:gridCol w:w="1892"/>
      </w:tblGrid>
      <w:tr w:rsidR="002D2C27" w:rsidRPr="00824872" w:rsidTr="002D2C27">
        <w:trPr>
          <w:trHeight w:val="1242"/>
        </w:trPr>
        <w:tc>
          <w:tcPr>
            <w:tcW w:w="1626" w:type="dxa"/>
          </w:tcPr>
          <w:p w:rsidR="002D2C27" w:rsidRPr="00824872" w:rsidRDefault="002D2C27" w:rsidP="002D2C27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48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227" w:type="dxa"/>
          </w:tcPr>
          <w:p w:rsidR="002D2C27" w:rsidRPr="00824872" w:rsidRDefault="002D2C27" w:rsidP="002D2C27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48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Среднее общее</w:t>
            </w:r>
          </w:p>
        </w:tc>
        <w:tc>
          <w:tcPr>
            <w:tcW w:w="1592" w:type="dxa"/>
          </w:tcPr>
          <w:p w:rsidR="002D2C27" w:rsidRPr="00824872" w:rsidRDefault="002D2C27" w:rsidP="002D2C27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48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Среднее специальное</w:t>
            </w:r>
          </w:p>
        </w:tc>
        <w:tc>
          <w:tcPr>
            <w:tcW w:w="1892" w:type="dxa"/>
          </w:tcPr>
          <w:p w:rsidR="002D2C27" w:rsidRPr="00824872" w:rsidRDefault="002D2C27" w:rsidP="002D2C27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48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Среднее специальное</w:t>
            </w:r>
          </w:p>
          <w:p w:rsidR="002D2C27" w:rsidRPr="00824872" w:rsidRDefault="002D2C27" w:rsidP="002D2C27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48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педагогическое</w:t>
            </w:r>
          </w:p>
        </w:tc>
        <w:tc>
          <w:tcPr>
            <w:tcW w:w="1340" w:type="dxa"/>
          </w:tcPr>
          <w:p w:rsidR="002D2C27" w:rsidRPr="00824872" w:rsidRDefault="002D2C27" w:rsidP="002D2C27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48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Высшее</w:t>
            </w:r>
          </w:p>
          <w:p w:rsidR="002D2C27" w:rsidRPr="00824872" w:rsidRDefault="002D2C27" w:rsidP="002D2C27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48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иное</w:t>
            </w:r>
          </w:p>
        </w:tc>
        <w:tc>
          <w:tcPr>
            <w:tcW w:w="1892" w:type="dxa"/>
          </w:tcPr>
          <w:p w:rsidR="002D2C27" w:rsidRPr="00824872" w:rsidRDefault="002D2C27" w:rsidP="002D2C27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48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Высшее</w:t>
            </w:r>
          </w:p>
          <w:p w:rsidR="002D2C27" w:rsidRPr="00824872" w:rsidRDefault="002D2C27" w:rsidP="002D2C27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48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педагогическое</w:t>
            </w:r>
          </w:p>
        </w:tc>
      </w:tr>
      <w:tr w:rsidR="002D2C27" w:rsidRPr="00824872" w:rsidTr="002D2C27">
        <w:tc>
          <w:tcPr>
            <w:tcW w:w="1626" w:type="dxa"/>
          </w:tcPr>
          <w:p w:rsidR="002D2C27" w:rsidRPr="00824872" w:rsidRDefault="002D2C27" w:rsidP="002D2C2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2018-2019 у.г.</w:t>
            </w:r>
          </w:p>
        </w:tc>
        <w:tc>
          <w:tcPr>
            <w:tcW w:w="1227" w:type="dxa"/>
          </w:tcPr>
          <w:p w:rsidR="002D2C27" w:rsidRPr="00824872" w:rsidRDefault="002D2C27" w:rsidP="002D2C2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2" w:type="dxa"/>
          </w:tcPr>
          <w:p w:rsidR="002D2C27" w:rsidRPr="00824872" w:rsidRDefault="002D2C27" w:rsidP="002D2C2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8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92" w:type="dxa"/>
          </w:tcPr>
          <w:p w:rsidR="002D2C27" w:rsidRPr="00824872" w:rsidRDefault="002D2C27" w:rsidP="002D2C2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40" w:type="dxa"/>
          </w:tcPr>
          <w:p w:rsidR="002D2C27" w:rsidRPr="00824872" w:rsidRDefault="002D2C27" w:rsidP="002D2C2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2" w:type="dxa"/>
          </w:tcPr>
          <w:p w:rsidR="002D2C27" w:rsidRPr="00824872" w:rsidRDefault="002D2C27" w:rsidP="002D2C2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2D2C27" w:rsidRPr="00824872" w:rsidRDefault="002D2C27" w:rsidP="002D2C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2C27" w:rsidRPr="003B44BA" w:rsidRDefault="002D2C27" w:rsidP="002D2C27">
      <w:pPr>
        <w:spacing w:after="0" w:line="36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3B44BA">
        <w:rPr>
          <w:rFonts w:ascii="Times New Roman" w:hAnsi="Times New Roman" w:cs="Times New Roman"/>
          <w:bCs/>
          <w:i/>
          <w:sz w:val="24"/>
          <w:szCs w:val="24"/>
        </w:rPr>
        <w:t>Вывод:</w:t>
      </w:r>
    </w:p>
    <w:p w:rsidR="002D2C27" w:rsidRPr="00824872" w:rsidRDefault="002D2C27" w:rsidP="002D2C27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24872">
        <w:rPr>
          <w:rFonts w:ascii="Times New Roman" w:hAnsi="Times New Roman" w:cs="Times New Roman"/>
          <w:sz w:val="24"/>
          <w:szCs w:val="24"/>
        </w:rPr>
        <w:t>Увеличилось количество педагогов имеющих высшее педагогическое образование</w:t>
      </w:r>
      <w:r>
        <w:rPr>
          <w:rFonts w:ascii="Times New Roman" w:hAnsi="Times New Roman" w:cs="Times New Roman"/>
          <w:sz w:val="24"/>
          <w:szCs w:val="24"/>
        </w:rPr>
        <w:t xml:space="preserve"> , так как произошло движение кадров в течении учебного года, а приоритетом при приеме новых сотрудников , является наличие высшего педагогического образования</w:t>
      </w:r>
    </w:p>
    <w:p w:rsidR="002D2C27" w:rsidRPr="00BD61C4" w:rsidRDefault="002D2C27" w:rsidP="002D2C27">
      <w:pPr>
        <w:pStyle w:val="Standard"/>
        <w:ind w:firstLine="709"/>
        <w:jc w:val="both"/>
        <w:rPr>
          <w:rFonts w:cs="Times New Roman"/>
        </w:rPr>
      </w:pPr>
    </w:p>
    <w:p w:rsidR="002D2C27" w:rsidRPr="008B7B90" w:rsidRDefault="002D2C27" w:rsidP="002D2C27">
      <w:pPr>
        <w:spacing w:after="0" w:line="36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1132">
        <w:rPr>
          <w:rFonts w:ascii="Times New Roman" w:hAnsi="Times New Roman" w:cs="Times New Roman"/>
          <w:bCs/>
          <w:sz w:val="24"/>
          <w:szCs w:val="24"/>
        </w:rPr>
        <w:t>Наличие квалификационной категории педагогических работников таблица №7 (чел)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65"/>
        <w:gridCol w:w="3049"/>
        <w:gridCol w:w="3457"/>
      </w:tblGrid>
      <w:tr w:rsidR="002D2C27" w:rsidRPr="00E21132" w:rsidTr="002D2C27">
        <w:tc>
          <w:tcPr>
            <w:tcW w:w="1601" w:type="pct"/>
          </w:tcPr>
          <w:p w:rsidR="002D2C27" w:rsidRPr="00E21132" w:rsidRDefault="002D2C27" w:rsidP="002D2C27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11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Высшая </w:t>
            </w:r>
          </w:p>
          <w:p w:rsidR="002D2C27" w:rsidRPr="00E21132" w:rsidRDefault="002D2C27" w:rsidP="002D2C27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11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категория</w:t>
            </w:r>
          </w:p>
        </w:tc>
        <w:tc>
          <w:tcPr>
            <w:tcW w:w="1593" w:type="pct"/>
          </w:tcPr>
          <w:p w:rsidR="002D2C27" w:rsidRPr="00E21132" w:rsidRDefault="002D2C27" w:rsidP="002D2C27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11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Первая</w:t>
            </w:r>
          </w:p>
          <w:p w:rsidR="002D2C27" w:rsidRPr="00E21132" w:rsidRDefault="002D2C27" w:rsidP="002D2C27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11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категория</w:t>
            </w:r>
          </w:p>
        </w:tc>
        <w:tc>
          <w:tcPr>
            <w:tcW w:w="1806" w:type="pct"/>
          </w:tcPr>
          <w:p w:rsidR="002D2C27" w:rsidRPr="00E21132" w:rsidRDefault="002D2C27" w:rsidP="002D2C27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11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Соответствие</w:t>
            </w:r>
          </w:p>
          <w:p w:rsidR="002D2C27" w:rsidRPr="00E21132" w:rsidRDefault="002D2C27" w:rsidP="002D2C27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11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занимаемой</w:t>
            </w:r>
          </w:p>
          <w:p w:rsidR="002D2C27" w:rsidRPr="00E21132" w:rsidRDefault="002D2C27" w:rsidP="002D2C27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11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должности</w:t>
            </w:r>
          </w:p>
        </w:tc>
      </w:tr>
      <w:tr w:rsidR="002D2C27" w:rsidRPr="00E21132" w:rsidTr="002D2C27">
        <w:tc>
          <w:tcPr>
            <w:tcW w:w="1601" w:type="pct"/>
          </w:tcPr>
          <w:p w:rsidR="002D2C27" w:rsidRPr="00E21132" w:rsidRDefault="002D2C27" w:rsidP="002D2C2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3" w:type="pct"/>
          </w:tcPr>
          <w:p w:rsidR="002D2C27" w:rsidRPr="00E21132" w:rsidRDefault="002D2C27" w:rsidP="002D2C2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06" w:type="pct"/>
          </w:tcPr>
          <w:p w:rsidR="002D2C27" w:rsidRPr="00E21132" w:rsidRDefault="002D2C27" w:rsidP="002D2C2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</w:tbl>
    <w:p w:rsidR="002D2C27" w:rsidRPr="00E21132" w:rsidRDefault="002D2C27" w:rsidP="002D2C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132">
        <w:rPr>
          <w:rFonts w:ascii="Times New Roman" w:hAnsi="Times New Roman" w:cs="Times New Roman"/>
          <w:bCs/>
          <w:i/>
          <w:sz w:val="24"/>
          <w:szCs w:val="24"/>
        </w:rPr>
        <w:t>Вывод:</w:t>
      </w:r>
      <w:r w:rsidRPr="00E21132">
        <w:rPr>
          <w:rFonts w:ascii="Times New Roman" w:hAnsi="Times New Roman" w:cs="Times New Roman"/>
          <w:sz w:val="24"/>
          <w:szCs w:val="24"/>
        </w:rPr>
        <w:t xml:space="preserve">    В </w:t>
      </w:r>
      <w:r>
        <w:rPr>
          <w:rFonts w:ascii="Times New Roman" w:hAnsi="Times New Roman" w:cs="Times New Roman"/>
          <w:sz w:val="24"/>
          <w:szCs w:val="24"/>
        </w:rPr>
        <w:t xml:space="preserve">2018-2019  </w:t>
      </w:r>
      <w:r w:rsidRPr="00E21132">
        <w:rPr>
          <w:rFonts w:ascii="Times New Roman" w:hAnsi="Times New Roman" w:cs="Times New Roman"/>
          <w:sz w:val="24"/>
          <w:szCs w:val="24"/>
        </w:rPr>
        <w:t>учебном году 1 педагог  подтвердил высшую</w:t>
      </w:r>
      <w:r>
        <w:rPr>
          <w:rFonts w:ascii="Times New Roman" w:hAnsi="Times New Roman" w:cs="Times New Roman"/>
          <w:sz w:val="24"/>
          <w:szCs w:val="24"/>
        </w:rPr>
        <w:t xml:space="preserve"> квалификационную категорию </w:t>
      </w:r>
      <w:r w:rsidRPr="00E21132">
        <w:rPr>
          <w:rFonts w:ascii="Times New Roman" w:hAnsi="Times New Roman" w:cs="Times New Roman"/>
          <w:sz w:val="24"/>
          <w:szCs w:val="24"/>
        </w:rPr>
        <w:t>.</w:t>
      </w:r>
    </w:p>
    <w:p w:rsidR="002D2C27" w:rsidRPr="00E21132" w:rsidRDefault="002D2C27" w:rsidP="002D2C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2C27" w:rsidRPr="00E21132" w:rsidRDefault="002D2C27" w:rsidP="002D2C2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1132">
        <w:rPr>
          <w:rFonts w:ascii="Times New Roman" w:hAnsi="Times New Roman" w:cs="Times New Roman"/>
          <w:bCs/>
          <w:sz w:val="24"/>
          <w:szCs w:val="24"/>
        </w:rPr>
        <w:t>Возрастная составляющая педагогического коллектива таблица №</w:t>
      </w:r>
      <w:r>
        <w:rPr>
          <w:rFonts w:ascii="Times New Roman" w:hAnsi="Times New Roman" w:cs="Times New Roman"/>
          <w:bCs/>
          <w:sz w:val="24"/>
          <w:szCs w:val="24"/>
        </w:rPr>
        <w:t>8</w:t>
      </w:r>
      <w:r w:rsidRPr="00E21132">
        <w:rPr>
          <w:rFonts w:ascii="Times New Roman" w:hAnsi="Times New Roman" w:cs="Times New Roman"/>
          <w:bCs/>
          <w:sz w:val="24"/>
          <w:szCs w:val="24"/>
        </w:rPr>
        <w:t xml:space="preserve"> (чел)</w:t>
      </w:r>
      <w:r w:rsidRPr="00E2113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D2C27" w:rsidRPr="00E21132" w:rsidRDefault="002D2C27" w:rsidP="002D2C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90"/>
        <w:gridCol w:w="2393"/>
        <w:gridCol w:w="2393"/>
        <w:gridCol w:w="2395"/>
      </w:tblGrid>
      <w:tr w:rsidR="002D2C27" w:rsidRPr="00E21132" w:rsidTr="002D2C27">
        <w:trPr>
          <w:trHeight w:val="276"/>
        </w:trPr>
        <w:tc>
          <w:tcPr>
            <w:tcW w:w="1249" w:type="pct"/>
            <w:vMerge w:val="restart"/>
          </w:tcPr>
          <w:p w:rsidR="002D2C27" w:rsidRPr="00E21132" w:rsidRDefault="002D2C27" w:rsidP="002D2C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11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 20 - 30</w:t>
            </w:r>
          </w:p>
        </w:tc>
        <w:tc>
          <w:tcPr>
            <w:tcW w:w="1250" w:type="pct"/>
            <w:vMerge w:val="restart"/>
          </w:tcPr>
          <w:p w:rsidR="002D2C27" w:rsidRPr="00E21132" w:rsidRDefault="002D2C27" w:rsidP="002D2C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11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 30 до 40</w:t>
            </w:r>
          </w:p>
        </w:tc>
        <w:tc>
          <w:tcPr>
            <w:tcW w:w="1250" w:type="pct"/>
            <w:vMerge w:val="restart"/>
          </w:tcPr>
          <w:p w:rsidR="002D2C27" w:rsidRPr="00E21132" w:rsidRDefault="002D2C27" w:rsidP="002D2C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11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 40 - 50</w:t>
            </w:r>
          </w:p>
        </w:tc>
        <w:tc>
          <w:tcPr>
            <w:tcW w:w="1251" w:type="pct"/>
            <w:vMerge w:val="restart"/>
          </w:tcPr>
          <w:p w:rsidR="002D2C27" w:rsidRPr="00E21132" w:rsidRDefault="002D2C27" w:rsidP="002D2C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11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 50 и выше</w:t>
            </w:r>
          </w:p>
        </w:tc>
      </w:tr>
      <w:tr w:rsidR="002D2C27" w:rsidRPr="00E21132" w:rsidTr="002D2C27">
        <w:trPr>
          <w:trHeight w:val="276"/>
        </w:trPr>
        <w:tc>
          <w:tcPr>
            <w:tcW w:w="1249" w:type="pct"/>
            <w:vMerge/>
            <w:vAlign w:val="center"/>
          </w:tcPr>
          <w:p w:rsidR="002D2C27" w:rsidRPr="00E21132" w:rsidRDefault="002D2C27" w:rsidP="002D2C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0" w:type="pct"/>
            <w:vMerge/>
            <w:vAlign w:val="center"/>
          </w:tcPr>
          <w:p w:rsidR="002D2C27" w:rsidRPr="00E21132" w:rsidRDefault="002D2C27" w:rsidP="002D2C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0" w:type="pct"/>
            <w:vMerge/>
            <w:vAlign w:val="center"/>
          </w:tcPr>
          <w:p w:rsidR="002D2C27" w:rsidRPr="00E21132" w:rsidRDefault="002D2C27" w:rsidP="002D2C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vMerge/>
            <w:vAlign w:val="center"/>
          </w:tcPr>
          <w:p w:rsidR="002D2C27" w:rsidRPr="00E21132" w:rsidRDefault="002D2C27" w:rsidP="002D2C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D2C27" w:rsidRPr="00E21132" w:rsidTr="002D2C27">
        <w:tc>
          <w:tcPr>
            <w:tcW w:w="1249" w:type="pct"/>
          </w:tcPr>
          <w:p w:rsidR="002D2C27" w:rsidRPr="00E21132" w:rsidRDefault="002D2C27" w:rsidP="002D2C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50" w:type="pct"/>
          </w:tcPr>
          <w:p w:rsidR="002D2C27" w:rsidRPr="00E21132" w:rsidRDefault="002D2C27" w:rsidP="002D2C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13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50" w:type="pct"/>
          </w:tcPr>
          <w:p w:rsidR="002D2C27" w:rsidRPr="00E21132" w:rsidRDefault="002D2C27" w:rsidP="002D2C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51" w:type="pct"/>
          </w:tcPr>
          <w:p w:rsidR="002D2C27" w:rsidRPr="00E21132" w:rsidRDefault="002D2C27" w:rsidP="002D2C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2D2C27" w:rsidRPr="00E21132" w:rsidRDefault="002D2C27" w:rsidP="002D2C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2C27" w:rsidRPr="00E21132" w:rsidRDefault="002D2C27" w:rsidP="002D2C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132">
        <w:rPr>
          <w:rFonts w:ascii="Times New Roman" w:hAnsi="Times New Roman" w:cs="Times New Roman"/>
          <w:bCs/>
          <w:i/>
          <w:sz w:val="24"/>
          <w:szCs w:val="24"/>
        </w:rPr>
        <w:t>Вывод:</w:t>
      </w:r>
      <w:r w:rsidRPr="00E21132">
        <w:rPr>
          <w:rFonts w:ascii="Times New Roman" w:hAnsi="Times New Roman" w:cs="Times New Roman"/>
          <w:sz w:val="24"/>
          <w:szCs w:val="24"/>
        </w:rPr>
        <w:t xml:space="preserve"> Так как коллектив является стабильным, то средний возраст педагогических работников по сравнению с предыдущим годом не изменился и составляет от 30 до 45 лет.</w:t>
      </w:r>
    </w:p>
    <w:p w:rsidR="002D2C27" w:rsidRPr="00E21132" w:rsidRDefault="002D2C27" w:rsidP="002D2C2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1132">
        <w:rPr>
          <w:rFonts w:ascii="Times New Roman" w:hAnsi="Times New Roman" w:cs="Times New Roman"/>
          <w:bCs/>
          <w:sz w:val="24"/>
          <w:szCs w:val="24"/>
        </w:rPr>
        <w:t>Характеристика педагогического состава по стажу работы</w:t>
      </w:r>
      <w:r w:rsidRPr="00E2113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21132">
        <w:rPr>
          <w:rFonts w:ascii="Times New Roman" w:hAnsi="Times New Roman" w:cs="Times New Roman"/>
          <w:bCs/>
          <w:sz w:val="24"/>
          <w:szCs w:val="24"/>
        </w:rPr>
        <w:t>№</w:t>
      </w:r>
      <w:r>
        <w:rPr>
          <w:rFonts w:ascii="Times New Roman" w:hAnsi="Times New Roman" w:cs="Times New Roman"/>
          <w:bCs/>
          <w:sz w:val="24"/>
          <w:szCs w:val="24"/>
        </w:rPr>
        <w:t>9</w:t>
      </w:r>
      <w:r w:rsidRPr="00E21132">
        <w:rPr>
          <w:rFonts w:ascii="Times New Roman" w:hAnsi="Times New Roman" w:cs="Times New Roman"/>
          <w:bCs/>
          <w:sz w:val="24"/>
          <w:szCs w:val="24"/>
        </w:rPr>
        <w:t xml:space="preserve"> (чел)</w:t>
      </w:r>
    </w:p>
    <w:p w:rsidR="002D2C27" w:rsidRPr="00E21132" w:rsidRDefault="002D2C27" w:rsidP="002D2C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92"/>
        <w:gridCol w:w="2393"/>
        <w:gridCol w:w="2393"/>
        <w:gridCol w:w="2393"/>
      </w:tblGrid>
      <w:tr w:rsidR="002D2C27" w:rsidRPr="00E21132" w:rsidTr="002D2C27">
        <w:trPr>
          <w:trHeight w:val="276"/>
        </w:trPr>
        <w:tc>
          <w:tcPr>
            <w:tcW w:w="1250" w:type="pct"/>
            <w:vMerge w:val="restart"/>
          </w:tcPr>
          <w:p w:rsidR="002D2C27" w:rsidRPr="00E21132" w:rsidRDefault="002D2C27" w:rsidP="002D2C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11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 5 лет</w:t>
            </w:r>
          </w:p>
        </w:tc>
        <w:tc>
          <w:tcPr>
            <w:tcW w:w="1250" w:type="pct"/>
            <w:vMerge w:val="restart"/>
          </w:tcPr>
          <w:p w:rsidR="002D2C27" w:rsidRPr="00E21132" w:rsidRDefault="002D2C27" w:rsidP="002D2C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11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 5 до 10 лет</w:t>
            </w:r>
          </w:p>
        </w:tc>
        <w:tc>
          <w:tcPr>
            <w:tcW w:w="1250" w:type="pct"/>
            <w:vMerge w:val="restart"/>
          </w:tcPr>
          <w:p w:rsidR="002D2C27" w:rsidRPr="00E21132" w:rsidRDefault="002D2C27" w:rsidP="002D2C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11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 10 до 15 лет</w:t>
            </w:r>
          </w:p>
        </w:tc>
        <w:tc>
          <w:tcPr>
            <w:tcW w:w="1251" w:type="pct"/>
            <w:vMerge w:val="restart"/>
          </w:tcPr>
          <w:p w:rsidR="002D2C27" w:rsidRPr="00E21132" w:rsidRDefault="002D2C27" w:rsidP="002D2C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11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Свыше 15 лет</w:t>
            </w:r>
          </w:p>
        </w:tc>
      </w:tr>
      <w:tr w:rsidR="002D2C27" w:rsidRPr="00E21132" w:rsidTr="002D2C27">
        <w:trPr>
          <w:trHeight w:val="276"/>
        </w:trPr>
        <w:tc>
          <w:tcPr>
            <w:tcW w:w="1250" w:type="pct"/>
            <w:vMerge/>
            <w:vAlign w:val="center"/>
          </w:tcPr>
          <w:p w:rsidR="002D2C27" w:rsidRPr="00E21132" w:rsidRDefault="002D2C27" w:rsidP="002D2C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0" w:type="pct"/>
            <w:vMerge/>
            <w:vAlign w:val="center"/>
          </w:tcPr>
          <w:p w:rsidR="002D2C27" w:rsidRPr="00E21132" w:rsidRDefault="002D2C27" w:rsidP="002D2C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0" w:type="pct"/>
            <w:vMerge/>
            <w:vAlign w:val="center"/>
          </w:tcPr>
          <w:p w:rsidR="002D2C27" w:rsidRPr="00E21132" w:rsidRDefault="002D2C27" w:rsidP="002D2C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vMerge/>
            <w:vAlign w:val="center"/>
          </w:tcPr>
          <w:p w:rsidR="002D2C27" w:rsidRPr="00E21132" w:rsidRDefault="002D2C27" w:rsidP="002D2C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D2C27" w:rsidRPr="00E21132" w:rsidTr="002D2C27">
        <w:tc>
          <w:tcPr>
            <w:tcW w:w="1250" w:type="pct"/>
          </w:tcPr>
          <w:p w:rsidR="002D2C27" w:rsidRPr="00E21132" w:rsidRDefault="002D2C27" w:rsidP="002D2C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50" w:type="pct"/>
          </w:tcPr>
          <w:p w:rsidR="002D2C27" w:rsidRPr="00E21132" w:rsidRDefault="002D2C27" w:rsidP="002D2C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50" w:type="pct"/>
          </w:tcPr>
          <w:p w:rsidR="002D2C27" w:rsidRPr="00E21132" w:rsidRDefault="002D2C27" w:rsidP="002D2C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1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51" w:type="pct"/>
          </w:tcPr>
          <w:p w:rsidR="002D2C27" w:rsidRPr="00E21132" w:rsidRDefault="002D2C27" w:rsidP="002D2C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</w:tbl>
    <w:p w:rsidR="002D2C27" w:rsidRPr="00E21132" w:rsidRDefault="002D2C27" w:rsidP="002D2C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2C27" w:rsidRDefault="002D2C27" w:rsidP="002D2C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132">
        <w:rPr>
          <w:rFonts w:ascii="Times New Roman" w:hAnsi="Times New Roman" w:cs="Times New Roman"/>
          <w:bCs/>
          <w:i/>
          <w:sz w:val="24"/>
          <w:szCs w:val="24"/>
        </w:rPr>
        <w:t>Вывод:</w:t>
      </w:r>
      <w:r w:rsidRPr="00E21132">
        <w:rPr>
          <w:rFonts w:ascii="Times New Roman" w:hAnsi="Times New Roman" w:cs="Times New Roman"/>
          <w:sz w:val="24"/>
          <w:szCs w:val="24"/>
        </w:rPr>
        <w:t xml:space="preserve">  По педагогическому стажу коллектив детского сада </w:t>
      </w:r>
      <w:r>
        <w:rPr>
          <w:rFonts w:ascii="Times New Roman" w:hAnsi="Times New Roman" w:cs="Times New Roman"/>
          <w:sz w:val="24"/>
          <w:szCs w:val="24"/>
        </w:rPr>
        <w:t xml:space="preserve">работоспособный </w:t>
      </w:r>
      <w:r w:rsidRPr="00E21132">
        <w:rPr>
          <w:rFonts w:ascii="Times New Roman" w:hAnsi="Times New Roman" w:cs="Times New Roman"/>
          <w:sz w:val="24"/>
          <w:szCs w:val="24"/>
        </w:rPr>
        <w:t>, нацеленный на обучение и повышение педагогической компетенции.</w:t>
      </w:r>
    </w:p>
    <w:p w:rsidR="002D2C27" w:rsidRDefault="002D2C27" w:rsidP="002D2C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2C27" w:rsidRPr="00BD61C4" w:rsidRDefault="002D2C27" w:rsidP="002D2C27">
      <w:pPr>
        <w:pStyle w:val="Standard"/>
        <w:ind w:firstLine="709"/>
        <w:jc w:val="both"/>
        <w:rPr>
          <w:rFonts w:cs="Times New Roman"/>
        </w:rPr>
      </w:pPr>
      <w:r>
        <w:rPr>
          <w:rFonts w:cs="Times New Roman"/>
        </w:rPr>
        <w:t>В педагогической работе проводились</w:t>
      </w:r>
      <w:r w:rsidRPr="00BD61C4">
        <w:rPr>
          <w:rFonts w:cs="Times New Roman"/>
        </w:rPr>
        <w:t xml:space="preserve"> педсоветы, семинары, работа творческих групп, семинары- практикумы по типу деловых игр, дискуссионные столы, консультации, </w:t>
      </w:r>
      <w:r w:rsidRPr="00BD61C4">
        <w:rPr>
          <w:rFonts w:cs="Times New Roman"/>
        </w:rPr>
        <w:lastRenderedPageBreak/>
        <w:t>решение проблемных задач и практических ситуаций.</w:t>
      </w:r>
    </w:p>
    <w:p w:rsidR="002D2C27" w:rsidRPr="00BD61C4" w:rsidRDefault="002D2C27" w:rsidP="002D2C27">
      <w:pPr>
        <w:pStyle w:val="Standard"/>
        <w:ind w:firstLine="709"/>
        <w:jc w:val="both"/>
        <w:rPr>
          <w:rFonts w:cs="Times New Roman"/>
        </w:rPr>
      </w:pPr>
      <w:r w:rsidRPr="00BD61C4">
        <w:rPr>
          <w:rFonts w:cs="Times New Roman"/>
        </w:rPr>
        <w:t xml:space="preserve">Важнейшими направлениями методической работы </w:t>
      </w:r>
      <w:r>
        <w:rPr>
          <w:rFonts w:cs="Times New Roman"/>
        </w:rPr>
        <w:t>в течение года были</w:t>
      </w:r>
      <w:r w:rsidRPr="00BD61C4">
        <w:rPr>
          <w:rFonts w:cs="Times New Roman"/>
        </w:rPr>
        <w:t>:</w:t>
      </w:r>
      <w:r>
        <w:rPr>
          <w:rFonts w:cs="Times New Roman"/>
        </w:rPr>
        <w:t xml:space="preserve"> </w:t>
      </w:r>
      <w:r w:rsidRPr="00BD61C4">
        <w:rPr>
          <w:rFonts w:cs="Times New Roman"/>
        </w:rPr>
        <w:t>оказание педагогической помощи педагогам в поисках эффективных методов работы с детьми;</w:t>
      </w:r>
      <w:r>
        <w:rPr>
          <w:rFonts w:cs="Times New Roman"/>
        </w:rPr>
        <w:t xml:space="preserve"> </w:t>
      </w:r>
      <w:r w:rsidRPr="00BD61C4">
        <w:rPr>
          <w:rFonts w:cs="Times New Roman"/>
        </w:rPr>
        <w:t>реализация личных склонностей и творческих интересов с целью наиболее полного самовыражения личности педагога;</w:t>
      </w:r>
      <w:r>
        <w:rPr>
          <w:rFonts w:cs="Times New Roman"/>
        </w:rPr>
        <w:t xml:space="preserve"> </w:t>
      </w:r>
      <w:r w:rsidRPr="00BD61C4">
        <w:rPr>
          <w:rFonts w:cs="Times New Roman"/>
        </w:rPr>
        <w:t>совершенствование педагогического мастерства;</w:t>
      </w:r>
      <w:r>
        <w:rPr>
          <w:rFonts w:cs="Times New Roman"/>
        </w:rPr>
        <w:t xml:space="preserve"> </w:t>
      </w:r>
      <w:r w:rsidRPr="00BD61C4">
        <w:rPr>
          <w:rFonts w:cs="Times New Roman"/>
        </w:rPr>
        <w:t>обобщение и распространение и внедрение передового опыта в работу ДОУ.</w:t>
      </w:r>
    </w:p>
    <w:p w:rsidR="002D2C27" w:rsidRDefault="002D2C27" w:rsidP="002D2C27">
      <w:pPr>
        <w:pStyle w:val="Standard"/>
        <w:ind w:firstLine="709"/>
        <w:jc w:val="both"/>
        <w:rPr>
          <w:rFonts w:cs="Times New Roman"/>
        </w:rPr>
      </w:pPr>
      <w:r>
        <w:rPr>
          <w:rFonts w:cs="Times New Roman"/>
        </w:rPr>
        <w:t>У педагогов сформированы профессиональные компетенции, необходимые для успешной реализации пяти основных образовательных областей, определяющих содержание дошкольного образование в условиях реализации ФГОС.</w:t>
      </w:r>
    </w:p>
    <w:p w:rsidR="002D2C27" w:rsidRPr="00BD61C4" w:rsidRDefault="002D2C27" w:rsidP="002D2C27">
      <w:pPr>
        <w:pStyle w:val="Standard"/>
        <w:ind w:firstLine="709"/>
        <w:jc w:val="both"/>
        <w:rPr>
          <w:rFonts w:cs="Times New Roman"/>
        </w:rPr>
      </w:pPr>
      <w:r>
        <w:rPr>
          <w:rFonts w:cs="Times New Roman"/>
        </w:rPr>
        <w:t>П</w:t>
      </w:r>
      <w:r w:rsidRPr="00BD61C4">
        <w:rPr>
          <w:rFonts w:cs="Times New Roman"/>
        </w:rPr>
        <w:t xml:space="preserve">ланы воспитательно — образовательной работы </w:t>
      </w:r>
      <w:r>
        <w:rPr>
          <w:rFonts w:cs="Times New Roman"/>
        </w:rPr>
        <w:t>были составлены</w:t>
      </w:r>
      <w:r w:rsidRPr="00BD61C4">
        <w:rPr>
          <w:rFonts w:cs="Times New Roman"/>
        </w:rPr>
        <w:t xml:space="preserve"> на основе диагностики выполнения программы каждой группой и набл</w:t>
      </w:r>
      <w:r>
        <w:rPr>
          <w:rFonts w:cs="Times New Roman"/>
        </w:rPr>
        <w:t xml:space="preserve">юдений педагогического процесса, а также в соответствии с тематическим планированием. </w:t>
      </w:r>
    </w:p>
    <w:p w:rsidR="002D2C27" w:rsidRDefault="002D2C27" w:rsidP="002D2C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Вывод: </w:t>
      </w:r>
      <w:r>
        <w:rPr>
          <w:rFonts w:ascii="Times New Roman" w:eastAsia="Times New Roman" w:hAnsi="Times New Roman" w:cs="Times New Roman"/>
          <w:sz w:val="24"/>
          <w:szCs w:val="24"/>
        </w:rPr>
        <w:t>В методической системе работы детского сада МБОУ СОШ №27 созданы условия для распространения обобщённого педагогического опыта педагогов. Педагоги умеют обеспечивать развитие личности, мотивации и способностей детей в различных видах деятельности в тесной взаимосвязи.</w:t>
      </w:r>
    </w:p>
    <w:p w:rsidR="002D2C27" w:rsidRPr="00670117" w:rsidRDefault="002D2C27" w:rsidP="002D2C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2C27" w:rsidRPr="00F26094" w:rsidRDefault="002D2C27" w:rsidP="002D2C27">
      <w:pPr>
        <w:pStyle w:val="1"/>
      </w:pPr>
      <w:bookmarkStart w:id="28" w:name="_Toc517277219"/>
      <w:bookmarkStart w:id="29" w:name="_Toc12429631"/>
      <w:r>
        <w:t>1</w:t>
      </w:r>
      <w:r w:rsidRPr="00F26094">
        <w:t>.11 Результаты повышения профессионального мастерства педагогов.</w:t>
      </w:r>
      <w:bookmarkEnd w:id="28"/>
      <w:bookmarkEnd w:id="29"/>
    </w:p>
    <w:p w:rsidR="002D2C27" w:rsidRDefault="002D2C27" w:rsidP="002D2C27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099">
        <w:rPr>
          <w:rFonts w:ascii="Times New Roman" w:hAnsi="Times New Roman" w:cs="Times New Roman"/>
          <w:sz w:val="24"/>
          <w:szCs w:val="24"/>
        </w:rPr>
        <w:t>На современном этапе содержания образования усложняется, акцентируя внимание педагогов дошкольного образования на развитие творческих и интеллектуальных способностей детей, коррекции эмоционально- волевой и двигательной сфер; на смену традиционным методам приходят активные методы обучения и воспитания, направленные на развитие активности самого ребёнка. В этих изменяющихся условиях педагогу дошкольного образования необходимо уметь ориентироваться в многообразии подходов к развитию детей, в широком спектре современных педагогических технологий.</w:t>
      </w:r>
    </w:p>
    <w:p w:rsidR="002D2C27" w:rsidRPr="00E21132" w:rsidRDefault="002D2C27" w:rsidP="002D2C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В течение 2018-2019</w:t>
      </w:r>
      <w:r w:rsidRPr="006C5423">
        <w:rPr>
          <w:rFonts w:ascii="Times New Roman" w:hAnsi="Times New Roman" w:cs="Times New Roman"/>
          <w:sz w:val="24"/>
          <w:szCs w:val="24"/>
        </w:rPr>
        <w:t xml:space="preserve"> г. педагоги детского сада</w:t>
      </w:r>
      <w:r>
        <w:rPr>
          <w:rFonts w:ascii="Times New Roman" w:hAnsi="Times New Roman" w:cs="Times New Roman"/>
          <w:sz w:val="24"/>
          <w:szCs w:val="24"/>
        </w:rPr>
        <w:t xml:space="preserve"> и воспитанники</w:t>
      </w:r>
      <w:r w:rsidRPr="006C5423">
        <w:rPr>
          <w:rFonts w:ascii="Times New Roman" w:hAnsi="Times New Roman" w:cs="Times New Roman"/>
          <w:sz w:val="24"/>
          <w:szCs w:val="24"/>
        </w:rPr>
        <w:t xml:space="preserve">, под их руководством ,  принимали участие в мероприятиях различного уровня  </w:t>
      </w:r>
    </w:p>
    <w:p w:rsidR="002D2C27" w:rsidRDefault="002D2C27" w:rsidP="002D2C2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Федеральный уровень </w:t>
      </w:r>
      <w:r w:rsidRPr="00104078">
        <w:rPr>
          <w:rFonts w:ascii="Times New Roman" w:hAnsi="Times New Roman" w:cs="Times New Roman"/>
          <w:sz w:val="24"/>
          <w:szCs w:val="28"/>
        </w:rPr>
        <w:t>таблица №10</w:t>
      </w:r>
    </w:p>
    <w:tbl>
      <w:tblPr>
        <w:tblStyle w:val="11"/>
        <w:tblW w:w="0" w:type="auto"/>
        <w:tblLook w:val="04A0"/>
      </w:tblPr>
      <w:tblGrid>
        <w:gridCol w:w="4357"/>
        <w:gridCol w:w="3689"/>
        <w:gridCol w:w="1525"/>
      </w:tblGrid>
      <w:tr w:rsidR="002D2C27" w:rsidTr="00911726">
        <w:tc>
          <w:tcPr>
            <w:tcW w:w="4357" w:type="dxa"/>
            <w:hideMark/>
          </w:tcPr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Название мероприятия </w:t>
            </w:r>
          </w:p>
        </w:tc>
        <w:tc>
          <w:tcPr>
            <w:tcW w:w="3689" w:type="dxa"/>
            <w:hideMark/>
          </w:tcPr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Участник </w:t>
            </w:r>
          </w:p>
        </w:tc>
        <w:tc>
          <w:tcPr>
            <w:tcW w:w="1525" w:type="dxa"/>
            <w:hideMark/>
          </w:tcPr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Месяц </w:t>
            </w:r>
          </w:p>
        </w:tc>
      </w:tr>
      <w:tr w:rsidR="002D2C27" w:rsidTr="00911726">
        <w:tc>
          <w:tcPr>
            <w:tcW w:w="4357" w:type="dxa"/>
            <w:hideMark/>
          </w:tcPr>
          <w:p w:rsidR="002D2C27" w:rsidRDefault="002D2C27" w:rsidP="00911726">
            <w:pPr>
              <w:tabs>
                <w:tab w:val="left" w:pos="340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«Завуч.Инфо»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Методическая разработка «Конспект нод по физкультуре подготовительной к школе группы»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Свидетельство Б №263814/2018 от 04.09.2018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</w: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Международный детский творческий фестиваль «Южный полюс»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Диплом в номинации: Живопись, графика</w:t>
            </w:r>
          </w:p>
          <w:p w:rsidR="002D2C27" w:rsidRDefault="002D2C27" w:rsidP="00911726">
            <w:pPr>
              <w:tabs>
                <w:tab w:val="left" w:pos="340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tabs>
                <w:tab w:val="left" w:pos="340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«Завуч.Инфо»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Методическая разработка «Проект по игре на метание «Закинь уголёк в русскую печку 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Свидетельство Б №261180\2018 от 23.07.2018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</w: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«ИНФОУРОК»</w:t>
            </w: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Методическая разработка «Проект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 xml:space="preserve">«Прогулки по Твери» </w:t>
            </w: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Свидетельство № ШБ87473815 от 09.09.2018</w:t>
            </w: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Международный детский творческий фестиваль «Южный полюс»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Диплом в номинации: Живопись, графика</w:t>
            </w:r>
          </w:p>
          <w:p w:rsidR="002D2C27" w:rsidRDefault="002D2C27" w:rsidP="00911726">
            <w:pPr>
              <w:tabs>
                <w:tab w:val="left" w:pos="340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tabs>
                <w:tab w:val="left" w:pos="340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«Копилка уроков»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Методическая разработка «Конспект развивающего(адаптационного) занятия для детей от 1 года до 3 лет»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Свидетельство №-477972 от 17.09.2018</w:t>
            </w:r>
          </w:p>
          <w:p w:rsidR="002D2C27" w:rsidRDefault="002D2C27" w:rsidP="00911726">
            <w:pPr>
              <w:tabs>
                <w:tab w:val="left" w:pos="340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89" w:type="dxa"/>
            <w:hideMark/>
          </w:tcPr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 </w:t>
            </w: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Инструктор ФИЗО</w:t>
            </w: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Кислякова Е.А.</w:t>
            </w:r>
          </w:p>
          <w:p w:rsidR="002D2C27" w:rsidRPr="00A87534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Воспитатель: Терентьева А.В.</w:t>
            </w: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Гусева Вероника</w:t>
            </w: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Давыденко Матвей</w:t>
            </w: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Воспитатель: Лаврентьева Т.А.</w:t>
            </w: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Pr="004D5C53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Воспитатель: Савина Н.В.</w:t>
            </w: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Pr="004D5C53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Воспитатель: Савина Н.В.</w:t>
            </w: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Крылова Алина</w:t>
            </w: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Пуршева Алёна</w:t>
            </w: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Воспитатель: Генесева М.И.</w:t>
            </w:r>
          </w:p>
          <w:p w:rsidR="002D2C27" w:rsidRPr="004D5C53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25" w:type="dxa"/>
            <w:hideMark/>
          </w:tcPr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Сентябрь</w:t>
            </w:r>
          </w:p>
        </w:tc>
      </w:tr>
      <w:tr w:rsidR="002D2C27" w:rsidTr="00911726">
        <w:trPr>
          <w:trHeight w:val="3468"/>
        </w:trPr>
        <w:tc>
          <w:tcPr>
            <w:tcW w:w="4357" w:type="dxa"/>
            <w:hideMark/>
          </w:tcPr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Международный детский творческий фестиваль «Южный полюс»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Диплом в номинации: Живопись, графика</w:t>
            </w: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br/>
            </w: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«ИНФОУРОК»</w:t>
            </w: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Методическая разработка 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 xml:space="preserve">«Прогулки по Твери» </w:t>
            </w: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Свидетельство № ЭИ-02708084 от 08.10.2018</w:t>
            </w: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Международный детский творческий фестиваль «Южный полюс»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Диплом в номинации: Живопись, графика</w:t>
            </w: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Pr="00F1119B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VIII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Всероссийская научно-практическая конференция «Воспитание социально ответственной личности в условиях дошкольного, начального, общего и дополнительного образования»</w:t>
            </w: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Сертификат №-132 от 12.10.2018</w:t>
            </w: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Вебинар «Художественно-эстетическое развитие дошкольников в условиях реализации ФГОС ДО»</w:t>
            </w: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Свидетельство № 410498 от 16.10.2018</w:t>
            </w: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«ИНФОУРОК»</w:t>
            </w: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Методическая разработка «Проект по экологическому воспитанию в средней группе детского сада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«Цветы цветочки»</w:t>
            </w: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Свидетельство № ТЯ-89077845 от 06.10.2018</w:t>
            </w: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Международный детский творческий фестиваль «Апельсин»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Диплом в номинации: Живопись, графика</w:t>
            </w: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Международный детский творческий фестиваль «Апельсин»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Диплом в номинации: Живопись, графика</w:t>
            </w: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«ИНФОУРОК»</w:t>
            </w: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Методическая разработка «Презентация по ЗОЖ «Зимушка зима»</w:t>
            </w: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Свидетельство № ИШ-40723250 от 11.10.2018</w:t>
            </w: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Pr="00A87534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Международный детский творческий фестиваль «Южный полюс»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Диплом в номинации: Живопись, графика</w:t>
            </w:r>
          </w:p>
        </w:tc>
        <w:tc>
          <w:tcPr>
            <w:tcW w:w="3689" w:type="dxa"/>
            <w:hideMark/>
          </w:tcPr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Воспитатель: Генесева М.И.</w:t>
            </w: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Брысин Максим </w:t>
            </w: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Миллер Маргарита</w:t>
            </w: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Елпидина Ангелина</w:t>
            </w: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Ильина Полина</w:t>
            </w: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Воспитатель: Савина Н.В.</w:t>
            </w:r>
          </w:p>
          <w:p w:rsidR="002D2C27" w:rsidRPr="00AD5BA1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Воспитатель: Савина Н.В.</w:t>
            </w: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Ножаев Иван</w:t>
            </w: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Павкина Виктория</w:t>
            </w: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Копыткин Илья </w:t>
            </w: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Воспитатель: Лемешко Н.С</w:t>
            </w:r>
          </w:p>
          <w:p w:rsidR="002D2C27" w:rsidRPr="00FF689B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Pr="00FF689B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Pr="00FF689B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Pr="00FF689B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Воспитатель: Боряева Ю.С.</w:t>
            </w:r>
          </w:p>
          <w:p w:rsidR="002D2C27" w:rsidRPr="00571379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Воспитатель: Гордеева В.К.</w:t>
            </w:r>
          </w:p>
          <w:p w:rsidR="002D2C27" w:rsidRPr="00CB265A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Pr="00CB265A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Pr="00CB265A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Воспитатель: Анохина Е.В.</w:t>
            </w: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Кудряшов Макар</w:t>
            </w: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Воспитатель: Анохина Е.В.</w:t>
            </w: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Брысин Максим</w:t>
            </w: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Виноградова Ирина, </w:t>
            </w: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Миллер Маргарита,</w:t>
            </w: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Елпидина Ангелина</w:t>
            </w: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Воспитатель: Терентьева А.В.</w:t>
            </w: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Pr="00A87534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Воспитатель: Терентьева А.В.</w:t>
            </w: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Королёв Александр </w:t>
            </w: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Терентьева Софья</w:t>
            </w:r>
          </w:p>
          <w:p w:rsidR="002D2C27" w:rsidRPr="00A87534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Середина Татьяна</w:t>
            </w:r>
          </w:p>
        </w:tc>
        <w:tc>
          <w:tcPr>
            <w:tcW w:w="1525" w:type="dxa"/>
            <w:hideMark/>
          </w:tcPr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Октябрь</w:t>
            </w:r>
          </w:p>
        </w:tc>
      </w:tr>
      <w:tr w:rsidR="002D2C27" w:rsidTr="00911726">
        <w:trPr>
          <w:trHeight w:val="274"/>
        </w:trPr>
        <w:tc>
          <w:tcPr>
            <w:tcW w:w="4357" w:type="dxa"/>
            <w:hideMark/>
          </w:tcPr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Международный детский творческий фестиваль «Южный полюс»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Диплом в номинации: Декоративно- прикладное искусство ,коллективная работа «Осенние дары»</w:t>
            </w: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«ИНФОУРОК»</w:t>
            </w: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Методическая разработка «Создание театра теней в ДОУ»</w:t>
            </w: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Свидетельство № ЕЭ 42473416 от 5.11.2018</w:t>
            </w: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Международный детский творческий фестиваль «Южный полюс»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Диплом в номинации: Живопись, графика</w:t>
            </w: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Международный детский творческий фестиваль «Южный полюс»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Диплом в номинации: Живопись, графика</w:t>
            </w: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Международный детский творческий фестиваль «Южный полюс»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 xml:space="preserve">Диплом в номинации: Декоративно-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прикладное искусство </w:t>
            </w: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«ИНФОУРОК»</w:t>
            </w: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Методическая разработка «Мастер класс по изготовлению Колобка для кукольного театра»</w:t>
            </w: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Свидетельство № ЖР59026281 от 12.11.2018</w:t>
            </w: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Международный детский творческий фестиваль «Южный полюс»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Диплом в номинации: Живопись, графика</w:t>
            </w: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Международный фестиваль детского и юношеского творчества «Звезды нового века»</w:t>
            </w: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Диплом в номинации «Народная кукла»</w:t>
            </w: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Диплом в номинации «Мир из моего окна»</w:t>
            </w: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Свидетельство о публикации на образовательном портале «Знанио» авторской разработки «Повышение познавательной активности детей через проектную деятельность»</w:t>
            </w: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М-295082 от 18.11.2018</w:t>
            </w: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Свидетельство о публикации на образовательном портале «Знанио» авторской разработки «Календарно- тематическое планирование –ноябрь(старшая группа)»</w:t>
            </w: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М-295120 от 18.11.2018</w:t>
            </w: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Образовательный портал «Коробочка идей и мастер –классов» </w:t>
            </w: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Диплом международного конкурса»Дары осени-2018» №318008 от 02.11.2018</w:t>
            </w: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Международный детский творческий фестиваль «Апельсин»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 xml:space="preserve">Диплом в номинации: Декоративно- прикладное искусство </w:t>
            </w: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Международный фестиваль детского и юношеского творчества «Звезды нового века»</w:t>
            </w: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Диплом в номинации «Закружилась листва золотая»</w:t>
            </w: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«ИНФОУРОК»</w:t>
            </w: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Методическая разработка «Презентация по окружающему миру «Дикие животные»</w:t>
            </w: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Свидетельство № ЗФ 59801219 от 05.11.2018</w:t>
            </w: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Pr="00B9101A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Международный детский творческий фестиваль «Южный полюс»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Диплом в номинации: Живопись, графика</w:t>
            </w:r>
          </w:p>
        </w:tc>
        <w:tc>
          <w:tcPr>
            <w:tcW w:w="3689" w:type="dxa"/>
            <w:hideMark/>
          </w:tcPr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Воспитатели:</w:t>
            </w: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Иванова Ю.Е.</w:t>
            </w: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Трусова М.А.</w:t>
            </w: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Лаврентьева Т.А.</w:t>
            </w: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Захарова Т.С.</w:t>
            </w: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Средние гр.№8 №9</w:t>
            </w: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Воспитатель: Савина Н.В.</w:t>
            </w: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Воспитатель: Савина Н.В.</w:t>
            </w: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Копыткин Артем</w:t>
            </w: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Сахарова Кристина</w:t>
            </w: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Королев Александр</w:t>
            </w: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Воспитатель: Семенова А.А.</w:t>
            </w: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Манохина Соня</w:t>
            </w: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Анохин Тимофей</w:t>
            </w: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Воспитатель: Гордеева В.К.</w:t>
            </w: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Салеев Егор</w:t>
            </w: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Веревочкина Варя</w:t>
            </w: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Воспитатель: Терентьева А.В.</w:t>
            </w: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Воспитатель: Терентьева А.В.</w:t>
            </w: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Пуршева Алена</w:t>
            </w: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Павкина Виктория</w:t>
            </w: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Соколова Виктория</w:t>
            </w: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Воспитатель: Генесева М.И.</w:t>
            </w: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Захаренко Денис</w:t>
            </w: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Петрова Яна</w:t>
            </w: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Миллер Маргарита</w:t>
            </w: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Воспитатель: Генесева М.И.</w:t>
            </w: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Воспитатель: Генесева М.И.</w:t>
            </w: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Воспитатель: Боряева Ю.С.</w:t>
            </w: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Тимохин Глеб</w:t>
            </w: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Воспитатель: Анохина Е.В.</w:t>
            </w: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Елпидина Ангелина</w:t>
            </w: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Исмаилова Жасмин</w:t>
            </w: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Брысин Максим</w:t>
            </w: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Воспитатель: Анохина Е.В.</w:t>
            </w: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Миллер Маргарита</w:t>
            </w: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Воспитатель: Бережнова Е.Н.</w:t>
            </w: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Воспитатель: Бережнова Е.Н.</w:t>
            </w: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Евстегнеева Добромира</w:t>
            </w: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Рамазанов Рамин</w:t>
            </w: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Максимов Андрей</w:t>
            </w:r>
          </w:p>
        </w:tc>
        <w:tc>
          <w:tcPr>
            <w:tcW w:w="1525" w:type="dxa"/>
            <w:hideMark/>
          </w:tcPr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Ноябрь</w:t>
            </w:r>
          </w:p>
        </w:tc>
      </w:tr>
      <w:tr w:rsidR="002D2C27" w:rsidTr="00911726">
        <w:trPr>
          <w:trHeight w:val="1593"/>
        </w:trPr>
        <w:tc>
          <w:tcPr>
            <w:tcW w:w="4357" w:type="dxa"/>
          </w:tcPr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lastRenderedPageBreak/>
              <w:t>III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Международный дистанционный конкурс «Старт»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Диплом за 2 место № ВЖ-5474 от 22.11.2018</w:t>
            </w: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br/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Международный дистанционный конкурс «Старт»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Диплом за 1 место № ВЖ-49974 от 29.11.2018</w:t>
            </w: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br/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Международный дистанционный конкурс «Старт»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Диплом за 1 место № ВЖ-72406 от 03.12.2018</w:t>
            </w: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Международный фестиваль детского и юношеского творчества «Звезды нового века»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Диплом в номинации «Подарки Осени (прикладное творчество)»</w:t>
            </w: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Международный детский творческий фестиваль «Апельсин»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 xml:space="preserve">Диплом в номинации: Декоративно- прикладное искусство </w:t>
            </w: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Международный детский творческий фестиваль «Апельсин»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 xml:space="preserve">Диплом в номинации: Декоративно- прикладное искусство </w:t>
            </w: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«Инфоурок»</w:t>
            </w: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Благодарность № 3Е48531052 от 05.11.2018 </w:t>
            </w: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Международный детский творческий фестиваль «Южный полюс»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 xml:space="preserve">Диплом в номинации: Живопись,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графика</w:t>
            </w: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Международный детский творческий фестиваль «Южный полюс»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Диплом в номинации: Живопись, графика</w:t>
            </w: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Международный детский творческий фестиваль «Южный полюс»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Диплом в номинации: Живопись, графика</w:t>
            </w: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«Инфоурок»</w:t>
            </w: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Методическая разработка «Конспект занятия по речевому развитию в подготов. группе. Заучивание стихотворения с помощью мнемотаблицы»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Свидетельство № ФО 38222256 от 11.12.2018</w:t>
            </w: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Международный детский творческий фестиваль «Южный полюс»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Диплом в номинации: Живопись, графика</w:t>
            </w: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Международный детский творческий фестиваль «Южный полюс»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Диплом в номинации: Живопись, графика</w:t>
            </w: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Международный детский творческий фестиваль «Южный полюс»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Диплом в номинации: Живопись, графика</w:t>
            </w: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«Инфоурок»</w:t>
            </w: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Методическая разработка «Презентация «Трудовое воспитание» в средней группе детского сада»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Свидетельство № РС 98444674 от 25.11.2018</w:t>
            </w: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Международный детский творческий фестиваль «Апельсин»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 xml:space="preserve">Диплом в номинации: Декоративно- прикладное искусство </w:t>
            </w: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Международный детский творческий фестиваль «Апельсин»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 xml:space="preserve">Диплом в номинации: Декоративно- прикладное искусство </w:t>
            </w: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Международный детский творческий фестиваль «Южный полюс»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Диплом в номинации: Живопись, графика</w:t>
            </w: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Международный детский творческий фестиваль «Южный полюс»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Диплом в номинации: Живопись, графика</w:t>
            </w: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Международный детский творческий фестиваль «Южный полюс»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Диплом в номинации: Живопись, графика</w:t>
            </w: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«Инфоурок»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Свидетельство об усвоении материала видеолекции  № ЯН 48557737 от 25.11.2018</w:t>
            </w: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Международный детский творческий фестиваль «Южный полюс»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 xml:space="preserve">Диплом в номинации: Декоративно- прикладное искусство </w:t>
            </w: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Международный детский творческий фестиваль «Южный полюс»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Диплом в номинации: Живопись, графика</w:t>
            </w: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Международный детский творческий фестиваль «Южный полюс»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Диплом в номинации: Живопись, графика</w:t>
            </w: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«Инфоурок»</w:t>
            </w: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Методическая разработка «Конспект НОД по развитию речи «Дифференциация звуков С-Ш»</w:t>
            </w: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Свидетельство № БИ 65472024 от 02.12.2018</w:t>
            </w: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Международный дистанционный конкурс «Старт»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Диплом за 1 место № ВЖ-5510 от 22.11.2018</w:t>
            </w:r>
          </w:p>
          <w:p w:rsidR="002D2C27" w:rsidRPr="002E14DF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br/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Международный дистанционный конкурс «Старт»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Диплом за 1 место № ВЖ-59255 от 01.12.2018</w:t>
            </w:r>
          </w:p>
        </w:tc>
        <w:tc>
          <w:tcPr>
            <w:tcW w:w="3689" w:type="dxa"/>
          </w:tcPr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Воспитатель: Боряева Ю.С.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 xml:space="preserve">Козлов Роман </w:t>
            </w: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Воспитатель: Боряева Ю.С.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Федорова Анна</w:t>
            </w: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Воспитатель: Боряева Ю.С.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Самусев Архип</w:t>
            </w:r>
          </w:p>
          <w:p w:rsidR="002D2C27" w:rsidRPr="00051282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Воспитатель: Анохина Е.В.</w:t>
            </w: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Петрова Яна</w:t>
            </w:r>
          </w:p>
          <w:p w:rsidR="002D2C27" w:rsidRPr="00051282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Воспитатель: Анохина Е.В.</w:t>
            </w: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Захаренко Денис</w:t>
            </w: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Воспитатель: Анохина Е.В.</w:t>
            </w: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Брысин Максим</w:t>
            </w: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Воспитатель: Савина Н.В.</w:t>
            </w: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Воспитатель: Савина Н.В.</w:t>
            </w: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Павкина Виктория</w:t>
            </w: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Воспитатель: Савина Н.В.</w:t>
            </w: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Асадова Сабина</w:t>
            </w: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Воспитатель: Савина Н.В.</w:t>
            </w: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Горбачева Полина</w:t>
            </w: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Воспитатель: Терентьева А.В.</w:t>
            </w: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Воспитатель: Терентьева А.В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Королёв Александр</w:t>
            </w: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Воспитатель: Терентьева А.В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Пуршева Алена</w:t>
            </w: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Воспитатель: Терентьева А.В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Крылова Алина</w:t>
            </w: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Воспитатель: Бережнова Е.Н.</w:t>
            </w: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Pr="00446621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Воспитатель: Лаврентьева Т.А.</w:t>
            </w: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Фоминов Саша</w:t>
            </w: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Воспитатель: Лаврентьева Т.А.</w:t>
            </w: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Группа Теремок</w:t>
            </w:r>
          </w:p>
          <w:p w:rsidR="002D2C27" w:rsidRPr="00446621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Воспитатель: Гордеева В.К.</w:t>
            </w: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Мамлеева Арзу</w:t>
            </w: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Воспитатель: Гордеева В.К.</w:t>
            </w: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Никифоров Костя</w:t>
            </w: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Воспитатель: Гордеева В.К.</w:t>
            </w: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Манохина Соня</w:t>
            </w: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Воспитатель: Гордеева В.К.</w:t>
            </w: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Воспитатель: Семенова А.А.</w:t>
            </w: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Агаркова Алина</w:t>
            </w: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Воспитатель: Семенова А.А</w:t>
            </w:r>
          </w:p>
          <w:p w:rsidR="002D2C27" w:rsidRPr="00843906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Люлина Варя</w:t>
            </w: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Воспитатель: Семенова А.А</w:t>
            </w: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Мельникова Маша</w:t>
            </w:r>
          </w:p>
          <w:p w:rsidR="002D2C27" w:rsidRPr="00843906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Воспитатель: Дмитриевна Ю.А.</w:t>
            </w: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Pr="000317EE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Pr="000317EE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Воспитатель: Дмитриевна Ю.А.</w:t>
            </w: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Абрамова Анастасия </w:t>
            </w: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Воспитатель: Дмитриевна Ю.А.</w:t>
            </w: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Тимохин Глеб</w:t>
            </w:r>
          </w:p>
          <w:p w:rsidR="002D2C27" w:rsidRPr="000317EE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25" w:type="dxa"/>
          </w:tcPr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Декабрь</w:t>
            </w:r>
          </w:p>
        </w:tc>
      </w:tr>
      <w:tr w:rsidR="002D2C27" w:rsidTr="00911726">
        <w:trPr>
          <w:trHeight w:val="1050"/>
        </w:trPr>
        <w:tc>
          <w:tcPr>
            <w:tcW w:w="4357" w:type="dxa"/>
          </w:tcPr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Международный конкурс «Лига эрудитов»</w:t>
            </w: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Диплом за 1 место № АВ-12337 от 13.01.2019</w:t>
            </w: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Международный конкурс «Лига эрудитов»</w:t>
            </w: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Диплом за 1 место № АВ-1655 от 10.01.2019</w:t>
            </w: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Международный конкурс «Лига эрудитов»</w:t>
            </w: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Диплом за 1 место № АВ-11948 от 13.01.2019</w:t>
            </w: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«Знанио»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Свидетельство о публикации разработки «Календарно-тематическое планировании в старшей группе на октябрь» от 11.01.2019</w:t>
            </w: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Международный фестиваль детского и юношеского творчества «Звезды нового века»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Диплом в номинации «Любимая книга»</w:t>
            </w: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Международный фестиваль детского и юношеского творчества «Звезды нового века»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Диплом в номинации «Мастер и ученик»</w:t>
            </w: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Международный фестиваль детского и юношеского творчества «Звезды нового века»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Диплом в номинации «Вместе с мамой, вместе с папой»</w:t>
            </w: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«Инфоурок»</w:t>
            </w: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Методическая разработка «Конспект занятия по развитию речи «Зима» </w:t>
            </w: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Свидетельство № ХА 85611826 от 02.12.2018</w:t>
            </w: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Международный детский творческий фестиваль «Южный полюс»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Диплом в номинации: Живопись, графика</w:t>
            </w: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Международный детский творческий фестиваль «Южный полюс»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 xml:space="preserve">Диплом в номинации: Декоративно-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прикладное искусство </w:t>
            </w: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Международный детский творческий фестиваль «Южный полюс»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 xml:space="preserve">Диплом в номинации: Декоративно- прикладное искусство </w:t>
            </w: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Международный детский творческий фестиваль «Апельсин»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 xml:space="preserve">Диплом в номинации: Декоративно- прикладное искусство </w:t>
            </w: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Международный детский творческий фестиваль «Южный полюс»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Диплом в номинации: Живопись, графика</w:t>
            </w: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Международный детский творческий фестиваль «Южный полюс»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Диплом в номинации: Живопись, графика</w:t>
            </w: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Международный детский творческий фестиваль «Южный полюс»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Диплом в номинации: Живопись, графика</w:t>
            </w: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«Завуч.Инфо»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Благодарственное письмо за активное участие в формировании педагогического сообщества от 11.01.2019</w:t>
            </w: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Международный фестиваль детского и юношеского творчества «Звезды нового века»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Диплом в номинации «Любимая книга»</w:t>
            </w: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Международный фестиваль детского и юношеского творчества «Звезды нового века»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Диплом в номинации «Любимая книга «</w:t>
            </w: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Международный фестиваль детского и юношеского творчества «Звезды нового века»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Диплом в номинации «Любимый герой мультфильма»</w:t>
            </w: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«Знанио»</w:t>
            </w: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Свидетельство о публикации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разработок № МСКМ317-245478</w:t>
            </w: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</w:t>
            </w:r>
            <w:r w:rsidRPr="006E3D10">
              <w:rPr>
                <w:rFonts w:ascii="Times New Roman" w:hAnsi="Times New Roman" w:cs="Times New Roman"/>
                <w:sz w:val="24"/>
                <w:szCs w:val="28"/>
              </w:rPr>
              <w:t xml:space="preserve">еждународная детская олимпиада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«К</w:t>
            </w:r>
            <w:r w:rsidRPr="006E3D10">
              <w:rPr>
                <w:rFonts w:ascii="Times New Roman" w:hAnsi="Times New Roman" w:cs="Times New Roman"/>
                <w:sz w:val="24"/>
                <w:szCs w:val="28"/>
              </w:rPr>
              <w:t>idolimp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Диплом за 1 место № 95300</w:t>
            </w: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</w:t>
            </w:r>
            <w:r w:rsidRPr="006E3D10">
              <w:rPr>
                <w:rFonts w:ascii="Times New Roman" w:hAnsi="Times New Roman" w:cs="Times New Roman"/>
                <w:sz w:val="24"/>
                <w:szCs w:val="28"/>
              </w:rPr>
              <w:t xml:space="preserve">еждународная детская олимпиада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«К</w:t>
            </w:r>
            <w:r w:rsidRPr="006E3D10">
              <w:rPr>
                <w:rFonts w:ascii="Times New Roman" w:hAnsi="Times New Roman" w:cs="Times New Roman"/>
                <w:sz w:val="24"/>
                <w:szCs w:val="28"/>
              </w:rPr>
              <w:t>idolimp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Диплом за 1 место № 95298</w:t>
            </w: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</w:t>
            </w:r>
            <w:r w:rsidRPr="006E3D10">
              <w:rPr>
                <w:rFonts w:ascii="Times New Roman" w:hAnsi="Times New Roman" w:cs="Times New Roman"/>
                <w:sz w:val="24"/>
                <w:szCs w:val="28"/>
              </w:rPr>
              <w:t xml:space="preserve">еждународная детская олимпиада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«К</w:t>
            </w:r>
            <w:r w:rsidRPr="006E3D10">
              <w:rPr>
                <w:rFonts w:ascii="Times New Roman" w:hAnsi="Times New Roman" w:cs="Times New Roman"/>
                <w:sz w:val="24"/>
                <w:szCs w:val="28"/>
              </w:rPr>
              <w:t>idolimp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Диплом за 1 место № 953299</w:t>
            </w: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Международный детский творческий фестиваль «Южный полюс»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Диплом в номинации: Живопись, графика</w:t>
            </w: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Международный детский творческий фестиваль «Южный полюс»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Диплом в номинации: Живопись, графика</w:t>
            </w: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Международный детский творческий фестиваль «Южный полюс»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Диплом в номинации: Живопись, графика</w:t>
            </w: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«Инфоурок»</w:t>
            </w: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Благодарность № МК 28696246 от 11.12.2018 </w:t>
            </w: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Международный детский творческий фестиваль «Южный полюс»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Диплом в номинации: Живопись, графика</w:t>
            </w: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Международный детский творческий фестиваль «Южный полюс»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Диплом в номинации: Живопись, графика</w:t>
            </w: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Международный детский творческий фестиваль «Южный полюс»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 xml:space="preserve">Диплом в номинации: Декоративно- прикладное искусство </w:t>
            </w: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«Инфоурок»</w:t>
            </w: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Методическая разработка «Картотека зарядок после дневного сна» </w:t>
            </w: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Свидетельство № ИЦ 95655117 от 15.01.2019</w:t>
            </w: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«Мультурок»</w:t>
            </w: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Методическая разработка «Презентация по познавательному развитию» Путешествие в прошлое телефона»» </w:t>
            </w: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Свидетельство № 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MUF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1053556 от 15.01.2019</w:t>
            </w: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89" w:type="dxa"/>
          </w:tcPr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Воспитатель: Боряева Ю.С.</w:t>
            </w: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Тумашевич Юлия</w:t>
            </w: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Воспитатель: Боряева Ю.С.</w:t>
            </w: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Фролов Ярослав</w:t>
            </w: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Воспитатель: Боряева Ю.С.</w:t>
            </w: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Захаров Илья</w:t>
            </w: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Воспитатель: Анохина Е.В.</w:t>
            </w: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Pr="00B10A00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Воспитатель: Анохина Е.В.</w:t>
            </w: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Ильина Полина</w:t>
            </w: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Воспитатель: Анохина Е.В.</w:t>
            </w: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Виноградова Ирина</w:t>
            </w:r>
          </w:p>
          <w:p w:rsidR="002D2C27" w:rsidRPr="00B10A00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Воспитатель: Анохина Е.В.</w:t>
            </w: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Исмаилова Жасмин</w:t>
            </w:r>
          </w:p>
          <w:p w:rsidR="002D2C27" w:rsidRPr="009B5FCC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Воспитатель: Гордеева В.К.</w:t>
            </w: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Pr="009B5FCC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Воспитатель: Гордеева В.К.</w:t>
            </w: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Мамлиева Арзу</w:t>
            </w: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Воспитатель: Гордеева В.К.</w:t>
            </w: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Гюльханданян Ангелина</w:t>
            </w: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Воспитатель: Гордеева В.К.</w:t>
            </w: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Агаркова Алина</w:t>
            </w: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Воспитатель: Лаврентьева Т.А.</w:t>
            </w: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Нечаева Екатерина</w:t>
            </w: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Воспитатель: Савина Н.В.</w:t>
            </w: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Жгунов Михаил</w:t>
            </w: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Воспитатель: Савина Н.В.</w:t>
            </w: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Середина Татьяна</w:t>
            </w: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Воспитатель: Савина Н.В.</w:t>
            </w: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Агакишиева Сона</w:t>
            </w: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Воспитатель: Савина Н.В.</w:t>
            </w: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Pr="006E3D10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Воспитатель: Генесева М.И.</w:t>
            </w: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Елпидина Ангелина</w:t>
            </w:r>
          </w:p>
          <w:p w:rsidR="002D2C27" w:rsidRPr="006E3D10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Воспитатель: Генесева М.И.</w:t>
            </w: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Петрова Яна</w:t>
            </w:r>
          </w:p>
          <w:p w:rsidR="002D2C27" w:rsidRPr="006E3D10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Воспитатель: Генесева М.И.</w:t>
            </w: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Исмаилова Жасмин</w:t>
            </w: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Воспитатель: Генесева М.И.</w:t>
            </w: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Воспитатель: Дмитриевна Ю.А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Самусев Архип</w:t>
            </w: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Воспитатель: Дмитриевна Ю.А</w:t>
            </w: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Абрамова Анастасия </w:t>
            </w: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Воспитатель: Дмитриевна Ю.А</w:t>
            </w: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Точилина Анна</w:t>
            </w: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Воспитатель: Терентьева А.В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Асадова Сабина</w:t>
            </w: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Воспитатель: Терентьева А.В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Соколова Виктория</w:t>
            </w: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Воспитатель: Терентьева А.В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Копыткин Артём</w:t>
            </w: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Воспитатель: Терентьева А.В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</w: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Воспитатель: Семенова А.А.</w:t>
            </w: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Манохина Соня</w:t>
            </w: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Воспитатель: Семенова А.А.</w:t>
            </w: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Никифоров Костя</w:t>
            </w: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Воспитатель: Семенова А.А.</w:t>
            </w: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Волков Рома</w:t>
            </w: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Воспитатель: Михайлова О.Н.</w:t>
            </w:r>
          </w:p>
          <w:p w:rsidR="002D2C27" w:rsidRPr="007353F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Pr="007353F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Воспитатель: Михайлова О.Н.</w:t>
            </w:r>
          </w:p>
          <w:p w:rsidR="002D2C27" w:rsidRPr="00B14035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Pr="00B14035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Pr="00B14035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Pr="00B14035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25" w:type="dxa"/>
          </w:tcPr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Январь</w:t>
            </w:r>
          </w:p>
        </w:tc>
      </w:tr>
      <w:tr w:rsidR="002D2C27" w:rsidTr="00911726">
        <w:trPr>
          <w:trHeight w:val="1018"/>
        </w:trPr>
        <w:tc>
          <w:tcPr>
            <w:tcW w:w="4357" w:type="dxa"/>
          </w:tcPr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Международный детский творческий фестиваль «Южный полюс»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Диплом в номинации: Живопись, графика</w:t>
            </w: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Международный детский творческий фестиваль «Южный полюс»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Диплом в номинации: Живопись, графика</w:t>
            </w: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Международный детский творческий фестиваль «Южный полюс»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Диплом в номинации: Живопись, графика</w:t>
            </w: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«Инфоурок»</w:t>
            </w: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Методическая разработка «Беседа на тему «Масленица»» </w:t>
            </w: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Свидетельство № ЛГ 00166185 от 13.02.2019</w:t>
            </w: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«Инфоурок»</w:t>
            </w: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Методическая разработка «Позновательно-творческий игровой проект «Как у нас на руси веселятся от души!»</w:t>
            </w: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Свидетельство № АГ 86594174 от 28.01.2019</w:t>
            </w: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Международный детский творческий фестиваль «Южный полюс»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Диплом в номинации: Живопись, графика</w:t>
            </w: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Международный детский творческий фестиваль «Южный полюс»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Диплом в номинации: Живопись, графика</w:t>
            </w: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Международный детский творческий фестиваль «Южный полюс»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 xml:space="preserve">Диплом в номинации: Живопись,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графика</w:t>
            </w: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Международный детский творческий фестиваль «Южный полюс»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Диплом в номинации: Живопись, графика</w:t>
            </w: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«Инфоурок»</w:t>
            </w: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Методическая разработка «Проект «Правильное питание-залог здоровья»»</w:t>
            </w: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Свидетельство № М376571788 от 06.02.2019</w:t>
            </w: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</w:t>
            </w:r>
            <w:r w:rsidRPr="006E3D10">
              <w:rPr>
                <w:rFonts w:ascii="Times New Roman" w:hAnsi="Times New Roman" w:cs="Times New Roman"/>
                <w:sz w:val="24"/>
                <w:szCs w:val="28"/>
              </w:rPr>
              <w:t xml:space="preserve">еждународная детская олимпиада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«К</w:t>
            </w:r>
            <w:r w:rsidRPr="006E3D10">
              <w:rPr>
                <w:rFonts w:ascii="Times New Roman" w:hAnsi="Times New Roman" w:cs="Times New Roman"/>
                <w:sz w:val="24"/>
                <w:szCs w:val="28"/>
              </w:rPr>
              <w:t>idolimp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Диплом за 2 место № 96118</w:t>
            </w: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</w:t>
            </w:r>
            <w:r w:rsidRPr="006E3D10">
              <w:rPr>
                <w:rFonts w:ascii="Times New Roman" w:hAnsi="Times New Roman" w:cs="Times New Roman"/>
                <w:sz w:val="24"/>
                <w:szCs w:val="28"/>
              </w:rPr>
              <w:t xml:space="preserve">еждународная детская олимпиада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«К</w:t>
            </w:r>
            <w:r w:rsidRPr="006E3D10">
              <w:rPr>
                <w:rFonts w:ascii="Times New Roman" w:hAnsi="Times New Roman" w:cs="Times New Roman"/>
                <w:sz w:val="24"/>
                <w:szCs w:val="28"/>
              </w:rPr>
              <w:t>idolimp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Диплом за 1 место № 96117</w:t>
            </w: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</w:t>
            </w:r>
            <w:r w:rsidRPr="006E3D10">
              <w:rPr>
                <w:rFonts w:ascii="Times New Roman" w:hAnsi="Times New Roman" w:cs="Times New Roman"/>
                <w:sz w:val="24"/>
                <w:szCs w:val="28"/>
              </w:rPr>
              <w:t xml:space="preserve">еждународная детская олимпиада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«К</w:t>
            </w:r>
            <w:r w:rsidRPr="006E3D10">
              <w:rPr>
                <w:rFonts w:ascii="Times New Roman" w:hAnsi="Times New Roman" w:cs="Times New Roman"/>
                <w:sz w:val="24"/>
                <w:szCs w:val="28"/>
              </w:rPr>
              <w:t>idolimp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Диплом за 1 место № 96116</w:t>
            </w: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Международный детский творческий фестиваль «Южный полюс»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Диплом в номинации: Живопись, графика</w:t>
            </w: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Международный детский творческий фестиваль «Южный полюс»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 xml:space="preserve">Диплом в номинации: Декоративно- прикладное искусство </w:t>
            </w: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Международный детский творческий фестиваль «Южный полюс»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Диплом в номинации: Живопись, графика</w:t>
            </w: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«Мультурок»</w:t>
            </w: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Методическая разработка «Презентация по ЗОЖ»</w:t>
            </w: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Свидетельство № 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MUF</w:t>
            </w:r>
            <w:r w:rsidRPr="00F058B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1089566 от 16.02.2019</w:t>
            </w: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Международный фестиваль детского и юношеского творчества «Звезды нового века»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Диплом в номинации «Прикладное творчество»</w:t>
            </w: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Международный фестиваль детского и юношеского творчества «Звезды нового века»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Диплом в номинации «Прикладное творчество»</w:t>
            </w: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Международный фестиваль детского и юношеского творчества «Звезды нового века»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Диплом в номинации «Прикладное творчество»</w:t>
            </w: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Международный конкурс «Лига эрудитов»</w:t>
            </w: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Диплом за 1 место № АВ-93242 от 07.02.2019</w:t>
            </w: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Международный конкурс «Лига эрудитов»</w:t>
            </w: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Диплом за 1 место № АВ-114554 от 10.02.2019</w:t>
            </w: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Международный конкурс «Лига эрудитов»</w:t>
            </w: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Диплом за 1 место № АВ-120382 от 11.02.2019</w:t>
            </w: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Международный детский творческий фестиваль «Южный полюс»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Диплом в номинации: Живопись, графика</w:t>
            </w: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Международный детский творческий фестиваль «Южный полюс»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Диплом в номинации: Живопись, графика</w:t>
            </w: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Международный детский творческий фестиваль «Южный полюс»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Диплом в номинации: Живопись, графика</w:t>
            </w: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«Завуч.Инфо»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Методическая разработка «Занятие по развитию речи «Как белочка к зайчику в гости ходила»»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Свидетельство Б №267923\2019 от 11.01.2019</w:t>
            </w: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«Инфоурок»</w:t>
            </w: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Методическая разработка «Проект «Сборник дидактических материалов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для дошкольников»</w:t>
            </w: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Свидетельство № ТЯ50606081 от 21.11.2019</w:t>
            </w: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Международный фестиваль детского и юношеского творчества «Звезды нового века»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Диплом в номинации «Подарки осени»</w:t>
            </w: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Международный фестиваль детского и юношеского творчества «Звезды нового века»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Диплом в номинации «Мастер и ученик»</w:t>
            </w: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Международный фестиваль детского и юношеского творчества «Звезды нового века»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Диплом в номинации «Вместе с мамой, вместе с папой»</w:t>
            </w:r>
          </w:p>
        </w:tc>
        <w:tc>
          <w:tcPr>
            <w:tcW w:w="3689" w:type="dxa"/>
          </w:tcPr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Воспитатель: Терентьева А.В </w:t>
            </w: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Пуршева Алена</w:t>
            </w: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Воспитатель: Терентьева А.В </w:t>
            </w: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Копыткин Артём</w:t>
            </w: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Воспитатель: Терентьева А.В</w:t>
            </w: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Терентьева Софья</w:t>
            </w: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Воспитатель: Терентьева А.В</w:t>
            </w: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Воспитатель: Бережнова Е.Н.</w:t>
            </w: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Pr="00FF215F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Воспитатель: Бережнова Е.Н.</w:t>
            </w: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Куликова Полина</w:t>
            </w: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Воспитатель: Бережнова Е.Н.</w:t>
            </w: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Колос Яна</w:t>
            </w: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Воспитатель: Бережнова Е.Н.</w:t>
            </w: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Цвирко Александра</w:t>
            </w:r>
          </w:p>
          <w:p w:rsidR="002D2C27" w:rsidRPr="00366DE9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Воспитатель: Семенова А.А.</w:t>
            </w: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Колтакова Алиса</w:t>
            </w: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Воспитатель: Дмитриевна Ю.А</w:t>
            </w: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Воспитатель: Дмитриевна Ю.А</w:t>
            </w: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Захаров Илья</w:t>
            </w: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Воспитатель: Дмитриевна Ю.А</w:t>
            </w: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Самусев Архип</w:t>
            </w: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Воспитатель: Дмитриевна Ю.А</w:t>
            </w: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Абрамова Анастасия </w:t>
            </w: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Воспитатель: Гордеева В.К.</w:t>
            </w: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Гюльханданян Ангелина</w:t>
            </w: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Воспитатель: Гордеева В.К.</w:t>
            </w: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Бойцова Ульяна</w:t>
            </w: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Воспитатель: Гордеева В.К.</w:t>
            </w: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Волков Рома</w:t>
            </w: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Воспитатель: Михайлова О.Н.</w:t>
            </w: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Воспитатель: Анохина Е.В.</w:t>
            </w: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Макарова Софья </w:t>
            </w: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Воспитатель: Анохина Е.В.</w:t>
            </w: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Петрова Яна</w:t>
            </w: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Воспитатель: Анохина Е.В.</w:t>
            </w: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Думцев Михаил</w:t>
            </w: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Воспитатель: Боряева Ю.С.</w:t>
            </w: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Козлов Рома</w:t>
            </w: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Воспитатель: Боряева Ю.С.</w:t>
            </w: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Кривченко Виктория</w:t>
            </w: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Воспитатель: Боряева Ю.С.</w:t>
            </w: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Жукова Вероника</w:t>
            </w: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Воспитатель: Лаврентьева Т.А.</w:t>
            </w: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Архипов Володя</w:t>
            </w: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Воспитатель: Лаврентьева Т.А.</w:t>
            </w: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Нехаева Диана </w:t>
            </w: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Воспитатель: Лаврентьева Т.А.</w:t>
            </w: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Фролова Любовь</w:t>
            </w: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Воспитатель: Лаврентьева Т.А</w:t>
            </w: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Воспитатель: Генесева М.И.</w:t>
            </w: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Pr="004266E8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Воспитатель: Генесева М.И.</w:t>
            </w: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Миллер Маргарита</w:t>
            </w: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Воспитатель: Генесева М.И.</w:t>
            </w: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Исмаилова Жасмин, Елпидина Ангелина</w:t>
            </w: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Воспитатель: Генесева М.И.</w:t>
            </w:r>
          </w:p>
          <w:p w:rsidR="002D2C27" w:rsidRPr="004266E8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Бауман Максим</w:t>
            </w:r>
          </w:p>
        </w:tc>
        <w:tc>
          <w:tcPr>
            <w:tcW w:w="1525" w:type="dxa"/>
          </w:tcPr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Февраль</w:t>
            </w:r>
          </w:p>
        </w:tc>
      </w:tr>
      <w:tr w:rsidR="002D2C27" w:rsidTr="00911726">
        <w:trPr>
          <w:trHeight w:val="976"/>
        </w:trPr>
        <w:tc>
          <w:tcPr>
            <w:tcW w:w="4357" w:type="dxa"/>
          </w:tcPr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«Инфоурок»</w:t>
            </w: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Методическая разработка «Проект «Зимушка-красавица детям очень нравится»</w:t>
            </w: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Свидетельство № ТК27522997 от 27.01.2019</w:t>
            </w: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Международный детский творческий фестиваль «Южный полюс»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Диплом в номинации: Живопись, графика</w:t>
            </w: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Международный детский творческий фестиваль «Южный полюс»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Диплом в номинации: Живопись, графика</w:t>
            </w: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Международный детский творческий фестиваль «Южный полюс»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Диплом в номинации: Живопись, графика</w:t>
            </w: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Международный детский творческий фестиваль «Южный полюс»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 xml:space="preserve">Диплом в номинации: Декоративно- прикладное искусство </w:t>
            </w: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Международный детский творческий фестиваль «Южный полюс»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Диплом в номинации: Живопись, графика</w:t>
            </w: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Международный детский творческий фестиваль «Южный полюс»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 xml:space="preserve">Диплом в номинации: Декоративно- прикладное искусство </w:t>
            </w: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«Мультурок»</w:t>
            </w: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Методическая разработка «Проект «Остров Цветов»</w:t>
            </w: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Свидетельство № 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MUF</w:t>
            </w:r>
            <w:r w:rsidRPr="00F058B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1113319 от 14.03.2019</w:t>
            </w: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Детская международная олимпиада «Южный полюс»</w:t>
            </w: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Диплом за 1 место № 96642 от 17.03.2019</w:t>
            </w: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Детская международная олимпиада «Южный полюс»</w:t>
            </w: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Диплом за 1 место № 96638 от 17.03.2019</w:t>
            </w: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Детская международная олимпиада «Южный полюс»</w:t>
            </w: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Диплом за 1 место № 96637 от 17.03.2019</w:t>
            </w: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«Знанио»</w:t>
            </w: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Свидетельство о публикации разработок № М-325712</w:t>
            </w: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Международный фестиваль детского и юношеского творчества «Звезды нового века»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Диплом в номинации «К нам пришла зима»</w:t>
            </w: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Международный фестиваль детского и юношеского творчества «Звезды нового века»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Диплом в номинации «К нам пришла зима»</w:t>
            </w: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Международный детский творческий фестиваль «Южный полюс»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Диплом в номинации: Живопись, графика</w:t>
            </w: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Международный детский творческий фестиваль «Южный полюс»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 xml:space="preserve">Диплом в номинации: Живопись,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графика</w:t>
            </w: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Международный детский творческий фестиваль «Южный полюс»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Диплом в номинации: Живопись, графика</w:t>
            </w: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Всероссийский научно-практический семинар </w:t>
            </w:r>
            <w:r w:rsidRPr="00C276ED">
              <w:rPr>
                <w:rFonts w:ascii="Times New Roman" w:hAnsi="Times New Roman" w:cs="Times New Roman"/>
                <w:sz w:val="24"/>
                <w:szCs w:val="24"/>
              </w:rPr>
              <w:t>«Информационно-</w:t>
            </w:r>
            <w:r w:rsidRPr="00C276ED">
              <w:rPr>
                <w:rFonts w:ascii="Times New Roman" w:hAnsi="Times New Roman" w:cs="Times New Roman"/>
                <w:color w:val="292C3D"/>
                <w:sz w:val="24"/>
                <w:szCs w:val="24"/>
                <w:shd w:val="clear" w:color="auto" w:fill="FFFFFF"/>
              </w:rPr>
              <w:t xml:space="preserve"> коммуникационные технологии в современном образовательном пространстве»</w:t>
            </w:r>
            <w:r w:rsidRPr="00C276E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Сертификат участника</w:t>
            </w: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tabs>
                <w:tab w:val="left" w:pos="340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«Копилка уроков»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Методическая разработка «Материалы для оформления группы в ДОУ»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Свидетельство № 503447 от 18.03.2019</w:t>
            </w: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Международный фестиваль детского и юношеского творчества «Звезды нового века»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Диплом в номинации «Символ года 2019»</w:t>
            </w: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Международный фестиваль детского и юношеского творчества «Звезды нового века»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Диплом в номинации «Прикладное творчество»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</w: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Международный фестиваль детского и юношеского творчества «Звезды нового века»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Диплом в номинации «Прикладное творчество»</w:t>
            </w: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Международный детский творческий фестиваль «Южный полюс»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Диплом в номинации: Живопись, графика</w:t>
            </w: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Международный детский творческий фестиваль «Южный полюс»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Диплом в номинации: Живопись, графика</w:t>
            </w: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Международный детский творческий фестиваль «Южный полюс»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Диплом в номинации: Живопись, графика</w:t>
            </w: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«Инфоурок»</w:t>
            </w: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Методическая разработка «Презентация «Извержение вулкана»»</w:t>
            </w: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Свидетельство № ОЦ50005640 от 17.03.2019</w:t>
            </w:r>
          </w:p>
        </w:tc>
        <w:tc>
          <w:tcPr>
            <w:tcW w:w="3689" w:type="dxa"/>
          </w:tcPr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Воспитатель: Бережнова Е.Н.</w:t>
            </w: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Воспитатель: Бережнова Е.Н.</w:t>
            </w: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Егорова Вика</w:t>
            </w: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Воспитатель: Бережнова Е.Н.</w:t>
            </w: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Кукушкина Саша</w:t>
            </w: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Воспитатель: Бережнова Е.Н.</w:t>
            </w: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Лялина Даша</w:t>
            </w: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Воспитатель: Гордеева В.К.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Анохин Тимофей</w:t>
            </w:r>
          </w:p>
          <w:p w:rsidR="002D2C27" w:rsidRPr="00B80691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Воспитатель: Гордеева В.К.</w:t>
            </w: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Колтакова Алиса</w:t>
            </w: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Воспитатель: Гордеева В.К.</w:t>
            </w: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Волков Рома</w:t>
            </w: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Воспитатель: Михайлова О.Н.</w:t>
            </w:r>
          </w:p>
          <w:p w:rsidR="002D2C27" w:rsidRPr="00B80691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Воспитатель: Боряева Ю.С.</w:t>
            </w: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Фролов Ярослав</w:t>
            </w: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Воспитатель: Боряева Ю.С.</w:t>
            </w: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Точилина Аня</w:t>
            </w: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Воспитатель: Боряева Ю.С.</w:t>
            </w: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Козлов Рома</w:t>
            </w: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Воспитатель: Анохина Е.В.</w:t>
            </w: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Воспитатель: Анохина Е.В.</w:t>
            </w: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Елпидина Ангелина</w:t>
            </w: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Воспитатель: Анохина Е.В.</w:t>
            </w: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Бобров Никита</w:t>
            </w: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Воспитатель: Лаврентьева Т.А.</w:t>
            </w: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Кувалдин Марк</w:t>
            </w: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Воспитатель: Лаврентьева Т.А.</w:t>
            </w: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Баранов Матвей</w:t>
            </w: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Воспитатель: Лаврентьева Т.А.</w:t>
            </w: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Гр Теремок</w:t>
            </w: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Воспитатель: Генесева М.И.</w:t>
            </w: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Воспитатель: Генесева М.И.</w:t>
            </w: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Воспитатель: Генесева М.И.</w:t>
            </w: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Сивков Артём</w:t>
            </w: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Воспитатель: Генесева М.И.</w:t>
            </w: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Ахмедов Мустафа</w:t>
            </w:r>
          </w:p>
          <w:p w:rsidR="002D2C27" w:rsidRPr="00C276ED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Pr="00C276ED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Pr="00C276ED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Воспитатель: Генесева М.И.</w:t>
            </w: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Захаренко Денис</w:t>
            </w: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Воспитатель: Терентьева А.В </w:t>
            </w: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Павкина Виктория</w:t>
            </w: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Воспитатель: Терентьева А.В </w:t>
            </w: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Нечаева Варвара</w:t>
            </w: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Воспитатель: Терентьева А.В </w:t>
            </w: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Павкина Виктория</w:t>
            </w: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Воспитатель: Терентьева А.В </w:t>
            </w:r>
          </w:p>
          <w:p w:rsidR="002D2C27" w:rsidRPr="00C276ED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25" w:type="dxa"/>
          </w:tcPr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Март</w:t>
            </w: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D2C27" w:rsidTr="00911726">
        <w:trPr>
          <w:trHeight w:val="1593"/>
        </w:trPr>
        <w:tc>
          <w:tcPr>
            <w:tcW w:w="4357" w:type="dxa"/>
          </w:tcPr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Стратегическая сессия «Формирование большой школы- школы больших возможностей» в рамках межрегионального партнерского взаимодействия ОУ Твери и МБОУ СОШ № 827 г.Москвы.</w:t>
            </w: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«Мультиурок»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Методическая разработка «1 апреля – Международный день защиты птиц»</w:t>
            </w:r>
          </w:p>
          <w:p w:rsidR="002D2C27" w:rsidRPr="00B55F00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Свидетельство № 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MUF</w:t>
            </w:r>
            <w:r w:rsidRPr="009A78F8">
              <w:rPr>
                <w:rFonts w:ascii="Times New Roman" w:hAnsi="Times New Roman" w:cs="Times New Roman"/>
                <w:sz w:val="24"/>
                <w:szCs w:val="28"/>
              </w:rPr>
              <w:t xml:space="preserve">1134840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от 8.04.2019</w:t>
            </w: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«Инфоурок»</w:t>
            </w: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Благодарность  № ШЛ346801620 от 27.01.2019</w:t>
            </w: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Международный детский творческий фестиваль «Южный полюс»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Диплом в номинации: Живопись, графика</w:t>
            </w: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Международный детский творческий фестиваль «Южный полюс»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Диплом в номинации: Живопись, графика</w:t>
            </w: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Международный детский творческий фестиваль «Южный полюс»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Диплом в номинации: Живопись, графика</w:t>
            </w: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Международный детский творческий фестиваль «Южный полюс»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 xml:space="preserve">Диплом в номинации: Декоративно- прикладное искусство </w:t>
            </w: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Международный детский творческий фестиваль «Южный полюс»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Диплом в номинации: Живопись, графика</w:t>
            </w: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Международный детский творческий фестиваль «Южный полюс»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Диплом в номинации: Живопись, графика</w:t>
            </w: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Международный детский творческий фестиваль «Южный полюс»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 xml:space="preserve">Диплом в номинации: Декоративно- прикладное искусство </w:t>
            </w: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Международный детский творческий фестиваль «Южный полюс»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Диплом в номинации: Живопись, графика</w:t>
            </w: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Международный детский творческий фестиваль «Южный полюс»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Диплом в номинации: Живопись, графика</w:t>
            </w: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</w:t>
            </w:r>
            <w:r w:rsidRPr="006E3D10">
              <w:rPr>
                <w:rFonts w:ascii="Times New Roman" w:hAnsi="Times New Roman" w:cs="Times New Roman"/>
                <w:sz w:val="24"/>
                <w:szCs w:val="28"/>
              </w:rPr>
              <w:t xml:space="preserve">еждународная детская олимпиада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«К</w:t>
            </w:r>
            <w:r w:rsidRPr="006E3D10">
              <w:rPr>
                <w:rFonts w:ascii="Times New Roman" w:hAnsi="Times New Roman" w:cs="Times New Roman"/>
                <w:sz w:val="24"/>
                <w:szCs w:val="28"/>
              </w:rPr>
              <w:t>idolimp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Диплом за 1 место № 97384</w:t>
            </w: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</w:t>
            </w:r>
            <w:r w:rsidRPr="006E3D10">
              <w:rPr>
                <w:rFonts w:ascii="Times New Roman" w:hAnsi="Times New Roman" w:cs="Times New Roman"/>
                <w:sz w:val="24"/>
                <w:szCs w:val="28"/>
              </w:rPr>
              <w:t xml:space="preserve">еждународная детская олимпиада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«К</w:t>
            </w:r>
            <w:r w:rsidRPr="006E3D10">
              <w:rPr>
                <w:rFonts w:ascii="Times New Roman" w:hAnsi="Times New Roman" w:cs="Times New Roman"/>
                <w:sz w:val="24"/>
                <w:szCs w:val="28"/>
              </w:rPr>
              <w:t>idolimp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Диплом за 1 место № 97383</w:t>
            </w: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</w:t>
            </w:r>
            <w:r w:rsidRPr="006E3D10">
              <w:rPr>
                <w:rFonts w:ascii="Times New Roman" w:hAnsi="Times New Roman" w:cs="Times New Roman"/>
                <w:sz w:val="24"/>
                <w:szCs w:val="28"/>
              </w:rPr>
              <w:t xml:space="preserve">еждународная детская олимпиада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«К</w:t>
            </w:r>
            <w:r w:rsidRPr="006E3D10">
              <w:rPr>
                <w:rFonts w:ascii="Times New Roman" w:hAnsi="Times New Roman" w:cs="Times New Roman"/>
                <w:sz w:val="24"/>
                <w:szCs w:val="28"/>
              </w:rPr>
              <w:t>idolimp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Диплом за 1 место № 97382</w:t>
            </w: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Областной природоохранный социально-образовательный проект «Эколята-Дошколята»</w:t>
            </w: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Свидетельство участника </w:t>
            </w: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Областной природоохранный социально-образовательный проект «Эколята-Дошколята»</w:t>
            </w: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Свидетельство участника </w:t>
            </w: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«Знанио»</w:t>
            </w: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Конспект прогулки «Экологическая тропа»</w:t>
            </w: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Свидетельство о публикации № М-343320 от 17.04.2019</w:t>
            </w: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Международный фестиваль детского и юношеского творчества «Звезды нового века»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Диплом лауреата в номинации «Волшебная бумага»</w:t>
            </w: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Международный фестиваль детского и юношеского творчества «Звезды нового века»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Диплом участника в номинации «Волшебная бумага»</w:t>
            </w: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Международный фестиваль детского и юношеского творчества «Звезды нового века»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Диплом участника в номинации «Волшебная бумага»</w:t>
            </w: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</w:t>
            </w:r>
            <w:r w:rsidRPr="006E3D10">
              <w:rPr>
                <w:rFonts w:ascii="Times New Roman" w:hAnsi="Times New Roman" w:cs="Times New Roman"/>
                <w:sz w:val="24"/>
                <w:szCs w:val="28"/>
              </w:rPr>
              <w:t xml:space="preserve">еждународная детская олимпиада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«Южный полюс»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Диплом за 1 место № 97375</w:t>
            </w: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</w:t>
            </w:r>
            <w:r w:rsidRPr="006E3D10">
              <w:rPr>
                <w:rFonts w:ascii="Times New Roman" w:hAnsi="Times New Roman" w:cs="Times New Roman"/>
                <w:sz w:val="24"/>
                <w:szCs w:val="28"/>
              </w:rPr>
              <w:t xml:space="preserve">еждународная детская олимпиада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«Южный полюс»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Диплом за 3 место № 97381</w:t>
            </w: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</w:t>
            </w:r>
            <w:r w:rsidRPr="006E3D10">
              <w:rPr>
                <w:rFonts w:ascii="Times New Roman" w:hAnsi="Times New Roman" w:cs="Times New Roman"/>
                <w:sz w:val="24"/>
                <w:szCs w:val="28"/>
              </w:rPr>
              <w:t xml:space="preserve">еждународная детская олимпиада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«Южный полюс»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Диплом лауреата первой степени № 97366</w:t>
            </w: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</w:t>
            </w:r>
            <w:r w:rsidRPr="006E3D10">
              <w:rPr>
                <w:rFonts w:ascii="Times New Roman" w:hAnsi="Times New Roman" w:cs="Times New Roman"/>
                <w:sz w:val="24"/>
                <w:szCs w:val="28"/>
              </w:rPr>
              <w:t xml:space="preserve">еждународная детская олимпиада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«Южный полюс»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Диплом за 1 место № 96918</w:t>
            </w: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Международный детский творческий фестиваль «Апельсин»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 xml:space="preserve">Диплом в номинации: Декоративно- прикладное искусство </w:t>
            </w: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Международный детский творческий фестиваль «Апельсин»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 xml:space="preserve">Диплом в номинации: Декоративно- прикладное искусство </w:t>
            </w: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tabs>
                <w:tab w:val="left" w:pos="340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«Завуч.Инфо»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Обучающая конференция «Азартайнинг: развивающие игры нового поколения»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Сертификат Г №1091-3/2019 от 26.03.2019</w:t>
            </w: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 xml:space="preserve">Международный детский творческий фестиваль «Южный полюс»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Диплом в номинации: Живопись, графика</w:t>
            </w: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Международный детский творческий фестиваль «Южный полюс»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Диплом в номинации: Живопись, графика</w:t>
            </w: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Международный детский творческий фестиваль «Южный полюс»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Диплом в номинации: Живопись, графика</w:t>
            </w: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«Инфоурок»</w:t>
            </w: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Методическая разработка «Презентация проекта «Тайны вулкана»»</w:t>
            </w: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Свидетельство № ЦЙ58597663 от 16.04.2019</w:t>
            </w: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Областной природоохранный социально-образовательный проект «Эколята-Дошколята»</w:t>
            </w: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Свидетельство участника </w:t>
            </w: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Областной природоохранный социально-образовательный проект «Эколята-Дошколята»</w:t>
            </w: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Свидетельство участника </w:t>
            </w: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«Знанио»</w:t>
            </w: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Авторская разработка «Основы поэтапного рисования в схемах»</w:t>
            </w: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Свидетельство о публикации № М-343279 от 17.04.2019</w:t>
            </w: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Международный фестиваль детского и юношеского творчества «Звезды нового века»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Диплом участника в номинации «Волшебная бумага»</w:t>
            </w:r>
          </w:p>
          <w:p w:rsidR="002D2C27" w:rsidRPr="00715EA7" w:rsidRDefault="002D2C27" w:rsidP="0091172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Международный фестиваль детского и юношеского творчества «Звезды нового века»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Диплом участника в номинации «Прикладное творчество»</w:t>
            </w: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Международный фестиваль детского и юношеского творчества «Звезды нового века»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Диплом участника в номинации «К нам пришла зима»</w:t>
            </w:r>
          </w:p>
        </w:tc>
        <w:tc>
          <w:tcPr>
            <w:tcW w:w="3689" w:type="dxa"/>
          </w:tcPr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Педагог- психолог</w:t>
            </w: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Кислякова Е.А.</w:t>
            </w:r>
          </w:p>
          <w:p w:rsidR="002D2C27" w:rsidRPr="00B55F00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Воспитатель: Михайлова О.Н.</w:t>
            </w:r>
          </w:p>
          <w:p w:rsidR="002D2C27" w:rsidRPr="00B55F00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Pr="00B55F00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Воспитатель: Бережнова Е.Н.</w:t>
            </w: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Воспитатель: Бережнова Е.Н.</w:t>
            </w: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Паршина Маша</w:t>
            </w: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Воспитатель: Бережнова Е.Н</w:t>
            </w: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Кушнерова Валерия</w:t>
            </w: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Воспитатель: Бережнова Е.Н</w:t>
            </w: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Кушнерова Валерия</w:t>
            </w: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Воспитатель: Гордеева В.К.</w:t>
            </w: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Люлина Варвара</w:t>
            </w: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Воспитатель: Гордеева В.К.</w:t>
            </w: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Бухмарева Вика</w:t>
            </w: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Воспитатель: Гордеева В.К.</w:t>
            </w: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Гюльханданян Ангелина</w:t>
            </w: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Воспитатель: Семенова А.А.</w:t>
            </w: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Веревочкина Варя</w:t>
            </w:r>
          </w:p>
          <w:p w:rsidR="002D2C27" w:rsidRPr="00DD4FF9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Воспитатель: Семенова А.А.</w:t>
            </w: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Викторова Марика</w:t>
            </w: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Воспитатель: Семенова А.А.</w:t>
            </w: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Давыдов Егор</w:t>
            </w: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Воспитатель: Дмитриевна Ю.А.</w:t>
            </w: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Фролов Ярослав</w:t>
            </w: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Воспитатель: Дмитриевна Ю.А.</w:t>
            </w: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Швыдко Михаил</w:t>
            </w: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Воспитатель: Дмитриевна Ю.А.</w:t>
            </w: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Самусев Архип</w:t>
            </w: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Воспитатель: Анохина Е.В.</w:t>
            </w: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Воспитатель: Анохина Е.В. Ахмедов Мустафа, Брысин Максим, Миллер Маргарита</w:t>
            </w: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Воспитатель: Анохина Е.В.</w:t>
            </w: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Воспитатель: Анохина Е.В.</w:t>
            </w: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Саргатян Артем</w:t>
            </w: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Воспитатель: Анохина Е.В.</w:t>
            </w: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Ильина Полина</w:t>
            </w:r>
          </w:p>
          <w:p w:rsidR="002D2C27" w:rsidRPr="009A3FA0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Воспитатель: Анохина Е.В.</w:t>
            </w: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Брысин Максим</w:t>
            </w: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Воспитатель: Боряева Ю.С.</w:t>
            </w: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Фёдорова Анна</w:t>
            </w: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Воспитатель: Боряева Ю.С.</w:t>
            </w: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Абрамова Анастасия</w:t>
            </w: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Воспитатель: Боряева Ю.С.</w:t>
            </w: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Илья Захаров </w:t>
            </w: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Воспитатель: Лаврентьева Т.А.</w:t>
            </w: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Рыжова Софья</w:t>
            </w: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Воспитатель: Лаврентьева Т.А.</w:t>
            </w: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Павлов Ваня</w:t>
            </w: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Воспитатель: Лаврентьева Т.А.</w:t>
            </w: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Серкова Лиза</w:t>
            </w: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Воспитатель: Лаврентьева Т.А.</w:t>
            </w: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Pr="00C7278E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Воспитатель: Терентьева А.В </w:t>
            </w: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Соколова Виктория</w:t>
            </w: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Воспитатель: Терентьева А.В </w:t>
            </w: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Копыткин Артём</w:t>
            </w: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Воспитатель: Терентьева А.В </w:t>
            </w: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Нечаева Варвара </w:t>
            </w: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Воспитатель: Терентьева А.В </w:t>
            </w: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Воспитатель: Генесева М.И.</w:t>
            </w: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Pr="00715EA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Воспитатель: Генесева М.И</w:t>
            </w: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Петрова Яна, Сивков Артём, Елпидина Ангелина, </w:t>
            </w: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Воспитатель: Генесева М.И.</w:t>
            </w: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Pr="007B5578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Воспитатель: Генесева М.И.</w:t>
            </w: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Группа «Улыбка»</w:t>
            </w:r>
          </w:p>
          <w:p w:rsidR="002D2C27" w:rsidRPr="007B5578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Воспитатель: Генесева М.И.</w:t>
            </w: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Саргатян Артем</w:t>
            </w:r>
          </w:p>
          <w:p w:rsidR="002D2C27" w:rsidRPr="007B5578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Воспитатель: Генесева М.И.</w:t>
            </w:r>
          </w:p>
          <w:p w:rsidR="002D2C27" w:rsidRPr="007B5578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Петрова Яна</w:t>
            </w:r>
          </w:p>
        </w:tc>
        <w:tc>
          <w:tcPr>
            <w:tcW w:w="1525" w:type="dxa"/>
          </w:tcPr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Апрель</w:t>
            </w: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D2C27" w:rsidTr="00911726">
        <w:trPr>
          <w:trHeight w:val="1593"/>
        </w:trPr>
        <w:tc>
          <w:tcPr>
            <w:tcW w:w="4357" w:type="dxa"/>
          </w:tcPr>
          <w:p w:rsidR="002D2C27" w:rsidRPr="009A78F8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Всероссийская  акция</w:t>
            </w:r>
            <w:r w:rsidRPr="009A78F8">
              <w:rPr>
                <w:rFonts w:ascii="Times New Roman" w:hAnsi="Times New Roman" w:cs="Times New Roman"/>
                <w:sz w:val="24"/>
                <w:szCs w:val="28"/>
              </w:rPr>
              <w:t xml:space="preserve">  </w:t>
            </w:r>
          </w:p>
          <w:p w:rsidR="002D2C27" w:rsidRPr="009A78F8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A78F8">
              <w:rPr>
                <w:rFonts w:ascii="Times New Roman" w:hAnsi="Times New Roman" w:cs="Times New Roman"/>
                <w:sz w:val="24"/>
                <w:szCs w:val="28"/>
              </w:rPr>
              <w:t>«Рисуют мальчики войну, рисуют девочки Победу»</w:t>
            </w:r>
          </w:p>
          <w:p w:rsidR="002D2C27" w:rsidRDefault="002D2C27" w:rsidP="00911726">
            <w:pPr>
              <w:rPr>
                <w:rFonts w:ascii="Times New Roman" w:hAnsi="Times New Roman" w:cs="Times New Roman"/>
                <w:i/>
                <w:color w:val="333333"/>
                <w:sz w:val="16"/>
                <w:szCs w:val="16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89" w:type="dxa"/>
          </w:tcPr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Ст.воспитатель  Бородина И.В.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Бабкина Анастасия  </w:t>
            </w: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Мамедова Захра  </w:t>
            </w: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Пуршева Алена </w:t>
            </w: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 психолог Кислякова Е.А.</w:t>
            </w: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Морозов Коля </w:t>
            </w: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Сахарова Кристина</w:t>
            </w: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Павлова Софья </w:t>
            </w: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Терентьева А.В.</w:t>
            </w: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Копыткин Артем </w:t>
            </w: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Павкина Виктория  </w:t>
            </w: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Терентьева Софья </w:t>
            </w: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Беляков Матвей </w:t>
            </w: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Михайлова О.Н.</w:t>
            </w: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Булякова  Анжелика</w:t>
            </w: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Серебрякова Валерия  </w:t>
            </w: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Вьонг Гоша </w:t>
            </w: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Иванова Н.В.</w:t>
            </w: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Андреев Иван </w:t>
            </w: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Шабаров Николай   </w:t>
            </w: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Целоусов Роман </w:t>
            </w: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Бережнова Е.Н.</w:t>
            </w: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Синельникова Аня </w:t>
            </w: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Бровкина Вероника </w:t>
            </w: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Рамазанов Рамин  </w:t>
            </w: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Корныкова Е.О.</w:t>
            </w: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Бойкова Варя</w:t>
            </w: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Большаков Кирилл </w:t>
            </w: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Гусева А.С.</w:t>
            </w: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Карпов Иван </w:t>
            </w: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Рыбина Яна </w:t>
            </w:r>
          </w:p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Соколова Кира  </w:t>
            </w:r>
          </w:p>
          <w:p w:rsidR="002D2C27" w:rsidRPr="009A78F8" w:rsidRDefault="002D2C27" w:rsidP="00911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2D2C27" w:rsidRDefault="002D2C27" w:rsidP="009117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Май</w:t>
            </w:r>
          </w:p>
        </w:tc>
      </w:tr>
    </w:tbl>
    <w:p w:rsidR="002D2C27" w:rsidRPr="00473A77" w:rsidRDefault="002D2C27" w:rsidP="002D2C27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D2C27" w:rsidRDefault="002D2C27" w:rsidP="002D2C27">
      <w:pPr>
        <w:jc w:val="both"/>
      </w:pPr>
    </w:p>
    <w:p w:rsidR="002D2C27" w:rsidRDefault="002D2C27" w:rsidP="002D2C27">
      <w:pPr>
        <w:jc w:val="both"/>
      </w:pPr>
    </w:p>
    <w:p w:rsidR="002D2C27" w:rsidRDefault="002D2C27" w:rsidP="002D2C27">
      <w:pPr>
        <w:jc w:val="both"/>
      </w:pPr>
    </w:p>
    <w:p w:rsidR="002D2C27" w:rsidRDefault="002D2C27" w:rsidP="002D2C27">
      <w:pPr>
        <w:jc w:val="both"/>
      </w:pPr>
    </w:p>
    <w:p w:rsidR="002D2C27" w:rsidRDefault="002D2C27" w:rsidP="002D2C27">
      <w:pPr>
        <w:jc w:val="both"/>
      </w:pPr>
    </w:p>
    <w:p w:rsidR="002D2C27" w:rsidRDefault="002D2C27" w:rsidP="002D2C27">
      <w:pPr>
        <w:jc w:val="both"/>
      </w:pPr>
    </w:p>
    <w:p w:rsidR="002D2C27" w:rsidRDefault="002D2C27" w:rsidP="002D2C27">
      <w:pPr>
        <w:jc w:val="both"/>
      </w:pPr>
    </w:p>
    <w:p w:rsidR="002D2C27" w:rsidRDefault="002D2C27" w:rsidP="002D2C27">
      <w:pPr>
        <w:jc w:val="both"/>
      </w:pPr>
    </w:p>
    <w:p w:rsidR="002D2C27" w:rsidRDefault="002D2C27" w:rsidP="002D2C27">
      <w:pPr>
        <w:jc w:val="both"/>
      </w:pPr>
    </w:p>
    <w:p w:rsidR="002D2C27" w:rsidRDefault="002D2C27" w:rsidP="002D2C27">
      <w:pPr>
        <w:jc w:val="both"/>
      </w:pPr>
    </w:p>
    <w:p w:rsidR="00911726" w:rsidRDefault="00911726" w:rsidP="002D2C27">
      <w:pPr>
        <w:jc w:val="both"/>
      </w:pPr>
    </w:p>
    <w:p w:rsidR="00911726" w:rsidRDefault="00911726" w:rsidP="002D2C27">
      <w:pPr>
        <w:jc w:val="both"/>
      </w:pPr>
    </w:p>
    <w:p w:rsidR="00911726" w:rsidRPr="006D051A" w:rsidRDefault="00911726" w:rsidP="00911726">
      <w:pPr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Муниципальный уровень  </w:t>
      </w:r>
      <w:r>
        <w:rPr>
          <w:rFonts w:ascii="Times New Roman" w:hAnsi="Times New Roman" w:cs="Times New Roman"/>
          <w:sz w:val="24"/>
          <w:szCs w:val="28"/>
        </w:rPr>
        <w:t>таблица № 11</w:t>
      </w:r>
    </w:p>
    <w:tbl>
      <w:tblPr>
        <w:tblStyle w:val="a5"/>
        <w:tblW w:w="5000" w:type="pct"/>
        <w:tblLook w:val="04A0"/>
      </w:tblPr>
      <w:tblGrid>
        <w:gridCol w:w="4259"/>
        <w:gridCol w:w="3647"/>
        <w:gridCol w:w="1665"/>
      </w:tblGrid>
      <w:tr w:rsidR="00911726" w:rsidTr="00E95960">
        <w:tc>
          <w:tcPr>
            <w:tcW w:w="2225" w:type="pct"/>
            <w:hideMark/>
          </w:tcPr>
          <w:p w:rsidR="00911726" w:rsidRDefault="00911726" w:rsidP="00E9596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Название мероприятия </w:t>
            </w:r>
          </w:p>
        </w:tc>
        <w:tc>
          <w:tcPr>
            <w:tcW w:w="1905" w:type="pct"/>
            <w:hideMark/>
          </w:tcPr>
          <w:p w:rsidR="00911726" w:rsidRDefault="00911726" w:rsidP="00E9596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Участник </w:t>
            </w:r>
          </w:p>
        </w:tc>
        <w:tc>
          <w:tcPr>
            <w:tcW w:w="870" w:type="pct"/>
            <w:hideMark/>
          </w:tcPr>
          <w:p w:rsidR="00911726" w:rsidRDefault="00911726" w:rsidP="00E9596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Месяц</w:t>
            </w:r>
          </w:p>
        </w:tc>
      </w:tr>
      <w:tr w:rsidR="00911726" w:rsidTr="00E95960">
        <w:tc>
          <w:tcPr>
            <w:tcW w:w="2225" w:type="pct"/>
            <w:hideMark/>
          </w:tcPr>
          <w:p w:rsidR="00911726" w:rsidRDefault="00911726" w:rsidP="00E9596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05" w:type="pct"/>
            <w:hideMark/>
          </w:tcPr>
          <w:p w:rsidR="00911726" w:rsidRDefault="00911726" w:rsidP="00E9596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70" w:type="pct"/>
            <w:hideMark/>
          </w:tcPr>
          <w:p w:rsidR="00911726" w:rsidRDefault="00911726" w:rsidP="00E9596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11726" w:rsidTr="00E95960">
        <w:tc>
          <w:tcPr>
            <w:tcW w:w="2225" w:type="pct"/>
          </w:tcPr>
          <w:p w:rsidR="00911726" w:rsidRDefault="00911726" w:rsidP="00E9596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«Августовская педагогическая конференция -2018»</w:t>
            </w:r>
          </w:p>
        </w:tc>
        <w:tc>
          <w:tcPr>
            <w:tcW w:w="1905" w:type="pct"/>
          </w:tcPr>
          <w:p w:rsidR="00911726" w:rsidRDefault="00911726" w:rsidP="00E9596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 Гордеева В.К.</w:t>
            </w:r>
          </w:p>
          <w:p w:rsidR="00911726" w:rsidRDefault="00911726" w:rsidP="00E9596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 Савина Н.В.</w:t>
            </w:r>
          </w:p>
          <w:p w:rsidR="00911726" w:rsidRDefault="00911726" w:rsidP="00E9596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70" w:type="pct"/>
          </w:tcPr>
          <w:p w:rsidR="00911726" w:rsidRDefault="00911726" w:rsidP="00E9596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сентябрь</w:t>
            </w:r>
          </w:p>
        </w:tc>
      </w:tr>
      <w:tr w:rsidR="00911726" w:rsidTr="00E95960">
        <w:tc>
          <w:tcPr>
            <w:tcW w:w="2225" w:type="pct"/>
          </w:tcPr>
          <w:p w:rsidR="00911726" w:rsidRDefault="00911726" w:rsidP="00E9596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«Панорама педагогических технологий» МБДОУ №163</w:t>
            </w:r>
          </w:p>
          <w:p w:rsidR="00911726" w:rsidRDefault="00911726" w:rsidP="00E9596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11726" w:rsidRDefault="00911726" w:rsidP="00E9596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Муниципальный  детский конкурс « Живое слово»</w:t>
            </w:r>
          </w:p>
          <w:p w:rsidR="00911726" w:rsidRDefault="00911726" w:rsidP="00E9596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11726" w:rsidRDefault="00911726" w:rsidP="00E9596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Муниципальный конкурс поэтического искусства «Живое слово»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Грамота от 17.10.2018</w:t>
            </w:r>
          </w:p>
          <w:p w:rsidR="00911726" w:rsidRDefault="00911726" w:rsidP="00E9596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11726" w:rsidRDefault="00911726" w:rsidP="00E95960">
            <w:pPr>
              <w:keepNext/>
              <w:widowControl w:val="0"/>
              <w:snapToGrid w:val="0"/>
              <w:jc w:val="both"/>
              <w:outlineLvl w:val="5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>Городской постоянно действующий семинар  «Социально- коммуникативное развитие дошкольников в условиях реализации ФГОС»  Приказ УО № 1137 от 18.10.2018</w:t>
            </w:r>
          </w:p>
          <w:p w:rsidR="00911726" w:rsidRDefault="00911726" w:rsidP="00E95960">
            <w:pPr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>на базе детского сада МБОУ СОШ №27</w:t>
            </w:r>
          </w:p>
          <w:p w:rsidR="00911726" w:rsidRDefault="00911726" w:rsidP="00E95960">
            <w:pPr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</w:p>
          <w:p w:rsidR="00911726" w:rsidRDefault="00911726" w:rsidP="00E95960">
            <w:pPr>
              <w:keepNext/>
              <w:widowControl w:val="0"/>
              <w:snapToGrid w:val="0"/>
              <w:jc w:val="both"/>
              <w:outlineLvl w:val="5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>Городской постоянно действующий семинар «Использование современных технологий для развития лексико –грамматических категорий речи у детей дошкольного возраста »  Приказ УО № 1118 от 17.10.2018</w:t>
            </w:r>
          </w:p>
          <w:p w:rsidR="00911726" w:rsidRDefault="00911726" w:rsidP="00E95960">
            <w:pPr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>на базе МБДОУ №133</w:t>
            </w:r>
          </w:p>
          <w:p w:rsidR="00911726" w:rsidRDefault="00911726" w:rsidP="00E95960">
            <w:pPr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</w:p>
          <w:p w:rsidR="00911726" w:rsidRDefault="00911726" w:rsidP="00E95960">
            <w:pPr>
              <w:keepNext/>
              <w:widowControl w:val="0"/>
              <w:snapToGrid w:val="0"/>
              <w:jc w:val="both"/>
              <w:outlineLvl w:val="5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>Городской постоянно действующий семинар «Формирование основ безопасности жизнедеятельности у детей дошкольного возраста »  Приказ УО № 1162 от 22.10.2018</w:t>
            </w:r>
          </w:p>
          <w:p w:rsidR="00911726" w:rsidRDefault="00911726" w:rsidP="00E95960">
            <w:pPr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>на базе МБДОУ №115</w:t>
            </w:r>
          </w:p>
          <w:p w:rsidR="00911726" w:rsidRDefault="00911726" w:rsidP="00E9596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05" w:type="pct"/>
          </w:tcPr>
          <w:p w:rsidR="00911726" w:rsidRDefault="00911726" w:rsidP="00E9596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 Гордеева В.К.</w:t>
            </w:r>
          </w:p>
          <w:p w:rsidR="00911726" w:rsidRDefault="00911726" w:rsidP="00E9596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 Савина Н.В.</w:t>
            </w:r>
          </w:p>
          <w:p w:rsidR="00911726" w:rsidRDefault="00911726" w:rsidP="00E9596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11726" w:rsidRDefault="00911726" w:rsidP="00E9596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Председатель жюри:</w:t>
            </w:r>
          </w:p>
          <w:p w:rsidR="00911726" w:rsidRDefault="00911726" w:rsidP="00E9596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Ст. воспитатель Бородина И.В.</w:t>
            </w:r>
          </w:p>
          <w:p w:rsidR="00911726" w:rsidRDefault="00911726" w:rsidP="00E9596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11726" w:rsidRDefault="00911726" w:rsidP="00E9596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Воспитатель: Корныкова Е.О.</w:t>
            </w:r>
          </w:p>
          <w:p w:rsidR="00911726" w:rsidRDefault="00911726" w:rsidP="00E9596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Аракелова Кирина</w:t>
            </w:r>
          </w:p>
          <w:p w:rsidR="00911726" w:rsidRDefault="00911726" w:rsidP="00E9596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11726" w:rsidRDefault="00911726" w:rsidP="00E9596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11726" w:rsidRDefault="00911726" w:rsidP="00E9596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11726" w:rsidRDefault="00911726" w:rsidP="00E9596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11726" w:rsidRDefault="00911726" w:rsidP="00E9596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Ст. воспитатель Бородина И.В.</w:t>
            </w:r>
          </w:p>
          <w:p w:rsidR="00911726" w:rsidRDefault="00911726" w:rsidP="00E9596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Педагог- психолог Кислякова Е.А</w:t>
            </w:r>
          </w:p>
          <w:p w:rsidR="00911726" w:rsidRDefault="00911726" w:rsidP="00E9596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11726" w:rsidRDefault="00911726" w:rsidP="00E9596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11726" w:rsidRDefault="00911726" w:rsidP="00E9596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11726" w:rsidRDefault="00911726" w:rsidP="00E9596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11726" w:rsidRDefault="00911726" w:rsidP="00E9596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11726" w:rsidRDefault="00911726" w:rsidP="00E9596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11726" w:rsidRDefault="00911726" w:rsidP="00E9596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 Лангина О.А.</w:t>
            </w:r>
          </w:p>
          <w:p w:rsidR="00911726" w:rsidRDefault="00911726" w:rsidP="00E9596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11726" w:rsidRDefault="00911726" w:rsidP="00E9596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11726" w:rsidRDefault="00911726" w:rsidP="00E9596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11726" w:rsidRDefault="00911726" w:rsidP="00E9596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11726" w:rsidRDefault="00911726" w:rsidP="00E9596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11726" w:rsidRDefault="00911726" w:rsidP="00E9596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11726" w:rsidRDefault="00911726" w:rsidP="00E9596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11726" w:rsidRDefault="00911726" w:rsidP="00E9596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 Иванова Ю.Е.</w:t>
            </w:r>
          </w:p>
          <w:p w:rsidR="00911726" w:rsidRDefault="00911726" w:rsidP="00E9596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 Боряева Ю.С.</w:t>
            </w:r>
          </w:p>
        </w:tc>
        <w:tc>
          <w:tcPr>
            <w:tcW w:w="870" w:type="pct"/>
          </w:tcPr>
          <w:p w:rsidR="00911726" w:rsidRDefault="00911726" w:rsidP="00E9596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Октябрь</w:t>
            </w:r>
          </w:p>
        </w:tc>
      </w:tr>
      <w:tr w:rsidR="00911726" w:rsidTr="00E95960">
        <w:tc>
          <w:tcPr>
            <w:tcW w:w="2225" w:type="pct"/>
          </w:tcPr>
          <w:p w:rsidR="00911726" w:rsidRDefault="00911726" w:rsidP="00E95960">
            <w:pPr>
              <w:keepNext/>
              <w:widowControl w:val="0"/>
              <w:snapToGrid w:val="0"/>
              <w:jc w:val="both"/>
              <w:outlineLvl w:val="5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lastRenderedPageBreak/>
              <w:t>Городской постоянно действующий семинар «Особенности организации образовательной деятельности педагогов с детьми в современных условиях реализации ФГОС »  Приказ УО № 1154 от 22.10.2018</w:t>
            </w:r>
          </w:p>
          <w:p w:rsidR="00911726" w:rsidRDefault="00911726" w:rsidP="00E95960">
            <w:pPr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>на базе МБДОУ №125</w:t>
            </w:r>
          </w:p>
          <w:p w:rsidR="00911726" w:rsidRDefault="00911726" w:rsidP="00E95960">
            <w:pPr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</w:p>
          <w:p w:rsidR="00911726" w:rsidRDefault="00911726" w:rsidP="00E95960">
            <w:pPr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 xml:space="preserve">Муниципальный конкурс детской эстрадной песни  Звонкий голосок» на базе детского сада </w:t>
            </w:r>
          </w:p>
          <w:p w:rsidR="00911726" w:rsidRDefault="00911726" w:rsidP="00E95960">
            <w:pPr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 xml:space="preserve">Приказ УО г.Твери №1194 от 25.10.2018 </w:t>
            </w:r>
          </w:p>
          <w:p w:rsidR="00911726" w:rsidRDefault="00911726" w:rsidP="00E95960">
            <w:pPr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</w:p>
          <w:p w:rsidR="00911726" w:rsidRDefault="00911726" w:rsidP="00E95960">
            <w:pPr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</w:p>
          <w:p w:rsidR="00911726" w:rsidRDefault="00911726" w:rsidP="00E95960">
            <w:pPr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</w:p>
          <w:p w:rsidR="00911726" w:rsidRDefault="00911726" w:rsidP="00E95960">
            <w:pPr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 xml:space="preserve">Приказ УО г.Твери №1341от 26.11.2018 об итогах  конкурса </w:t>
            </w:r>
          </w:p>
          <w:p w:rsidR="00911726" w:rsidRDefault="00911726" w:rsidP="00E9596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11726" w:rsidRDefault="00911726" w:rsidP="00E9596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11726" w:rsidRDefault="00911726" w:rsidP="00E95960">
            <w:pPr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Участие в работе жюри </w:t>
            </w:r>
          </w:p>
          <w:p w:rsidR="00911726" w:rsidRDefault="00911726" w:rsidP="00E95960">
            <w:pPr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>Муниципальный конкурс детской эстрадной песни  Звонкий голосок»</w:t>
            </w:r>
          </w:p>
          <w:p w:rsidR="00911726" w:rsidRDefault="00911726" w:rsidP="00E95960">
            <w:pPr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 xml:space="preserve">Приказ УО г.Твери №1253 от 06.11.2018 </w:t>
            </w:r>
          </w:p>
          <w:p w:rsidR="00911726" w:rsidRDefault="00911726" w:rsidP="00E9596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11726" w:rsidRDefault="00911726" w:rsidP="00E9596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Городское МО инструкторов ФИЗО г.Твери</w:t>
            </w:r>
          </w:p>
          <w:p w:rsidR="00911726" w:rsidRDefault="00911726" w:rsidP="00E9596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Выступление по теме  «Текущий мониторинг образовательной области «Физическое развитие» в соответствии с ФГОС ДО</w:t>
            </w:r>
          </w:p>
          <w:p w:rsidR="00911726" w:rsidRDefault="00911726" w:rsidP="00E9596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11726" w:rsidRDefault="00911726" w:rsidP="00E9596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Муниципальный детский  конкурс поделок из пластилина «Транспорт будущего в моем городе»</w:t>
            </w:r>
          </w:p>
          <w:p w:rsidR="00911726" w:rsidRDefault="00911726" w:rsidP="00E9596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11726" w:rsidRDefault="00911726" w:rsidP="00E9596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11726" w:rsidRDefault="00911726" w:rsidP="00E9596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11726" w:rsidRDefault="00911726" w:rsidP="00E9596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11726" w:rsidRDefault="00911726" w:rsidP="00E9596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11726" w:rsidRDefault="00911726" w:rsidP="00E95960">
            <w:pPr>
              <w:keepNext/>
              <w:widowControl w:val="0"/>
              <w:snapToGrid w:val="0"/>
              <w:jc w:val="both"/>
              <w:outlineLvl w:val="5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>Городской постоянно действующий семинар «Развитие изобразительной деятельности дошкольников условиях реализации ФГОС »  Приказ УО № 1117 от 17.10.2018</w:t>
            </w:r>
          </w:p>
          <w:p w:rsidR="00911726" w:rsidRDefault="00911726" w:rsidP="00E95960">
            <w:pPr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>на базе МБДОУ №141</w:t>
            </w:r>
          </w:p>
          <w:p w:rsidR="00911726" w:rsidRDefault="00911726" w:rsidP="00E95960">
            <w:pPr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</w:p>
          <w:p w:rsidR="00911726" w:rsidRDefault="00911726" w:rsidP="00E95960">
            <w:pPr>
              <w:keepNext/>
              <w:widowControl w:val="0"/>
              <w:snapToGrid w:val="0"/>
              <w:jc w:val="both"/>
              <w:outlineLvl w:val="5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 xml:space="preserve">Городской постоянно действующий семинар «Развитие экологического развития дошкольников условиях реализации ФГОС »  Приказ УО № 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lastRenderedPageBreak/>
              <w:t>1117 от 17.10.2018</w:t>
            </w:r>
          </w:p>
          <w:p w:rsidR="00911726" w:rsidRDefault="00911726" w:rsidP="00E95960">
            <w:pPr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>на базе МБДОУ №149</w:t>
            </w:r>
          </w:p>
          <w:p w:rsidR="00911726" w:rsidRDefault="00911726" w:rsidP="00E95960">
            <w:pPr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</w:p>
          <w:p w:rsidR="00911726" w:rsidRDefault="00911726" w:rsidP="00E95960">
            <w:pPr>
              <w:keepNext/>
              <w:widowControl w:val="0"/>
              <w:snapToGrid w:val="0"/>
              <w:jc w:val="both"/>
              <w:outlineLvl w:val="5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>Городской постоянно действующий семинар «Формирование основ безопасности жизнедеятельности у детей дошкольного возраста »  Приказ УО № 1162 от 22.10.2018</w:t>
            </w:r>
          </w:p>
          <w:p w:rsidR="00911726" w:rsidRDefault="00911726" w:rsidP="00E95960">
            <w:pPr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>на базе МБДОУ №115</w:t>
            </w:r>
          </w:p>
          <w:p w:rsidR="00911726" w:rsidRDefault="00911726" w:rsidP="00E95960">
            <w:pPr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</w:p>
          <w:p w:rsidR="00911726" w:rsidRDefault="00911726" w:rsidP="00E95960">
            <w:pPr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</w:p>
          <w:p w:rsidR="00911726" w:rsidRDefault="00911726" w:rsidP="00E95960">
            <w:pPr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>Городской постоянно действующий семинар «Организация деятельности педагогов по физическому воспитанию дошкольников в условиях реализации ФГОС»</w:t>
            </w:r>
          </w:p>
          <w:p w:rsidR="00911726" w:rsidRDefault="00911726" w:rsidP="00E95960">
            <w:pPr>
              <w:keepNext/>
              <w:widowControl w:val="0"/>
              <w:snapToGrid w:val="0"/>
              <w:jc w:val="both"/>
              <w:outlineLvl w:val="5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>Приказ УО № 1162 от 22.10.2018</w:t>
            </w:r>
          </w:p>
          <w:p w:rsidR="00911726" w:rsidRDefault="00911726" w:rsidP="00E95960">
            <w:pPr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>на базе МБДОУ №90 , 159</w:t>
            </w:r>
          </w:p>
          <w:p w:rsidR="00911726" w:rsidRDefault="00911726" w:rsidP="00E95960">
            <w:pPr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</w:p>
          <w:p w:rsidR="00911726" w:rsidRDefault="00911726" w:rsidP="00E95960">
            <w:pPr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</w:p>
          <w:p w:rsidR="00911726" w:rsidRDefault="00911726" w:rsidP="00E95960">
            <w:pPr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</w:p>
          <w:p w:rsidR="00911726" w:rsidRDefault="00911726" w:rsidP="00E9596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05" w:type="pct"/>
          </w:tcPr>
          <w:p w:rsidR="00911726" w:rsidRDefault="00911726" w:rsidP="00E9596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  Воспитатель Гордеева В.К.</w:t>
            </w:r>
          </w:p>
          <w:p w:rsidR="00911726" w:rsidRDefault="00911726" w:rsidP="00E9596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 Савина Н.В.</w:t>
            </w:r>
          </w:p>
          <w:p w:rsidR="00911726" w:rsidRDefault="00911726" w:rsidP="00E9596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11726" w:rsidRDefault="00911726" w:rsidP="00E9596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11726" w:rsidRDefault="00911726" w:rsidP="00E9596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11726" w:rsidRDefault="00911726" w:rsidP="00E9596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11726" w:rsidRDefault="00911726" w:rsidP="00E9596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11726" w:rsidRDefault="00911726" w:rsidP="00E9596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11726" w:rsidRDefault="00911726" w:rsidP="00E9596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Педагог – психолог</w:t>
            </w:r>
          </w:p>
          <w:p w:rsidR="00911726" w:rsidRDefault="00911726" w:rsidP="00E9596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Кислякова Е.А.</w:t>
            </w:r>
          </w:p>
          <w:p w:rsidR="00911726" w:rsidRDefault="00911726" w:rsidP="00E9596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Старший воспитатель</w:t>
            </w:r>
          </w:p>
          <w:p w:rsidR="00911726" w:rsidRDefault="00911726" w:rsidP="00E9596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Бородина И.В.</w:t>
            </w:r>
          </w:p>
          <w:p w:rsidR="00911726" w:rsidRDefault="00911726" w:rsidP="00E9596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Музыкальный руководитель  Шальнева О.В.</w:t>
            </w:r>
          </w:p>
          <w:p w:rsidR="00911726" w:rsidRDefault="00911726" w:rsidP="00E9596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11726" w:rsidRDefault="00911726" w:rsidP="00E9596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11726" w:rsidRDefault="00911726" w:rsidP="00E9596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Музыкальный руководитель  Шальнева О.В.</w:t>
            </w:r>
          </w:p>
          <w:p w:rsidR="00911726" w:rsidRDefault="00911726" w:rsidP="00E9596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Асадова Сабина</w:t>
            </w:r>
          </w:p>
          <w:p w:rsidR="00911726" w:rsidRDefault="00911726" w:rsidP="00E9596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11726" w:rsidRDefault="00911726" w:rsidP="00E9596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Музыкальный руководитель  Шальнева О.В.</w:t>
            </w:r>
          </w:p>
          <w:p w:rsidR="00911726" w:rsidRDefault="00911726" w:rsidP="00E9596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11726" w:rsidRDefault="00911726" w:rsidP="00E9596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11726" w:rsidRDefault="00911726" w:rsidP="00E9596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11726" w:rsidRDefault="00911726" w:rsidP="00E9596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11726" w:rsidRDefault="00911726" w:rsidP="00E9596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Инструктор ФИЗО</w:t>
            </w:r>
          </w:p>
          <w:p w:rsidR="00911726" w:rsidRDefault="00911726" w:rsidP="00E9596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Кислякова Е.А.</w:t>
            </w:r>
          </w:p>
          <w:p w:rsidR="00911726" w:rsidRDefault="00911726" w:rsidP="00E9596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11726" w:rsidRDefault="00911726" w:rsidP="00E9596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11726" w:rsidRDefault="00911726" w:rsidP="00E9596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11726" w:rsidRDefault="00911726" w:rsidP="00E9596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11726" w:rsidRDefault="00911726" w:rsidP="00E9596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11726" w:rsidRDefault="00911726" w:rsidP="00E9596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 Иванова Н.В.</w:t>
            </w:r>
          </w:p>
          <w:p w:rsidR="00911726" w:rsidRDefault="00911726" w:rsidP="00E9596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Мошкин Иван</w:t>
            </w:r>
          </w:p>
          <w:p w:rsidR="00911726" w:rsidRDefault="00911726" w:rsidP="00E9596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 Савина Н.В.</w:t>
            </w:r>
          </w:p>
          <w:p w:rsidR="00911726" w:rsidRDefault="00911726" w:rsidP="00E9596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Павкина Виктория</w:t>
            </w:r>
          </w:p>
          <w:p w:rsidR="00911726" w:rsidRDefault="00911726" w:rsidP="00E9596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 Гусева А.С.</w:t>
            </w:r>
          </w:p>
          <w:p w:rsidR="00911726" w:rsidRDefault="00911726" w:rsidP="00E9596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Золин Валерий</w:t>
            </w:r>
          </w:p>
          <w:p w:rsidR="00911726" w:rsidRDefault="00911726" w:rsidP="00E9596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11726" w:rsidRDefault="00911726" w:rsidP="00E9596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11726" w:rsidRDefault="00911726" w:rsidP="00E9596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Воспитатель </w:t>
            </w:r>
          </w:p>
          <w:p w:rsidR="00911726" w:rsidRDefault="00911726" w:rsidP="00E9596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Трусова М.А.</w:t>
            </w:r>
          </w:p>
          <w:p w:rsidR="00911726" w:rsidRDefault="00911726" w:rsidP="00E9596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Терентьева А.В.</w:t>
            </w:r>
          </w:p>
          <w:p w:rsidR="00911726" w:rsidRDefault="00911726" w:rsidP="00E9596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11726" w:rsidRDefault="00911726" w:rsidP="00E9596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11726" w:rsidRDefault="00911726" w:rsidP="00E9596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11726" w:rsidRDefault="00911726" w:rsidP="00E9596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11726" w:rsidRDefault="00911726" w:rsidP="00E9596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Воспитатель </w:t>
            </w:r>
          </w:p>
          <w:p w:rsidR="00911726" w:rsidRDefault="00911726" w:rsidP="00E9596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Иванова Н.В.</w:t>
            </w:r>
          </w:p>
          <w:p w:rsidR="00911726" w:rsidRDefault="00911726" w:rsidP="00E9596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Лаврентьева Т.А.</w:t>
            </w:r>
          </w:p>
          <w:p w:rsidR="00911726" w:rsidRDefault="00911726" w:rsidP="00E9596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11726" w:rsidRDefault="00911726" w:rsidP="00E9596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11726" w:rsidRDefault="00911726" w:rsidP="00E9596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11726" w:rsidRDefault="00911726" w:rsidP="00E9596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11726" w:rsidRDefault="00911726" w:rsidP="00E9596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 Иванова Ю.Е.</w:t>
            </w:r>
          </w:p>
          <w:p w:rsidR="00911726" w:rsidRDefault="00911726" w:rsidP="00E9596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 Боряева Ю.С.</w:t>
            </w:r>
          </w:p>
          <w:p w:rsidR="00911726" w:rsidRDefault="00911726" w:rsidP="00E9596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11726" w:rsidRDefault="00911726" w:rsidP="00E9596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11726" w:rsidRDefault="00911726" w:rsidP="00E9596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11726" w:rsidRDefault="00911726" w:rsidP="00E9596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11726" w:rsidRDefault="00911726" w:rsidP="00E9596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11726" w:rsidRDefault="00911726" w:rsidP="00E9596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11726" w:rsidRDefault="00911726" w:rsidP="00E9596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11726" w:rsidRDefault="00911726" w:rsidP="00E9596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Инструктор ФИЗО</w:t>
            </w:r>
          </w:p>
          <w:p w:rsidR="00911726" w:rsidRDefault="00911726" w:rsidP="00E9596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Кислякова Е.А.</w:t>
            </w:r>
          </w:p>
          <w:p w:rsidR="00911726" w:rsidRDefault="00911726" w:rsidP="00E9596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70" w:type="pct"/>
          </w:tcPr>
          <w:p w:rsidR="00911726" w:rsidRDefault="00911726" w:rsidP="00E9596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Ноябрь</w:t>
            </w:r>
          </w:p>
        </w:tc>
      </w:tr>
      <w:tr w:rsidR="00911726" w:rsidTr="00E95960">
        <w:trPr>
          <w:trHeight w:val="1645"/>
        </w:trPr>
        <w:tc>
          <w:tcPr>
            <w:tcW w:w="2225" w:type="pct"/>
          </w:tcPr>
          <w:p w:rsidR="00911726" w:rsidRDefault="00911726" w:rsidP="00E95960">
            <w:pPr>
              <w:keepNext/>
              <w:widowControl w:val="0"/>
              <w:snapToGrid w:val="0"/>
              <w:outlineLvl w:val="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>Муниципальный</w:t>
            </w:r>
            <w:r w:rsidRPr="00F620C1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 xml:space="preserve">творческий </w:t>
            </w:r>
            <w:r w:rsidRPr="00F620C1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 xml:space="preserve">конкурса  </w:t>
            </w:r>
            <w:r w:rsidRPr="00F620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краеведческой рукотворной книги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620C1">
              <w:rPr>
                <w:rFonts w:ascii="Times New Roman" w:eastAsia="Calibri" w:hAnsi="Times New Roman" w:cs="Times New Roman"/>
                <w:sz w:val="24"/>
                <w:szCs w:val="24"/>
              </w:rPr>
              <w:t>«О той земле, где ты родился» для детей дошкольного возраста</w:t>
            </w:r>
          </w:p>
          <w:p w:rsidR="00911726" w:rsidRDefault="00911726" w:rsidP="00E95960">
            <w:pPr>
              <w:keepNext/>
              <w:widowControl w:val="0"/>
              <w:snapToGrid w:val="0"/>
              <w:outlineLvl w:val="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11726" w:rsidRDefault="00911726" w:rsidP="00E95960">
            <w:pPr>
              <w:keepNext/>
              <w:widowControl w:val="0"/>
              <w:snapToGrid w:val="0"/>
              <w:outlineLvl w:val="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Открытие занятия для методического объединения воспитателей </w:t>
            </w:r>
          </w:p>
          <w:p w:rsidR="00911726" w:rsidRDefault="00911726" w:rsidP="00E95960">
            <w:pPr>
              <w:keepNext/>
              <w:widowControl w:val="0"/>
              <w:snapToGrid w:val="0"/>
              <w:outlineLvl w:val="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Московского района г.Твери по обучению детей связной речи</w:t>
            </w:r>
          </w:p>
          <w:p w:rsidR="00911726" w:rsidRDefault="00911726" w:rsidP="00E95960">
            <w:pPr>
              <w:keepNext/>
              <w:widowControl w:val="0"/>
              <w:snapToGrid w:val="0"/>
              <w:outlineLvl w:val="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«В гости к Зайке» средняя группа №8</w:t>
            </w:r>
          </w:p>
          <w:p w:rsidR="00911726" w:rsidRDefault="00911726" w:rsidP="00E95960">
            <w:pPr>
              <w:keepNext/>
              <w:widowControl w:val="0"/>
              <w:snapToGrid w:val="0"/>
              <w:outlineLvl w:val="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«Составление рассказа по серии картин «Зимние забавы» подготовительная к школе группа№13</w:t>
            </w:r>
          </w:p>
          <w:p w:rsidR="00911726" w:rsidRDefault="00911726" w:rsidP="00E95960">
            <w:pPr>
              <w:keepNext/>
              <w:widowControl w:val="0"/>
              <w:snapToGrid w:val="0"/>
              <w:outlineLvl w:val="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11726" w:rsidRDefault="00911726" w:rsidP="00E95960">
            <w:pPr>
              <w:keepNext/>
              <w:widowControl w:val="0"/>
              <w:snapToGrid w:val="0"/>
              <w:jc w:val="both"/>
              <w:outlineLvl w:val="5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>Городской постоянно действующий семинар  «Социально- коммуникативное развитие дошкольников в условиях реализации ФГОС»  Приказ УО № 1137 от 18.10.2018</w:t>
            </w:r>
          </w:p>
          <w:p w:rsidR="00911726" w:rsidRDefault="00911726" w:rsidP="00E95960">
            <w:pPr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>на базе детского сада МБОУ СОШ №27</w:t>
            </w:r>
          </w:p>
          <w:p w:rsidR="00911726" w:rsidRDefault="00911726" w:rsidP="00E95960">
            <w:pPr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</w:p>
          <w:p w:rsidR="00911726" w:rsidRDefault="00911726" w:rsidP="00E95960">
            <w:pPr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</w:p>
          <w:p w:rsidR="00911726" w:rsidRPr="00F620C1" w:rsidRDefault="00911726" w:rsidP="00E95960">
            <w:pPr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1905" w:type="pct"/>
          </w:tcPr>
          <w:p w:rsidR="00911726" w:rsidRDefault="00911726" w:rsidP="00E9596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Воспитатель </w:t>
            </w:r>
          </w:p>
          <w:p w:rsidR="00911726" w:rsidRDefault="00911726" w:rsidP="00E9596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Михайлова О.Н.</w:t>
            </w:r>
          </w:p>
          <w:p w:rsidR="00911726" w:rsidRDefault="00911726" w:rsidP="00E9596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Иванова Н.В.</w:t>
            </w:r>
          </w:p>
          <w:p w:rsidR="00911726" w:rsidRDefault="00911726" w:rsidP="00E9596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Подготовительная группа №13</w:t>
            </w:r>
          </w:p>
          <w:p w:rsidR="00911726" w:rsidRDefault="00911726" w:rsidP="00E9596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 место</w:t>
            </w:r>
          </w:p>
          <w:p w:rsidR="00911726" w:rsidRDefault="00911726" w:rsidP="00E9596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11726" w:rsidRDefault="00911726" w:rsidP="00E9596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11726" w:rsidRDefault="00911726" w:rsidP="00E9596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Старший воспитатель </w:t>
            </w:r>
          </w:p>
          <w:p w:rsidR="00911726" w:rsidRDefault="00911726" w:rsidP="00E9596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Бородина И.В.</w:t>
            </w:r>
          </w:p>
          <w:p w:rsidR="00911726" w:rsidRDefault="00911726" w:rsidP="00E9596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11726" w:rsidRDefault="00911726" w:rsidP="00E9596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 Лаврентьева Т.А.</w:t>
            </w:r>
          </w:p>
          <w:p w:rsidR="00911726" w:rsidRDefault="00911726" w:rsidP="00E9596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11726" w:rsidRDefault="00911726" w:rsidP="00E9596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11726" w:rsidRDefault="00911726" w:rsidP="00E9596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 Иванова Н.В.</w:t>
            </w:r>
          </w:p>
          <w:p w:rsidR="00911726" w:rsidRDefault="00911726" w:rsidP="00E9596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11726" w:rsidRDefault="00911726" w:rsidP="00E9596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11726" w:rsidRDefault="00911726" w:rsidP="00E9596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Ст. воспитатель Бородина И.В.</w:t>
            </w:r>
          </w:p>
          <w:p w:rsidR="00911726" w:rsidRDefault="00911726" w:rsidP="00E9596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Педагог- психолог Кислякова Е.А</w:t>
            </w:r>
          </w:p>
          <w:p w:rsidR="00911726" w:rsidRDefault="00911726" w:rsidP="00E9596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70" w:type="pct"/>
          </w:tcPr>
          <w:p w:rsidR="00911726" w:rsidRDefault="00911726" w:rsidP="00E9596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Декабрь</w:t>
            </w:r>
          </w:p>
        </w:tc>
      </w:tr>
      <w:tr w:rsidR="00911726" w:rsidTr="00E95960">
        <w:trPr>
          <w:trHeight w:val="1645"/>
        </w:trPr>
        <w:tc>
          <w:tcPr>
            <w:tcW w:w="2225" w:type="pct"/>
          </w:tcPr>
          <w:p w:rsidR="00911726" w:rsidRDefault="00911726" w:rsidP="00E95960">
            <w:pPr>
              <w:keepNext/>
              <w:widowControl w:val="0"/>
              <w:snapToGrid w:val="0"/>
              <w:outlineLvl w:val="5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Муниципальный этап всероссийского конкурса «Воспитатель года-2019» заочный этап </w:t>
            </w:r>
          </w:p>
          <w:p w:rsidR="00911726" w:rsidRDefault="00911726" w:rsidP="00E95960">
            <w:pPr>
              <w:keepNext/>
              <w:widowControl w:val="0"/>
              <w:snapToGrid w:val="0"/>
              <w:outlineLvl w:val="5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11726" w:rsidRDefault="00911726" w:rsidP="00E95960">
            <w:pPr>
              <w:keepNext/>
              <w:widowControl w:val="0"/>
              <w:snapToGrid w:val="0"/>
              <w:jc w:val="both"/>
              <w:outlineLvl w:val="5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>Городской постоянно действующий семинар  «Социально- коммуникативное развитие дошкольников в условиях реализации ФГОС»  Приказ УО № 1137 от 18.10.2018</w:t>
            </w:r>
          </w:p>
          <w:p w:rsidR="00911726" w:rsidRDefault="00911726" w:rsidP="00E95960">
            <w:pPr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>на базе детского сада МБОУ СОШ №27</w:t>
            </w:r>
          </w:p>
          <w:p w:rsidR="00911726" w:rsidRDefault="00911726" w:rsidP="00E95960">
            <w:pPr>
              <w:keepNext/>
              <w:widowControl w:val="0"/>
              <w:snapToGrid w:val="0"/>
              <w:outlineLvl w:val="5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05" w:type="pct"/>
          </w:tcPr>
          <w:p w:rsidR="00911726" w:rsidRDefault="00911726" w:rsidP="00E9596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Педагог- психолог Кислякова Е.А.</w:t>
            </w:r>
          </w:p>
          <w:p w:rsidR="00911726" w:rsidRDefault="00911726" w:rsidP="00E9596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11726" w:rsidRDefault="00911726" w:rsidP="00E9596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11726" w:rsidRDefault="00911726" w:rsidP="00E9596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11726" w:rsidRDefault="00911726" w:rsidP="00E9596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Старший воспитатель Бородина И.В.</w:t>
            </w:r>
          </w:p>
        </w:tc>
        <w:tc>
          <w:tcPr>
            <w:tcW w:w="870" w:type="pct"/>
          </w:tcPr>
          <w:p w:rsidR="00911726" w:rsidRDefault="00911726" w:rsidP="00E9596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Январь</w:t>
            </w:r>
          </w:p>
        </w:tc>
      </w:tr>
      <w:tr w:rsidR="00911726" w:rsidTr="00E95960">
        <w:trPr>
          <w:trHeight w:val="1645"/>
        </w:trPr>
        <w:tc>
          <w:tcPr>
            <w:tcW w:w="2225" w:type="pct"/>
          </w:tcPr>
          <w:p w:rsidR="00911726" w:rsidRDefault="00911726" w:rsidP="00E95960">
            <w:pPr>
              <w:keepNext/>
              <w:widowControl w:val="0"/>
              <w:snapToGrid w:val="0"/>
              <w:outlineLvl w:val="5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Муниципальный этап всероссийского конкурса «Воспитатель года-2019» очный этап </w:t>
            </w:r>
          </w:p>
          <w:p w:rsidR="00911726" w:rsidRDefault="00911726" w:rsidP="00E95960">
            <w:pPr>
              <w:keepNext/>
              <w:widowControl w:val="0"/>
              <w:snapToGrid w:val="0"/>
              <w:outlineLvl w:val="5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11726" w:rsidRDefault="00911726" w:rsidP="00E95960">
            <w:pPr>
              <w:keepNext/>
              <w:widowControl w:val="0"/>
              <w:snapToGrid w:val="0"/>
              <w:jc w:val="both"/>
              <w:outlineLvl w:val="5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>Городской постоянно действующий семинар  «Социально- коммуникативное развитие дошкольников в условиях реализации ФГОС»  Приказ УО № 1137 от 18.10.2018</w:t>
            </w:r>
          </w:p>
          <w:p w:rsidR="00911726" w:rsidRDefault="00911726" w:rsidP="00E95960">
            <w:pPr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>на базе детского сада МБОУ СОШ №27</w:t>
            </w:r>
          </w:p>
          <w:p w:rsidR="00911726" w:rsidRDefault="00911726" w:rsidP="00E95960">
            <w:pPr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</w:p>
          <w:p w:rsidR="00911726" w:rsidRDefault="00911726" w:rsidP="00E95960">
            <w:pPr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 xml:space="preserve">Конкурс детских познавательно- исследовательских проектов  «Я познаю мир» </w:t>
            </w:r>
          </w:p>
          <w:p w:rsidR="00911726" w:rsidRDefault="00911726" w:rsidP="00E95960">
            <w:pPr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</w:p>
          <w:p w:rsidR="00911726" w:rsidRDefault="00911726" w:rsidP="00E95960">
            <w:pPr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 xml:space="preserve">Городская панорама открытых мероприятий для воспитателей Московского района </w:t>
            </w:r>
          </w:p>
          <w:p w:rsidR="00911726" w:rsidRDefault="00911726" w:rsidP="00E95960">
            <w:pPr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>Показ открытых мероприятий с детьми</w:t>
            </w:r>
          </w:p>
          <w:p w:rsidR="00911726" w:rsidRDefault="00911726" w:rsidP="00E95960">
            <w:pPr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>20.02.2019</w:t>
            </w:r>
          </w:p>
          <w:p w:rsidR="00911726" w:rsidRDefault="00911726" w:rsidP="00E95960">
            <w:pPr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>Подготовительная к школе гр.№14</w:t>
            </w:r>
          </w:p>
          <w:p w:rsidR="00911726" w:rsidRPr="006D13CD" w:rsidRDefault="00911726" w:rsidP="00E95960">
            <w:pPr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>Старшая группа №5</w:t>
            </w:r>
          </w:p>
          <w:p w:rsidR="00911726" w:rsidRDefault="00911726" w:rsidP="00E95960">
            <w:pPr>
              <w:keepNext/>
              <w:widowControl w:val="0"/>
              <w:snapToGrid w:val="0"/>
              <w:outlineLvl w:val="5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05" w:type="pct"/>
          </w:tcPr>
          <w:p w:rsidR="00911726" w:rsidRDefault="00911726" w:rsidP="00E9596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Педагог- психолог Кислякова Е.А.</w:t>
            </w:r>
          </w:p>
          <w:p w:rsidR="00911726" w:rsidRDefault="00911726" w:rsidP="00E9596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 место</w:t>
            </w:r>
          </w:p>
          <w:p w:rsidR="00911726" w:rsidRDefault="00911726" w:rsidP="00E9596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11726" w:rsidRDefault="00911726" w:rsidP="00E9596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Музыкальные руководители</w:t>
            </w:r>
          </w:p>
          <w:p w:rsidR="00911726" w:rsidRDefault="00911726" w:rsidP="00E9596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Шальнева О.В. Руденко В.В.</w:t>
            </w:r>
          </w:p>
          <w:p w:rsidR="00911726" w:rsidRDefault="00911726" w:rsidP="00E9596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11726" w:rsidRDefault="00911726" w:rsidP="00E9596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11726" w:rsidRDefault="00911726" w:rsidP="00E9596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11726" w:rsidRDefault="00911726" w:rsidP="00E9596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11726" w:rsidRDefault="00911726" w:rsidP="00E9596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11726" w:rsidRDefault="00911726" w:rsidP="00E9596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11726" w:rsidRDefault="00911726" w:rsidP="00E9596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11726" w:rsidRDefault="00911726" w:rsidP="00E95960">
            <w:pPr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>Член жюри ст.воспитатель Бородина И.В.</w:t>
            </w:r>
          </w:p>
          <w:p w:rsidR="00911726" w:rsidRDefault="00911726" w:rsidP="00E9596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11726" w:rsidRDefault="00911726" w:rsidP="00E9596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11726" w:rsidRDefault="00911726" w:rsidP="00E9596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Ст. воспитатель Бородина И.В.</w:t>
            </w:r>
          </w:p>
          <w:p w:rsidR="00911726" w:rsidRDefault="00911726" w:rsidP="00E9596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 Терентьева А.В.</w:t>
            </w:r>
          </w:p>
          <w:p w:rsidR="00911726" w:rsidRDefault="00911726" w:rsidP="00E9596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Дмитриева Ю.А.</w:t>
            </w:r>
          </w:p>
        </w:tc>
        <w:tc>
          <w:tcPr>
            <w:tcW w:w="870" w:type="pct"/>
          </w:tcPr>
          <w:p w:rsidR="00911726" w:rsidRDefault="00911726" w:rsidP="00E9596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Февраль</w:t>
            </w:r>
          </w:p>
        </w:tc>
      </w:tr>
      <w:tr w:rsidR="00911726" w:rsidTr="00E95960">
        <w:trPr>
          <w:trHeight w:val="1645"/>
        </w:trPr>
        <w:tc>
          <w:tcPr>
            <w:tcW w:w="2225" w:type="pct"/>
          </w:tcPr>
          <w:p w:rsidR="00911726" w:rsidRDefault="00911726" w:rsidP="00E95960">
            <w:pPr>
              <w:keepNext/>
              <w:widowControl w:val="0"/>
              <w:snapToGrid w:val="0"/>
              <w:outlineLvl w:val="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napToGrid w:val="0"/>
                <w:sz w:val="24"/>
                <w:szCs w:val="24"/>
              </w:rPr>
              <w:t xml:space="preserve">Конкурс  </w:t>
            </w:r>
            <w:r w:rsidRPr="008473F5">
              <w:rPr>
                <w:rFonts w:ascii="Times New Roman" w:eastAsia="Times New Roman" w:hAnsi="Times New Roman"/>
                <w:sz w:val="24"/>
                <w:szCs w:val="24"/>
              </w:rPr>
              <w:t>на лучшую разработку дидактического средства обучения в технологии «Лэпбук» по теме «Мир такой прекрасный, но не безопасный»</w:t>
            </w:r>
          </w:p>
          <w:p w:rsidR="00911726" w:rsidRDefault="00911726" w:rsidP="00E95960">
            <w:pPr>
              <w:keepNext/>
              <w:widowControl w:val="0"/>
              <w:snapToGrid w:val="0"/>
              <w:jc w:val="both"/>
              <w:outlineLvl w:val="5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Приказ 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 xml:space="preserve"> УО № 385 от 29.03.2019</w:t>
            </w:r>
          </w:p>
          <w:p w:rsidR="00911726" w:rsidRDefault="00911726" w:rsidP="00E95960">
            <w:pPr>
              <w:keepNext/>
              <w:widowControl w:val="0"/>
              <w:snapToGrid w:val="0"/>
              <w:jc w:val="both"/>
              <w:outlineLvl w:val="5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</w:p>
          <w:p w:rsidR="00911726" w:rsidRDefault="00911726" w:rsidP="00E95960">
            <w:pPr>
              <w:keepNext/>
              <w:widowControl w:val="0"/>
              <w:snapToGrid w:val="0"/>
              <w:jc w:val="both"/>
              <w:outlineLvl w:val="5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>Муниципальный фестиваль детского творчества «Тверская звездочка»</w:t>
            </w:r>
          </w:p>
          <w:p w:rsidR="00911726" w:rsidRDefault="00911726" w:rsidP="00E95960">
            <w:pPr>
              <w:keepNext/>
              <w:widowControl w:val="0"/>
              <w:snapToGrid w:val="0"/>
              <w:jc w:val="both"/>
              <w:outlineLvl w:val="5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</w:p>
          <w:p w:rsidR="00911726" w:rsidRDefault="00911726" w:rsidP="00E95960">
            <w:pPr>
              <w:keepNext/>
              <w:widowControl w:val="0"/>
              <w:snapToGrid w:val="0"/>
              <w:jc w:val="both"/>
              <w:outlineLvl w:val="5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 xml:space="preserve">Городская панорама педагогических технологий </w:t>
            </w:r>
          </w:p>
          <w:p w:rsidR="00911726" w:rsidRDefault="00911726" w:rsidP="00E95960">
            <w:pPr>
              <w:keepNext/>
              <w:widowControl w:val="0"/>
              <w:snapToGrid w:val="0"/>
              <w:jc w:val="both"/>
              <w:outlineLvl w:val="5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Приказ 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 xml:space="preserve"> УО № 307 от 13.03.2019</w:t>
            </w:r>
          </w:p>
          <w:p w:rsidR="00911726" w:rsidRDefault="00911726" w:rsidP="00E95960">
            <w:pPr>
              <w:keepNext/>
              <w:widowControl w:val="0"/>
              <w:snapToGrid w:val="0"/>
              <w:jc w:val="both"/>
              <w:outlineLvl w:val="5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</w:p>
          <w:p w:rsidR="00911726" w:rsidRDefault="00911726" w:rsidP="00E95960">
            <w:pPr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</w:p>
          <w:p w:rsidR="00911726" w:rsidRDefault="00911726" w:rsidP="00E95960">
            <w:pPr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</w:p>
          <w:p w:rsidR="00911726" w:rsidRDefault="00911726" w:rsidP="00E95960">
            <w:pPr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 xml:space="preserve">Городская панорама открытых мероприятий для воспитателей Московского района </w:t>
            </w:r>
          </w:p>
          <w:p w:rsidR="00911726" w:rsidRDefault="00911726" w:rsidP="00E95960">
            <w:pPr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>Показ открытого  мероприятия с детьми вторая младшая группа №7</w:t>
            </w:r>
          </w:p>
          <w:p w:rsidR="00911726" w:rsidRDefault="00911726" w:rsidP="00E95960">
            <w:pPr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>13.03.2019</w:t>
            </w:r>
          </w:p>
          <w:p w:rsidR="00911726" w:rsidRDefault="00911726" w:rsidP="00E95960">
            <w:pPr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</w:p>
          <w:p w:rsidR="00911726" w:rsidRDefault="00911726" w:rsidP="00E95960">
            <w:pPr>
              <w:keepNext/>
              <w:widowControl w:val="0"/>
              <w:snapToGrid w:val="0"/>
              <w:jc w:val="both"/>
              <w:outlineLvl w:val="5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>Городской постоянно действующий семинар  «Социально- коммуникативное развитие дошкольников в условиях реализации ФГОС»  Приказ УО № 1137 от 18.10.2018</w:t>
            </w:r>
          </w:p>
          <w:p w:rsidR="00911726" w:rsidRDefault="00911726" w:rsidP="00E95960">
            <w:pPr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>на базе детского сада МБОУ СОШ №27</w:t>
            </w:r>
          </w:p>
          <w:p w:rsidR="00911726" w:rsidRDefault="00911726" w:rsidP="00E95960">
            <w:pPr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</w:p>
          <w:p w:rsidR="00911726" w:rsidRDefault="00911726" w:rsidP="00E95960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9B2955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«</w:t>
            </w:r>
            <w:r w:rsidRPr="009B2955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>униципальный  конкурс</w:t>
            </w:r>
            <w:r w:rsidRPr="009B2955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 xml:space="preserve"> методических служб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>»</w:t>
            </w:r>
            <w:r w:rsidRPr="009B2955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 xml:space="preserve"> </w:t>
            </w:r>
          </w:p>
          <w:p w:rsidR="00911726" w:rsidRPr="009B2955" w:rsidRDefault="00911726" w:rsidP="00E95960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>Приказ</w:t>
            </w:r>
            <w:r w:rsidRPr="009B2955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 xml:space="preserve"> управления образования администрации г.Твери от 25.02.2019г. № 219</w:t>
            </w:r>
          </w:p>
          <w:p w:rsidR="00911726" w:rsidRDefault="00911726" w:rsidP="00E95960">
            <w:pPr>
              <w:keepNext/>
              <w:widowControl w:val="0"/>
              <w:snapToGrid w:val="0"/>
              <w:outlineLvl w:val="5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05" w:type="pct"/>
          </w:tcPr>
          <w:p w:rsidR="00911726" w:rsidRDefault="00911726" w:rsidP="00E9596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Воспитатель Бережнова Е.Н.</w:t>
            </w:r>
          </w:p>
          <w:p w:rsidR="00911726" w:rsidRDefault="00911726" w:rsidP="00E9596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 место</w:t>
            </w:r>
          </w:p>
          <w:p w:rsidR="00911726" w:rsidRDefault="00911726" w:rsidP="00E9596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 Желтова Г.А.</w:t>
            </w:r>
          </w:p>
          <w:p w:rsidR="00911726" w:rsidRDefault="00911726" w:rsidP="00E9596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Член жюри ст.воспитатель </w:t>
            </w:r>
          </w:p>
          <w:p w:rsidR="00911726" w:rsidRDefault="00911726" w:rsidP="00E9596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Бородина И.В.</w:t>
            </w:r>
          </w:p>
          <w:p w:rsidR="00911726" w:rsidRDefault="00911726" w:rsidP="00E9596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11726" w:rsidRDefault="00911726" w:rsidP="00E9596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11726" w:rsidRDefault="00911726" w:rsidP="00E9596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Музыкальный руководитель Мошкова Д.С.</w:t>
            </w:r>
          </w:p>
          <w:p w:rsidR="00911726" w:rsidRDefault="00911726" w:rsidP="00E9596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11726" w:rsidRDefault="00911726" w:rsidP="00E9596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11726" w:rsidRDefault="00911726" w:rsidP="00E9596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 Иванова Н.В.</w:t>
            </w:r>
          </w:p>
          <w:p w:rsidR="00911726" w:rsidRDefault="00911726" w:rsidP="00E9596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11726" w:rsidRDefault="00911726" w:rsidP="00E9596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11726" w:rsidRDefault="00911726" w:rsidP="00E9596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11726" w:rsidRDefault="00911726" w:rsidP="00E9596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11726" w:rsidRDefault="00911726" w:rsidP="00E9596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11726" w:rsidRDefault="00911726" w:rsidP="00E9596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Ст. воспитатель Бородина И.В.</w:t>
            </w:r>
          </w:p>
          <w:p w:rsidR="00911726" w:rsidRDefault="00911726" w:rsidP="00E9596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 Желтова Г.А.</w:t>
            </w:r>
          </w:p>
          <w:p w:rsidR="00911726" w:rsidRDefault="00911726" w:rsidP="00E9596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11726" w:rsidRDefault="00911726" w:rsidP="00E9596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11726" w:rsidRDefault="00911726" w:rsidP="00E9596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11726" w:rsidRDefault="00911726" w:rsidP="00E9596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Учитель- логопед Маркова Е.И.</w:t>
            </w:r>
          </w:p>
          <w:p w:rsidR="00911726" w:rsidRDefault="00911726" w:rsidP="00E9596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11726" w:rsidRDefault="00911726" w:rsidP="00E9596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11726" w:rsidRDefault="00911726" w:rsidP="00E9596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11726" w:rsidRDefault="00911726" w:rsidP="00E9596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11726" w:rsidRDefault="00911726" w:rsidP="00E9596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11726" w:rsidRDefault="00911726" w:rsidP="00E9596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11726" w:rsidRDefault="00911726" w:rsidP="00E9596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11726" w:rsidRDefault="00911726" w:rsidP="00E9596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11726" w:rsidRDefault="00911726" w:rsidP="00E9596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11726" w:rsidRDefault="00911726" w:rsidP="00E9596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Старший воспитатель Бородина И.В. 2 место</w:t>
            </w:r>
          </w:p>
        </w:tc>
        <w:tc>
          <w:tcPr>
            <w:tcW w:w="870" w:type="pct"/>
          </w:tcPr>
          <w:p w:rsidR="00911726" w:rsidRDefault="00911726" w:rsidP="00E9596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Март</w:t>
            </w:r>
          </w:p>
        </w:tc>
      </w:tr>
      <w:tr w:rsidR="00911726" w:rsidTr="00E95960">
        <w:trPr>
          <w:trHeight w:val="1645"/>
        </w:trPr>
        <w:tc>
          <w:tcPr>
            <w:tcW w:w="2225" w:type="pct"/>
          </w:tcPr>
          <w:p w:rsidR="00911726" w:rsidRDefault="00911726" w:rsidP="00E95960">
            <w:pPr>
              <w:keepNext/>
              <w:widowControl w:val="0"/>
              <w:snapToGrid w:val="0"/>
              <w:outlineLvl w:val="5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Cs/>
                <w:snapToGrid w:val="0"/>
                <w:sz w:val="24"/>
                <w:szCs w:val="24"/>
              </w:rPr>
              <w:lastRenderedPageBreak/>
              <w:t xml:space="preserve">Региональный этап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всероссийского конкурса «Воспитатель года-2019» заочный этап </w:t>
            </w:r>
          </w:p>
          <w:p w:rsidR="00911726" w:rsidRDefault="00911726" w:rsidP="00E95960">
            <w:pPr>
              <w:keepNext/>
              <w:widowControl w:val="0"/>
              <w:snapToGrid w:val="0"/>
              <w:outlineLvl w:val="5"/>
              <w:rPr>
                <w:rFonts w:ascii="Times New Roman" w:eastAsia="Times New Roman" w:hAnsi="Times New Roman"/>
                <w:bCs/>
                <w:snapToGrid w:val="0"/>
                <w:sz w:val="24"/>
                <w:szCs w:val="24"/>
              </w:rPr>
            </w:pPr>
          </w:p>
          <w:p w:rsidR="00911726" w:rsidRDefault="00911726" w:rsidP="00E95960">
            <w:pPr>
              <w:keepNext/>
              <w:widowControl w:val="0"/>
              <w:snapToGrid w:val="0"/>
              <w:outlineLvl w:val="5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Cs/>
                <w:snapToGrid w:val="0"/>
                <w:sz w:val="24"/>
                <w:szCs w:val="24"/>
              </w:rPr>
              <w:t>Полуфинал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всероссийского конкурса «Воспитатель года-2019»   очный этап</w:t>
            </w:r>
          </w:p>
          <w:p w:rsidR="00911726" w:rsidRDefault="00911726" w:rsidP="00E95960">
            <w:pPr>
              <w:keepNext/>
              <w:widowControl w:val="0"/>
              <w:snapToGrid w:val="0"/>
              <w:outlineLvl w:val="5"/>
              <w:rPr>
                <w:rFonts w:ascii="Times New Roman" w:eastAsia="Times New Roman" w:hAnsi="Times New Roman"/>
                <w:bCs/>
                <w:snapToGrid w:val="0"/>
                <w:sz w:val="24"/>
                <w:szCs w:val="24"/>
              </w:rPr>
            </w:pPr>
          </w:p>
          <w:p w:rsidR="00911726" w:rsidRDefault="00911726" w:rsidP="00E95960">
            <w:pPr>
              <w:keepNext/>
              <w:widowControl w:val="0"/>
              <w:snapToGrid w:val="0"/>
              <w:outlineLvl w:val="5"/>
              <w:rPr>
                <w:rFonts w:ascii="Times New Roman" w:eastAsia="Times New Roman" w:hAnsi="Times New Roman"/>
                <w:bCs/>
                <w:snapToGrid w:val="0"/>
                <w:sz w:val="24"/>
                <w:szCs w:val="24"/>
              </w:rPr>
            </w:pPr>
          </w:p>
          <w:p w:rsidR="00911726" w:rsidRDefault="00911726" w:rsidP="00E95960">
            <w:pPr>
              <w:keepNext/>
              <w:widowControl w:val="0"/>
              <w:snapToGrid w:val="0"/>
              <w:outlineLvl w:val="5"/>
              <w:rPr>
                <w:rFonts w:ascii="Times New Roman" w:eastAsia="Times New Roman" w:hAnsi="Times New Roman"/>
                <w:bCs/>
                <w:snapToGrid w:val="0"/>
                <w:sz w:val="24"/>
                <w:szCs w:val="24"/>
              </w:rPr>
            </w:pPr>
          </w:p>
          <w:p w:rsidR="00911726" w:rsidRDefault="00911726" w:rsidP="00E95960">
            <w:pPr>
              <w:keepNext/>
              <w:widowControl w:val="0"/>
              <w:snapToGrid w:val="0"/>
              <w:outlineLvl w:val="5"/>
              <w:rPr>
                <w:rFonts w:ascii="Times New Roman" w:eastAsia="Times New Roman" w:hAnsi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napToGrid w:val="0"/>
                <w:sz w:val="24"/>
                <w:szCs w:val="24"/>
              </w:rPr>
              <w:t xml:space="preserve">Муниципальный конкурс детских оркестров </w:t>
            </w:r>
          </w:p>
          <w:p w:rsidR="00911726" w:rsidRDefault="00911726" w:rsidP="00E95960">
            <w:pPr>
              <w:keepNext/>
              <w:widowControl w:val="0"/>
              <w:snapToGrid w:val="0"/>
              <w:outlineLvl w:val="5"/>
              <w:rPr>
                <w:rFonts w:ascii="Times New Roman" w:eastAsia="Times New Roman" w:hAnsi="Times New Roman"/>
                <w:bCs/>
                <w:snapToGrid w:val="0"/>
                <w:sz w:val="24"/>
                <w:szCs w:val="24"/>
              </w:rPr>
            </w:pPr>
          </w:p>
          <w:p w:rsidR="00911726" w:rsidRDefault="00911726" w:rsidP="00E95960">
            <w:pPr>
              <w:keepNext/>
              <w:widowControl w:val="0"/>
              <w:snapToGrid w:val="0"/>
              <w:jc w:val="both"/>
              <w:outlineLvl w:val="5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>Городской постоянно действующий семинар  «Социально- коммуникативное развитие дошкольников в условиях реализации ФГОС»  Приказ УО № 1137 от 18.10.2018</w:t>
            </w:r>
          </w:p>
          <w:p w:rsidR="00911726" w:rsidRDefault="00911726" w:rsidP="00E95960">
            <w:pPr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>на базе детского сада МБОУ СОШ №27</w:t>
            </w:r>
          </w:p>
          <w:p w:rsidR="00911726" w:rsidRDefault="00911726" w:rsidP="00E95960">
            <w:pPr>
              <w:keepNext/>
              <w:widowControl w:val="0"/>
              <w:snapToGrid w:val="0"/>
              <w:outlineLvl w:val="5"/>
              <w:rPr>
                <w:rFonts w:ascii="Times New Roman" w:eastAsia="Times New Roman" w:hAnsi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1905" w:type="pct"/>
          </w:tcPr>
          <w:p w:rsidR="00911726" w:rsidRDefault="00911726" w:rsidP="00E9596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Педагог- психолог Кислякова Е.А.</w:t>
            </w:r>
          </w:p>
          <w:p w:rsidR="00911726" w:rsidRDefault="00911726" w:rsidP="00E9596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11726" w:rsidRDefault="00911726" w:rsidP="00E9596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11726" w:rsidRDefault="00911726" w:rsidP="00E9596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Педагог- психолог Кислякова Е.А.</w:t>
            </w:r>
          </w:p>
          <w:p w:rsidR="00911726" w:rsidRDefault="00911726" w:rsidP="00E9596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Ст. воспитатель Бородина И.В.</w:t>
            </w:r>
          </w:p>
          <w:p w:rsidR="00911726" w:rsidRDefault="00911726" w:rsidP="00E9596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11726" w:rsidRDefault="00911726" w:rsidP="00E9596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11726" w:rsidRDefault="00911726" w:rsidP="00E9596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Муз. руководитель Мошкова Д.С.член жюри</w:t>
            </w:r>
          </w:p>
          <w:p w:rsidR="00911726" w:rsidRDefault="00911726" w:rsidP="00E9596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11726" w:rsidRDefault="00911726" w:rsidP="00E9596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11726" w:rsidRDefault="00911726" w:rsidP="00E9596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Ст. воспитатель Бородина И.В.</w:t>
            </w:r>
          </w:p>
          <w:p w:rsidR="00911726" w:rsidRDefault="00911726" w:rsidP="00E9596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70" w:type="pct"/>
          </w:tcPr>
          <w:p w:rsidR="00911726" w:rsidRDefault="00911726" w:rsidP="00E9596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Апрель</w:t>
            </w:r>
          </w:p>
          <w:p w:rsidR="00911726" w:rsidRDefault="00911726" w:rsidP="00E9596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11726" w:rsidTr="00E95960">
        <w:trPr>
          <w:trHeight w:val="1645"/>
        </w:trPr>
        <w:tc>
          <w:tcPr>
            <w:tcW w:w="2225" w:type="pct"/>
          </w:tcPr>
          <w:p w:rsidR="00911726" w:rsidRDefault="00911726" w:rsidP="00E95960">
            <w:pPr>
              <w:keepNext/>
              <w:widowControl w:val="0"/>
              <w:snapToGrid w:val="0"/>
              <w:outlineLvl w:val="5"/>
              <w:rPr>
                <w:rFonts w:ascii="Times New Roman" w:eastAsia="Times New Roman" w:hAnsi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napToGrid w:val="0"/>
                <w:sz w:val="24"/>
                <w:szCs w:val="24"/>
              </w:rPr>
              <w:t xml:space="preserve">Муниципальный конкурс детских коллективов «Наш детский театр и мы в нем актеры»  </w:t>
            </w:r>
          </w:p>
        </w:tc>
        <w:tc>
          <w:tcPr>
            <w:tcW w:w="1905" w:type="pct"/>
          </w:tcPr>
          <w:p w:rsidR="00911726" w:rsidRDefault="00911726" w:rsidP="00E9596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Муз. руководитель Мошкова Д.С. мюзикл «Муха –Цокотуха»</w:t>
            </w:r>
          </w:p>
          <w:p w:rsidR="00911726" w:rsidRDefault="00911726" w:rsidP="00E9596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Старшая группа №12</w:t>
            </w:r>
          </w:p>
        </w:tc>
        <w:tc>
          <w:tcPr>
            <w:tcW w:w="870" w:type="pct"/>
          </w:tcPr>
          <w:p w:rsidR="00911726" w:rsidRDefault="00911726" w:rsidP="00E9596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Май</w:t>
            </w:r>
          </w:p>
        </w:tc>
      </w:tr>
    </w:tbl>
    <w:p w:rsidR="00911726" w:rsidRDefault="00911726" w:rsidP="002D2C27"/>
    <w:p w:rsidR="002D2C27" w:rsidRPr="006D051A" w:rsidRDefault="002D2C27" w:rsidP="002D2C27">
      <w:pPr>
        <w:spacing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lastRenderedPageBreak/>
        <w:t xml:space="preserve">Уровень образовательной организации  </w:t>
      </w:r>
      <w:r>
        <w:rPr>
          <w:rFonts w:ascii="Times New Roman" w:hAnsi="Times New Roman" w:cs="Times New Roman"/>
          <w:sz w:val="24"/>
          <w:szCs w:val="28"/>
        </w:rPr>
        <w:t>таблица №12</w:t>
      </w:r>
    </w:p>
    <w:tbl>
      <w:tblPr>
        <w:tblW w:w="0" w:type="auto"/>
        <w:tblLook w:val="04A0"/>
      </w:tblPr>
      <w:tblGrid>
        <w:gridCol w:w="4320"/>
        <w:gridCol w:w="3585"/>
        <w:gridCol w:w="1666"/>
      </w:tblGrid>
      <w:tr w:rsidR="002D2C27" w:rsidTr="00911726">
        <w:trPr>
          <w:trHeight w:val="428"/>
        </w:trPr>
        <w:tc>
          <w:tcPr>
            <w:tcW w:w="4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C27" w:rsidRDefault="002D2C27" w:rsidP="009117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Название мероприятия </w:t>
            </w:r>
          </w:p>
        </w:tc>
        <w:tc>
          <w:tcPr>
            <w:tcW w:w="3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C27" w:rsidRDefault="002D2C27" w:rsidP="009117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Участник 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C27" w:rsidRDefault="002D2C27" w:rsidP="009117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Месяц</w:t>
            </w:r>
          </w:p>
        </w:tc>
      </w:tr>
      <w:tr w:rsidR="002D2C27" w:rsidTr="00911726">
        <w:tc>
          <w:tcPr>
            <w:tcW w:w="4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C27" w:rsidRDefault="002D2C27" w:rsidP="009117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C27" w:rsidRDefault="002D2C27" w:rsidP="009117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C27" w:rsidRDefault="002D2C27" w:rsidP="009117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D2C27" w:rsidTr="00911726">
        <w:trPr>
          <w:trHeight w:val="284"/>
        </w:trPr>
        <w:tc>
          <w:tcPr>
            <w:tcW w:w="4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C27" w:rsidRDefault="002D2C27" w:rsidP="009117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Праздник «День знаний»</w:t>
            </w:r>
          </w:p>
          <w:p w:rsidR="002D2C27" w:rsidRDefault="002D2C27" w:rsidP="009117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11726" w:rsidRDefault="00911726" w:rsidP="009117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11726" w:rsidRDefault="00911726" w:rsidP="009117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Выставка детских работ «До свидание, лето»</w:t>
            </w:r>
          </w:p>
        </w:tc>
        <w:tc>
          <w:tcPr>
            <w:tcW w:w="3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C27" w:rsidRDefault="00911726" w:rsidP="009117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Музыкальные</w:t>
            </w:r>
            <w:r w:rsidR="002D2C27">
              <w:rPr>
                <w:rFonts w:ascii="Times New Roman" w:hAnsi="Times New Roman" w:cs="Times New Roman"/>
                <w:sz w:val="24"/>
                <w:szCs w:val="28"/>
              </w:rPr>
              <w:t>руководители Шальнева О.В.</w:t>
            </w:r>
          </w:p>
          <w:p w:rsidR="002D2C27" w:rsidRDefault="002D2C27" w:rsidP="009117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Мошкова Д.С.</w:t>
            </w:r>
          </w:p>
          <w:p w:rsidR="002D2C27" w:rsidRDefault="002D2C27" w:rsidP="009117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Педагог –психолог Кислякова Е.А.</w:t>
            </w:r>
          </w:p>
          <w:p w:rsidR="002D2C27" w:rsidRDefault="002D2C27" w:rsidP="009117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Ст.воспитатель Бородина И.В.</w:t>
            </w:r>
          </w:p>
          <w:p w:rsidR="002D2C27" w:rsidRDefault="002D2C27" w:rsidP="009117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Воспитатели: Михайлова О.Н.</w:t>
            </w:r>
          </w:p>
          <w:p w:rsidR="002D2C27" w:rsidRDefault="002D2C27" w:rsidP="009117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Иванова Н.В.</w:t>
            </w:r>
          </w:p>
          <w:p w:rsidR="002D2C27" w:rsidRDefault="002D2C27" w:rsidP="009117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Генесева М.И.</w:t>
            </w:r>
          </w:p>
          <w:p w:rsidR="002D2C27" w:rsidRDefault="002D2C27" w:rsidP="009117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Анохина Е.С.</w:t>
            </w:r>
          </w:p>
          <w:p w:rsidR="002D2C27" w:rsidRDefault="002D2C27" w:rsidP="009117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C27" w:rsidRDefault="002D2C27" w:rsidP="009117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сентябрь</w:t>
            </w:r>
          </w:p>
        </w:tc>
      </w:tr>
      <w:tr w:rsidR="002D2C27" w:rsidTr="00911726">
        <w:trPr>
          <w:trHeight w:val="1924"/>
        </w:trPr>
        <w:tc>
          <w:tcPr>
            <w:tcW w:w="4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C27" w:rsidRDefault="002D2C27" w:rsidP="009117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Выставка детских работ  «Осенние фантазии»</w:t>
            </w:r>
          </w:p>
        </w:tc>
        <w:tc>
          <w:tcPr>
            <w:tcW w:w="3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C27" w:rsidRDefault="002D2C27" w:rsidP="009117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Все  педагоги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C27" w:rsidRDefault="002D2C27" w:rsidP="009117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октябрь</w:t>
            </w:r>
          </w:p>
        </w:tc>
      </w:tr>
      <w:tr w:rsidR="002D2C27" w:rsidTr="00911726">
        <w:trPr>
          <w:trHeight w:val="833"/>
        </w:trPr>
        <w:tc>
          <w:tcPr>
            <w:tcW w:w="4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C27" w:rsidRPr="00F620C1" w:rsidRDefault="002D2C27" w:rsidP="009117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Конкурс</w:t>
            </w:r>
            <w:r w:rsidRPr="00F620C1">
              <w:rPr>
                <w:rFonts w:ascii="Times New Roman" w:hAnsi="Times New Roman" w:cs="Times New Roman"/>
                <w:sz w:val="24"/>
                <w:szCs w:val="28"/>
              </w:rPr>
              <w:t xml:space="preserve"> чтецов «Тверская поэтическая осень»</w:t>
            </w:r>
          </w:p>
          <w:p w:rsidR="002D2C27" w:rsidRDefault="002D2C27" w:rsidP="009117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Концерт «День матери»</w:t>
            </w:r>
          </w:p>
        </w:tc>
        <w:tc>
          <w:tcPr>
            <w:tcW w:w="3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C27" w:rsidRDefault="002D2C27" w:rsidP="009117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Педагог –психолог Кислякова Е.А.</w:t>
            </w:r>
          </w:p>
          <w:p w:rsidR="002D2C27" w:rsidRDefault="002D2C27" w:rsidP="009117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Ст.воспитатель Бородина И.В.</w:t>
            </w:r>
          </w:p>
          <w:p w:rsidR="002D2C27" w:rsidRDefault="002D2C27" w:rsidP="009117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Старшие и подготовительные группы</w:t>
            </w:r>
          </w:p>
          <w:p w:rsidR="002D2C27" w:rsidRDefault="002D2C27" w:rsidP="009117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Музыкальные руководители Шальнева О.В.</w:t>
            </w:r>
          </w:p>
          <w:p w:rsidR="002D2C27" w:rsidRDefault="002D2C27" w:rsidP="009117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Мошкова Д.С.</w:t>
            </w:r>
          </w:p>
          <w:p w:rsidR="002D2C27" w:rsidRDefault="002D2C27" w:rsidP="009117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C27" w:rsidRDefault="002D2C27" w:rsidP="00953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ноябрь</w:t>
            </w:r>
          </w:p>
        </w:tc>
      </w:tr>
      <w:tr w:rsidR="002D2C27" w:rsidTr="00911726">
        <w:trPr>
          <w:trHeight w:val="833"/>
        </w:trPr>
        <w:tc>
          <w:tcPr>
            <w:tcW w:w="4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C27" w:rsidRPr="00F620C1" w:rsidRDefault="002D2C27" w:rsidP="009117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Конкурс</w:t>
            </w:r>
            <w:r w:rsidRPr="00F620C1">
              <w:rPr>
                <w:rFonts w:ascii="Times New Roman" w:hAnsi="Times New Roman" w:cs="Times New Roman"/>
                <w:sz w:val="24"/>
                <w:szCs w:val="28"/>
              </w:rPr>
              <w:t xml:space="preserve"> чтецов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, посвященный дню освобождения Калинина </w:t>
            </w:r>
            <w:r w:rsidRPr="00F620C1">
              <w:rPr>
                <w:rFonts w:ascii="Times New Roman" w:hAnsi="Times New Roman" w:cs="Times New Roman"/>
                <w:sz w:val="24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Мы помним</w:t>
            </w:r>
            <w:r w:rsidRPr="00F620C1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  <w:p w:rsidR="002D2C27" w:rsidRDefault="002D2C27" w:rsidP="009117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Выставка детских работ  «Новый год стучится в дверь »</w:t>
            </w:r>
          </w:p>
          <w:p w:rsidR="002D2C27" w:rsidRDefault="002D2C27" w:rsidP="009117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Новогодние утренники</w:t>
            </w:r>
          </w:p>
          <w:p w:rsidR="002D2C27" w:rsidRDefault="002D2C27" w:rsidP="009117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C27" w:rsidRDefault="002D2C27" w:rsidP="009117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Педагог –психолог Кислякова Е.А.</w:t>
            </w:r>
          </w:p>
          <w:p w:rsidR="002D2C27" w:rsidRDefault="002D2C27" w:rsidP="009117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Ст.воспитатель Бородина И.В.</w:t>
            </w:r>
          </w:p>
          <w:p w:rsidR="002D2C27" w:rsidRDefault="002D2C27" w:rsidP="009117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Старшие и подготовительные группы</w:t>
            </w:r>
          </w:p>
          <w:p w:rsidR="002D2C27" w:rsidRDefault="002D2C27" w:rsidP="009117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Все группы</w:t>
            </w:r>
          </w:p>
          <w:p w:rsidR="002D2C27" w:rsidRDefault="002D2C27" w:rsidP="009117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Музыкальные руководители Шальнева О.В.</w:t>
            </w:r>
          </w:p>
          <w:p w:rsidR="002D2C27" w:rsidRDefault="002D2C27" w:rsidP="009117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Мошкова Д.С.</w:t>
            </w:r>
          </w:p>
          <w:p w:rsidR="002D2C27" w:rsidRDefault="002D2C27" w:rsidP="009117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Руденко В.В.</w:t>
            </w:r>
          </w:p>
          <w:p w:rsidR="002D2C27" w:rsidRDefault="002D2C27" w:rsidP="009117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Все группы</w:t>
            </w:r>
          </w:p>
          <w:p w:rsidR="002D2C27" w:rsidRDefault="002D2C27" w:rsidP="009117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C27" w:rsidRDefault="002D2C27" w:rsidP="00953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декабрь</w:t>
            </w:r>
          </w:p>
        </w:tc>
      </w:tr>
      <w:tr w:rsidR="002D2C27" w:rsidTr="00911726">
        <w:trPr>
          <w:trHeight w:val="833"/>
        </w:trPr>
        <w:tc>
          <w:tcPr>
            <w:tcW w:w="4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C27" w:rsidRDefault="002D2C27" w:rsidP="00790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Конкурс «Моя лучшая маскарадная шляпа»</w:t>
            </w:r>
          </w:p>
        </w:tc>
        <w:tc>
          <w:tcPr>
            <w:tcW w:w="3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C27" w:rsidRDefault="002D2C27" w:rsidP="00790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Все группы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C27" w:rsidRDefault="002D2C27" w:rsidP="00790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Январь</w:t>
            </w:r>
          </w:p>
        </w:tc>
      </w:tr>
      <w:tr w:rsidR="002D2C27" w:rsidTr="00911726">
        <w:trPr>
          <w:trHeight w:val="833"/>
        </w:trPr>
        <w:tc>
          <w:tcPr>
            <w:tcW w:w="4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C27" w:rsidRDefault="002D2C27" w:rsidP="00790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Неделя Здоровья </w:t>
            </w:r>
          </w:p>
          <w:p w:rsidR="002D2C27" w:rsidRDefault="002D2C27" w:rsidP="009117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790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Масленица </w:t>
            </w:r>
          </w:p>
        </w:tc>
        <w:tc>
          <w:tcPr>
            <w:tcW w:w="3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C27" w:rsidRDefault="002D2C27" w:rsidP="00790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Инструктор ФИЗО Кислякова Е.А.</w:t>
            </w:r>
          </w:p>
          <w:p w:rsidR="002D2C27" w:rsidRDefault="002D2C27" w:rsidP="00790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Ст.воспитатель Бородина И.В.</w:t>
            </w:r>
          </w:p>
          <w:p w:rsidR="002D2C27" w:rsidRDefault="002D2C27" w:rsidP="00790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Все группы</w:t>
            </w:r>
          </w:p>
          <w:p w:rsidR="002D2C27" w:rsidRDefault="002D2C27" w:rsidP="009117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790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Музыкальный руководитель </w:t>
            </w:r>
          </w:p>
          <w:p w:rsidR="002D2C27" w:rsidRDefault="002D2C27" w:rsidP="00790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Мошкова Д.С.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C27" w:rsidRDefault="002D2C27" w:rsidP="00790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Февраль</w:t>
            </w:r>
          </w:p>
        </w:tc>
      </w:tr>
      <w:tr w:rsidR="002D2C27" w:rsidTr="00911726">
        <w:trPr>
          <w:trHeight w:val="833"/>
        </w:trPr>
        <w:tc>
          <w:tcPr>
            <w:tcW w:w="4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C27" w:rsidRDefault="002D2C27" w:rsidP="00790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Праздник Мамы и весны</w:t>
            </w:r>
          </w:p>
          <w:p w:rsidR="002D2C27" w:rsidRDefault="002D2C27" w:rsidP="009117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790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Конкурс познавательно- исследовательских проектов</w:t>
            </w:r>
          </w:p>
        </w:tc>
        <w:tc>
          <w:tcPr>
            <w:tcW w:w="3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C27" w:rsidRDefault="002D2C27" w:rsidP="00790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Музыкальные руководители</w:t>
            </w:r>
          </w:p>
          <w:p w:rsidR="002D2C27" w:rsidRDefault="002D2C27" w:rsidP="00790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Все группы</w:t>
            </w:r>
          </w:p>
          <w:p w:rsidR="002D2C27" w:rsidRDefault="002D2C27" w:rsidP="009117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790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Все группы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C27" w:rsidRDefault="002D2C27" w:rsidP="00790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Март</w:t>
            </w:r>
          </w:p>
        </w:tc>
      </w:tr>
      <w:tr w:rsidR="002D2C27" w:rsidTr="00911726">
        <w:trPr>
          <w:trHeight w:val="833"/>
        </w:trPr>
        <w:tc>
          <w:tcPr>
            <w:tcW w:w="4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C27" w:rsidRDefault="002D2C27" w:rsidP="00790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Выставка детских работ ко дню космонавтики </w:t>
            </w:r>
          </w:p>
          <w:p w:rsidR="002D2C27" w:rsidRDefault="002D2C27" w:rsidP="009117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790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Выставка детских рисунков  по произведениям Мусорского «Картинки с выставки»</w:t>
            </w:r>
          </w:p>
          <w:p w:rsidR="002D2C27" w:rsidRDefault="002D2C27" w:rsidP="009117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790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Выставка детских работ к Международному дню птиц</w:t>
            </w:r>
          </w:p>
          <w:p w:rsidR="002D2C27" w:rsidRDefault="002D2C27" w:rsidP="009117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790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Выставка детских работ «Светлая Пасха»</w:t>
            </w:r>
          </w:p>
        </w:tc>
        <w:tc>
          <w:tcPr>
            <w:tcW w:w="3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C27" w:rsidRDefault="002D2C27" w:rsidP="00790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Подготовительные к школе группы.</w:t>
            </w:r>
          </w:p>
          <w:p w:rsidR="002D2C27" w:rsidRDefault="002D2C27" w:rsidP="009117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790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Старшая группа №5</w:t>
            </w:r>
          </w:p>
          <w:p w:rsidR="002D2C27" w:rsidRDefault="002D2C27" w:rsidP="009117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790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Старшая группа №12 </w:t>
            </w:r>
          </w:p>
          <w:p w:rsidR="002D2C27" w:rsidRDefault="002D2C27" w:rsidP="00790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Подготовительная к школе группа №13</w:t>
            </w:r>
          </w:p>
          <w:p w:rsidR="002D2C27" w:rsidRDefault="002D2C27" w:rsidP="009117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790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Старшие , подготовительные группы.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C27" w:rsidRDefault="002D2C27" w:rsidP="00790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Апрель</w:t>
            </w:r>
          </w:p>
        </w:tc>
      </w:tr>
      <w:tr w:rsidR="002D2C27" w:rsidTr="00911726">
        <w:trPr>
          <w:trHeight w:val="833"/>
        </w:trPr>
        <w:tc>
          <w:tcPr>
            <w:tcW w:w="4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C27" w:rsidRDefault="002D2C27" w:rsidP="00790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Праздничное мероприятие , посвященное Дню Победы .</w:t>
            </w:r>
          </w:p>
          <w:p w:rsidR="002D2C27" w:rsidRDefault="002D2C27" w:rsidP="009117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790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Праздник «До свидания детский сад, школа здравствуй»</w:t>
            </w:r>
          </w:p>
          <w:p w:rsidR="002D2C27" w:rsidRDefault="002D2C27" w:rsidP="009117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C27" w:rsidRDefault="002D2C27" w:rsidP="00790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Муз. руководитель Мошкова Д.С.</w:t>
            </w:r>
          </w:p>
          <w:p w:rsidR="002D2C27" w:rsidRDefault="002D2C27" w:rsidP="00790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Старшие  группы</w:t>
            </w:r>
          </w:p>
          <w:p w:rsidR="002D2C27" w:rsidRDefault="002D2C27" w:rsidP="009117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790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Муз. руководитель Шальнева О.В.</w:t>
            </w:r>
          </w:p>
          <w:p w:rsidR="002D2C27" w:rsidRDefault="002D2C27" w:rsidP="00790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Подготовительные группы</w:t>
            </w:r>
          </w:p>
          <w:p w:rsidR="002D2C27" w:rsidRDefault="002D2C27" w:rsidP="009117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2C27" w:rsidRDefault="002D2C27" w:rsidP="009117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C27" w:rsidRDefault="002D2C27" w:rsidP="00790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Май</w:t>
            </w:r>
          </w:p>
        </w:tc>
      </w:tr>
    </w:tbl>
    <w:p w:rsidR="002D2C27" w:rsidRDefault="002D2C27" w:rsidP="00911726">
      <w:pPr>
        <w:spacing w:after="0"/>
      </w:pPr>
    </w:p>
    <w:p w:rsidR="002D2C27" w:rsidRDefault="002D2C27" w:rsidP="002D2C27">
      <w:pPr>
        <w:jc w:val="both"/>
      </w:pPr>
    </w:p>
    <w:p w:rsidR="00953402" w:rsidRPr="00360D3B" w:rsidRDefault="00953402" w:rsidP="00F039D6">
      <w:pPr>
        <w:pStyle w:val="1"/>
      </w:pPr>
      <w:bookmarkStart w:id="30" w:name="_Toc517277221"/>
      <w:bookmarkStart w:id="31" w:name="_Toc12429632"/>
      <w:r>
        <w:t>1.12</w:t>
      </w:r>
      <w:r w:rsidRPr="00360D3B">
        <w:t xml:space="preserve"> Система взаимодействия с родителями воспитанников.</w:t>
      </w:r>
      <w:bookmarkEnd w:id="30"/>
      <w:bookmarkEnd w:id="31"/>
    </w:p>
    <w:p w:rsidR="00F039D6" w:rsidRPr="00F039D6" w:rsidRDefault="00F039D6" w:rsidP="00F039D6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9D6">
        <w:rPr>
          <w:rFonts w:ascii="Times New Roman" w:hAnsi="Times New Roman" w:cs="Times New Roman"/>
          <w:sz w:val="24"/>
          <w:szCs w:val="24"/>
        </w:rPr>
        <w:t xml:space="preserve">Администрация МБОУ СОШ №27 учитывает потребности родителей, создавая благоприятные условия для воспитания и развития детей в виде гибкого, щадящего режима пребывания в детском саду, а также комфортной, эмоциональной, социально- бытовой, развивающей среды в группах. В детском  осуществляется тесное сотрудничество с родителями, отношения с которыми строятся по принципу доверительного партнёрства, моральной поддержки и взаимопомощи. Педагоги детского сада уделяют большое внимание работе с семьями воспитанников, вовлекая родителей в единое образовательное пространство. </w:t>
      </w:r>
    </w:p>
    <w:p w:rsidR="00F039D6" w:rsidRPr="00F039D6" w:rsidRDefault="00F039D6" w:rsidP="00F039D6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3"/>
          <w:sz w:val="24"/>
          <w:szCs w:val="24"/>
        </w:rPr>
      </w:pPr>
      <w:r w:rsidRPr="00F039D6">
        <w:rPr>
          <w:rFonts w:ascii="Times New Roman" w:hAnsi="Times New Roman" w:cs="Times New Roman"/>
          <w:sz w:val="24"/>
          <w:szCs w:val="24"/>
        </w:rPr>
        <w:lastRenderedPageBreak/>
        <w:t xml:space="preserve">Организуя работу с коллективом родителей, администрация и педагоги проводят собрания, конференции, беседы за круглым столом, другие традиционные и нетрадиционные формы работы: </w:t>
      </w:r>
      <w:r w:rsidRPr="00F039D6">
        <w:rPr>
          <w:rFonts w:ascii="Times New Roman" w:eastAsia="Lucida Sans Unicode" w:hAnsi="Times New Roman" w:cs="Times New Roman"/>
          <w:kern w:val="3"/>
          <w:sz w:val="24"/>
          <w:szCs w:val="24"/>
        </w:rPr>
        <w:t>привлечение родителей к организации деятельности детей в ДОО; творческие отчёты педагогов и детей для родителей и мн. др.</w:t>
      </w:r>
    </w:p>
    <w:p w:rsidR="00F039D6" w:rsidRPr="00F039D6" w:rsidRDefault="00F039D6" w:rsidP="00F039D6">
      <w:pPr>
        <w:widowControl w:val="0"/>
        <w:shd w:val="clear" w:color="auto" w:fill="FFFFFF"/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</w:rPr>
      </w:pPr>
      <w:r w:rsidRPr="00F039D6">
        <w:rPr>
          <w:rFonts w:ascii="Times New Roman" w:eastAsia="Lucida Sans Unicode" w:hAnsi="Times New Roman" w:cs="Times New Roman"/>
          <w:kern w:val="3"/>
          <w:sz w:val="24"/>
          <w:szCs w:val="24"/>
        </w:rPr>
        <w:t>В начале каждого года специалистами детского сада  проводится количественный и качественный анализ семей дошкольников: выявляется количество полных и неполных семей, многодетных, опекунских, семей воспитывающих детей –инвалидов, семьи «зоны риска»; выявляется социальный статус каждой семьи и уровень образования родителей.</w:t>
      </w:r>
    </w:p>
    <w:p w:rsidR="00F039D6" w:rsidRPr="00F039D6" w:rsidRDefault="00F039D6" w:rsidP="00F039D6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9D6">
        <w:rPr>
          <w:rFonts w:ascii="Times New Roman" w:hAnsi="Times New Roman" w:cs="Times New Roman"/>
          <w:sz w:val="24"/>
          <w:szCs w:val="24"/>
        </w:rPr>
        <w:t>В течение 2018-2019 учебного года в работе с родителями использовались следующие формы работы:</w:t>
      </w:r>
    </w:p>
    <w:p w:rsidR="00F039D6" w:rsidRPr="00F039D6" w:rsidRDefault="00F039D6" w:rsidP="00F039D6">
      <w:pPr>
        <w:widowControl w:val="0"/>
        <w:numPr>
          <w:ilvl w:val="0"/>
          <w:numId w:val="13"/>
        </w:numPr>
        <w:shd w:val="clear" w:color="auto" w:fill="FFFFFF"/>
        <w:suppressAutoHyphens/>
        <w:autoSpaceDE w:val="0"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</w:rPr>
      </w:pPr>
      <w:r w:rsidRPr="00F039D6">
        <w:rPr>
          <w:rFonts w:ascii="Times New Roman" w:eastAsia="Lucida Sans Unicode" w:hAnsi="Times New Roman" w:cs="Times New Roman"/>
          <w:kern w:val="3"/>
          <w:sz w:val="24"/>
          <w:szCs w:val="24"/>
        </w:rPr>
        <w:t>анкетирование «Роль театрализованной деятельности в речевом развитии детей»  (октябрь, 2018)</w:t>
      </w:r>
    </w:p>
    <w:p w:rsidR="00F039D6" w:rsidRPr="00F039D6" w:rsidRDefault="00F039D6" w:rsidP="00F039D6">
      <w:pPr>
        <w:widowControl w:val="0"/>
        <w:numPr>
          <w:ilvl w:val="0"/>
          <w:numId w:val="13"/>
        </w:numPr>
        <w:shd w:val="clear" w:color="auto" w:fill="FFFFFF"/>
        <w:suppressAutoHyphens/>
        <w:autoSpaceDE w:val="0"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</w:rPr>
      </w:pPr>
      <w:r w:rsidRPr="00F039D6">
        <w:rPr>
          <w:rFonts w:ascii="Times New Roman" w:eastAsia="Lucida Sans Unicode" w:hAnsi="Times New Roman" w:cs="Times New Roman"/>
          <w:kern w:val="3"/>
          <w:sz w:val="24"/>
          <w:szCs w:val="24"/>
        </w:rPr>
        <w:t>анкетирование «Довольны ли Вы организацией дополнительного образования в детском саду МБОУ СОШ №27. Какие виды дополнительных услуг Вам необходимы » (февраль , 2018)</w:t>
      </w:r>
    </w:p>
    <w:p w:rsidR="00F039D6" w:rsidRPr="00F039D6" w:rsidRDefault="00F039D6" w:rsidP="00F039D6">
      <w:pPr>
        <w:widowControl w:val="0"/>
        <w:numPr>
          <w:ilvl w:val="0"/>
          <w:numId w:val="13"/>
        </w:numPr>
        <w:shd w:val="clear" w:color="auto" w:fill="FFFFFF"/>
        <w:suppressAutoHyphens/>
        <w:autoSpaceDE w:val="0"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</w:rPr>
      </w:pPr>
      <w:r w:rsidRPr="00F039D6">
        <w:rPr>
          <w:rFonts w:ascii="Times New Roman" w:eastAsia="Lucida Sans Unicode" w:hAnsi="Times New Roman" w:cs="Times New Roman"/>
          <w:kern w:val="3"/>
          <w:sz w:val="24"/>
          <w:szCs w:val="24"/>
        </w:rPr>
        <w:t>анкетирование ООО» Тверской ЦСМИ» «Качество условий оказания услуг образовательной организацией » (апрель, 2019 г.)</w:t>
      </w:r>
    </w:p>
    <w:p w:rsidR="00F039D6" w:rsidRPr="00F039D6" w:rsidRDefault="00F039D6" w:rsidP="00F039D6">
      <w:pPr>
        <w:widowControl w:val="0"/>
        <w:numPr>
          <w:ilvl w:val="0"/>
          <w:numId w:val="13"/>
        </w:numPr>
        <w:shd w:val="clear" w:color="auto" w:fill="FFFFFF"/>
        <w:suppressAutoHyphens/>
        <w:autoSpaceDE w:val="0"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</w:rPr>
      </w:pPr>
      <w:r w:rsidRPr="00F039D6">
        <w:rPr>
          <w:rFonts w:ascii="Times New Roman" w:eastAsia="Lucida Sans Unicode" w:hAnsi="Times New Roman" w:cs="Times New Roman"/>
          <w:kern w:val="3"/>
          <w:sz w:val="24"/>
          <w:szCs w:val="24"/>
        </w:rPr>
        <w:t>информационное сопровождение мероприятий в ДОУ на сайте МБОУ СОШ №27  (категория «Методическая копилка»,категория «Новости»);</w:t>
      </w:r>
    </w:p>
    <w:p w:rsidR="00F039D6" w:rsidRPr="00F039D6" w:rsidRDefault="00F039D6" w:rsidP="00F039D6">
      <w:pPr>
        <w:widowControl w:val="0"/>
        <w:numPr>
          <w:ilvl w:val="0"/>
          <w:numId w:val="13"/>
        </w:numPr>
        <w:shd w:val="clear" w:color="auto" w:fill="FFFFFF"/>
        <w:suppressAutoHyphens/>
        <w:autoSpaceDE w:val="0"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</w:rPr>
      </w:pPr>
      <w:r w:rsidRPr="00F039D6">
        <w:rPr>
          <w:rFonts w:ascii="Times New Roman" w:eastAsia="Lucida Sans Unicode" w:hAnsi="Times New Roman" w:cs="Times New Roman"/>
          <w:kern w:val="3"/>
          <w:sz w:val="24"/>
          <w:szCs w:val="24"/>
        </w:rPr>
        <w:t xml:space="preserve">конкурсы совместного творчества с детьми и педагогами </w:t>
      </w:r>
    </w:p>
    <w:p w:rsidR="00F039D6" w:rsidRPr="00F039D6" w:rsidRDefault="00F039D6" w:rsidP="00F039D6">
      <w:pPr>
        <w:widowControl w:val="0"/>
        <w:shd w:val="clear" w:color="auto" w:fill="FFFFFF"/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</w:rPr>
      </w:pPr>
      <w:r w:rsidRPr="00F039D6">
        <w:rPr>
          <w:rFonts w:ascii="Times New Roman" w:eastAsia="Lucida Sans Unicode" w:hAnsi="Times New Roman" w:cs="Times New Roman"/>
          <w:kern w:val="3"/>
          <w:sz w:val="24"/>
          <w:szCs w:val="24"/>
        </w:rPr>
        <w:t>По результатам анкетирования было установлено, что:</w:t>
      </w:r>
    </w:p>
    <w:p w:rsidR="00F039D6" w:rsidRPr="00F039D6" w:rsidRDefault="00F039D6" w:rsidP="00F039D6">
      <w:pPr>
        <w:widowControl w:val="0"/>
        <w:numPr>
          <w:ilvl w:val="0"/>
          <w:numId w:val="14"/>
        </w:numPr>
        <w:shd w:val="clear" w:color="auto" w:fill="FFFFFF"/>
        <w:suppressAutoHyphens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</w:rPr>
      </w:pPr>
      <w:r w:rsidRPr="00F039D6">
        <w:rPr>
          <w:rFonts w:ascii="Times New Roman" w:eastAsia="Lucida Sans Unicode" w:hAnsi="Times New Roman" w:cs="Times New Roman"/>
          <w:kern w:val="3"/>
          <w:sz w:val="24"/>
          <w:szCs w:val="24"/>
        </w:rPr>
        <w:t>92 % родителей довольны качеством образования в детском саду МБОУ СОШ №27, принимают участие в конкурсах и выставках;</w:t>
      </w:r>
    </w:p>
    <w:p w:rsidR="00F039D6" w:rsidRPr="00F039D6" w:rsidRDefault="00F039D6" w:rsidP="00F039D6">
      <w:pPr>
        <w:widowControl w:val="0"/>
        <w:numPr>
          <w:ilvl w:val="0"/>
          <w:numId w:val="14"/>
        </w:numPr>
        <w:shd w:val="clear" w:color="auto" w:fill="FFFFFF"/>
        <w:suppressAutoHyphens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</w:rPr>
      </w:pPr>
      <w:r w:rsidRPr="00F039D6">
        <w:rPr>
          <w:rFonts w:ascii="Times New Roman" w:eastAsia="Lucida Sans Unicode" w:hAnsi="Times New Roman" w:cs="Times New Roman"/>
          <w:kern w:val="3"/>
          <w:sz w:val="24"/>
          <w:szCs w:val="24"/>
        </w:rPr>
        <w:t>44 % - нуждаются в психоло-педагогических консультациях;</w:t>
      </w:r>
    </w:p>
    <w:p w:rsidR="00F039D6" w:rsidRPr="00F039D6" w:rsidRDefault="00F039D6" w:rsidP="00F039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9D6">
        <w:rPr>
          <w:rFonts w:ascii="Times New Roman" w:eastAsia="Lucida Sans Unicode" w:hAnsi="Times New Roman" w:cs="Times New Roman"/>
          <w:kern w:val="3"/>
          <w:sz w:val="24"/>
          <w:szCs w:val="24"/>
        </w:rPr>
        <w:t>Поэтому в детском саду  планируется продолжить</w:t>
      </w:r>
      <w:r w:rsidRPr="00F039D6">
        <w:rPr>
          <w:rFonts w:ascii="Times New Roman" w:hAnsi="Times New Roman" w:cs="Times New Roman"/>
          <w:sz w:val="24"/>
          <w:szCs w:val="24"/>
        </w:rPr>
        <w:t xml:space="preserve"> работу, направленную на психолого- педагогическое просвещение родителей, трансляцию родителям положительного образа ребёнка, совместное создание условий для развития его личности.</w:t>
      </w:r>
    </w:p>
    <w:p w:rsidR="00F039D6" w:rsidRPr="00F039D6" w:rsidRDefault="00F039D6" w:rsidP="00F039D6">
      <w:pPr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F039D6" w:rsidRDefault="00F039D6" w:rsidP="00F039D6">
      <w:pPr>
        <w:pStyle w:val="1"/>
      </w:pPr>
      <w:bookmarkStart w:id="32" w:name="_Toc517277222"/>
      <w:bookmarkStart w:id="33" w:name="_Toc12429633"/>
      <w:r>
        <w:t>1.13</w:t>
      </w:r>
      <w:r w:rsidRPr="00E710A1">
        <w:t xml:space="preserve"> Оценка питания.</w:t>
      </w:r>
      <w:bookmarkEnd w:id="32"/>
      <w:bookmarkEnd w:id="33"/>
    </w:p>
    <w:p w:rsidR="00F039D6" w:rsidRPr="000D447F" w:rsidRDefault="00F039D6" w:rsidP="00F039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 2018-2019 учебном году поставщиком услуги по организации питания ООО «Тверской комбинат школьного питания» генеральный директор Османова Л.А.           </w:t>
      </w:r>
      <w:r w:rsidRPr="00E710A1">
        <w:rPr>
          <w:rFonts w:ascii="Times New Roman" w:hAnsi="Times New Roman" w:cs="Times New Roman"/>
          <w:sz w:val="24"/>
          <w:szCs w:val="24"/>
        </w:rPr>
        <w:t xml:space="preserve">Организация 4-х разового питания детей осуществлялась в соответствии с возрастом и временем пребывания в ДОУ по нормам, утвержденным Институтом питания АМН РФ и в соответствии с утвержденным 20-дневным меню. Контроль за качеством питания и соблюдением всех санитарно-гигиенических норм и правил осуществлялся ежедневно заместителем директора по УВР Абрамовой В.А., </w:t>
      </w:r>
      <w:r>
        <w:rPr>
          <w:rFonts w:ascii="Times New Roman" w:hAnsi="Times New Roman" w:cs="Times New Roman"/>
          <w:sz w:val="24"/>
          <w:szCs w:val="24"/>
        </w:rPr>
        <w:t>старшей мед. сестрой Гусевой В.А.</w:t>
      </w:r>
      <w:r w:rsidRPr="00E710A1">
        <w:rPr>
          <w:rFonts w:ascii="Times New Roman" w:hAnsi="Times New Roman" w:cs="Times New Roman"/>
          <w:sz w:val="24"/>
          <w:szCs w:val="24"/>
        </w:rPr>
        <w:t xml:space="preserve"> и бракеражной комиссией.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447F">
        <w:rPr>
          <w:rFonts w:ascii="Times New Roman" w:hAnsi="Times New Roman" w:cs="Times New Roman"/>
          <w:sz w:val="24"/>
          <w:szCs w:val="24"/>
        </w:rPr>
        <w:t xml:space="preserve">Все продукты сопровождаются сертификатами качества. Инвентарь и посуда промаркированы. </w:t>
      </w:r>
    </w:p>
    <w:p w:rsidR="00F039D6" w:rsidRDefault="00F039D6" w:rsidP="00F039D6">
      <w:pPr>
        <w:jc w:val="both"/>
        <w:rPr>
          <w:rFonts w:ascii="Times New Roman" w:hAnsi="Times New Roman" w:cs="Times New Roman"/>
          <w:sz w:val="24"/>
          <w:szCs w:val="24"/>
        </w:rPr>
      </w:pPr>
      <w:r w:rsidRPr="000D447F">
        <w:rPr>
          <w:rFonts w:ascii="Times New Roman" w:hAnsi="Times New Roman" w:cs="Times New Roman"/>
          <w:sz w:val="24"/>
          <w:szCs w:val="24"/>
        </w:rPr>
        <w:t>В детском саду имеется вся необходимая документация по организации детского питания. На каждый день пишется меню – раскладка. Меню размещается ежедневно в родительских уголках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039D6" w:rsidRDefault="00F039D6" w:rsidP="00F039D6">
      <w:pPr>
        <w:pStyle w:val="1"/>
      </w:pPr>
      <w:bookmarkStart w:id="34" w:name="_Toc517277223"/>
      <w:bookmarkStart w:id="35" w:name="_Toc12429634"/>
      <w:r>
        <w:t>1.14</w:t>
      </w:r>
      <w:r w:rsidRPr="004F53D8">
        <w:t xml:space="preserve"> Итоги административно-хозяйственной работы.</w:t>
      </w:r>
      <w:bookmarkEnd w:id="34"/>
      <w:bookmarkEnd w:id="35"/>
    </w:p>
    <w:p w:rsidR="00F039D6" w:rsidRPr="000D447F" w:rsidRDefault="00F039D6" w:rsidP="00F039D6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447F">
        <w:rPr>
          <w:rFonts w:ascii="Times New Roman" w:hAnsi="Times New Roman" w:cs="Times New Roman"/>
          <w:sz w:val="24"/>
          <w:szCs w:val="24"/>
        </w:rPr>
        <w:t>Администрация</w:t>
      </w:r>
      <w:r>
        <w:rPr>
          <w:rFonts w:ascii="Times New Roman" w:hAnsi="Times New Roman" w:cs="Times New Roman"/>
          <w:sz w:val="24"/>
          <w:szCs w:val="24"/>
        </w:rPr>
        <w:t xml:space="preserve"> МБОУ СОШ №27</w:t>
      </w:r>
      <w:r w:rsidRPr="000D447F">
        <w:rPr>
          <w:rFonts w:ascii="Times New Roman" w:hAnsi="Times New Roman" w:cs="Times New Roman"/>
          <w:sz w:val="24"/>
          <w:szCs w:val="24"/>
        </w:rPr>
        <w:t xml:space="preserve">, коллектив </w:t>
      </w:r>
      <w:r>
        <w:rPr>
          <w:rFonts w:ascii="Times New Roman" w:hAnsi="Times New Roman" w:cs="Times New Roman"/>
          <w:sz w:val="24"/>
          <w:szCs w:val="24"/>
        </w:rPr>
        <w:t xml:space="preserve">детского сада  </w:t>
      </w:r>
      <w:r w:rsidRPr="000D447F">
        <w:rPr>
          <w:rFonts w:ascii="Times New Roman" w:hAnsi="Times New Roman" w:cs="Times New Roman"/>
          <w:sz w:val="24"/>
          <w:szCs w:val="24"/>
        </w:rPr>
        <w:t>постоянно работают над созданием условий для обеспечения полноценного развития детей.</w:t>
      </w:r>
    </w:p>
    <w:p w:rsidR="00F039D6" w:rsidRPr="000D447F" w:rsidRDefault="00F039D6" w:rsidP="00F039D6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447F">
        <w:rPr>
          <w:rFonts w:ascii="Times New Roman" w:hAnsi="Times New Roman" w:cs="Times New Roman"/>
          <w:sz w:val="24"/>
          <w:szCs w:val="24"/>
        </w:rPr>
        <w:lastRenderedPageBreak/>
        <w:t xml:space="preserve">Материально- технические и медико-социальные условия пребывания детей в ДОО соответствуют требованиям СанПиН: водоснабжение, канализация, отопление находится в удовлетворительном состоянии. </w:t>
      </w:r>
    </w:p>
    <w:p w:rsidR="00F039D6" w:rsidRPr="000D447F" w:rsidRDefault="00F039D6" w:rsidP="00F039D6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447F">
        <w:rPr>
          <w:rFonts w:ascii="Times New Roman" w:hAnsi="Times New Roman" w:cs="Times New Roman"/>
          <w:sz w:val="24"/>
          <w:szCs w:val="24"/>
        </w:rPr>
        <w:t xml:space="preserve">В течение учебного года шла планомерная работа по укреплению и обновлению материальной базы: детские игрушки, мебель, посуда, </w:t>
      </w:r>
      <w:r>
        <w:rPr>
          <w:rFonts w:ascii="Times New Roman" w:hAnsi="Times New Roman" w:cs="Times New Roman"/>
          <w:sz w:val="24"/>
          <w:szCs w:val="24"/>
        </w:rPr>
        <w:t>косметический ремонт в группе №5, косметический ремонт лестничных пролетов, музыкального и спортивного залов, косметический ремонт сан.узлов и моек.</w:t>
      </w:r>
    </w:p>
    <w:p w:rsidR="00F039D6" w:rsidRDefault="00F039D6" w:rsidP="00F039D6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447F">
        <w:rPr>
          <w:rFonts w:ascii="Times New Roman" w:hAnsi="Times New Roman" w:cs="Times New Roman"/>
          <w:sz w:val="24"/>
          <w:szCs w:val="24"/>
        </w:rPr>
        <w:t>Плановые проверки Роспотребнадзора и Пожнадзора свидетельствуют о том, что основные условия для жизнедеятельности детей созданы.</w:t>
      </w:r>
    </w:p>
    <w:p w:rsidR="00F039D6" w:rsidRDefault="00F039D6" w:rsidP="00F039D6">
      <w:pPr>
        <w:pStyle w:val="1"/>
      </w:pPr>
      <w:bookmarkStart w:id="36" w:name="_Toc517277224"/>
      <w:bookmarkStart w:id="37" w:name="_Toc12429635"/>
      <w:r>
        <w:t>1.15</w:t>
      </w:r>
      <w:r w:rsidRPr="007E2580">
        <w:t xml:space="preserve"> Основные сохраняющиеся проблемы и пути их совершенствования.</w:t>
      </w:r>
      <w:bookmarkEnd w:id="36"/>
      <w:bookmarkEnd w:id="37"/>
    </w:p>
    <w:p w:rsidR="00F039D6" w:rsidRPr="00153265" w:rsidRDefault="00F039D6" w:rsidP="00F039D6">
      <w:pPr>
        <w:shd w:val="clear" w:color="auto" w:fill="FFFFFF"/>
        <w:tabs>
          <w:tab w:val="left" w:pos="3828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265">
        <w:rPr>
          <w:rFonts w:ascii="Times New Roman" w:hAnsi="Times New Roman" w:cs="Times New Roman"/>
          <w:sz w:val="24"/>
          <w:szCs w:val="24"/>
        </w:rPr>
        <w:t xml:space="preserve">Согласно педагогической диагностике , необходимо продолжать работу по ознакомлению детей с ЗОЖ детям старшего дошкольного возраста в системе давать знания о важных и  вредных факторов для здоровья, о значимости для здоровья утренней гимнастики, закаливания, соблюдения  режима дня. </w:t>
      </w:r>
    </w:p>
    <w:p w:rsidR="00F039D6" w:rsidRPr="00153265" w:rsidRDefault="00F039D6" w:rsidP="00F039D6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265">
        <w:rPr>
          <w:rFonts w:ascii="Times New Roman" w:hAnsi="Times New Roman" w:cs="Times New Roman"/>
          <w:sz w:val="24"/>
          <w:szCs w:val="24"/>
        </w:rPr>
        <w:t>Анализ посещения НОД показал, что в работе с детьми уделяется недостаточное внимание связной речи, умению составлять рассказы по сюжетной картине, составлению описательных рассказов. Как уже доказано, развитие — речи- это главный показатель умственного развития ребёнка. Педагогам необходимо использовать в работе с детьми разнообразные методические приёмы побуждения детей размышлению, развития речи- доказательства, а также пополнить речевые уголки новым дидактическим материалом. Учитывая социальный заказ родителей и законных представителей обучающихся организовать дополнительную  платную образовательную услугу,  задачи работы , которой направлены на формирование  у детей высокого уровня речевого развития.</w:t>
      </w:r>
    </w:p>
    <w:p w:rsidR="00F039D6" w:rsidRPr="00153265" w:rsidRDefault="00F039D6" w:rsidP="00F039D6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265">
        <w:rPr>
          <w:rFonts w:ascii="Times New Roman" w:hAnsi="Times New Roman" w:cs="Times New Roman"/>
          <w:sz w:val="24"/>
          <w:szCs w:val="24"/>
        </w:rPr>
        <w:t xml:space="preserve">Успешность педагогической деятельности – не только продвижение по социальной лестнице, но и новый уровень самоуважения, самодостаточности, уверенности в завтрашнем дне. </w:t>
      </w:r>
    </w:p>
    <w:p w:rsidR="00F039D6" w:rsidRPr="00696FC6" w:rsidRDefault="00F039D6" w:rsidP="00F039D6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153265">
        <w:rPr>
          <w:rFonts w:ascii="Times New Roman" w:hAnsi="Times New Roman" w:cs="Times New Roman"/>
          <w:sz w:val="24"/>
          <w:szCs w:val="24"/>
        </w:rPr>
        <w:t xml:space="preserve"> Анализ наблюдений за педагогической деятельностью педагогов показал, что 75 % из них активно принимают участие в мероприятиях муниципального  и федерального уровней. Остальные 25 % педагогов предпочитают участие в мероприятиях на уровне детского сада. Однако, в настоящее время современный педагог должен постоянно совершенствовать свои компетенции, заниматься самообразованием, обладать многогранностью интересов</w:t>
      </w:r>
      <w:r w:rsidRPr="00156565">
        <w:rPr>
          <w:rFonts w:ascii="Times New Roman" w:hAnsi="Times New Roman" w:cs="Times New Roman"/>
          <w:color w:val="C00000"/>
          <w:sz w:val="24"/>
          <w:szCs w:val="24"/>
        </w:rPr>
        <w:t xml:space="preserve">. </w:t>
      </w:r>
    </w:p>
    <w:p w:rsidR="00F039D6" w:rsidRDefault="00F039D6" w:rsidP="00F039D6"/>
    <w:p w:rsidR="00A519E2" w:rsidRDefault="00A519E2" w:rsidP="00F039D6"/>
    <w:p w:rsidR="00A519E2" w:rsidRDefault="00A519E2" w:rsidP="00F039D6"/>
    <w:p w:rsidR="00A519E2" w:rsidRDefault="00A519E2" w:rsidP="00F039D6"/>
    <w:p w:rsidR="00A519E2" w:rsidRDefault="00A519E2" w:rsidP="00F039D6"/>
    <w:p w:rsidR="00A519E2" w:rsidRDefault="00A519E2" w:rsidP="00F039D6"/>
    <w:p w:rsidR="00A519E2" w:rsidRDefault="00A519E2" w:rsidP="00F039D6"/>
    <w:p w:rsidR="00A519E2" w:rsidRDefault="00A519E2" w:rsidP="00F039D6"/>
    <w:p w:rsidR="00A519E2" w:rsidRDefault="00A519E2" w:rsidP="00F039D6"/>
    <w:p w:rsidR="00A519E2" w:rsidRDefault="00A519E2" w:rsidP="00F039D6"/>
    <w:p w:rsidR="00A519E2" w:rsidRPr="00A519E2" w:rsidRDefault="00A519E2" w:rsidP="00A519E2">
      <w:pPr>
        <w:pStyle w:val="2"/>
      </w:pPr>
      <w:bookmarkStart w:id="38" w:name="_Toc422403290"/>
      <w:bookmarkStart w:id="39" w:name="_Toc422410153"/>
      <w:bookmarkStart w:id="40" w:name="_Toc422410590"/>
      <w:bookmarkStart w:id="41" w:name="_Toc457911549"/>
      <w:bookmarkStart w:id="42" w:name="_Toc488163434"/>
    </w:p>
    <w:p w:rsidR="00A519E2" w:rsidRPr="005B6060" w:rsidRDefault="00A519E2" w:rsidP="005B6060">
      <w:pPr>
        <w:pStyle w:val="1"/>
        <w:spacing w:before="0" w:line="240" w:lineRule="auto"/>
        <w:rPr>
          <w:szCs w:val="26"/>
        </w:rPr>
      </w:pPr>
      <w:bookmarkStart w:id="43" w:name="_Toc517277226"/>
      <w:bookmarkStart w:id="44" w:name="_Toc12429636"/>
      <w:r w:rsidRPr="005B6060">
        <w:rPr>
          <w:szCs w:val="26"/>
        </w:rPr>
        <w:t>Цели и задачи деятельности МБОУ СОШ №27</w:t>
      </w:r>
      <w:bookmarkEnd w:id="38"/>
      <w:bookmarkEnd w:id="39"/>
      <w:bookmarkEnd w:id="40"/>
      <w:bookmarkEnd w:id="41"/>
      <w:bookmarkEnd w:id="42"/>
      <w:bookmarkEnd w:id="43"/>
      <w:bookmarkEnd w:id="44"/>
    </w:p>
    <w:p w:rsidR="00A519E2" w:rsidRPr="005B6060" w:rsidRDefault="00A519E2" w:rsidP="005B6060">
      <w:pPr>
        <w:pStyle w:val="1"/>
        <w:spacing w:before="0" w:line="240" w:lineRule="auto"/>
        <w:rPr>
          <w:szCs w:val="26"/>
        </w:rPr>
      </w:pPr>
      <w:bookmarkStart w:id="45" w:name="_Toc422403291"/>
      <w:bookmarkStart w:id="46" w:name="_Toc422410154"/>
      <w:bookmarkStart w:id="47" w:name="_Toc422410591"/>
      <w:bookmarkStart w:id="48" w:name="_Toc457911550"/>
      <w:bookmarkStart w:id="49" w:name="_Toc488163435"/>
      <w:bookmarkStart w:id="50" w:name="_Toc517277227"/>
      <w:bookmarkStart w:id="51" w:name="_Toc12429637"/>
      <w:r w:rsidRPr="005B6060">
        <w:rPr>
          <w:szCs w:val="26"/>
        </w:rPr>
        <w:t>на 2019-2020 учебный год</w:t>
      </w:r>
      <w:bookmarkEnd w:id="45"/>
      <w:bookmarkEnd w:id="46"/>
      <w:bookmarkEnd w:id="47"/>
      <w:bookmarkEnd w:id="48"/>
      <w:bookmarkEnd w:id="49"/>
      <w:bookmarkEnd w:id="50"/>
      <w:bookmarkEnd w:id="51"/>
    </w:p>
    <w:p w:rsidR="00E95960" w:rsidRPr="00E95960" w:rsidRDefault="00E95960" w:rsidP="00E95960"/>
    <w:p w:rsidR="00A519E2" w:rsidRDefault="00E95960" w:rsidP="00E959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Pr="00E95960">
        <w:rPr>
          <w:rFonts w:ascii="Times New Roman" w:eastAsia="Times New Roman" w:hAnsi="Times New Roman" w:cs="Times New Roman"/>
          <w:sz w:val="24"/>
          <w:szCs w:val="24"/>
        </w:rPr>
        <w:t>Руководствуясь законом Российской Федерации «Об образовании», Конвенцией о правах ребенка, Концепцией дошкольного воспитания, Уставом учреждения, анализом работы за прошедший учебный год, коллектив детского сада ставит перед собой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95960">
        <w:rPr>
          <w:rFonts w:ascii="Times New Roman" w:eastAsia="Times New Roman" w:hAnsi="Times New Roman" w:cs="Times New Roman"/>
          <w:sz w:val="24"/>
          <w:szCs w:val="24"/>
        </w:rPr>
        <w:t>следующие цели и задачи на 201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E95960">
        <w:rPr>
          <w:rFonts w:ascii="Times New Roman" w:eastAsia="Times New Roman" w:hAnsi="Times New Roman" w:cs="Times New Roman"/>
          <w:sz w:val="24"/>
          <w:szCs w:val="24"/>
        </w:rPr>
        <w:t>–20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20 </w:t>
      </w:r>
      <w:r w:rsidRPr="00E95960">
        <w:rPr>
          <w:rFonts w:ascii="Times New Roman" w:eastAsia="Times New Roman" w:hAnsi="Times New Roman" w:cs="Times New Roman"/>
          <w:sz w:val="24"/>
          <w:szCs w:val="24"/>
        </w:rPr>
        <w:t>учебный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</w:p>
    <w:p w:rsidR="00E95960" w:rsidRPr="00E95960" w:rsidRDefault="00E95960" w:rsidP="00E959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5960" w:rsidRPr="00774D95" w:rsidRDefault="00E95960" w:rsidP="00E959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74D95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Цель: </w:t>
      </w:r>
    </w:p>
    <w:p w:rsidR="00E95960" w:rsidRDefault="00E95960" w:rsidP="00E959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5960">
        <w:rPr>
          <w:rFonts w:ascii="Times New Roman" w:eastAsia="Times New Roman" w:hAnsi="Times New Roman" w:cs="Times New Roman"/>
          <w:sz w:val="24"/>
          <w:szCs w:val="24"/>
        </w:rPr>
        <w:t>Построение работы МКДОУ в соответствии с ФГОС ДО. Обеспечение эффективного взаимодействия всех участников образовательного процесса педагогов, родителей, детей для разностороннего развития личности дошкольника, сохранения и укрепления его физического и эмоционального здоровья. Формирование общей культуры воспитанников, развития их нравственных, интеллектуальных, физических, эстетических качеств, инициативности, самостоятельности и ответственности, формирования предпосылок учебной деятельности.</w:t>
      </w:r>
    </w:p>
    <w:p w:rsidR="00E95960" w:rsidRDefault="00E95960" w:rsidP="00E959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5960" w:rsidRPr="00774D95" w:rsidRDefault="00E95960" w:rsidP="00E959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74D95">
        <w:rPr>
          <w:rFonts w:ascii="Times New Roman" w:eastAsia="Times New Roman" w:hAnsi="Times New Roman" w:cs="Times New Roman"/>
          <w:b/>
          <w:sz w:val="24"/>
          <w:szCs w:val="24"/>
        </w:rPr>
        <w:t>Задачи:</w:t>
      </w:r>
    </w:p>
    <w:p w:rsidR="00E95960" w:rsidRPr="00E95960" w:rsidRDefault="00E95960" w:rsidP="00E959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5960" w:rsidRPr="00E95960" w:rsidRDefault="009405DF" w:rsidP="00E959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Активизировать взаимодействие</w:t>
      </w:r>
      <w:r w:rsidR="00E95960" w:rsidRPr="00E95960">
        <w:rPr>
          <w:rFonts w:ascii="Times New Roman" w:eastAsia="Times New Roman" w:hAnsi="Times New Roman" w:cs="Times New Roman"/>
          <w:sz w:val="24"/>
          <w:szCs w:val="24"/>
        </w:rPr>
        <w:t xml:space="preserve"> с родителями по организации и проведению физкультурно-оздоровительной работы с дошкольниками.</w:t>
      </w:r>
    </w:p>
    <w:p w:rsidR="00E95960" w:rsidRPr="00E95960" w:rsidRDefault="00E95960" w:rsidP="00E959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5960">
        <w:rPr>
          <w:rFonts w:ascii="Times New Roman" w:eastAsia="Times New Roman" w:hAnsi="Times New Roman" w:cs="Times New Roman"/>
          <w:sz w:val="24"/>
          <w:szCs w:val="24"/>
        </w:rPr>
        <w:t>Поиск эффективных форм, использование инновационных подходов и новых технологий по сохранению и укреплению здоровья детей.</w:t>
      </w:r>
    </w:p>
    <w:p w:rsidR="00E95960" w:rsidRPr="00E95960" w:rsidRDefault="00E95960" w:rsidP="00E959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5960" w:rsidRPr="00E95960" w:rsidRDefault="009405DF" w:rsidP="00E959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Повысить  профессиональную  компетенцию</w:t>
      </w:r>
      <w:r w:rsidR="00E95960" w:rsidRPr="00E95960">
        <w:rPr>
          <w:rFonts w:ascii="Times New Roman" w:eastAsia="Times New Roman" w:hAnsi="Times New Roman" w:cs="Times New Roman"/>
          <w:sz w:val="24"/>
          <w:szCs w:val="24"/>
        </w:rPr>
        <w:t xml:space="preserve"> воспитателей по формированию у дошкольников основ экологической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95960" w:rsidRPr="00E95960">
        <w:rPr>
          <w:rFonts w:ascii="Times New Roman" w:eastAsia="Times New Roman" w:hAnsi="Times New Roman" w:cs="Times New Roman"/>
          <w:sz w:val="24"/>
          <w:szCs w:val="24"/>
        </w:rPr>
        <w:t>культуры. Создание условий дл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 поддержки детской инициативы в реализации </w:t>
      </w:r>
      <w:r w:rsidR="00E95960" w:rsidRPr="00E95960">
        <w:rPr>
          <w:rFonts w:ascii="Times New Roman" w:eastAsia="Times New Roman" w:hAnsi="Times New Roman" w:cs="Times New Roman"/>
          <w:sz w:val="24"/>
          <w:szCs w:val="24"/>
        </w:rPr>
        <w:t>экологическ</w:t>
      </w:r>
      <w:r>
        <w:rPr>
          <w:rFonts w:ascii="Times New Roman" w:eastAsia="Times New Roman" w:hAnsi="Times New Roman" w:cs="Times New Roman"/>
          <w:sz w:val="24"/>
          <w:szCs w:val="24"/>
        </w:rPr>
        <w:t>их проектов</w:t>
      </w:r>
    </w:p>
    <w:p w:rsidR="00E95960" w:rsidRDefault="00E95960" w:rsidP="00E959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39D6" w:rsidRDefault="009405DF" w:rsidP="009405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9405DF">
        <w:rPr>
          <w:rFonts w:ascii="Times New Roman" w:eastAsia="Times New Roman" w:hAnsi="Times New Roman" w:cs="Times New Roman"/>
          <w:sz w:val="24"/>
          <w:szCs w:val="24"/>
        </w:rPr>
        <w:t>Эффективно использовать художественную литературу , как фактор социально- коммуникативного развития детей.</w:t>
      </w:r>
    </w:p>
    <w:p w:rsidR="009405DF" w:rsidRDefault="009405DF" w:rsidP="009405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05DF" w:rsidRPr="00774D95" w:rsidRDefault="00774D95" w:rsidP="00774D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 w:rsidR="009405DF" w:rsidRPr="00774D95">
        <w:rPr>
          <w:rFonts w:ascii="Times New Roman" w:eastAsia="Times New Roman" w:hAnsi="Times New Roman" w:cs="Times New Roman"/>
          <w:sz w:val="24"/>
          <w:szCs w:val="24"/>
        </w:rPr>
        <w:t>Продолжать</w:t>
      </w:r>
      <w:r w:rsidRPr="00774D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05DF" w:rsidRPr="00774D95">
        <w:rPr>
          <w:rFonts w:ascii="Times New Roman" w:eastAsia="Times New Roman" w:hAnsi="Times New Roman" w:cs="Times New Roman"/>
          <w:sz w:val="24"/>
          <w:szCs w:val="24"/>
        </w:rPr>
        <w:t xml:space="preserve">совместную работу детского сада и школы по </w:t>
      </w:r>
      <w:r w:rsidRPr="00774D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05DF" w:rsidRPr="00774D95">
        <w:rPr>
          <w:rFonts w:ascii="Times New Roman" w:eastAsia="Times New Roman" w:hAnsi="Times New Roman" w:cs="Times New Roman"/>
          <w:sz w:val="24"/>
          <w:szCs w:val="24"/>
        </w:rPr>
        <w:t>преемственности</w:t>
      </w:r>
      <w:r w:rsidRPr="00774D9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405DF" w:rsidRPr="009405DF" w:rsidRDefault="009405DF" w:rsidP="009405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39D6" w:rsidRPr="00774D95" w:rsidRDefault="00774D95" w:rsidP="00F039D6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774D95">
        <w:rPr>
          <w:rFonts w:ascii="Times New Roman" w:eastAsia="Times New Roman" w:hAnsi="Times New Roman" w:cs="Times New Roman"/>
          <w:b/>
          <w:sz w:val="24"/>
          <w:szCs w:val="24"/>
        </w:rPr>
        <w:t>Инновационная задача</w:t>
      </w:r>
    </w:p>
    <w:p w:rsidR="00F039D6" w:rsidRDefault="003260B8" w:rsidP="00F039D6">
      <w:pPr>
        <w:rPr>
          <w:rFonts w:ascii="Times New Roman" w:hAnsi="Times New Roman" w:cs="Times New Roman"/>
          <w:sz w:val="24"/>
          <w:szCs w:val="24"/>
        </w:rPr>
      </w:pPr>
      <w:r w:rsidRPr="003260B8">
        <w:rPr>
          <w:rFonts w:ascii="Times New Roman" w:hAnsi="Times New Roman" w:cs="Times New Roman"/>
          <w:sz w:val="24"/>
          <w:szCs w:val="24"/>
        </w:rPr>
        <w:t>Сформировать основы финансовой грамотности у старших дошкольников</w:t>
      </w:r>
      <w:r w:rsidR="005B6060">
        <w:rPr>
          <w:rFonts w:ascii="Times New Roman" w:hAnsi="Times New Roman" w:cs="Times New Roman"/>
          <w:sz w:val="24"/>
          <w:szCs w:val="24"/>
        </w:rPr>
        <w:t>.</w:t>
      </w:r>
    </w:p>
    <w:p w:rsidR="005B6060" w:rsidRDefault="005B6060" w:rsidP="00F039D6">
      <w:pPr>
        <w:rPr>
          <w:rFonts w:ascii="Times New Roman" w:hAnsi="Times New Roman" w:cs="Times New Roman"/>
          <w:sz w:val="24"/>
          <w:szCs w:val="24"/>
        </w:rPr>
      </w:pPr>
    </w:p>
    <w:p w:rsidR="005B6060" w:rsidRDefault="005B6060" w:rsidP="00F039D6">
      <w:pPr>
        <w:rPr>
          <w:rFonts w:ascii="Times New Roman" w:hAnsi="Times New Roman" w:cs="Times New Roman"/>
          <w:sz w:val="24"/>
          <w:szCs w:val="24"/>
        </w:rPr>
      </w:pPr>
    </w:p>
    <w:p w:rsidR="005B6060" w:rsidRDefault="005B6060" w:rsidP="00F039D6">
      <w:pPr>
        <w:rPr>
          <w:rFonts w:ascii="Times New Roman" w:hAnsi="Times New Roman" w:cs="Times New Roman"/>
          <w:sz w:val="24"/>
          <w:szCs w:val="24"/>
        </w:rPr>
      </w:pPr>
    </w:p>
    <w:p w:rsidR="005B6060" w:rsidRDefault="005B6060" w:rsidP="00F039D6">
      <w:pPr>
        <w:rPr>
          <w:rFonts w:ascii="Times New Roman" w:hAnsi="Times New Roman" w:cs="Times New Roman"/>
          <w:sz w:val="24"/>
          <w:szCs w:val="24"/>
        </w:rPr>
      </w:pPr>
    </w:p>
    <w:p w:rsidR="005B6060" w:rsidRDefault="005B6060" w:rsidP="00F039D6">
      <w:pPr>
        <w:rPr>
          <w:rFonts w:ascii="Times New Roman" w:hAnsi="Times New Roman" w:cs="Times New Roman"/>
          <w:sz w:val="24"/>
          <w:szCs w:val="24"/>
        </w:rPr>
      </w:pPr>
    </w:p>
    <w:p w:rsidR="005B6060" w:rsidRDefault="005B6060" w:rsidP="00F039D6">
      <w:pPr>
        <w:rPr>
          <w:rFonts w:ascii="Times New Roman" w:hAnsi="Times New Roman" w:cs="Times New Roman"/>
          <w:sz w:val="24"/>
          <w:szCs w:val="24"/>
        </w:rPr>
      </w:pPr>
    </w:p>
    <w:p w:rsidR="00455A50" w:rsidRDefault="00455A50" w:rsidP="00455A50">
      <w:pPr>
        <w:pStyle w:val="1"/>
        <w:spacing w:before="0" w:line="240" w:lineRule="auto"/>
        <w:rPr>
          <w:szCs w:val="26"/>
        </w:rPr>
      </w:pPr>
      <w:bookmarkStart w:id="52" w:name="_Toc517277225"/>
      <w:bookmarkStart w:id="53" w:name="_Toc12429638"/>
      <w:r w:rsidRPr="00EB2628">
        <w:rPr>
          <w:szCs w:val="26"/>
        </w:rPr>
        <w:lastRenderedPageBreak/>
        <w:t>II.</w:t>
      </w:r>
      <w:r>
        <w:rPr>
          <w:szCs w:val="26"/>
        </w:rPr>
        <w:t>РАЗДЕЛ</w:t>
      </w:r>
      <w:bookmarkEnd w:id="52"/>
      <w:bookmarkEnd w:id="53"/>
      <w:r>
        <w:rPr>
          <w:szCs w:val="26"/>
        </w:rPr>
        <w:t xml:space="preserve"> </w:t>
      </w:r>
    </w:p>
    <w:p w:rsidR="00455A50" w:rsidRPr="00455A50" w:rsidRDefault="00455A50" w:rsidP="00455A50">
      <w:pPr>
        <w:pStyle w:val="1"/>
      </w:pPr>
      <w:bookmarkStart w:id="54" w:name="_Toc12429639"/>
      <w:r w:rsidRPr="00455A50">
        <w:t>Работа с кадрами</w:t>
      </w:r>
      <w:bookmarkEnd w:id="54"/>
    </w:p>
    <w:p w:rsidR="005B6060" w:rsidRDefault="005B6060" w:rsidP="00455A50">
      <w:pPr>
        <w:pStyle w:val="1"/>
      </w:pPr>
      <w:bookmarkStart w:id="55" w:name="_Toc12429640"/>
      <w:r>
        <w:t xml:space="preserve">2.1. </w:t>
      </w:r>
      <w:r w:rsidR="00455A50">
        <w:t>Повышение деловой квалификации</w:t>
      </w:r>
      <w:bookmarkEnd w:id="55"/>
    </w:p>
    <w:p w:rsidR="00455A50" w:rsidRPr="00455A50" w:rsidRDefault="00455A50" w:rsidP="00455A50"/>
    <w:tbl>
      <w:tblPr>
        <w:tblStyle w:val="a5"/>
        <w:tblW w:w="0" w:type="auto"/>
        <w:tblLook w:val="04A0"/>
      </w:tblPr>
      <w:tblGrid>
        <w:gridCol w:w="659"/>
        <w:gridCol w:w="5699"/>
        <w:gridCol w:w="1416"/>
        <w:gridCol w:w="1797"/>
      </w:tblGrid>
      <w:tr w:rsidR="0098030B" w:rsidRPr="00455A50" w:rsidTr="0098030B">
        <w:tc>
          <w:tcPr>
            <w:tcW w:w="659" w:type="dxa"/>
          </w:tcPr>
          <w:p w:rsidR="00455A50" w:rsidRPr="00455A50" w:rsidRDefault="00455A50" w:rsidP="00455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5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699" w:type="dxa"/>
          </w:tcPr>
          <w:p w:rsidR="00455A50" w:rsidRPr="00455A50" w:rsidRDefault="00455A50" w:rsidP="00455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416" w:type="dxa"/>
          </w:tcPr>
          <w:p w:rsidR="00455A50" w:rsidRPr="00455A50" w:rsidRDefault="00455A50" w:rsidP="00455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50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проведения</w:t>
            </w:r>
          </w:p>
        </w:tc>
        <w:tc>
          <w:tcPr>
            <w:tcW w:w="1797" w:type="dxa"/>
          </w:tcPr>
          <w:p w:rsidR="00455A50" w:rsidRPr="00455A50" w:rsidRDefault="00455A50" w:rsidP="00455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50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98030B" w:rsidRPr="00455A50" w:rsidTr="0098030B">
        <w:tc>
          <w:tcPr>
            <w:tcW w:w="659" w:type="dxa"/>
          </w:tcPr>
          <w:p w:rsidR="00455A50" w:rsidRPr="00455A50" w:rsidRDefault="00455A50" w:rsidP="00455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9" w:type="dxa"/>
          </w:tcPr>
          <w:p w:rsidR="00455A50" w:rsidRPr="00455A50" w:rsidRDefault="00455A50" w:rsidP="00455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A50">
              <w:rPr>
                <w:rFonts w:ascii="Times New Roman" w:hAnsi="Times New Roman" w:cs="Times New Roman"/>
                <w:sz w:val="24"/>
                <w:szCs w:val="24"/>
              </w:rPr>
              <w:t xml:space="preserve">Самообразование –профессиональное </w:t>
            </w:r>
          </w:p>
          <w:p w:rsidR="00455A50" w:rsidRPr="00455A50" w:rsidRDefault="00455A50" w:rsidP="00455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A50">
              <w:rPr>
                <w:rFonts w:ascii="Times New Roman" w:hAnsi="Times New Roman" w:cs="Times New Roman"/>
                <w:sz w:val="24"/>
                <w:szCs w:val="24"/>
              </w:rPr>
              <w:t>совершенствование педагогов (определение тем, составление индивидуальных планов )</w:t>
            </w:r>
          </w:p>
          <w:p w:rsidR="00455A50" w:rsidRPr="00455A50" w:rsidRDefault="00455A50" w:rsidP="00455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455A50" w:rsidRPr="00455A50" w:rsidRDefault="00455A50" w:rsidP="00455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797" w:type="dxa"/>
          </w:tcPr>
          <w:p w:rsidR="00455A50" w:rsidRDefault="00455A50" w:rsidP="00455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Ст.воспитатель</w:t>
            </w:r>
          </w:p>
          <w:p w:rsidR="00455A50" w:rsidRPr="00455A50" w:rsidRDefault="00455A50" w:rsidP="00455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Бородина И.В.</w:t>
            </w:r>
          </w:p>
        </w:tc>
      </w:tr>
      <w:tr w:rsidR="0098030B" w:rsidRPr="00455A50" w:rsidTr="0098030B">
        <w:tc>
          <w:tcPr>
            <w:tcW w:w="659" w:type="dxa"/>
          </w:tcPr>
          <w:p w:rsidR="00455A50" w:rsidRPr="00455A50" w:rsidRDefault="00455A50" w:rsidP="00455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9" w:type="dxa"/>
          </w:tcPr>
          <w:p w:rsidR="00455A50" w:rsidRPr="00455A50" w:rsidRDefault="0098030B" w:rsidP="00455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30B">
              <w:rPr>
                <w:rFonts w:ascii="Times New Roman" w:hAnsi="Times New Roman" w:cs="Times New Roman"/>
                <w:sz w:val="24"/>
                <w:szCs w:val="24"/>
              </w:rPr>
              <w:t>Курсовая подготовка педагогов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ТИУУ (по графику)</w:t>
            </w:r>
          </w:p>
        </w:tc>
        <w:tc>
          <w:tcPr>
            <w:tcW w:w="1416" w:type="dxa"/>
          </w:tcPr>
          <w:p w:rsidR="00455A50" w:rsidRPr="00455A50" w:rsidRDefault="0098030B" w:rsidP="00455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1797" w:type="dxa"/>
          </w:tcPr>
          <w:p w:rsidR="0098030B" w:rsidRDefault="0098030B" w:rsidP="00980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Ст.воспитатель</w:t>
            </w:r>
          </w:p>
          <w:p w:rsidR="00455A50" w:rsidRPr="00455A50" w:rsidRDefault="0098030B" w:rsidP="00980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Бородина И.В.</w:t>
            </w:r>
          </w:p>
        </w:tc>
      </w:tr>
      <w:tr w:rsidR="0098030B" w:rsidRPr="00455A50" w:rsidTr="0098030B">
        <w:tc>
          <w:tcPr>
            <w:tcW w:w="659" w:type="dxa"/>
          </w:tcPr>
          <w:p w:rsidR="00455A50" w:rsidRPr="00455A50" w:rsidRDefault="00455A50" w:rsidP="00455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9" w:type="dxa"/>
          </w:tcPr>
          <w:p w:rsidR="0098030B" w:rsidRPr="0098030B" w:rsidRDefault="0098030B" w:rsidP="00980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30B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конкурсах профессионального </w:t>
            </w:r>
          </w:p>
          <w:p w:rsidR="0098030B" w:rsidRPr="0098030B" w:rsidRDefault="0098030B" w:rsidP="00980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30B">
              <w:rPr>
                <w:rFonts w:ascii="Times New Roman" w:hAnsi="Times New Roman" w:cs="Times New Roman"/>
                <w:sz w:val="24"/>
                <w:szCs w:val="24"/>
              </w:rPr>
              <w:t xml:space="preserve">мастерства, в обучающих семинарах,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методических объединениях, </w:t>
            </w:r>
            <w:r w:rsidRPr="0098030B">
              <w:rPr>
                <w:rFonts w:ascii="Times New Roman" w:hAnsi="Times New Roman" w:cs="Times New Roman"/>
                <w:sz w:val="24"/>
                <w:szCs w:val="24"/>
              </w:rPr>
              <w:t xml:space="preserve">мастер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8030B">
              <w:rPr>
                <w:rFonts w:ascii="Times New Roman" w:hAnsi="Times New Roman" w:cs="Times New Roman"/>
                <w:sz w:val="24"/>
                <w:szCs w:val="24"/>
              </w:rPr>
              <w:t>классах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ПДС</w:t>
            </w:r>
          </w:p>
          <w:p w:rsidR="00455A50" w:rsidRPr="00455A50" w:rsidRDefault="00455A50" w:rsidP="00455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455A50" w:rsidRPr="00455A50" w:rsidRDefault="0098030B" w:rsidP="00455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1797" w:type="dxa"/>
          </w:tcPr>
          <w:p w:rsidR="0098030B" w:rsidRDefault="0098030B" w:rsidP="00980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Ст.воспитатель</w:t>
            </w:r>
          </w:p>
          <w:p w:rsidR="00455A50" w:rsidRPr="00455A50" w:rsidRDefault="0098030B" w:rsidP="00980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Бородина И.В.</w:t>
            </w:r>
          </w:p>
        </w:tc>
      </w:tr>
      <w:tr w:rsidR="0098030B" w:rsidRPr="00455A50" w:rsidTr="0098030B">
        <w:tc>
          <w:tcPr>
            <w:tcW w:w="659" w:type="dxa"/>
          </w:tcPr>
          <w:p w:rsidR="0098030B" w:rsidRPr="00455A50" w:rsidRDefault="0098030B" w:rsidP="00455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9" w:type="dxa"/>
          </w:tcPr>
          <w:p w:rsidR="0098030B" w:rsidRPr="0098030B" w:rsidRDefault="0098030B" w:rsidP="00980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30B">
              <w:rPr>
                <w:rFonts w:ascii="Times New Roman" w:hAnsi="Times New Roman" w:cs="Times New Roman"/>
                <w:sz w:val="24"/>
                <w:szCs w:val="24"/>
              </w:rPr>
              <w:t>Аттестация педагогических кадров 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98030B" w:rsidRPr="0098030B" w:rsidRDefault="0098030B" w:rsidP="00980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30B">
              <w:rPr>
                <w:rFonts w:ascii="Times New Roman" w:hAnsi="Times New Roman" w:cs="Times New Roman"/>
                <w:sz w:val="24"/>
                <w:szCs w:val="24"/>
              </w:rPr>
              <w:t>год: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Дмитриева Ю.А., Иванова Н.В.</w:t>
            </w:r>
          </w:p>
          <w:p w:rsidR="0098030B" w:rsidRPr="00455A50" w:rsidRDefault="0098030B" w:rsidP="00455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98030B" w:rsidRPr="00455A50" w:rsidRDefault="0098030B" w:rsidP="00895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1797" w:type="dxa"/>
          </w:tcPr>
          <w:p w:rsidR="0098030B" w:rsidRDefault="0098030B" w:rsidP="00895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Ст.воспитатель</w:t>
            </w:r>
          </w:p>
          <w:p w:rsidR="0098030B" w:rsidRPr="00455A50" w:rsidRDefault="0098030B" w:rsidP="00895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Бородина И.В.</w:t>
            </w:r>
          </w:p>
        </w:tc>
      </w:tr>
      <w:tr w:rsidR="0098030B" w:rsidRPr="00455A50" w:rsidTr="0098030B">
        <w:tc>
          <w:tcPr>
            <w:tcW w:w="659" w:type="dxa"/>
          </w:tcPr>
          <w:p w:rsidR="0098030B" w:rsidRPr="00455A50" w:rsidRDefault="0098030B" w:rsidP="00455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9" w:type="dxa"/>
          </w:tcPr>
          <w:p w:rsidR="0098030B" w:rsidRPr="00455A50" w:rsidRDefault="0098030B" w:rsidP="00455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30B">
              <w:rPr>
                <w:rFonts w:ascii="Times New Roman" w:hAnsi="Times New Roman" w:cs="Times New Roman"/>
                <w:sz w:val="24"/>
                <w:szCs w:val="24"/>
              </w:rPr>
              <w:t>Отчеты по самообразованию педагогов</w:t>
            </w:r>
          </w:p>
        </w:tc>
        <w:tc>
          <w:tcPr>
            <w:tcW w:w="1416" w:type="dxa"/>
          </w:tcPr>
          <w:p w:rsidR="0098030B" w:rsidRPr="00455A50" w:rsidRDefault="0098030B" w:rsidP="00455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797" w:type="dxa"/>
          </w:tcPr>
          <w:p w:rsidR="0098030B" w:rsidRDefault="0098030B" w:rsidP="00980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Ст.воспитатель</w:t>
            </w:r>
          </w:p>
          <w:p w:rsidR="0098030B" w:rsidRPr="00455A50" w:rsidRDefault="0098030B" w:rsidP="00980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Бородина И.В.</w:t>
            </w:r>
          </w:p>
        </w:tc>
      </w:tr>
      <w:tr w:rsidR="0098030B" w:rsidRPr="00455A50" w:rsidTr="0098030B">
        <w:tc>
          <w:tcPr>
            <w:tcW w:w="659" w:type="dxa"/>
          </w:tcPr>
          <w:p w:rsidR="0098030B" w:rsidRPr="00455A50" w:rsidRDefault="0098030B" w:rsidP="00455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9" w:type="dxa"/>
          </w:tcPr>
          <w:p w:rsidR="0098030B" w:rsidRPr="0098030B" w:rsidRDefault="0098030B" w:rsidP="00980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30B">
              <w:rPr>
                <w:rFonts w:ascii="Times New Roman" w:hAnsi="Times New Roman" w:cs="Times New Roman"/>
                <w:sz w:val="24"/>
                <w:szCs w:val="24"/>
              </w:rPr>
              <w:t>Работа по выявлению и обобщению опыта работы педагогов</w:t>
            </w:r>
          </w:p>
          <w:p w:rsidR="0098030B" w:rsidRPr="0098030B" w:rsidRDefault="0098030B" w:rsidP="00455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98030B" w:rsidRPr="00455A50" w:rsidRDefault="0098030B" w:rsidP="00895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1797" w:type="dxa"/>
          </w:tcPr>
          <w:p w:rsidR="0098030B" w:rsidRDefault="0098030B" w:rsidP="00895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Ст.воспитатель</w:t>
            </w:r>
          </w:p>
          <w:p w:rsidR="0098030B" w:rsidRPr="00455A50" w:rsidRDefault="0098030B" w:rsidP="00895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Бородина И.В.</w:t>
            </w:r>
          </w:p>
        </w:tc>
      </w:tr>
    </w:tbl>
    <w:p w:rsidR="00455A50" w:rsidRPr="00455A50" w:rsidRDefault="00455A50" w:rsidP="00455A50"/>
    <w:p w:rsidR="001B7193" w:rsidRDefault="0098030B" w:rsidP="0098030B">
      <w:pPr>
        <w:pStyle w:val="1"/>
      </w:pPr>
      <w:bookmarkStart w:id="56" w:name="_Toc12429641"/>
      <w:r>
        <w:t>2.2.Самообразование</w:t>
      </w:r>
      <w:bookmarkEnd w:id="56"/>
    </w:p>
    <w:p w:rsidR="0098030B" w:rsidRPr="0098030B" w:rsidRDefault="0098030B" w:rsidP="0098030B"/>
    <w:tbl>
      <w:tblPr>
        <w:tblpPr w:leftFromText="180" w:rightFromText="180" w:bottomFromText="200" w:vertAnchor="text" w:horzAnchor="margin" w:tblpX="6" w:tblpY="118"/>
        <w:tblW w:w="9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5"/>
        <w:gridCol w:w="2167"/>
        <w:gridCol w:w="1660"/>
        <w:gridCol w:w="5103"/>
      </w:tblGrid>
      <w:tr w:rsidR="00EA4D5D" w:rsidTr="00202C32">
        <w:trPr>
          <w:trHeight w:val="698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D5D" w:rsidRDefault="00EA4D5D" w:rsidP="000B6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D5D" w:rsidRDefault="00EA4D5D" w:rsidP="000B6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Ф.И.О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D5D" w:rsidRDefault="00EA4D5D" w:rsidP="000B6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D5D" w:rsidRDefault="00EA4D5D" w:rsidP="000B6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</w:tr>
      <w:tr w:rsidR="00EA4D5D" w:rsidTr="00202C32">
        <w:trPr>
          <w:trHeight w:val="274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5D" w:rsidRDefault="00EA4D5D" w:rsidP="000B6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5D" w:rsidRDefault="00EA4D5D" w:rsidP="000B6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Михайлова О.Н.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5D" w:rsidRDefault="00EA4D5D" w:rsidP="000B6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D5D" w:rsidRDefault="00E767FF" w:rsidP="00E76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 Художественная литература как средство эстетического развития дошкольников»</w:t>
            </w:r>
          </w:p>
        </w:tc>
      </w:tr>
      <w:tr w:rsidR="00EA4D5D" w:rsidTr="00202C32">
        <w:trPr>
          <w:trHeight w:val="274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5D" w:rsidRDefault="00EA4D5D" w:rsidP="000B6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5D" w:rsidRDefault="00EA4D5D" w:rsidP="000B6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Бородина И.В.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5D" w:rsidRDefault="00EA4D5D" w:rsidP="000B6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ст. воспит.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DDB" w:rsidRPr="00D65DDB" w:rsidRDefault="00D65DDB" w:rsidP="00D65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D65DDB">
              <w:rPr>
                <w:rFonts w:ascii="Arial" w:eastAsia="Times New Roman" w:hAnsi="Arial" w:cs="Arial"/>
                <w:sz w:val="35"/>
                <w:szCs w:val="3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</w:t>
            </w:r>
            <w:r w:rsidRPr="00D65D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основной образовательной </w:t>
            </w:r>
          </w:p>
          <w:p w:rsidR="00D65DDB" w:rsidRPr="00D65DDB" w:rsidRDefault="00D65DDB" w:rsidP="00D65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DDB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 дошкольного образования в части экономического воспитания дошкольников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EA4D5D" w:rsidRDefault="00EA4D5D" w:rsidP="00D65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4D5D" w:rsidTr="00202C32">
        <w:trPr>
          <w:trHeight w:val="274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5D" w:rsidRDefault="00EA4D5D" w:rsidP="000B6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5D" w:rsidRDefault="00EA4D5D" w:rsidP="000B6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Иванова М.А.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5D" w:rsidRDefault="00EA4D5D" w:rsidP="000B6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5D" w:rsidRDefault="0053299B" w:rsidP="00532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«Использование  малых фольклорных форм для  развития культурно- гигиенических навыков у младших дошкольников»</w:t>
            </w:r>
          </w:p>
        </w:tc>
      </w:tr>
      <w:tr w:rsidR="00EA4D5D" w:rsidTr="00202C32">
        <w:trPr>
          <w:trHeight w:val="274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5D" w:rsidRDefault="00EA4D5D" w:rsidP="000B6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5D" w:rsidRDefault="00EA4D5D" w:rsidP="000B6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Шальнева О.В.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5D" w:rsidRDefault="00EA4D5D" w:rsidP="000B6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муз. руковод.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5D" w:rsidRDefault="0020666A" w:rsidP="00206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 Формирование эстетического восприятие классической музыки дошкольниками через использование  ИКТ»</w:t>
            </w:r>
          </w:p>
        </w:tc>
      </w:tr>
      <w:tr w:rsidR="00EA4D5D" w:rsidTr="00545865">
        <w:trPr>
          <w:trHeight w:hRule="exact" w:val="881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5D" w:rsidRDefault="00EA4D5D" w:rsidP="000B6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5D" w:rsidRDefault="00EA4D5D" w:rsidP="000B6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Иванова Н.В.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5D" w:rsidRDefault="00EA4D5D" w:rsidP="000B6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5D" w:rsidRDefault="00E767FF" w:rsidP="00545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«Художественная литература как основной источник </w:t>
            </w:r>
            <w:r w:rsidR="00545865">
              <w:rPr>
                <w:rFonts w:ascii="Times New Roman" w:eastAsia="Times New Roman" w:hAnsi="Times New Roman" w:cs="Times New Roman"/>
                <w:sz w:val="24"/>
                <w:szCs w:val="24"/>
              </w:rPr>
              <w:t>нравственного и духовного развития»</w:t>
            </w:r>
          </w:p>
        </w:tc>
      </w:tr>
      <w:tr w:rsidR="00EA4D5D" w:rsidTr="00202C32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5D" w:rsidRDefault="00EA4D5D" w:rsidP="000B6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5D" w:rsidRDefault="00EA4D5D" w:rsidP="000B6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Яценко Н.В.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5D" w:rsidRDefault="00EA4D5D" w:rsidP="000B6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5D" w:rsidRDefault="00545865" w:rsidP="00545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 Развитие речи детей посредством ознакомления с  окружающим миром»</w:t>
            </w:r>
          </w:p>
        </w:tc>
      </w:tr>
      <w:tr w:rsidR="00EA4D5D" w:rsidTr="00202C32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5D" w:rsidRDefault="00EA4D5D" w:rsidP="000B6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5D" w:rsidRDefault="00EA4D5D" w:rsidP="000B6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Савина Н.В.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5D" w:rsidRDefault="00EA4D5D" w:rsidP="000B6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5D" w:rsidRDefault="00D65DDB" w:rsidP="00D65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«Обучение  детей  составлению описательных рассказов»</w:t>
            </w:r>
          </w:p>
        </w:tc>
      </w:tr>
      <w:tr w:rsidR="00EA4D5D" w:rsidTr="00202C32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5D" w:rsidRDefault="00EA4D5D" w:rsidP="000B6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5D" w:rsidRDefault="00EA4D5D" w:rsidP="000B6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Боряева Ю.С.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5D" w:rsidRDefault="00EA4D5D" w:rsidP="000B6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5D" w:rsidRDefault="0053299B" w:rsidP="00532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«Приобщение детей к истокам народной культуры через народные подвижные  игры»</w:t>
            </w:r>
          </w:p>
        </w:tc>
      </w:tr>
      <w:tr w:rsidR="00EA4D5D" w:rsidTr="00202C32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5D" w:rsidRDefault="00EA4D5D" w:rsidP="000B6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5D" w:rsidRDefault="00EA4D5D" w:rsidP="000B6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Гордеева В.К.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5D" w:rsidRDefault="00EA4D5D" w:rsidP="000B6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5D" w:rsidRDefault="0020666A" w:rsidP="00206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«Влияние устного народного творчества на развитие речи детей 3-4 лет»</w:t>
            </w:r>
          </w:p>
        </w:tc>
      </w:tr>
      <w:tr w:rsidR="00EA4D5D" w:rsidTr="00202C32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5D" w:rsidRDefault="00EA4D5D" w:rsidP="000B6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5D" w:rsidRDefault="00EA4D5D" w:rsidP="000B6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Иванова Ю.Е.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5D" w:rsidRDefault="00EA4D5D" w:rsidP="000B6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5D" w:rsidRDefault="00E06BD4" w:rsidP="00E06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 Влияние устного народного творчества на развитие речи детей»</w:t>
            </w:r>
          </w:p>
        </w:tc>
      </w:tr>
      <w:tr w:rsidR="00EA4D5D" w:rsidTr="00202C32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5D" w:rsidRDefault="00EA4D5D" w:rsidP="000B6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5D" w:rsidRDefault="00EA4D5D" w:rsidP="000B6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Захарова Т.С.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5D" w:rsidRDefault="00EA4D5D" w:rsidP="000B6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5D" w:rsidRDefault="00545865" w:rsidP="00545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«Взаимодействие с семьей по экологическому воспитанию старших дошкольников»</w:t>
            </w:r>
          </w:p>
        </w:tc>
      </w:tr>
      <w:tr w:rsidR="00EA4D5D" w:rsidTr="00202C32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5D" w:rsidRDefault="00EA4D5D" w:rsidP="000B6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5D" w:rsidRDefault="00EA4D5D" w:rsidP="000B6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Трусова М.А.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5D" w:rsidRDefault="00EA4D5D" w:rsidP="000B6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5D" w:rsidRDefault="00E06BD4" w:rsidP="00AC5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«Экологическое воспитание и образование  детей дошкольного возраста»</w:t>
            </w:r>
          </w:p>
        </w:tc>
      </w:tr>
      <w:tr w:rsidR="00EA4D5D" w:rsidTr="00202C32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5D" w:rsidRDefault="00EA4D5D" w:rsidP="000B6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5D" w:rsidRDefault="00EA4D5D" w:rsidP="000B6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Корныкова Е.О.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5D" w:rsidRDefault="00EA4D5D" w:rsidP="000B6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5D" w:rsidRDefault="00D65DDB" w:rsidP="00E06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«Нетрадиционные  способы рисования  с детьми  дошкольного возраста. Сотрудничество с  семьей в этом направлении».</w:t>
            </w:r>
          </w:p>
        </w:tc>
      </w:tr>
      <w:tr w:rsidR="00EA4D5D" w:rsidTr="00202C32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5D" w:rsidRDefault="00EA4D5D" w:rsidP="000B6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5D" w:rsidRDefault="00EA4D5D" w:rsidP="000B6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Дмитриева Ю.А.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5D" w:rsidRDefault="00EA4D5D" w:rsidP="000B6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5D" w:rsidRDefault="00545865" w:rsidP="00545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«Экологический проект в подготовительной к школе группе «Сортируем мусор- спасаем планету»</w:t>
            </w:r>
          </w:p>
        </w:tc>
      </w:tr>
      <w:tr w:rsidR="00EA4D5D" w:rsidTr="00202C32">
        <w:trPr>
          <w:trHeight w:val="24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5D" w:rsidRDefault="00EA4D5D" w:rsidP="000B6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5D" w:rsidRDefault="00EA4D5D" w:rsidP="000B6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Бережнова Е.Н.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5D" w:rsidRDefault="00EA4D5D" w:rsidP="000B6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5D" w:rsidRDefault="00E06BD4" w:rsidP="00E06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«Развитие мелкой  моторики у детей старшего  дошкольного возраста через художественное  творчество»</w:t>
            </w:r>
          </w:p>
        </w:tc>
      </w:tr>
      <w:tr w:rsidR="00EA4D5D" w:rsidTr="00202C32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5D" w:rsidRDefault="00EA4D5D" w:rsidP="000B6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5D" w:rsidRDefault="00EA4D5D" w:rsidP="000B6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Лемешко Н.С.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5D" w:rsidRDefault="00EA4D5D" w:rsidP="000B6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5D" w:rsidRDefault="00D24914" w:rsidP="00D2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«Развитие речи детей младшего дошкольного возраста с помощью пальчиковых игр и упражнений»</w:t>
            </w:r>
          </w:p>
        </w:tc>
      </w:tr>
      <w:tr w:rsidR="00EA4D5D" w:rsidTr="00202C32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5D" w:rsidRDefault="00EA4D5D" w:rsidP="000B6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5D" w:rsidRDefault="00EA4D5D" w:rsidP="000B6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Маркова Е.И.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5D" w:rsidRDefault="00EA4D5D" w:rsidP="000B6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уч.-логопед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5D" w:rsidRDefault="00725B74" w:rsidP="00725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«Особенности постановки  и автоматизации звуков у детей со стертой формой дизартрии»</w:t>
            </w:r>
          </w:p>
        </w:tc>
      </w:tr>
      <w:tr w:rsidR="00EA4D5D" w:rsidTr="00202C32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5D" w:rsidRDefault="00EA4D5D" w:rsidP="000B6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5D" w:rsidRDefault="00EA4D5D" w:rsidP="000B6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Мошкова Д.С.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5D" w:rsidRDefault="00EA4D5D" w:rsidP="000B6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муз. работник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5D" w:rsidRDefault="0020666A" w:rsidP="00206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«Развитие творческих способностей детей дошкольного возраста через хореографическую деятельность»</w:t>
            </w:r>
          </w:p>
        </w:tc>
      </w:tr>
      <w:tr w:rsidR="00EA4D5D" w:rsidTr="00202C32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5D" w:rsidRDefault="00EA4D5D" w:rsidP="000B6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5D" w:rsidRDefault="00EA4D5D" w:rsidP="000B6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Лаврентьева Т.А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5D" w:rsidRDefault="00EA4D5D" w:rsidP="000B6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5D" w:rsidRDefault="00C402EF" w:rsidP="00202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202C32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Экологическое воспитание старших дошкольников через  познавательно- исследовательскую деятельность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A4D5D" w:rsidTr="00202C32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5D" w:rsidRDefault="00EA4D5D" w:rsidP="000B6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5D" w:rsidRDefault="00EA4D5D" w:rsidP="000B6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Макарова Т.Б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5D" w:rsidRDefault="00EA4D5D" w:rsidP="000B6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5D" w:rsidRDefault="00D65DDB" w:rsidP="00D65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«Дидактические игры экологической направленности в младшем дошкольном возрасте»</w:t>
            </w:r>
          </w:p>
        </w:tc>
      </w:tr>
      <w:tr w:rsidR="00EA4D5D" w:rsidTr="00202C32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5D" w:rsidRDefault="00EA4D5D" w:rsidP="000B6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5D" w:rsidRDefault="00EA4D5D" w:rsidP="000B6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Терентьева А.В.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5D" w:rsidRDefault="00EA4D5D" w:rsidP="000B6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5D" w:rsidRDefault="00D65DDB" w:rsidP="00D65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«Методы и приемы обучения детей пересказу художественных произведений»</w:t>
            </w:r>
          </w:p>
        </w:tc>
      </w:tr>
      <w:tr w:rsidR="00EA4D5D" w:rsidTr="00202C32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5D" w:rsidRDefault="00EA4D5D" w:rsidP="000B6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5D" w:rsidRDefault="00EA4D5D" w:rsidP="000B6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Бабушкина М.А.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5D" w:rsidRDefault="00EA4D5D" w:rsidP="000B6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5D" w:rsidRDefault="00D24914" w:rsidP="00D2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 Сенсорное развитие детей 2-3 лет через дидактические игры»</w:t>
            </w:r>
          </w:p>
        </w:tc>
      </w:tr>
      <w:tr w:rsidR="00EA4D5D" w:rsidTr="00202C32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5D" w:rsidRDefault="00EA4D5D" w:rsidP="000B6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5D" w:rsidRDefault="00EA4D5D" w:rsidP="000B6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Гусева А.С.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5D" w:rsidRDefault="00EA4D5D" w:rsidP="000B6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5D" w:rsidRDefault="00D65DDB" w:rsidP="00D65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«Взаимодействие с семьей по ознакомлению  детей с художественной литературой»</w:t>
            </w:r>
          </w:p>
        </w:tc>
      </w:tr>
      <w:tr w:rsidR="00EA4D5D" w:rsidTr="00202C32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5D" w:rsidRDefault="00EA4D5D" w:rsidP="000B6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5D" w:rsidRDefault="00EA4D5D" w:rsidP="000B6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Морозова Г.Д.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5D" w:rsidRDefault="00EA4D5D" w:rsidP="000B6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5D" w:rsidRDefault="00545865" w:rsidP="00545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 Взаимодействие с родителями по формированию основ безопасной жизнедеятельности у детей младшего дошкольного возраста»</w:t>
            </w:r>
          </w:p>
        </w:tc>
      </w:tr>
      <w:tr w:rsidR="00EA4D5D" w:rsidTr="0020666A">
        <w:trPr>
          <w:trHeight w:hRule="exact" w:val="1032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5D" w:rsidRDefault="00EA4D5D" w:rsidP="000B6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25.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5D" w:rsidRDefault="00EA4D5D" w:rsidP="000B6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Желтова Г.А.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5D" w:rsidRDefault="00EA4D5D" w:rsidP="000B6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5D" w:rsidRDefault="0020666A" w:rsidP="00206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  у детей  старшего  дошкольного возраста осознанного отношения к объектам живой природы»</w:t>
            </w:r>
          </w:p>
          <w:p w:rsidR="0020666A" w:rsidRDefault="0020666A" w:rsidP="00206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4D5D" w:rsidTr="00202C32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5D" w:rsidRDefault="00EA4D5D" w:rsidP="000B6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5D" w:rsidRDefault="00EA4D5D" w:rsidP="000B6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Комкова  Е.В.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5D" w:rsidRDefault="00EA4D5D" w:rsidP="000B6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5D" w:rsidRDefault="00545865" w:rsidP="00545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«Развитие мелкой моторики и координации движения рук у детей ясельного возраста»</w:t>
            </w:r>
          </w:p>
        </w:tc>
      </w:tr>
      <w:tr w:rsidR="00EA4D5D" w:rsidTr="00202C32">
        <w:trPr>
          <w:trHeight w:val="271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5D" w:rsidRDefault="00EA4D5D" w:rsidP="000B6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5D" w:rsidRDefault="00EA4D5D" w:rsidP="000B6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Кислякова Е.А.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5D" w:rsidRDefault="00CF0DFC" w:rsidP="000B6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  психолог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5D" w:rsidRDefault="00CF0DFC" w:rsidP="00CF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«Психолого- педагогический тренинг  как эффективный метод работы с педагогическим коллективом детского сада»</w:t>
            </w:r>
          </w:p>
        </w:tc>
      </w:tr>
      <w:tr w:rsidR="00EA4D5D" w:rsidTr="00202C32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5D" w:rsidRDefault="00EA4D5D" w:rsidP="000B6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5D" w:rsidRDefault="00EA4D5D" w:rsidP="000B6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Генесева М.И.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5D" w:rsidRDefault="00EA4D5D" w:rsidP="000B6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5D" w:rsidRDefault="0020666A" w:rsidP="00206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 Использование подвижный  игр на занятиях по формированию лексико- грамматических сторон речи у  дошкольников»</w:t>
            </w:r>
          </w:p>
        </w:tc>
      </w:tr>
      <w:tr w:rsidR="00EA4D5D" w:rsidTr="00202C32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5D" w:rsidRDefault="00EA4D5D" w:rsidP="000B6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5D" w:rsidRDefault="00EA4D5D" w:rsidP="000B6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Семенова А.А.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5D" w:rsidRDefault="00EA4D5D" w:rsidP="000B6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5D" w:rsidRDefault="0020666A" w:rsidP="00206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 Сюжетно- ролевая  игра как средство  образовательной деятельности в условиях реализации  ФГОС»</w:t>
            </w:r>
          </w:p>
        </w:tc>
      </w:tr>
      <w:tr w:rsidR="00EA4D5D" w:rsidTr="00202C32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5D" w:rsidRDefault="00EA4D5D" w:rsidP="000B6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5D" w:rsidRDefault="00EA4D5D" w:rsidP="000B6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Анохина Е.В.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5D" w:rsidRDefault="00EA4D5D" w:rsidP="000B6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5D" w:rsidRDefault="0020666A" w:rsidP="00206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 Пластилинография как средство развития мелкой моторики рук дошкольников»</w:t>
            </w:r>
          </w:p>
        </w:tc>
      </w:tr>
      <w:tr w:rsidR="00EA4D5D" w:rsidTr="00202C32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5D" w:rsidRDefault="00EA4D5D" w:rsidP="000B6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5D" w:rsidRDefault="00EA4D5D" w:rsidP="000B6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Смирнова Е.В.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5D" w:rsidRDefault="00EA4D5D" w:rsidP="000B6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5D" w:rsidRDefault="0020666A" w:rsidP="00206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 Личностно- ориентированный подход в воспитании детей»</w:t>
            </w:r>
          </w:p>
        </w:tc>
      </w:tr>
      <w:tr w:rsidR="00EA4D5D" w:rsidTr="00202C32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5D" w:rsidRDefault="00EA4D5D" w:rsidP="000B6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5D" w:rsidRDefault="00EA4D5D" w:rsidP="000B6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Косенкова Д.В.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5D" w:rsidRDefault="00EA4D5D" w:rsidP="000B6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5D" w:rsidRDefault="00E06BD4" w:rsidP="00E06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 Обучение детей 4-7 лет элементарному анализу литературного произведения»</w:t>
            </w:r>
          </w:p>
        </w:tc>
      </w:tr>
      <w:tr w:rsidR="00EA4D5D" w:rsidTr="00202C32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5D" w:rsidRDefault="00EA4D5D" w:rsidP="000B6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5D" w:rsidRDefault="00EA4D5D" w:rsidP="000B6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Мельникова Е.В.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5D" w:rsidRDefault="00EA4D5D" w:rsidP="000B6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5D" w:rsidRDefault="00AF47E2" w:rsidP="00AF4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«Развитие мелкой моторики у детей  раннего возраста через различные виды дидактических  игр»</w:t>
            </w:r>
          </w:p>
        </w:tc>
      </w:tr>
    </w:tbl>
    <w:p w:rsidR="005B6060" w:rsidRPr="003260B8" w:rsidRDefault="005B6060" w:rsidP="00F039D6">
      <w:pPr>
        <w:rPr>
          <w:rFonts w:ascii="Times New Roman" w:hAnsi="Times New Roman" w:cs="Times New Roman"/>
          <w:sz w:val="24"/>
          <w:szCs w:val="24"/>
        </w:rPr>
      </w:pPr>
    </w:p>
    <w:p w:rsidR="002D2C27" w:rsidRDefault="00355614" w:rsidP="00355614">
      <w:pPr>
        <w:pStyle w:val="1"/>
      </w:pPr>
      <w:bookmarkStart w:id="57" w:name="_Toc12429642"/>
      <w:r>
        <w:t>2.3. Консультации</w:t>
      </w:r>
      <w:bookmarkEnd w:id="57"/>
    </w:p>
    <w:p w:rsidR="00355614" w:rsidRPr="00355614" w:rsidRDefault="00355614" w:rsidP="00355614"/>
    <w:tbl>
      <w:tblPr>
        <w:tblStyle w:val="a5"/>
        <w:tblW w:w="0" w:type="auto"/>
        <w:tblLook w:val="04A0"/>
      </w:tblPr>
      <w:tblGrid>
        <w:gridCol w:w="660"/>
        <w:gridCol w:w="5698"/>
        <w:gridCol w:w="1416"/>
        <w:gridCol w:w="1797"/>
      </w:tblGrid>
      <w:tr w:rsidR="00355614" w:rsidRPr="00455A50" w:rsidTr="00397A82">
        <w:tc>
          <w:tcPr>
            <w:tcW w:w="660" w:type="dxa"/>
          </w:tcPr>
          <w:p w:rsidR="00355614" w:rsidRPr="00455A50" w:rsidRDefault="00355614" w:rsidP="00895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5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698" w:type="dxa"/>
          </w:tcPr>
          <w:p w:rsidR="00355614" w:rsidRPr="00455A50" w:rsidRDefault="00355614" w:rsidP="00895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416" w:type="dxa"/>
          </w:tcPr>
          <w:p w:rsidR="00355614" w:rsidRPr="00455A50" w:rsidRDefault="00355614" w:rsidP="00895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50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проведения</w:t>
            </w:r>
          </w:p>
        </w:tc>
        <w:tc>
          <w:tcPr>
            <w:tcW w:w="1797" w:type="dxa"/>
          </w:tcPr>
          <w:p w:rsidR="00355614" w:rsidRPr="00455A50" w:rsidRDefault="00355614" w:rsidP="00895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50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355614" w:rsidRPr="00455A50" w:rsidTr="00397A82">
        <w:tc>
          <w:tcPr>
            <w:tcW w:w="660" w:type="dxa"/>
          </w:tcPr>
          <w:p w:rsidR="00355614" w:rsidRPr="00455A50" w:rsidRDefault="004B6351" w:rsidP="00895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98" w:type="dxa"/>
          </w:tcPr>
          <w:p w:rsidR="00355614" w:rsidRPr="00355614" w:rsidRDefault="00355614" w:rsidP="00355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614">
              <w:rPr>
                <w:rFonts w:ascii="Times New Roman" w:hAnsi="Times New Roman" w:cs="Times New Roman"/>
                <w:sz w:val="24"/>
                <w:szCs w:val="24"/>
              </w:rPr>
              <w:t>Адапт</w:t>
            </w:r>
            <w:r w:rsidR="002B6302">
              <w:rPr>
                <w:rFonts w:ascii="Times New Roman" w:hAnsi="Times New Roman" w:cs="Times New Roman"/>
                <w:sz w:val="24"/>
                <w:szCs w:val="24"/>
              </w:rPr>
              <w:t xml:space="preserve">ация ребенка в условиях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ДОУ(для</w:t>
            </w:r>
            <w:r w:rsidR="002B63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5614">
              <w:rPr>
                <w:rFonts w:ascii="Times New Roman" w:hAnsi="Times New Roman" w:cs="Times New Roman"/>
                <w:sz w:val="24"/>
                <w:szCs w:val="24"/>
              </w:rPr>
              <w:t>воспитателей раннего возраста</w:t>
            </w:r>
            <w:r w:rsidR="002B630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55614" w:rsidRPr="00455A50" w:rsidRDefault="00355614" w:rsidP="00895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355614" w:rsidRPr="00455A50" w:rsidRDefault="002B6302" w:rsidP="00895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797" w:type="dxa"/>
          </w:tcPr>
          <w:p w:rsidR="00355614" w:rsidRDefault="002B6302" w:rsidP="00895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Педагог- психолог </w:t>
            </w:r>
          </w:p>
          <w:p w:rsidR="002B6302" w:rsidRPr="00455A50" w:rsidRDefault="002B6302" w:rsidP="00895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Кислякова Е.А.</w:t>
            </w:r>
          </w:p>
        </w:tc>
      </w:tr>
      <w:tr w:rsidR="00355614" w:rsidRPr="00455A50" w:rsidTr="00397A82">
        <w:tc>
          <w:tcPr>
            <w:tcW w:w="660" w:type="dxa"/>
          </w:tcPr>
          <w:p w:rsidR="00355614" w:rsidRPr="00455A50" w:rsidRDefault="004B6351" w:rsidP="00895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98" w:type="dxa"/>
          </w:tcPr>
          <w:p w:rsidR="002B6302" w:rsidRPr="002B6302" w:rsidRDefault="002B6302" w:rsidP="002B6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302">
              <w:rPr>
                <w:rFonts w:ascii="Times New Roman" w:hAnsi="Times New Roman" w:cs="Times New Roman"/>
                <w:sz w:val="24"/>
                <w:szCs w:val="24"/>
              </w:rPr>
              <w:t>«Организация коррекционно-развивающей</w:t>
            </w:r>
          </w:p>
          <w:p w:rsidR="002B6302" w:rsidRPr="002B6302" w:rsidRDefault="002B6302" w:rsidP="002B6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с детьми в 2019</w:t>
            </w:r>
            <w:r w:rsidRPr="002B6302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B6302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году»</w:t>
            </w:r>
          </w:p>
          <w:p w:rsidR="00355614" w:rsidRPr="00455A50" w:rsidRDefault="00355614" w:rsidP="00895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355614" w:rsidRPr="00455A50" w:rsidRDefault="002B6302" w:rsidP="00895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797" w:type="dxa"/>
          </w:tcPr>
          <w:p w:rsidR="00355614" w:rsidRPr="00455A50" w:rsidRDefault="002B6302" w:rsidP="00895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 Маркова Е.И.</w:t>
            </w:r>
          </w:p>
        </w:tc>
      </w:tr>
      <w:tr w:rsidR="00355614" w:rsidRPr="00455A50" w:rsidTr="00397A82">
        <w:tc>
          <w:tcPr>
            <w:tcW w:w="660" w:type="dxa"/>
          </w:tcPr>
          <w:p w:rsidR="00355614" w:rsidRPr="00455A50" w:rsidRDefault="004B6351" w:rsidP="00895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98" w:type="dxa"/>
          </w:tcPr>
          <w:p w:rsidR="00355614" w:rsidRPr="00455A50" w:rsidRDefault="00895606" w:rsidP="00895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«Круг детского чтения. Художественное произведение как  смысловой фон для культурных  практик»</w:t>
            </w:r>
          </w:p>
        </w:tc>
        <w:tc>
          <w:tcPr>
            <w:tcW w:w="1416" w:type="dxa"/>
          </w:tcPr>
          <w:p w:rsidR="00355614" w:rsidRPr="00455A50" w:rsidRDefault="00895606" w:rsidP="00895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797" w:type="dxa"/>
          </w:tcPr>
          <w:p w:rsidR="00355614" w:rsidRDefault="00895606" w:rsidP="00895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Ст.воспитатель </w:t>
            </w:r>
          </w:p>
          <w:p w:rsidR="00895606" w:rsidRPr="00455A50" w:rsidRDefault="00895606" w:rsidP="00895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Бородина  И.В.</w:t>
            </w:r>
          </w:p>
        </w:tc>
      </w:tr>
      <w:tr w:rsidR="00355614" w:rsidRPr="00455A50" w:rsidTr="00397A82">
        <w:tc>
          <w:tcPr>
            <w:tcW w:w="660" w:type="dxa"/>
          </w:tcPr>
          <w:p w:rsidR="00355614" w:rsidRPr="00455A50" w:rsidRDefault="004B6351" w:rsidP="00895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98" w:type="dxa"/>
          </w:tcPr>
          <w:p w:rsidR="00355614" w:rsidRPr="00455A50" w:rsidRDefault="00186726" w:rsidP="00895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«Развитие образного мышления младших дошкольников посредством художественной  литературы»</w:t>
            </w:r>
          </w:p>
        </w:tc>
        <w:tc>
          <w:tcPr>
            <w:tcW w:w="1416" w:type="dxa"/>
          </w:tcPr>
          <w:p w:rsidR="00355614" w:rsidRPr="00455A50" w:rsidRDefault="00186726" w:rsidP="00895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797" w:type="dxa"/>
          </w:tcPr>
          <w:p w:rsidR="00186726" w:rsidRDefault="00186726" w:rsidP="00186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Педагог- психолог </w:t>
            </w:r>
          </w:p>
          <w:p w:rsidR="00355614" w:rsidRPr="00455A50" w:rsidRDefault="00186726" w:rsidP="00186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Кислякова Е.А.</w:t>
            </w:r>
          </w:p>
        </w:tc>
      </w:tr>
      <w:tr w:rsidR="00355614" w:rsidRPr="00455A50" w:rsidTr="00397A82">
        <w:tc>
          <w:tcPr>
            <w:tcW w:w="660" w:type="dxa"/>
          </w:tcPr>
          <w:p w:rsidR="00355614" w:rsidRPr="00455A50" w:rsidRDefault="004B6351" w:rsidP="00895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98" w:type="dxa"/>
          </w:tcPr>
          <w:p w:rsidR="00397A82" w:rsidRPr="00397A82" w:rsidRDefault="00397A82" w:rsidP="00397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A82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компоненты экологического воспитания в дошкольной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7A82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образовательной организации в </w:t>
            </w:r>
          </w:p>
          <w:p w:rsidR="00397A82" w:rsidRPr="00397A82" w:rsidRDefault="00397A82" w:rsidP="00397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A82">
              <w:rPr>
                <w:rFonts w:ascii="Times New Roman" w:hAnsi="Times New Roman" w:cs="Times New Roman"/>
                <w:sz w:val="24"/>
                <w:szCs w:val="24"/>
              </w:rPr>
              <w:t xml:space="preserve">условиях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</w:t>
            </w:r>
            <w:r w:rsidRPr="00397A82">
              <w:rPr>
                <w:rFonts w:ascii="Times New Roman" w:hAnsi="Times New Roman" w:cs="Times New Roman"/>
                <w:sz w:val="24"/>
                <w:szCs w:val="24"/>
              </w:rPr>
              <w:t>ФГОС ДО.</w:t>
            </w:r>
          </w:p>
          <w:p w:rsidR="00355614" w:rsidRPr="00455A50" w:rsidRDefault="00355614" w:rsidP="00895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355614" w:rsidRPr="00455A50" w:rsidRDefault="00397A82" w:rsidP="00895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797" w:type="dxa"/>
          </w:tcPr>
          <w:p w:rsidR="00397A82" w:rsidRDefault="00397A82" w:rsidP="00397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Ст.воспитатель </w:t>
            </w:r>
          </w:p>
          <w:p w:rsidR="00355614" w:rsidRPr="00455A50" w:rsidRDefault="00397A82" w:rsidP="00397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Бородина  И.В.</w:t>
            </w:r>
          </w:p>
        </w:tc>
      </w:tr>
      <w:tr w:rsidR="00186726" w:rsidRPr="00455A50" w:rsidTr="00397A82">
        <w:tc>
          <w:tcPr>
            <w:tcW w:w="660" w:type="dxa"/>
          </w:tcPr>
          <w:p w:rsidR="00186726" w:rsidRPr="00455A50" w:rsidRDefault="004B6351" w:rsidP="00895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98" w:type="dxa"/>
          </w:tcPr>
          <w:p w:rsidR="00186726" w:rsidRPr="00455A50" w:rsidRDefault="00397A82" w:rsidP="00895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A82">
              <w:rPr>
                <w:rFonts w:ascii="Times New Roman" w:hAnsi="Times New Roman" w:cs="Times New Roman"/>
                <w:sz w:val="24"/>
                <w:szCs w:val="24"/>
              </w:rPr>
              <w:t>«Азбука экологии на прогулках»</w:t>
            </w:r>
          </w:p>
        </w:tc>
        <w:tc>
          <w:tcPr>
            <w:tcW w:w="1416" w:type="dxa"/>
          </w:tcPr>
          <w:p w:rsidR="00186726" w:rsidRPr="00455A50" w:rsidRDefault="00397A82" w:rsidP="00895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797" w:type="dxa"/>
          </w:tcPr>
          <w:p w:rsidR="00397A82" w:rsidRDefault="00397A82" w:rsidP="00397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Ст.воспитатель </w:t>
            </w:r>
          </w:p>
          <w:p w:rsidR="00186726" w:rsidRPr="00455A50" w:rsidRDefault="00397A82" w:rsidP="00397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Бородина  И.В.</w:t>
            </w:r>
          </w:p>
        </w:tc>
      </w:tr>
      <w:tr w:rsidR="00186726" w:rsidRPr="00455A50" w:rsidTr="00397A82">
        <w:tc>
          <w:tcPr>
            <w:tcW w:w="660" w:type="dxa"/>
          </w:tcPr>
          <w:p w:rsidR="00186726" w:rsidRPr="00455A50" w:rsidRDefault="004B6351" w:rsidP="00895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5698" w:type="dxa"/>
          </w:tcPr>
          <w:p w:rsidR="00186726" w:rsidRPr="00455A50" w:rsidRDefault="00397A82" w:rsidP="00895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</w:t>
            </w:r>
            <w:r w:rsidRPr="001867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ормирование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 старших дошкольников </w:t>
            </w:r>
            <w:r w:rsidRPr="00186726">
              <w:rPr>
                <w:rFonts w:ascii="Times New Roman" w:eastAsia="Calibri" w:hAnsi="Times New Roman" w:cs="Times New Roman"/>
                <w:sz w:val="24"/>
                <w:szCs w:val="24"/>
              </w:rPr>
              <w:t>норм финансово-грамотного поведения, а так же подготовка к жизни в современном обществе.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6" w:type="dxa"/>
          </w:tcPr>
          <w:p w:rsidR="00186726" w:rsidRPr="00455A50" w:rsidRDefault="00397A82" w:rsidP="00895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97" w:type="dxa"/>
          </w:tcPr>
          <w:p w:rsidR="00397A82" w:rsidRDefault="00397A82" w:rsidP="00397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Педагог- психолог </w:t>
            </w:r>
          </w:p>
          <w:p w:rsidR="00186726" w:rsidRPr="00455A50" w:rsidRDefault="00397A82" w:rsidP="00397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Кислякова Е.А.</w:t>
            </w:r>
          </w:p>
        </w:tc>
      </w:tr>
      <w:tr w:rsidR="009D3BE2" w:rsidRPr="00455A50" w:rsidTr="00397A82">
        <w:tc>
          <w:tcPr>
            <w:tcW w:w="660" w:type="dxa"/>
          </w:tcPr>
          <w:p w:rsidR="009D3BE2" w:rsidRPr="00455A50" w:rsidRDefault="004B6351" w:rsidP="00895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98" w:type="dxa"/>
          </w:tcPr>
          <w:p w:rsidR="009D3BE2" w:rsidRPr="00186726" w:rsidRDefault="009D3BE2" w:rsidP="00501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86726">
              <w:rPr>
                <w:rFonts w:ascii="Times New Roman" w:hAnsi="Times New Roman" w:cs="Times New Roman"/>
                <w:sz w:val="24"/>
                <w:szCs w:val="24"/>
              </w:rPr>
              <w:t>Методы и приемы руководства сюжетно-ролевой игрой в ДОУ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8672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D3BE2" w:rsidRPr="00455A50" w:rsidRDefault="009D3BE2" w:rsidP="00501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9D3BE2" w:rsidRPr="00455A50" w:rsidRDefault="009D3BE2" w:rsidP="00501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797" w:type="dxa"/>
          </w:tcPr>
          <w:p w:rsidR="009D3BE2" w:rsidRPr="00455A50" w:rsidRDefault="009D3BE2" w:rsidP="00501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Бережнова Е.Н.</w:t>
            </w:r>
          </w:p>
        </w:tc>
      </w:tr>
      <w:tr w:rsidR="009D3BE2" w:rsidRPr="00455A50" w:rsidTr="00397A82">
        <w:tc>
          <w:tcPr>
            <w:tcW w:w="660" w:type="dxa"/>
          </w:tcPr>
          <w:p w:rsidR="009D3BE2" w:rsidRPr="00455A50" w:rsidRDefault="004B6351" w:rsidP="00895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98" w:type="dxa"/>
          </w:tcPr>
          <w:p w:rsidR="009D3BE2" w:rsidRPr="00455A50" w:rsidRDefault="009D3BE2" w:rsidP="00501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</w:t>
            </w:r>
            <w:r w:rsidRPr="00186726">
              <w:rPr>
                <w:rFonts w:ascii="Times New Roman" w:eastAsia="Calibri" w:hAnsi="Times New Roman" w:cs="Times New Roman"/>
                <w:sz w:val="24"/>
                <w:szCs w:val="24"/>
              </w:rPr>
              <w:t>оздание благоприятных условий для формирования основ финансовой грамотности детей старшего дошкольного возраста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6" w:type="dxa"/>
          </w:tcPr>
          <w:p w:rsidR="009D3BE2" w:rsidRPr="00455A50" w:rsidRDefault="009D3BE2" w:rsidP="00501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797" w:type="dxa"/>
          </w:tcPr>
          <w:p w:rsidR="009D3BE2" w:rsidRDefault="009D3BE2" w:rsidP="00501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Ст.воспитатель </w:t>
            </w:r>
          </w:p>
          <w:p w:rsidR="009D3BE2" w:rsidRPr="00455A50" w:rsidRDefault="009D3BE2" w:rsidP="00501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Бородина  И.В.</w:t>
            </w:r>
          </w:p>
        </w:tc>
      </w:tr>
      <w:tr w:rsidR="009D3BE2" w:rsidRPr="00455A50" w:rsidTr="00397A82">
        <w:tc>
          <w:tcPr>
            <w:tcW w:w="660" w:type="dxa"/>
          </w:tcPr>
          <w:p w:rsidR="009D3BE2" w:rsidRPr="00455A50" w:rsidRDefault="004B6351" w:rsidP="00895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98" w:type="dxa"/>
          </w:tcPr>
          <w:p w:rsidR="009D3BE2" w:rsidRPr="009D3BE2" w:rsidRDefault="009D3BE2" w:rsidP="009D3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D3BE2">
              <w:rPr>
                <w:rFonts w:ascii="Times New Roman" w:hAnsi="Times New Roman" w:cs="Times New Roman"/>
                <w:sz w:val="24"/>
                <w:szCs w:val="24"/>
              </w:rPr>
              <w:t xml:space="preserve">Формы взаимодействия детского сада и семьи </w:t>
            </w:r>
          </w:p>
          <w:p w:rsidR="009D3BE2" w:rsidRPr="009D3BE2" w:rsidRDefault="009D3BE2" w:rsidP="009D3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BE2">
              <w:rPr>
                <w:rFonts w:ascii="Times New Roman" w:hAnsi="Times New Roman" w:cs="Times New Roman"/>
                <w:sz w:val="24"/>
                <w:szCs w:val="24"/>
              </w:rPr>
              <w:t>по физическому воспитанию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D3BE2" w:rsidRPr="00455A50" w:rsidRDefault="009D3BE2" w:rsidP="00895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9D3BE2" w:rsidRPr="00455A50" w:rsidRDefault="009D3BE2" w:rsidP="00895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797" w:type="dxa"/>
          </w:tcPr>
          <w:p w:rsidR="009D3BE2" w:rsidRDefault="009D3BE2" w:rsidP="009D3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Ст.воспитатель </w:t>
            </w:r>
          </w:p>
          <w:p w:rsidR="009D3BE2" w:rsidRPr="00455A50" w:rsidRDefault="009D3BE2" w:rsidP="009D3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Бородина  И.В.</w:t>
            </w:r>
          </w:p>
        </w:tc>
      </w:tr>
      <w:tr w:rsidR="009D3BE2" w:rsidRPr="00455A50" w:rsidTr="00397A82">
        <w:tc>
          <w:tcPr>
            <w:tcW w:w="660" w:type="dxa"/>
          </w:tcPr>
          <w:p w:rsidR="009D3BE2" w:rsidRPr="00455A50" w:rsidRDefault="004B6351" w:rsidP="00895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98" w:type="dxa"/>
          </w:tcPr>
          <w:p w:rsidR="009D3BE2" w:rsidRPr="009D3BE2" w:rsidRDefault="009D3BE2" w:rsidP="009D3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D3BE2">
              <w:rPr>
                <w:rFonts w:ascii="Times New Roman" w:hAnsi="Times New Roman" w:cs="Times New Roman"/>
                <w:sz w:val="24"/>
                <w:szCs w:val="24"/>
              </w:rPr>
              <w:t>Использование современных здоровьесберегающих технологий в ДОУ.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D3BE2" w:rsidRPr="00455A50" w:rsidRDefault="009D3BE2" w:rsidP="00895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9D3BE2" w:rsidRPr="00455A50" w:rsidRDefault="009D3BE2" w:rsidP="00895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797" w:type="dxa"/>
          </w:tcPr>
          <w:p w:rsidR="009D3BE2" w:rsidRDefault="009D3BE2" w:rsidP="00895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9D3BE2" w:rsidRPr="00455A50" w:rsidRDefault="009D3BE2" w:rsidP="00895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Дмитриева Ю.А.</w:t>
            </w:r>
          </w:p>
        </w:tc>
      </w:tr>
      <w:tr w:rsidR="009D3BE2" w:rsidRPr="00455A50" w:rsidTr="00397A82">
        <w:tc>
          <w:tcPr>
            <w:tcW w:w="660" w:type="dxa"/>
          </w:tcPr>
          <w:p w:rsidR="009D3BE2" w:rsidRPr="00455A50" w:rsidRDefault="004B6351" w:rsidP="00895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98" w:type="dxa"/>
          </w:tcPr>
          <w:p w:rsidR="009D3BE2" w:rsidRPr="00455A50" w:rsidRDefault="00F90882" w:rsidP="00895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882">
              <w:rPr>
                <w:rFonts w:ascii="Times New Roman" w:hAnsi="Times New Roman" w:cs="Times New Roman"/>
                <w:sz w:val="24"/>
                <w:szCs w:val="24"/>
              </w:rPr>
              <w:t>« Создание условий для поддержки детской инициативы»</w:t>
            </w:r>
          </w:p>
        </w:tc>
        <w:tc>
          <w:tcPr>
            <w:tcW w:w="1416" w:type="dxa"/>
          </w:tcPr>
          <w:p w:rsidR="009D3BE2" w:rsidRPr="00455A50" w:rsidRDefault="009D3BE2" w:rsidP="00895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797" w:type="dxa"/>
          </w:tcPr>
          <w:p w:rsidR="00F90882" w:rsidRDefault="00F90882" w:rsidP="00F90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Ст.воспитатель </w:t>
            </w:r>
          </w:p>
          <w:p w:rsidR="009D3BE2" w:rsidRPr="00455A50" w:rsidRDefault="00F90882" w:rsidP="00F90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Бородина  И.В.</w:t>
            </w:r>
          </w:p>
        </w:tc>
      </w:tr>
      <w:tr w:rsidR="009D3BE2" w:rsidRPr="00455A50" w:rsidTr="00397A82">
        <w:tc>
          <w:tcPr>
            <w:tcW w:w="660" w:type="dxa"/>
          </w:tcPr>
          <w:p w:rsidR="009D3BE2" w:rsidRPr="00455A50" w:rsidRDefault="004B6351" w:rsidP="00895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98" w:type="dxa"/>
          </w:tcPr>
          <w:p w:rsidR="009D3BE2" w:rsidRPr="00455A50" w:rsidRDefault="00F90882" w:rsidP="00895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«Эмоциональная готовность  к школьному обучению»</w:t>
            </w:r>
          </w:p>
        </w:tc>
        <w:tc>
          <w:tcPr>
            <w:tcW w:w="1416" w:type="dxa"/>
          </w:tcPr>
          <w:p w:rsidR="009D3BE2" w:rsidRPr="00455A50" w:rsidRDefault="009D3BE2" w:rsidP="00895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797" w:type="dxa"/>
          </w:tcPr>
          <w:p w:rsidR="00F90882" w:rsidRDefault="00F90882" w:rsidP="00F90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Педагог- психолог </w:t>
            </w:r>
          </w:p>
          <w:p w:rsidR="009D3BE2" w:rsidRPr="00455A50" w:rsidRDefault="00F90882" w:rsidP="00F90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Кислякова Е.А.</w:t>
            </w:r>
          </w:p>
        </w:tc>
      </w:tr>
      <w:tr w:rsidR="009D3BE2" w:rsidRPr="00455A50" w:rsidTr="00397A82">
        <w:tc>
          <w:tcPr>
            <w:tcW w:w="660" w:type="dxa"/>
          </w:tcPr>
          <w:p w:rsidR="009D3BE2" w:rsidRPr="00455A50" w:rsidRDefault="004B6351" w:rsidP="00895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98" w:type="dxa"/>
          </w:tcPr>
          <w:p w:rsidR="009D3BE2" w:rsidRPr="009D3BE2" w:rsidRDefault="009D3BE2" w:rsidP="009D3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D3BE2">
              <w:rPr>
                <w:rFonts w:ascii="Times New Roman" w:hAnsi="Times New Roman" w:cs="Times New Roman"/>
                <w:sz w:val="24"/>
                <w:szCs w:val="24"/>
              </w:rPr>
              <w:t>Использование игровых технологий при подготовке ребенка к школе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D3BE2" w:rsidRPr="00455A50" w:rsidRDefault="009D3BE2" w:rsidP="00895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9D3BE2" w:rsidRDefault="009D3BE2" w:rsidP="00895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797" w:type="dxa"/>
          </w:tcPr>
          <w:p w:rsidR="009D3BE2" w:rsidRDefault="009D3BE2" w:rsidP="009D3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Ст.воспитатель </w:t>
            </w:r>
          </w:p>
          <w:p w:rsidR="009D3BE2" w:rsidRPr="00455A50" w:rsidRDefault="009D3BE2" w:rsidP="009D3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Бородина  И.В</w:t>
            </w:r>
          </w:p>
        </w:tc>
      </w:tr>
      <w:tr w:rsidR="009D3BE2" w:rsidRPr="00455A50" w:rsidTr="00397A82">
        <w:tc>
          <w:tcPr>
            <w:tcW w:w="660" w:type="dxa"/>
          </w:tcPr>
          <w:p w:rsidR="009D3BE2" w:rsidRPr="00455A50" w:rsidRDefault="004B6351" w:rsidP="00895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98" w:type="dxa"/>
          </w:tcPr>
          <w:p w:rsidR="009D3BE2" w:rsidRPr="009D3BE2" w:rsidRDefault="009D3BE2" w:rsidP="009D3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D3BE2">
              <w:rPr>
                <w:rFonts w:ascii="Times New Roman" w:hAnsi="Times New Roman" w:cs="Times New Roman"/>
                <w:sz w:val="24"/>
                <w:szCs w:val="24"/>
              </w:rPr>
              <w:t>Работа детского сада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3BE2">
              <w:rPr>
                <w:rFonts w:ascii="Times New Roman" w:hAnsi="Times New Roman" w:cs="Times New Roman"/>
                <w:sz w:val="24"/>
                <w:szCs w:val="24"/>
              </w:rPr>
              <w:t>по обучению грамоте детей при подготовке к школе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D3BE2" w:rsidRPr="00455A50" w:rsidRDefault="009D3BE2" w:rsidP="00895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9D3BE2" w:rsidRDefault="009D3BE2" w:rsidP="00895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797" w:type="dxa"/>
          </w:tcPr>
          <w:p w:rsidR="009D3BE2" w:rsidRDefault="009D3BE2" w:rsidP="009D3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9D3BE2" w:rsidRPr="00455A50" w:rsidRDefault="009D3BE2" w:rsidP="009D3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Н.В.</w:t>
            </w:r>
          </w:p>
        </w:tc>
      </w:tr>
      <w:tr w:rsidR="009D3BE2" w:rsidRPr="00455A50" w:rsidTr="00397A82">
        <w:tc>
          <w:tcPr>
            <w:tcW w:w="660" w:type="dxa"/>
          </w:tcPr>
          <w:p w:rsidR="009D3BE2" w:rsidRPr="00455A50" w:rsidRDefault="004B6351" w:rsidP="00895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98" w:type="dxa"/>
          </w:tcPr>
          <w:p w:rsidR="00F90882" w:rsidRPr="00F90882" w:rsidRDefault="00F90882" w:rsidP="00F90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882">
              <w:rPr>
                <w:rFonts w:ascii="Times New Roman" w:hAnsi="Times New Roman" w:cs="Times New Roman"/>
                <w:sz w:val="24"/>
                <w:szCs w:val="24"/>
              </w:rPr>
              <w:t>«Труд детей в природе»</w:t>
            </w:r>
          </w:p>
          <w:p w:rsidR="009D3BE2" w:rsidRPr="00455A50" w:rsidRDefault="009D3BE2" w:rsidP="00895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9D3BE2" w:rsidRDefault="00F90882" w:rsidP="00895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797" w:type="dxa"/>
          </w:tcPr>
          <w:p w:rsidR="00F90882" w:rsidRDefault="00F90882" w:rsidP="00F90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Ст.воспитатель </w:t>
            </w:r>
          </w:p>
          <w:p w:rsidR="009D3BE2" w:rsidRPr="00455A50" w:rsidRDefault="00F90882" w:rsidP="00F90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Бородина  И.В.</w:t>
            </w:r>
          </w:p>
        </w:tc>
      </w:tr>
      <w:tr w:rsidR="00F90882" w:rsidRPr="00455A50" w:rsidTr="00397A82">
        <w:tc>
          <w:tcPr>
            <w:tcW w:w="660" w:type="dxa"/>
          </w:tcPr>
          <w:p w:rsidR="00F90882" w:rsidRPr="00455A50" w:rsidRDefault="004B6351" w:rsidP="00895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98" w:type="dxa"/>
          </w:tcPr>
          <w:p w:rsidR="00F90882" w:rsidRPr="00F90882" w:rsidRDefault="00F90882" w:rsidP="00F90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«Особенности организации прогулки в летний период»</w:t>
            </w:r>
          </w:p>
        </w:tc>
        <w:tc>
          <w:tcPr>
            <w:tcW w:w="1416" w:type="dxa"/>
          </w:tcPr>
          <w:p w:rsidR="00F90882" w:rsidRDefault="00F90882" w:rsidP="00501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797" w:type="dxa"/>
          </w:tcPr>
          <w:p w:rsidR="00F90882" w:rsidRDefault="00F90882" w:rsidP="00501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Ст.воспитатель </w:t>
            </w:r>
          </w:p>
          <w:p w:rsidR="00F90882" w:rsidRPr="00455A50" w:rsidRDefault="00F90882" w:rsidP="00501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Бородина  И.В.</w:t>
            </w:r>
          </w:p>
        </w:tc>
      </w:tr>
    </w:tbl>
    <w:p w:rsidR="00355614" w:rsidRPr="00355614" w:rsidRDefault="00355614" w:rsidP="00355614"/>
    <w:p w:rsidR="00455A50" w:rsidRDefault="00F90882" w:rsidP="00F90882">
      <w:pPr>
        <w:pStyle w:val="1"/>
      </w:pPr>
      <w:bookmarkStart w:id="58" w:name="_Toc12429643"/>
      <w:r>
        <w:t>2.4. Семинары</w:t>
      </w:r>
      <w:bookmarkEnd w:id="58"/>
    </w:p>
    <w:tbl>
      <w:tblPr>
        <w:tblStyle w:val="a5"/>
        <w:tblW w:w="0" w:type="auto"/>
        <w:tblLook w:val="04A0"/>
      </w:tblPr>
      <w:tblGrid>
        <w:gridCol w:w="660"/>
        <w:gridCol w:w="5698"/>
        <w:gridCol w:w="1416"/>
        <w:gridCol w:w="1797"/>
      </w:tblGrid>
      <w:tr w:rsidR="00537070" w:rsidRPr="00455A50" w:rsidTr="004B6351">
        <w:tc>
          <w:tcPr>
            <w:tcW w:w="660" w:type="dxa"/>
          </w:tcPr>
          <w:p w:rsidR="00537070" w:rsidRPr="00455A50" w:rsidRDefault="00537070" w:rsidP="00501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5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698" w:type="dxa"/>
          </w:tcPr>
          <w:p w:rsidR="00537070" w:rsidRPr="00455A50" w:rsidRDefault="00537070" w:rsidP="00501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416" w:type="dxa"/>
          </w:tcPr>
          <w:p w:rsidR="00537070" w:rsidRPr="00455A50" w:rsidRDefault="00537070" w:rsidP="00501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50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проведения</w:t>
            </w:r>
          </w:p>
        </w:tc>
        <w:tc>
          <w:tcPr>
            <w:tcW w:w="1797" w:type="dxa"/>
          </w:tcPr>
          <w:p w:rsidR="00537070" w:rsidRPr="00455A50" w:rsidRDefault="00537070" w:rsidP="00501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50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537070" w:rsidRPr="00455A50" w:rsidTr="004B6351">
        <w:tc>
          <w:tcPr>
            <w:tcW w:w="660" w:type="dxa"/>
          </w:tcPr>
          <w:p w:rsidR="00537070" w:rsidRDefault="004B6351" w:rsidP="00501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B6351" w:rsidRPr="00455A50" w:rsidRDefault="004B6351" w:rsidP="00501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8" w:type="dxa"/>
          </w:tcPr>
          <w:p w:rsidR="00537070" w:rsidRPr="00332B8C" w:rsidRDefault="00537070" w:rsidP="00537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B8C">
              <w:rPr>
                <w:rFonts w:ascii="Times New Roman" w:hAnsi="Times New Roman" w:cs="Times New Roman"/>
                <w:sz w:val="24"/>
                <w:szCs w:val="24"/>
              </w:rPr>
              <w:t xml:space="preserve">«Метод проектов в экологическом образовании </w:t>
            </w:r>
          </w:p>
          <w:p w:rsidR="00537070" w:rsidRPr="00332B8C" w:rsidRDefault="00537070" w:rsidP="00537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32B8C">
              <w:rPr>
                <w:rFonts w:ascii="Times New Roman" w:hAnsi="Times New Roman" w:cs="Times New Roman"/>
                <w:sz w:val="24"/>
                <w:szCs w:val="24"/>
              </w:rPr>
              <w:t>ошкольников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37070" w:rsidRPr="00455A50" w:rsidRDefault="00537070" w:rsidP="00501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537070" w:rsidRPr="00455A50" w:rsidRDefault="00537070" w:rsidP="00501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797" w:type="dxa"/>
          </w:tcPr>
          <w:p w:rsidR="00537070" w:rsidRDefault="00537070" w:rsidP="00537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Ст.воспитатель </w:t>
            </w:r>
          </w:p>
          <w:p w:rsidR="00537070" w:rsidRPr="00455A50" w:rsidRDefault="00537070" w:rsidP="00537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Бородина  И.В.</w:t>
            </w:r>
          </w:p>
        </w:tc>
      </w:tr>
      <w:tr w:rsidR="00537070" w:rsidRPr="00455A50" w:rsidTr="004B6351">
        <w:tc>
          <w:tcPr>
            <w:tcW w:w="660" w:type="dxa"/>
          </w:tcPr>
          <w:p w:rsidR="00537070" w:rsidRPr="00455A50" w:rsidRDefault="004B6351" w:rsidP="00501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98" w:type="dxa"/>
          </w:tcPr>
          <w:p w:rsidR="00537070" w:rsidRPr="00455A50" w:rsidRDefault="00B03724" w:rsidP="00501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«И</w:t>
            </w:r>
            <w:r w:rsidRPr="00E95960">
              <w:rPr>
                <w:rFonts w:ascii="Times New Roman" w:eastAsia="Times New Roman" w:hAnsi="Times New Roman" w:cs="Times New Roman"/>
                <w:sz w:val="24"/>
                <w:szCs w:val="24"/>
              </w:rPr>
              <w:t>спользование инновационных подходов и новых технологий по сохранению и укреплению здоровья детей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6" w:type="dxa"/>
          </w:tcPr>
          <w:p w:rsidR="00537070" w:rsidRPr="00455A50" w:rsidRDefault="00537070" w:rsidP="00501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797" w:type="dxa"/>
          </w:tcPr>
          <w:p w:rsidR="00EE560D" w:rsidRDefault="00EE560D" w:rsidP="00EE5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Ст.воспитатель </w:t>
            </w:r>
          </w:p>
          <w:p w:rsidR="00537070" w:rsidRPr="00455A50" w:rsidRDefault="00EE560D" w:rsidP="00EE5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Бородина  И.В.</w:t>
            </w:r>
          </w:p>
        </w:tc>
      </w:tr>
      <w:tr w:rsidR="00537070" w:rsidRPr="00455A50" w:rsidTr="004B6351">
        <w:tc>
          <w:tcPr>
            <w:tcW w:w="660" w:type="dxa"/>
          </w:tcPr>
          <w:p w:rsidR="00537070" w:rsidRPr="00455A50" w:rsidRDefault="004B6351" w:rsidP="00501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98" w:type="dxa"/>
          </w:tcPr>
          <w:p w:rsidR="00B03724" w:rsidRPr="00B03724" w:rsidRDefault="00B03724" w:rsidP="00B03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</w:t>
            </w:r>
            <w:r w:rsidR="004B6351">
              <w:rPr>
                <w:rFonts w:ascii="Times New Roman" w:hAnsi="Times New Roman" w:cs="Times New Roman"/>
                <w:sz w:val="24"/>
                <w:szCs w:val="24"/>
              </w:rPr>
              <w:t>еализация</w:t>
            </w:r>
            <w:r w:rsidRPr="00B03724">
              <w:rPr>
                <w:rFonts w:ascii="Times New Roman" w:hAnsi="Times New Roman" w:cs="Times New Roman"/>
                <w:sz w:val="24"/>
                <w:szCs w:val="24"/>
              </w:rPr>
              <w:t xml:space="preserve"> основной образовательной </w:t>
            </w:r>
          </w:p>
          <w:p w:rsidR="00B03724" w:rsidRPr="00B03724" w:rsidRDefault="00B03724" w:rsidP="00B03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724">
              <w:rPr>
                <w:rFonts w:ascii="Times New Roman" w:hAnsi="Times New Roman" w:cs="Times New Roman"/>
                <w:sz w:val="24"/>
                <w:szCs w:val="24"/>
              </w:rPr>
              <w:t>программы дошкольного образования в части экономического воспитания дошкольнико</w:t>
            </w:r>
            <w:r w:rsidR="004B6351">
              <w:rPr>
                <w:rFonts w:ascii="Times New Roman" w:hAnsi="Times New Roman" w:cs="Times New Roman"/>
                <w:sz w:val="24"/>
                <w:szCs w:val="24"/>
              </w:rPr>
              <w:t>в»</w:t>
            </w:r>
          </w:p>
          <w:p w:rsidR="00537070" w:rsidRPr="00455A50" w:rsidRDefault="00537070" w:rsidP="00501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537070" w:rsidRPr="00455A50" w:rsidRDefault="00EE560D" w:rsidP="00501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797" w:type="dxa"/>
          </w:tcPr>
          <w:p w:rsidR="00EE560D" w:rsidRDefault="00EE560D" w:rsidP="00EE5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Ст.воспитатель </w:t>
            </w:r>
          </w:p>
          <w:p w:rsidR="00537070" w:rsidRPr="00455A50" w:rsidRDefault="00EE560D" w:rsidP="00EE5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Бородина  И.В.</w:t>
            </w:r>
          </w:p>
        </w:tc>
      </w:tr>
    </w:tbl>
    <w:p w:rsidR="00537070" w:rsidRPr="00537070" w:rsidRDefault="00537070" w:rsidP="00537070"/>
    <w:p w:rsidR="00C820F4" w:rsidRDefault="00C820F4"/>
    <w:p w:rsidR="00C820F4" w:rsidRDefault="00C820F4" w:rsidP="00C820F4">
      <w:pPr>
        <w:pStyle w:val="1"/>
      </w:pPr>
      <w:bookmarkStart w:id="59" w:name="_Toc12429644"/>
      <w:r>
        <w:lastRenderedPageBreak/>
        <w:t>2.5.Открытые просмотры</w:t>
      </w:r>
      <w:bookmarkEnd w:id="59"/>
    </w:p>
    <w:p w:rsidR="00C820F4" w:rsidRPr="00C820F4" w:rsidRDefault="00C820F4" w:rsidP="00C820F4"/>
    <w:tbl>
      <w:tblPr>
        <w:tblStyle w:val="a5"/>
        <w:tblW w:w="0" w:type="auto"/>
        <w:tblLook w:val="04A0"/>
      </w:tblPr>
      <w:tblGrid>
        <w:gridCol w:w="660"/>
        <w:gridCol w:w="5698"/>
        <w:gridCol w:w="1416"/>
        <w:gridCol w:w="1797"/>
      </w:tblGrid>
      <w:tr w:rsidR="00C820F4" w:rsidRPr="00455A50" w:rsidTr="00501E2A">
        <w:tc>
          <w:tcPr>
            <w:tcW w:w="660" w:type="dxa"/>
          </w:tcPr>
          <w:p w:rsidR="00C820F4" w:rsidRPr="00455A50" w:rsidRDefault="00C820F4" w:rsidP="00501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5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698" w:type="dxa"/>
          </w:tcPr>
          <w:p w:rsidR="00C820F4" w:rsidRPr="00455A50" w:rsidRDefault="00C820F4" w:rsidP="00501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416" w:type="dxa"/>
          </w:tcPr>
          <w:p w:rsidR="00C820F4" w:rsidRPr="00455A50" w:rsidRDefault="00C820F4" w:rsidP="00501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50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проведения</w:t>
            </w:r>
          </w:p>
        </w:tc>
        <w:tc>
          <w:tcPr>
            <w:tcW w:w="1797" w:type="dxa"/>
          </w:tcPr>
          <w:p w:rsidR="00C820F4" w:rsidRPr="00455A50" w:rsidRDefault="00C820F4" w:rsidP="00501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50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C820F4" w:rsidRPr="00455A50" w:rsidTr="00501E2A">
        <w:tc>
          <w:tcPr>
            <w:tcW w:w="660" w:type="dxa"/>
          </w:tcPr>
          <w:p w:rsidR="00C820F4" w:rsidRPr="00455A50" w:rsidRDefault="003D31DE" w:rsidP="00501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98" w:type="dxa"/>
          </w:tcPr>
          <w:p w:rsidR="00C820F4" w:rsidRPr="00455A50" w:rsidRDefault="00560500" w:rsidP="00501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в младшей группе  «Путешествие по  русским народным сказкам»</w:t>
            </w:r>
          </w:p>
        </w:tc>
        <w:tc>
          <w:tcPr>
            <w:tcW w:w="1416" w:type="dxa"/>
          </w:tcPr>
          <w:p w:rsidR="00C820F4" w:rsidRPr="00455A50" w:rsidRDefault="00560500" w:rsidP="00501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797" w:type="dxa"/>
          </w:tcPr>
          <w:p w:rsidR="00560500" w:rsidRDefault="00560500" w:rsidP="00501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C820F4" w:rsidRPr="00455A50" w:rsidRDefault="00560500" w:rsidP="00501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Гордеева В.К.</w:t>
            </w:r>
          </w:p>
        </w:tc>
      </w:tr>
      <w:tr w:rsidR="00C820F4" w:rsidRPr="00455A50" w:rsidTr="00501E2A">
        <w:tc>
          <w:tcPr>
            <w:tcW w:w="660" w:type="dxa"/>
          </w:tcPr>
          <w:p w:rsidR="00C820F4" w:rsidRPr="00455A50" w:rsidRDefault="003D31DE" w:rsidP="00501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98" w:type="dxa"/>
          </w:tcPr>
          <w:p w:rsidR="00C820F4" w:rsidRPr="00455A50" w:rsidRDefault="00560500" w:rsidP="00501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в старшей  группе «Знакомство с рассказом Л.Толстого «Косточка»</w:t>
            </w:r>
          </w:p>
        </w:tc>
        <w:tc>
          <w:tcPr>
            <w:tcW w:w="1416" w:type="dxa"/>
          </w:tcPr>
          <w:p w:rsidR="00C820F4" w:rsidRPr="00455A50" w:rsidRDefault="00560500" w:rsidP="00501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797" w:type="dxa"/>
          </w:tcPr>
          <w:p w:rsidR="00C820F4" w:rsidRPr="00455A50" w:rsidRDefault="00AF47E2" w:rsidP="00501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Ст.воспитатель Бородина И.В.</w:t>
            </w:r>
          </w:p>
        </w:tc>
      </w:tr>
      <w:tr w:rsidR="00C820F4" w:rsidRPr="00455A50" w:rsidTr="00501E2A">
        <w:tc>
          <w:tcPr>
            <w:tcW w:w="660" w:type="dxa"/>
          </w:tcPr>
          <w:p w:rsidR="00C820F4" w:rsidRPr="00455A50" w:rsidRDefault="003D31DE" w:rsidP="00501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98" w:type="dxa"/>
          </w:tcPr>
          <w:p w:rsidR="00C820F4" w:rsidRPr="00455A50" w:rsidRDefault="00501E2A" w:rsidP="00501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«Презентация детских  экологических проектов»</w:t>
            </w:r>
          </w:p>
        </w:tc>
        <w:tc>
          <w:tcPr>
            <w:tcW w:w="1416" w:type="dxa"/>
          </w:tcPr>
          <w:p w:rsidR="00C820F4" w:rsidRPr="00455A50" w:rsidRDefault="00501E2A" w:rsidP="00501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797" w:type="dxa"/>
          </w:tcPr>
          <w:p w:rsidR="00C820F4" w:rsidRPr="00455A50" w:rsidRDefault="00AF47E2" w:rsidP="00501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Ст.воспитатель Бородина И.В.</w:t>
            </w:r>
          </w:p>
        </w:tc>
      </w:tr>
      <w:tr w:rsidR="00C820F4" w:rsidRPr="00455A50" w:rsidTr="00501E2A">
        <w:tc>
          <w:tcPr>
            <w:tcW w:w="660" w:type="dxa"/>
          </w:tcPr>
          <w:p w:rsidR="00C820F4" w:rsidRPr="00455A50" w:rsidRDefault="003D31DE" w:rsidP="00501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98" w:type="dxa"/>
          </w:tcPr>
          <w:p w:rsidR="00C820F4" w:rsidRPr="00455A50" w:rsidRDefault="00501E2A" w:rsidP="00501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в подготовительной к школе группе «Финансовая грамотность Буратино»</w:t>
            </w:r>
          </w:p>
        </w:tc>
        <w:tc>
          <w:tcPr>
            <w:tcW w:w="1416" w:type="dxa"/>
          </w:tcPr>
          <w:p w:rsidR="00C820F4" w:rsidRPr="00455A50" w:rsidRDefault="00501E2A" w:rsidP="00501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797" w:type="dxa"/>
          </w:tcPr>
          <w:p w:rsidR="00C820F4" w:rsidRPr="00455A50" w:rsidRDefault="00501E2A" w:rsidP="00501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 психолог Кислякова Е.А.</w:t>
            </w:r>
          </w:p>
        </w:tc>
      </w:tr>
      <w:tr w:rsidR="00C820F4" w:rsidRPr="00455A50" w:rsidTr="00501E2A">
        <w:tc>
          <w:tcPr>
            <w:tcW w:w="660" w:type="dxa"/>
          </w:tcPr>
          <w:p w:rsidR="00C820F4" w:rsidRPr="00455A50" w:rsidRDefault="003D31DE" w:rsidP="00501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98" w:type="dxa"/>
          </w:tcPr>
          <w:p w:rsidR="00C820F4" w:rsidRPr="00455A50" w:rsidRDefault="00501E2A" w:rsidP="00501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«Панорама педагогических  технологий»</w:t>
            </w:r>
          </w:p>
        </w:tc>
        <w:tc>
          <w:tcPr>
            <w:tcW w:w="1416" w:type="dxa"/>
          </w:tcPr>
          <w:p w:rsidR="00C820F4" w:rsidRPr="00455A50" w:rsidRDefault="00501E2A" w:rsidP="00501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Февраль-март</w:t>
            </w:r>
          </w:p>
        </w:tc>
        <w:tc>
          <w:tcPr>
            <w:tcW w:w="1797" w:type="dxa"/>
          </w:tcPr>
          <w:p w:rsidR="00C820F4" w:rsidRPr="00455A50" w:rsidRDefault="00AF47E2" w:rsidP="00501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Ст.воспитатель Бородина И.В.</w:t>
            </w:r>
          </w:p>
        </w:tc>
      </w:tr>
      <w:tr w:rsidR="00501E2A" w:rsidRPr="00455A50" w:rsidTr="00501E2A">
        <w:tc>
          <w:tcPr>
            <w:tcW w:w="660" w:type="dxa"/>
          </w:tcPr>
          <w:p w:rsidR="00501E2A" w:rsidRPr="00455A50" w:rsidRDefault="003D31DE" w:rsidP="00501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98" w:type="dxa"/>
          </w:tcPr>
          <w:p w:rsidR="00501E2A" w:rsidRPr="00455A50" w:rsidRDefault="00501E2A" w:rsidP="00501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 на тему «Путешествие в стану знаний»</w:t>
            </w:r>
          </w:p>
        </w:tc>
        <w:tc>
          <w:tcPr>
            <w:tcW w:w="1416" w:type="dxa"/>
          </w:tcPr>
          <w:p w:rsidR="00501E2A" w:rsidRPr="00455A50" w:rsidRDefault="00501E2A" w:rsidP="00501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797" w:type="dxa"/>
          </w:tcPr>
          <w:p w:rsidR="00501E2A" w:rsidRDefault="00501E2A" w:rsidP="00501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501E2A" w:rsidRPr="00455A50" w:rsidRDefault="00501E2A" w:rsidP="00501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О.Н.</w:t>
            </w:r>
          </w:p>
        </w:tc>
      </w:tr>
    </w:tbl>
    <w:p w:rsidR="00C820F4" w:rsidRPr="00C820F4" w:rsidRDefault="00C820F4" w:rsidP="00C820F4"/>
    <w:p w:rsidR="00455A50" w:rsidRDefault="00455A50"/>
    <w:p w:rsidR="00455A50" w:rsidRDefault="00455A50"/>
    <w:p w:rsidR="00455A50" w:rsidRDefault="00455A50"/>
    <w:p w:rsidR="00455A50" w:rsidRDefault="00455A50"/>
    <w:p w:rsidR="00455A50" w:rsidRDefault="00455A50"/>
    <w:p w:rsidR="00455A50" w:rsidRDefault="00455A50"/>
    <w:p w:rsidR="00455A50" w:rsidRDefault="00455A50"/>
    <w:p w:rsidR="00455A50" w:rsidRDefault="00455A50"/>
    <w:p w:rsidR="00455A50" w:rsidRDefault="00455A50"/>
    <w:p w:rsidR="00455A50" w:rsidRDefault="00455A50"/>
    <w:p w:rsidR="00455A50" w:rsidRDefault="00455A50"/>
    <w:p w:rsidR="00455A50" w:rsidRDefault="00455A50"/>
    <w:p w:rsidR="00455A50" w:rsidRDefault="00455A50"/>
    <w:p w:rsidR="00455A50" w:rsidRDefault="00455A50"/>
    <w:p w:rsidR="003530A1" w:rsidRDefault="003530A1" w:rsidP="003530A1">
      <w:pPr>
        <w:pStyle w:val="1"/>
        <w:spacing w:before="0" w:line="240" w:lineRule="auto"/>
        <w:rPr>
          <w:szCs w:val="26"/>
        </w:rPr>
      </w:pPr>
      <w:bookmarkStart w:id="60" w:name="_Toc12429645"/>
      <w:r w:rsidRPr="00EB2628">
        <w:rPr>
          <w:szCs w:val="26"/>
        </w:rPr>
        <w:lastRenderedPageBreak/>
        <w:t>III.</w:t>
      </w:r>
      <w:r>
        <w:rPr>
          <w:szCs w:val="26"/>
        </w:rPr>
        <w:t>РАЗДЕЛ</w:t>
      </w:r>
      <w:bookmarkEnd w:id="60"/>
      <w:r>
        <w:rPr>
          <w:szCs w:val="26"/>
        </w:rPr>
        <w:t xml:space="preserve"> </w:t>
      </w:r>
    </w:p>
    <w:p w:rsidR="003530A1" w:rsidRDefault="003530A1" w:rsidP="003530A1">
      <w:pPr>
        <w:pStyle w:val="1"/>
      </w:pPr>
      <w:bookmarkStart w:id="61" w:name="_Toc12429646"/>
      <w:r>
        <w:t>Организационно- педагогическая работа</w:t>
      </w:r>
      <w:bookmarkEnd w:id="61"/>
    </w:p>
    <w:p w:rsidR="003530A1" w:rsidRDefault="003530A1" w:rsidP="003530A1">
      <w:pPr>
        <w:pStyle w:val="1"/>
      </w:pPr>
      <w:bookmarkStart w:id="62" w:name="_Toc12429647"/>
      <w:r>
        <w:t>3.1.Педагогические  советы</w:t>
      </w:r>
      <w:bookmarkEnd w:id="62"/>
    </w:p>
    <w:p w:rsidR="00455A50" w:rsidRDefault="00455A50"/>
    <w:tbl>
      <w:tblPr>
        <w:tblStyle w:val="a5"/>
        <w:tblW w:w="0" w:type="auto"/>
        <w:tblLook w:val="04A0"/>
      </w:tblPr>
      <w:tblGrid>
        <w:gridCol w:w="657"/>
        <w:gridCol w:w="5701"/>
        <w:gridCol w:w="1416"/>
        <w:gridCol w:w="1797"/>
      </w:tblGrid>
      <w:tr w:rsidR="003530A1" w:rsidRPr="00455A50" w:rsidTr="003530A1">
        <w:tc>
          <w:tcPr>
            <w:tcW w:w="657" w:type="dxa"/>
          </w:tcPr>
          <w:p w:rsidR="003530A1" w:rsidRPr="00455A50" w:rsidRDefault="003530A1" w:rsidP="006A1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5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701" w:type="dxa"/>
          </w:tcPr>
          <w:p w:rsidR="003530A1" w:rsidRPr="00455A50" w:rsidRDefault="003530A1" w:rsidP="006A1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416" w:type="dxa"/>
          </w:tcPr>
          <w:p w:rsidR="003530A1" w:rsidRPr="00455A50" w:rsidRDefault="003530A1" w:rsidP="006A1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50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проведения</w:t>
            </w:r>
          </w:p>
        </w:tc>
        <w:tc>
          <w:tcPr>
            <w:tcW w:w="1797" w:type="dxa"/>
          </w:tcPr>
          <w:p w:rsidR="003530A1" w:rsidRPr="00455A50" w:rsidRDefault="003530A1" w:rsidP="006A1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50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3530A1" w:rsidRPr="00455A50" w:rsidTr="003530A1">
        <w:tc>
          <w:tcPr>
            <w:tcW w:w="657" w:type="dxa"/>
          </w:tcPr>
          <w:p w:rsidR="003530A1" w:rsidRPr="00455A50" w:rsidRDefault="003D31DE" w:rsidP="006A1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1" w:type="dxa"/>
          </w:tcPr>
          <w:p w:rsidR="003530A1" w:rsidRPr="003530A1" w:rsidRDefault="003530A1" w:rsidP="003530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0A1">
              <w:rPr>
                <w:rFonts w:ascii="Times New Roman" w:hAnsi="Times New Roman" w:cs="Times New Roman"/>
                <w:b/>
                <w:sz w:val="24"/>
                <w:szCs w:val="24"/>
              </w:rPr>
              <w:t>Педсовет № 1Установочный</w:t>
            </w:r>
          </w:p>
          <w:p w:rsidR="003530A1" w:rsidRPr="003530A1" w:rsidRDefault="003530A1" w:rsidP="00353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0A1">
              <w:rPr>
                <w:rFonts w:ascii="Times New Roman" w:hAnsi="Times New Roman" w:cs="Times New Roman"/>
                <w:sz w:val="24"/>
                <w:szCs w:val="24"/>
              </w:rPr>
              <w:t xml:space="preserve">«Основные направления работы ДОУ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3530A1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530A1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год»</w:t>
            </w:r>
          </w:p>
          <w:p w:rsidR="003530A1" w:rsidRPr="003530A1" w:rsidRDefault="003530A1" w:rsidP="00353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0A1">
              <w:rPr>
                <w:rFonts w:ascii="Times New Roman" w:hAnsi="Times New Roman" w:cs="Times New Roman"/>
                <w:sz w:val="24"/>
                <w:szCs w:val="24"/>
              </w:rPr>
              <w:t>1 Подведение итогов летней оздоровительной работы</w:t>
            </w:r>
          </w:p>
          <w:p w:rsidR="003530A1" w:rsidRPr="003530A1" w:rsidRDefault="003530A1" w:rsidP="00353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0A1">
              <w:rPr>
                <w:rFonts w:ascii="Times New Roman" w:hAnsi="Times New Roman" w:cs="Times New Roman"/>
                <w:sz w:val="24"/>
                <w:szCs w:val="24"/>
              </w:rPr>
              <w:t xml:space="preserve">2. Приоритетные направления и задачи </w:t>
            </w:r>
          </w:p>
          <w:p w:rsidR="003530A1" w:rsidRPr="003530A1" w:rsidRDefault="003530A1" w:rsidP="00353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учреждения на 2019</w:t>
            </w:r>
            <w:r w:rsidRPr="003530A1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3530A1">
              <w:rPr>
                <w:rFonts w:ascii="Times New Roman" w:hAnsi="Times New Roman" w:cs="Times New Roman"/>
                <w:sz w:val="24"/>
                <w:szCs w:val="24"/>
              </w:rPr>
              <w:t>учебный год.</w:t>
            </w:r>
          </w:p>
          <w:p w:rsidR="003530A1" w:rsidRDefault="003530A1" w:rsidP="00353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0A1">
              <w:rPr>
                <w:rFonts w:ascii="Times New Roman" w:hAnsi="Times New Roman" w:cs="Times New Roman"/>
                <w:sz w:val="24"/>
                <w:szCs w:val="24"/>
              </w:rPr>
              <w:t>3.Утверждение:</w:t>
            </w:r>
          </w:p>
          <w:p w:rsidR="003530A1" w:rsidRDefault="003530A1" w:rsidP="00353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0A1">
              <w:rPr>
                <w:rFonts w:ascii="Times New Roman" w:hAnsi="Times New Roman" w:cs="Times New Roman"/>
                <w:sz w:val="24"/>
                <w:szCs w:val="24"/>
              </w:rPr>
              <w:t>-годового плана работы</w:t>
            </w:r>
          </w:p>
          <w:p w:rsidR="003530A1" w:rsidRPr="003530A1" w:rsidRDefault="003530A1" w:rsidP="00353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годовых планов работы узких специалистов</w:t>
            </w:r>
          </w:p>
          <w:p w:rsidR="003530A1" w:rsidRPr="003530A1" w:rsidRDefault="003530A1" w:rsidP="00353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0A1">
              <w:rPr>
                <w:rFonts w:ascii="Times New Roman" w:hAnsi="Times New Roman" w:cs="Times New Roman"/>
                <w:sz w:val="24"/>
                <w:szCs w:val="24"/>
              </w:rPr>
              <w:t xml:space="preserve">-календарного учебного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плана</w:t>
            </w:r>
          </w:p>
          <w:p w:rsidR="003530A1" w:rsidRPr="003530A1" w:rsidRDefault="003530A1" w:rsidP="00353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0A1">
              <w:rPr>
                <w:rFonts w:ascii="Times New Roman" w:hAnsi="Times New Roman" w:cs="Times New Roman"/>
                <w:sz w:val="24"/>
                <w:szCs w:val="24"/>
              </w:rPr>
              <w:t>-расписания НОД</w:t>
            </w:r>
          </w:p>
          <w:p w:rsidR="003530A1" w:rsidRPr="003530A1" w:rsidRDefault="003530A1" w:rsidP="00353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0A1">
              <w:rPr>
                <w:rFonts w:ascii="Times New Roman" w:hAnsi="Times New Roman" w:cs="Times New Roman"/>
                <w:sz w:val="24"/>
                <w:szCs w:val="24"/>
              </w:rPr>
              <w:t>-режим дня</w:t>
            </w:r>
          </w:p>
          <w:p w:rsidR="003530A1" w:rsidRPr="003530A1" w:rsidRDefault="003530A1" w:rsidP="00353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0A1">
              <w:rPr>
                <w:rFonts w:ascii="Times New Roman" w:hAnsi="Times New Roman" w:cs="Times New Roman"/>
                <w:sz w:val="24"/>
                <w:szCs w:val="24"/>
              </w:rPr>
              <w:t xml:space="preserve">-графика повышения квалификации </w:t>
            </w:r>
          </w:p>
          <w:p w:rsidR="003530A1" w:rsidRPr="003530A1" w:rsidRDefault="003530A1" w:rsidP="00353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0A1">
              <w:rPr>
                <w:rFonts w:ascii="Times New Roman" w:hAnsi="Times New Roman" w:cs="Times New Roman"/>
                <w:sz w:val="24"/>
                <w:szCs w:val="24"/>
              </w:rPr>
              <w:t>педагогических работников</w:t>
            </w:r>
          </w:p>
          <w:p w:rsidR="003530A1" w:rsidRPr="003530A1" w:rsidRDefault="003530A1" w:rsidP="00353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0A1">
              <w:rPr>
                <w:rFonts w:ascii="Times New Roman" w:hAnsi="Times New Roman" w:cs="Times New Roman"/>
                <w:sz w:val="24"/>
                <w:szCs w:val="24"/>
              </w:rPr>
              <w:t xml:space="preserve">-рабочих программ, перечня программ </w:t>
            </w:r>
          </w:p>
          <w:p w:rsidR="003530A1" w:rsidRPr="003530A1" w:rsidRDefault="003530A1" w:rsidP="00353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0A1">
              <w:rPr>
                <w:rFonts w:ascii="Times New Roman" w:hAnsi="Times New Roman" w:cs="Times New Roman"/>
                <w:sz w:val="24"/>
                <w:szCs w:val="24"/>
              </w:rPr>
              <w:t>дополнительного образования</w:t>
            </w:r>
          </w:p>
          <w:p w:rsidR="003530A1" w:rsidRPr="003530A1" w:rsidRDefault="003530A1" w:rsidP="00353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0A1">
              <w:rPr>
                <w:rFonts w:ascii="Times New Roman" w:hAnsi="Times New Roman" w:cs="Times New Roman"/>
                <w:sz w:val="24"/>
                <w:szCs w:val="24"/>
              </w:rPr>
              <w:t>-основной образовательной программы</w:t>
            </w:r>
          </w:p>
          <w:p w:rsidR="003530A1" w:rsidRPr="003530A1" w:rsidRDefault="003530A1" w:rsidP="00353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0A1">
              <w:rPr>
                <w:rFonts w:ascii="Times New Roman" w:hAnsi="Times New Roman" w:cs="Times New Roman"/>
                <w:sz w:val="24"/>
                <w:szCs w:val="24"/>
              </w:rPr>
              <w:t>-графика работы педагогов</w:t>
            </w:r>
          </w:p>
          <w:p w:rsidR="003530A1" w:rsidRPr="003530A1" w:rsidRDefault="003530A1" w:rsidP="00353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4.Утверждение кандидатур руководителей</w:t>
            </w:r>
          </w:p>
          <w:p w:rsidR="003530A1" w:rsidRPr="003530A1" w:rsidRDefault="003530A1" w:rsidP="00353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методических  объединений</w:t>
            </w:r>
          </w:p>
          <w:p w:rsidR="003530A1" w:rsidRPr="00455A50" w:rsidRDefault="003530A1" w:rsidP="006A1B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3530A1" w:rsidRPr="00455A50" w:rsidRDefault="003530A1" w:rsidP="006A1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797" w:type="dxa"/>
          </w:tcPr>
          <w:p w:rsidR="003530A1" w:rsidRDefault="003530A1" w:rsidP="006A1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директора по УВР</w:t>
            </w:r>
          </w:p>
          <w:p w:rsidR="003530A1" w:rsidRDefault="003530A1" w:rsidP="006A1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Абрамова В.А.</w:t>
            </w:r>
          </w:p>
          <w:p w:rsidR="003530A1" w:rsidRPr="00455A50" w:rsidRDefault="003530A1" w:rsidP="006A1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Ст.воспитатель Бородина И.В.</w:t>
            </w:r>
          </w:p>
        </w:tc>
      </w:tr>
      <w:tr w:rsidR="003530A1" w:rsidRPr="00455A50" w:rsidTr="003530A1">
        <w:tc>
          <w:tcPr>
            <w:tcW w:w="657" w:type="dxa"/>
          </w:tcPr>
          <w:p w:rsidR="003530A1" w:rsidRPr="00455A50" w:rsidRDefault="003D31DE" w:rsidP="006A1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1" w:type="dxa"/>
          </w:tcPr>
          <w:p w:rsidR="003530A1" w:rsidRPr="003530A1" w:rsidRDefault="003530A1" w:rsidP="003530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0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Педсовет № 2«Создание условий в ДОУ </w:t>
            </w:r>
          </w:p>
          <w:p w:rsidR="003530A1" w:rsidRPr="003530A1" w:rsidRDefault="003530A1" w:rsidP="003530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0A1">
              <w:rPr>
                <w:rFonts w:ascii="Times New Roman" w:hAnsi="Times New Roman" w:cs="Times New Roman"/>
                <w:b/>
                <w:sz w:val="24"/>
                <w:szCs w:val="24"/>
              </w:rPr>
              <w:t>для организации деятельности по экологическому воспитанию дошкольников в рамках ФГОС ДО»</w:t>
            </w:r>
          </w:p>
          <w:p w:rsidR="003530A1" w:rsidRPr="003530A1" w:rsidRDefault="003530A1" w:rsidP="00353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0A1">
              <w:rPr>
                <w:rFonts w:ascii="Times New Roman" w:hAnsi="Times New Roman" w:cs="Times New Roman"/>
                <w:sz w:val="24"/>
                <w:szCs w:val="24"/>
              </w:rPr>
              <w:t xml:space="preserve">1.Актуальность экологического воспитания </w:t>
            </w:r>
          </w:p>
          <w:p w:rsidR="003530A1" w:rsidRPr="003530A1" w:rsidRDefault="003530A1" w:rsidP="00353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0A1">
              <w:rPr>
                <w:rFonts w:ascii="Times New Roman" w:hAnsi="Times New Roman" w:cs="Times New Roman"/>
                <w:sz w:val="24"/>
                <w:szCs w:val="24"/>
              </w:rPr>
              <w:t>дошкольников.</w:t>
            </w:r>
          </w:p>
          <w:p w:rsidR="003530A1" w:rsidRPr="003530A1" w:rsidRDefault="003530A1" w:rsidP="00353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0A1">
              <w:rPr>
                <w:rFonts w:ascii="Times New Roman" w:hAnsi="Times New Roman" w:cs="Times New Roman"/>
                <w:sz w:val="24"/>
                <w:szCs w:val="24"/>
              </w:rPr>
              <w:t xml:space="preserve">2.Аналитическая справка по тематическому </w:t>
            </w:r>
          </w:p>
          <w:p w:rsidR="003530A1" w:rsidRPr="003530A1" w:rsidRDefault="003530A1" w:rsidP="00353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0A1">
              <w:rPr>
                <w:rFonts w:ascii="Times New Roman" w:hAnsi="Times New Roman" w:cs="Times New Roman"/>
                <w:sz w:val="24"/>
                <w:szCs w:val="24"/>
              </w:rPr>
              <w:t>контролю « Состояние эколого-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развивающей среды в группах</w:t>
            </w:r>
            <w:r w:rsidRPr="003530A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530A1" w:rsidRPr="003530A1" w:rsidRDefault="003530A1" w:rsidP="00353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0A1">
              <w:rPr>
                <w:rFonts w:ascii="Times New Roman" w:hAnsi="Times New Roman" w:cs="Times New Roman"/>
                <w:sz w:val="24"/>
                <w:szCs w:val="24"/>
              </w:rPr>
              <w:t xml:space="preserve">3. «Педагогическая мастерская» (из опыта </w:t>
            </w:r>
          </w:p>
          <w:p w:rsidR="003530A1" w:rsidRPr="003530A1" w:rsidRDefault="003530A1" w:rsidP="00353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0A1">
              <w:rPr>
                <w:rFonts w:ascii="Times New Roman" w:hAnsi="Times New Roman" w:cs="Times New Roman"/>
                <w:sz w:val="24"/>
                <w:szCs w:val="24"/>
              </w:rPr>
              <w:t>работы-старший дошкольный возраст)</w:t>
            </w:r>
          </w:p>
          <w:p w:rsidR="003530A1" w:rsidRPr="003530A1" w:rsidRDefault="003530A1" w:rsidP="00353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0A1">
              <w:rPr>
                <w:rFonts w:ascii="Times New Roman" w:hAnsi="Times New Roman" w:cs="Times New Roman"/>
                <w:sz w:val="24"/>
                <w:szCs w:val="24"/>
              </w:rPr>
              <w:t>4.Деловая игра «Знатоки экологии»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30A1">
              <w:rPr>
                <w:rFonts w:ascii="Times New Roman" w:hAnsi="Times New Roman" w:cs="Times New Roman"/>
                <w:sz w:val="24"/>
                <w:szCs w:val="24"/>
              </w:rPr>
              <w:t xml:space="preserve">(для </w:t>
            </w:r>
          </w:p>
          <w:p w:rsidR="003530A1" w:rsidRPr="003530A1" w:rsidRDefault="003530A1" w:rsidP="00353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0A1">
              <w:rPr>
                <w:rFonts w:ascii="Times New Roman" w:hAnsi="Times New Roman" w:cs="Times New Roman"/>
                <w:sz w:val="24"/>
                <w:szCs w:val="24"/>
              </w:rPr>
              <w:t>педагогов»</w:t>
            </w:r>
          </w:p>
          <w:p w:rsidR="003530A1" w:rsidRPr="003530A1" w:rsidRDefault="003530A1" w:rsidP="00353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0A1">
              <w:rPr>
                <w:rFonts w:ascii="Times New Roman" w:hAnsi="Times New Roman" w:cs="Times New Roman"/>
                <w:sz w:val="24"/>
                <w:szCs w:val="24"/>
              </w:rPr>
              <w:t>5.Принятие решения педсовета</w:t>
            </w:r>
          </w:p>
          <w:p w:rsidR="003530A1" w:rsidRDefault="003530A1" w:rsidP="006A1B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B72" w:rsidRDefault="006A1B72" w:rsidP="006A1B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B72" w:rsidRDefault="006A1B72" w:rsidP="006A1B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B72" w:rsidRDefault="006A1B72" w:rsidP="006A1B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B72" w:rsidRPr="00455A50" w:rsidRDefault="006A1B72" w:rsidP="006A1B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3530A1" w:rsidRPr="00455A50" w:rsidRDefault="003530A1" w:rsidP="006A1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797" w:type="dxa"/>
          </w:tcPr>
          <w:p w:rsidR="003530A1" w:rsidRDefault="003530A1" w:rsidP="00353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директора по УВР</w:t>
            </w:r>
          </w:p>
          <w:p w:rsidR="003530A1" w:rsidRDefault="003530A1" w:rsidP="00353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Абрамова В.А.</w:t>
            </w:r>
          </w:p>
          <w:p w:rsidR="003530A1" w:rsidRPr="00455A50" w:rsidRDefault="003530A1" w:rsidP="00353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Ст.воспитатель Бородина И.В.</w:t>
            </w:r>
          </w:p>
        </w:tc>
      </w:tr>
      <w:tr w:rsidR="003530A1" w:rsidRPr="00455A50" w:rsidTr="003530A1">
        <w:tc>
          <w:tcPr>
            <w:tcW w:w="657" w:type="dxa"/>
          </w:tcPr>
          <w:p w:rsidR="003530A1" w:rsidRPr="00455A50" w:rsidRDefault="003D31DE" w:rsidP="006A1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701" w:type="dxa"/>
          </w:tcPr>
          <w:p w:rsidR="003530A1" w:rsidRPr="003530A1" w:rsidRDefault="003530A1" w:rsidP="003530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0A1">
              <w:rPr>
                <w:rFonts w:ascii="Times New Roman" w:hAnsi="Times New Roman" w:cs="Times New Roman"/>
                <w:b/>
                <w:sz w:val="24"/>
                <w:szCs w:val="24"/>
              </w:rPr>
              <w:t>Педсовет №3</w:t>
            </w:r>
          </w:p>
          <w:p w:rsidR="003530A1" w:rsidRPr="003530A1" w:rsidRDefault="003530A1" w:rsidP="003530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0A1">
              <w:rPr>
                <w:rFonts w:ascii="Times New Roman" w:hAnsi="Times New Roman" w:cs="Times New Roman"/>
                <w:b/>
                <w:sz w:val="24"/>
                <w:szCs w:val="24"/>
              </w:rPr>
              <w:t>«Комплексный подход к организации физкультурно</w:t>
            </w:r>
          </w:p>
          <w:p w:rsidR="003530A1" w:rsidRPr="003530A1" w:rsidRDefault="003530A1" w:rsidP="003530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0A1">
              <w:rPr>
                <w:rFonts w:ascii="Times New Roman" w:hAnsi="Times New Roman" w:cs="Times New Roman"/>
                <w:b/>
                <w:sz w:val="24"/>
                <w:szCs w:val="24"/>
              </w:rPr>
              <w:t>-оздоровительной работы в ДО»</w:t>
            </w:r>
          </w:p>
          <w:p w:rsidR="003530A1" w:rsidRPr="003530A1" w:rsidRDefault="003530A1" w:rsidP="003530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0A1">
              <w:rPr>
                <w:rFonts w:ascii="Times New Roman" w:hAnsi="Times New Roman" w:cs="Times New Roman"/>
                <w:b/>
                <w:sz w:val="24"/>
                <w:szCs w:val="24"/>
              </w:rPr>
              <w:t>(взаимодействие с родителями воспитанников)</w:t>
            </w:r>
          </w:p>
          <w:p w:rsidR="003530A1" w:rsidRPr="003530A1" w:rsidRDefault="003530A1" w:rsidP="00353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0A1" w:rsidRPr="003530A1" w:rsidRDefault="003530A1" w:rsidP="00353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0A1">
              <w:rPr>
                <w:rFonts w:ascii="Times New Roman" w:hAnsi="Times New Roman" w:cs="Times New Roman"/>
                <w:sz w:val="24"/>
                <w:szCs w:val="24"/>
              </w:rPr>
              <w:t xml:space="preserve">1. Вступительное слово: </w:t>
            </w:r>
          </w:p>
          <w:p w:rsidR="003530A1" w:rsidRPr="003530A1" w:rsidRDefault="003530A1" w:rsidP="00353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0A1">
              <w:rPr>
                <w:rFonts w:ascii="Times New Roman" w:hAnsi="Times New Roman" w:cs="Times New Roman"/>
                <w:sz w:val="24"/>
                <w:szCs w:val="24"/>
              </w:rPr>
              <w:t>Специфика организации физкультурно</w:t>
            </w:r>
          </w:p>
          <w:p w:rsidR="003530A1" w:rsidRPr="003530A1" w:rsidRDefault="003530A1" w:rsidP="00353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0A1">
              <w:rPr>
                <w:rFonts w:ascii="Times New Roman" w:hAnsi="Times New Roman" w:cs="Times New Roman"/>
                <w:sz w:val="24"/>
                <w:szCs w:val="24"/>
              </w:rPr>
              <w:t xml:space="preserve">-оздоровительной деятельности в ДОУ </w:t>
            </w:r>
          </w:p>
          <w:p w:rsidR="003530A1" w:rsidRPr="003530A1" w:rsidRDefault="003530A1" w:rsidP="00353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0A1">
              <w:rPr>
                <w:rFonts w:ascii="Times New Roman" w:hAnsi="Times New Roman" w:cs="Times New Roman"/>
                <w:sz w:val="24"/>
                <w:szCs w:val="24"/>
              </w:rPr>
              <w:t>2. Итоги тематической проверки «Создание условий для сохранения и укрепления здоровья детей в ДОУ</w:t>
            </w:r>
          </w:p>
          <w:p w:rsidR="003530A1" w:rsidRPr="003530A1" w:rsidRDefault="003530A1" w:rsidP="00353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3530A1">
              <w:rPr>
                <w:rFonts w:ascii="Times New Roman" w:hAnsi="Times New Roman" w:cs="Times New Roman"/>
                <w:sz w:val="24"/>
                <w:szCs w:val="24"/>
              </w:rPr>
              <w:t>Анализ состояния здоровья воспитанников. (Медсестра)</w:t>
            </w:r>
          </w:p>
          <w:p w:rsidR="003530A1" w:rsidRPr="003530A1" w:rsidRDefault="003530A1" w:rsidP="00353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0A1">
              <w:rPr>
                <w:rFonts w:ascii="Times New Roman" w:hAnsi="Times New Roman" w:cs="Times New Roman"/>
                <w:sz w:val="24"/>
                <w:szCs w:val="24"/>
              </w:rPr>
              <w:t xml:space="preserve">4.Позиция родителей по вопросам физкультурно </w:t>
            </w:r>
          </w:p>
          <w:p w:rsidR="003530A1" w:rsidRPr="003530A1" w:rsidRDefault="003530A1" w:rsidP="00353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0A1">
              <w:rPr>
                <w:rFonts w:ascii="Times New Roman" w:hAnsi="Times New Roman" w:cs="Times New Roman"/>
                <w:sz w:val="24"/>
                <w:szCs w:val="24"/>
              </w:rPr>
              <w:t xml:space="preserve">–оздоровительной работы в ДОУ. Итоги </w:t>
            </w:r>
          </w:p>
          <w:p w:rsidR="003530A1" w:rsidRPr="003530A1" w:rsidRDefault="003530A1" w:rsidP="00353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0A1"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анкетирования. </w:t>
            </w:r>
          </w:p>
          <w:p w:rsidR="003530A1" w:rsidRPr="003530A1" w:rsidRDefault="003530A1" w:rsidP="00353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0A1">
              <w:rPr>
                <w:rFonts w:ascii="Times New Roman" w:hAnsi="Times New Roman" w:cs="Times New Roman"/>
                <w:sz w:val="24"/>
                <w:szCs w:val="24"/>
              </w:rPr>
              <w:t>5. Защита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совместных педагого-</w:t>
            </w:r>
            <w:r w:rsidRPr="003530A1">
              <w:rPr>
                <w:rFonts w:ascii="Times New Roman" w:hAnsi="Times New Roman" w:cs="Times New Roman"/>
                <w:sz w:val="24"/>
                <w:szCs w:val="24"/>
              </w:rPr>
              <w:t xml:space="preserve"> родительских проектов “Здоровье детей в наших руках”.</w:t>
            </w:r>
          </w:p>
          <w:p w:rsidR="003530A1" w:rsidRPr="003530A1" w:rsidRDefault="003530A1" w:rsidP="00353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0A1">
              <w:rPr>
                <w:rFonts w:ascii="Times New Roman" w:hAnsi="Times New Roman" w:cs="Times New Roman"/>
                <w:sz w:val="24"/>
                <w:szCs w:val="24"/>
              </w:rPr>
              <w:t>5. Награждение по результатам смотра «Лучший физкультурный уголок»</w:t>
            </w:r>
          </w:p>
          <w:p w:rsidR="003530A1" w:rsidRPr="003530A1" w:rsidRDefault="003530A1" w:rsidP="00353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0A1">
              <w:rPr>
                <w:rFonts w:ascii="Times New Roman" w:hAnsi="Times New Roman" w:cs="Times New Roman"/>
                <w:sz w:val="24"/>
                <w:szCs w:val="24"/>
              </w:rPr>
              <w:t xml:space="preserve">6.Итоги работы, вынесение решения педсовета. </w:t>
            </w:r>
          </w:p>
          <w:p w:rsidR="003530A1" w:rsidRPr="003530A1" w:rsidRDefault="003530A1" w:rsidP="00353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0A1">
              <w:rPr>
                <w:rFonts w:ascii="Times New Roman" w:hAnsi="Times New Roman" w:cs="Times New Roman"/>
                <w:sz w:val="24"/>
                <w:szCs w:val="24"/>
              </w:rPr>
              <w:t>7. Рефлексия “Что мне дал этот педсовет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530A1" w:rsidRPr="00455A50" w:rsidRDefault="003530A1" w:rsidP="006A1B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3530A1" w:rsidRPr="00455A50" w:rsidRDefault="003530A1" w:rsidP="006A1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797" w:type="dxa"/>
          </w:tcPr>
          <w:p w:rsidR="003530A1" w:rsidRDefault="003530A1" w:rsidP="00353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директора по УВР</w:t>
            </w:r>
          </w:p>
          <w:p w:rsidR="003530A1" w:rsidRDefault="003530A1" w:rsidP="00353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Абрамова В.А.</w:t>
            </w:r>
          </w:p>
          <w:p w:rsidR="003530A1" w:rsidRPr="00455A50" w:rsidRDefault="003530A1" w:rsidP="00353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Ст.воспитатель Бородина И.В.</w:t>
            </w:r>
          </w:p>
        </w:tc>
      </w:tr>
      <w:tr w:rsidR="003530A1" w:rsidRPr="00455A50" w:rsidTr="003530A1">
        <w:tc>
          <w:tcPr>
            <w:tcW w:w="657" w:type="dxa"/>
          </w:tcPr>
          <w:p w:rsidR="003530A1" w:rsidRPr="00455A50" w:rsidRDefault="003D31DE" w:rsidP="006A1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01" w:type="dxa"/>
          </w:tcPr>
          <w:p w:rsidR="003530A1" w:rsidRPr="003530A1" w:rsidRDefault="003530A1" w:rsidP="003530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0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Педсовет №4 Итоговый«Подведение итогов работы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530A1">
              <w:rPr>
                <w:rFonts w:ascii="Times New Roman" w:hAnsi="Times New Roman" w:cs="Times New Roman"/>
                <w:b/>
                <w:sz w:val="24"/>
                <w:szCs w:val="24"/>
              </w:rPr>
              <w:t>ДОУ за 2019-2020 учебный год»</w:t>
            </w:r>
          </w:p>
          <w:p w:rsidR="003530A1" w:rsidRPr="003530A1" w:rsidRDefault="003530A1" w:rsidP="00353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0A1">
              <w:rPr>
                <w:rFonts w:ascii="Times New Roman" w:hAnsi="Times New Roman" w:cs="Times New Roman"/>
                <w:sz w:val="24"/>
                <w:szCs w:val="24"/>
              </w:rPr>
              <w:t xml:space="preserve">1.Итоги воспитательно-образовательной </w:t>
            </w:r>
          </w:p>
          <w:p w:rsidR="003530A1" w:rsidRPr="003530A1" w:rsidRDefault="003530A1" w:rsidP="00353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0A1">
              <w:rPr>
                <w:rFonts w:ascii="Times New Roman" w:hAnsi="Times New Roman" w:cs="Times New Roman"/>
                <w:sz w:val="24"/>
                <w:szCs w:val="24"/>
              </w:rPr>
              <w:t>работы за 2018-2019 учебный год.</w:t>
            </w:r>
          </w:p>
          <w:p w:rsidR="003530A1" w:rsidRPr="003530A1" w:rsidRDefault="003530A1" w:rsidP="00353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0A1">
              <w:rPr>
                <w:rFonts w:ascii="Times New Roman" w:hAnsi="Times New Roman" w:cs="Times New Roman"/>
                <w:sz w:val="24"/>
                <w:szCs w:val="24"/>
              </w:rPr>
              <w:t xml:space="preserve">2.Отчеты воспитателей и специалистов по </w:t>
            </w:r>
          </w:p>
          <w:p w:rsidR="003530A1" w:rsidRPr="003530A1" w:rsidRDefault="003530A1" w:rsidP="00353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0A1">
              <w:rPr>
                <w:rFonts w:ascii="Times New Roman" w:hAnsi="Times New Roman" w:cs="Times New Roman"/>
                <w:sz w:val="24"/>
                <w:szCs w:val="24"/>
              </w:rPr>
              <w:t>результатам освоения детьми образовательных областей, подготовке к школе.(презентации</w:t>
            </w:r>
          </w:p>
          <w:p w:rsidR="003530A1" w:rsidRPr="003530A1" w:rsidRDefault="003530A1" w:rsidP="00353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0A1">
              <w:rPr>
                <w:rFonts w:ascii="Times New Roman" w:hAnsi="Times New Roman" w:cs="Times New Roman"/>
                <w:sz w:val="24"/>
                <w:szCs w:val="24"/>
              </w:rPr>
              <w:t>«Наши групповые достижения)</w:t>
            </w:r>
          </w:p>
          <w:p w:rsidR="003530A1" w:rsidRPr="003530A1" w:rsidRDefault="003530A1" w:rsidP="00353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0A1">
              <w:rPr>
                <w:rFonts w:ascii="Times New Roman" w:hAnsi="Times New Roman" w:cs="Times New Roman"/>
                <w:sz w:val="24"/>
                <w:szCs w:val="24"/>
              </w:rPr>
              <w:t>3.Перспективы работы 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530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3530A1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  <w:p w:rsidR="003530A1" w:rsidRPr="003530A1" w:rsidRDefault="003530A1" w:rsidP="00353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0A1">
              <w:rPr>
                <w:rFonts w:ascii="Times New Roman" w:hAnsi="Times New Roman" w:cs="Times New Roman"/>
                <w:sz w:val="24"/>
                <w:szCs w:val="24"/>
              </w:rPr>
              <w:t>Обсуждение проектов годового плана .</w:t>
            </w:r>
          </w:p>
          <w:p w:rsidR="003530A1" w:rsidRPr="003530A1" w:rsidRDefault="003530A1" w:rsidP="00353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0A1">
              <w:rPr>
                <w:rFonts w:ascii="Times New Roman" w:hAnsi="Times New Roman" w:cs="Times New Roman"/>
                <w:sz w:val="24"/>
                <w:szCs w:val="24"/>
              </w:rPr>
              <w:t xml:space="preserve">4.Итоги работы по дополнительному </w:t>
            </w:r>
          </w:p>
          <w:p w:rsidR="003530A1" w:rsidRPr="003530A1" w:rsidRDefault="003530A1" w:rsidP="00353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0A1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образованию дошкольников (анкетирование </w:t>
            </w:r>
          </w:p>
          <w:p w:rsidR="003530A1" w:rsidRPr="003530A1" w:rsidRDefault="003530A1" w:rsidP="00353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0A1">
              <w:rPr>
                <w:rFonts w:ascii="Times New Roman" w:hAnsi="Times New Roman" w:cs="Times New Roman"/>
                <w:sz w:val="24"/>
                <w:szCs w:val="24"/>
              </w:rPr>
              <w:t>родителей)</w:t>
            </w:r>
          </w:p>
          <w:p w:rsidR="003530A1" w:rsidRPr="003530A1" w:rsidRDefault="003530A1" w:rsidP="00353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0A1">
              <w:rPr>
                <w:rFonts w:ascii="Times New Roman" w:hAnsi="Times New Roman" w:cs="Times New Roman"/>
                <w:sz w:val="24"/>
                <w:szCs w:val="24"/>
              </w:rPr>
              <w:t>5.Организация работы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30A1">
              <w:rPr>
                <w:rFonts w:ascii="Times New Roman" w:hAnsi="Times New Roman" w:cs="Times New Roman"/>
                <w:sz w:val="24"/>
                <w:szCs w:val="24"/>
              </w:rPr>
              <w:t>летний оздоровительный период,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30A1">
              <w:rPr>
                <w:rFonts w:ascii="Times New Roman" w:hAnsi="Times New Roman" w:cs="Times New Roman"/>
                <w:sz w:val="24"/>
                <w:szCs w:val="24"/>
              </w:rPr>
              <w:t>оформление летних участков</w:t>
            </w:r>
          </w:p>
          <w:p w:rsidR="003530A1" w:rsidRPr="00455A50" w:rsidRDefault="003530A1" w:rsidP="006A1B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3530A1" w:rsidRPr="00455A50" w:rsidRDefault="003530A1" w:rsidP="006A1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797" w:type="dxa"/>
          </w:tcPr>
          <w:p w:rsidR="003530A1" w:rsidRDefault="003530A1" w:rsidP="00353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директора по УВР</w:t>
            </w:r>
          </w:p>
          <w:p w:rsidR="003530A1" w:rsidRDefault="003530A1" w:rsidP="00353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Абрамова В.А.</w:t>
            </w:r>
          </w:p>
          <w:p w:rsidR="003530A1" w:rsidRPr="00455A50" w:rsidRDefault="003530A1" w:rsidP="00353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Ст.воспитатель Бородина И.В</w:t>
            </w:r>
          </w:p>
        </w:tc>
      </w:tr>
    </w:tbl>
    <w:p w:rsidR="00455A50" w:rsidRDefault="00455A50"/>
    <w:p w:rsidR="00591653" w:rsidRDefault="00591653"/>
    <w:p w:rsidR="00591653" w:rsidRDefault="00591653"/>
    <w:p w:rsidR="00591653" w:rsidRDefault="00591653"/>
    <w:p w:rsidR="00591653" w:rsidRDefault="00591653"/>
    <w:p w:rsidR="00591653" w:rsidRDefault="00591653"/>
    <w:p w:rsidR="00591653" w:rsidRDefault="008C739C" w:rsidP="00591653">
      <w:pPr>
        <w:pStyle w:val="1"/>
        <w:numPr>
          <w:ilvl w:val="1"/>
          <w:numId w:val="5"/>
        </w:numPr>
      </w:pPr>
      <w:bookmarkStart w:id="63" w:name="_Toc12429648"/>
      <w:r>
        <w:lastRenderedPageBreak/>
        <w:t>Выставки, смотры, конкурсы</w:t>
      </w:r>
      <w:bookmarkEnd w:id="63"/>
    </w:p>
    <w:p w:rsidR="00455A50" w:rsidRDefault="00455A50"/>
    <w:tbl>
      <w:tblPr>
        <w:tblStyle w:val="a5"/>
        <w:tblW w:w="0" w:type="auto"/>
        <w:tblLook w:val="04A0"/>
      </w:tblPr>
      <w:tblGrid>
        <w:gridCol w:w="639"/>
        <w:gridCol w:w="5363"/>
        <w:gridCol w:w="1415"/>
        <w:gridCol w:w="2154"/>
      </w:tblGrid>
      <w:tr w:rsidR="002612B3" w:rsidRPr="00455A50" w:rsidTr="006A1B72">
        <w:tc>
          <w:tcPr>
            <w:tcW w:w="675" w:type="dxa"/>
          </w:tcPr>
          <w:p w:rsidR="002612B3" w:rsidRPr="00455A50" w:rsidRDefault="002612B3" w:rsidP="006A1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5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954" w:type="dxa"/>
          </w:tcPr>
          <w:p w:rsidR="002612B3" w:rsidRPr="00455A50" w:rsidRDefault="002612B3" w:rsidP="006A1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417" w:type="dxa"/>
          </w:tcPr>
          <w:p w:rsidR="002612B3" w:rsidRPr="00455A50" w:rsidRDefault="002612B3" w:rsidP="006A1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50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проведения</w:t>
            </w:r>
          </w:p>
        </w:tc>
        <w:tc>
          <w:tcPr>
            <w:tcW w:w="1525" w:type="dxa"/>
          </w:tcPr>
          <w:p w:rsidR="002612B3" w:rsidRPr="00455A50" w:rsidRDefault="002612B3" w:rsidP="006A1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50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2612B3" w:rsidRPr="00455A50" w:rsidTr="006A1B72">
        <w:tc>
          <w:tcPr>
            <w:tcW w:w="675" w:type="dxa"/>
          </w:tcPr>
          <w:p w:rsidR="002612B3" w:rsidRPr="00455A50" w:rsidRDefault="00666D40" w:rsidP="006A1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2612B3" w:rsidRPr="002612B3" w:rsidRDefault="002612B3" w:rsidP="00261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2B3">
              <w:rPr>
                <w:rFonts w:ascii="Times New Roman" w:hAnsi="Times New Roman" w:cs="Times New Roman"/>
                <w:sz w:val="24"/>
                <w:szCs w:val="24"/>
              </w:rPr>
              <w:t>Смотр-конкурс «Визитная карточка группы»</w:t>
            </w:r>
          </w:p>
          <w:p w:rsidR="002612B3" w:rsidRPr="00455A50" w:rsidRDefault="002612B3" w:rsidP="006A1B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612B3" w:rsidRPr="00455A50" w:rsidRDefault="00063ABF" w:rsidP="006A1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525" w:type="dxa"/>
          </w:tcPr>
          <w:p w:rsidR="002612B3" w:rsidRPr="00455A50" w:rsidRDefault="00063ABF" w:rsidP="006A1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метод объединений, воспитатели</w:t>
            </w:r>
          </w:p>
        </w:tc>
      </w:tr>
      <w:tr w:rsidR="002612B3" w:rsidRPr="00455A50" w:rsidTr="006A1B72">
        <w:tc>
          <w:tcPr>
            <w:tcW w:w="675" w:type="dxa"/>
          </w:tcPr>
          <w:p w:rsidR="002612B3" w:rsidRPr="00455A50" w:rsidRDefault="00666D40" w:rsidP="006A1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:rsidR="002612B3" w:rsidRPr="00455A50" w:rsidRDefault="00063ABF" w:rsidP="0006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Смотр- конкурс лепбуков по ознакомлению детей с художественной литературой</w:t>
            </w:r>
          </w:p>
        </w:tc>
        <w:tc>
          <w:tcPr>
            <w:tcW w:w="1417" w:type="dxa"/>
          </w:tcPr>
          <w:p w:rsidR="002612B3" w:rsidRPr="00455A50" w:rsidRDefault="00063ABF" w:rsidP="006A1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525" w:type="dxa"/>
          </w:tcPr>
          <w:p w:rsidR="002612B3" w:rsidRPr="00455A50" w:rsidRDefault="00063ABF" w:rsidP="006A1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метод объединений, воспитатели</w:t>
            </w:r>
          </w:p>
        </w:tc>
      </w:tr>
      <w:tr w:rsidR="002612B3" w:rsidRPr="00455A50" w:rsidTr="006A1B72">
        <w:tc>
          <w:tcPr>
            <w:tcW w:w="675" w:type="dxa"/>
          </w:tcPr>
          <w:p w:rsidR="002612B3" w:rsidRPr="00455A50" w:rsidRDefault="00666D40" w:rsidP="006A1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4" w:type="dxa"/>
          </w:tcPr>
          <w:p w:rsidR="00063ABF" w:rsidRPr="002612B3" w:rsidRDefault="00063ABF" w:rsidP="0006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2B3">
              <w:rPr>
                <w:rFonts w:ascii="Times New Roman" w:hAnsi="Times New Roman" w:cs="Times New Roman"/>
                <w:sz w:val="24"/>
                <w:szCs w:val="24"/>
              </w:rPr>
              <w:t>Смотр-конкурс развивающей предметно-</w:t>
            </w:r>
          </w:p>
          <w:p w:rsidR="00063ABF" w:rsidRPr="002612B3" w:rsidRDefault="00063ABF" w:rsidP="0006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2B3">
              <w:rPr>
                <w:rFonts w:ascii="Times New Roman" w:hAnsi="Times New Roman" w:cs="Times New Roman"/>
                <w:sz w:val="24"/>
                <w:szCs w:val="24"/>
              </w:rPr>
              <w:t>пространственной среды «Лучший экологический уголок группы»</w:t>
            </w:r>
          </w:p>
          <w:p w:rsidR="002612B3" w:rsidRPr="00455A50" w:rsidRDefault="002612B3" w:rsidP="00063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612B3" w:rsidRPr="00455A50" w:rsidRDefault="00063ABF" w:rsidP="006A1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525" w:type="dxa"/>
          </w:tcPr>
          <w:p w:rsidR="002612B3" w:rsidRPr="00455A50" w:rsidRDefault="00063ABF" w:rsidP="006A1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метод объединений, воспитатели</w:t>
            </w:r>
          </w:p>
        </w:tc>
      </w:tr>
      <w:tr w:rsidR="002612B3" w:rsidRPr="00455A50" w:rsidTr="006A1B72">
        <w:tc>
          <w:tcPr>
            <w:tcW w:w="675" w:type="dxa"/>
          </w:tcPr>
          <w:p w:rsidR="002612B3" w:rsidRPr="00455A50" w:rsidRDefault="00666D40" w:rsidP="006A1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4" w:type="dxa"/>
          </w:tcPr>
          <w:p w:rsidR="00063ABF" w:rsidRPr="00D04A84" w:rsidRDefault="00063ABF" w:rsidP="0006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A84">
              <w:rPr>
                <w:rFonts w:ascii="Times New Roman" w:hAnsi="Times New Roman" w:cs="Times New Roman"/>
                <w:sz w:val="24"/>
                <w:szCs w:val="24"/>
              </w:rPr>
              <w:t>Смотр-конкурс: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A84">
              <w:rPr>
                <w:rFonts w:ascii="Times New Roman" w:hAnsi="Times New Roman" w:cs="Times New Roman"/>
                <w:sz w:val="24"/>
                <w:szCs w:val="24"/>
              </w:rPr>
              <w:t xml:space="preserve">Лучшее оформление </w:t>
            </w:r>
          </w:p>
          <w:p w:rsidR="00063ABF" w:rsidRPr="00D04A84" w:rsidRDefault="00063ABF" w:rsidP="0006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  <w:r w:rsidRPr="00D04A8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Новый год в детском саду</w:t>
            </w:r>
            <w:r w:rsidRPr="00D04A8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612B3" w:rsidRPr="00455A50" w:rsidRDefault="002612B3" w:rsidP="00063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612B3" w:rsidRPr="00455A50" w:rsidRDefault="00063ABF" w:rsidP="006A1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525" w:type="dxa"/>
          </w:tcPr>
          <w:p w:rsidR="002612B3" w:rsidRPr="00455A50" w:rsidRDefault="00063ABF" w:rsidP="006A1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метод объединений, воспитатели</w:t>
            </w:r>
          </w:p>
        </w:tc>
      </w:tr>
      <w:tr w:rsidR="002612B3" w:rsidRPr="00455A50" w:rsidTr="006A1B72">
        <w:tc>
          <w:tcPr>
            <w:tcW w:w="675" w:type="dxa"/>
          </w:tcPr>
          <w:p w:rsidR="002612B3" w:rsidRPr="00455A50" w:rsidRDefault="00666D40" w:rsidP="006A1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4" w:type="dxa"/>
          </w:tcPr>
          <w:p w:rsidR="00063ABF" w:rsidRPr="00D04A84" w:rsidRDefault="00063ABF" w:rsidP="0006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A84">
              <w:rPr>
                <w:rFonts w:ascii="Times New Roman" w:hAnsi="Times New Roman" w:cs="Times New Roman"/>
                <w:sz w:val="24"/>
                <w:szCs w:val="24"/>
              </w:rPr>
              <w:t>Смотр-конкурс: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A84">
              <w:rPr>
                <w:rFonts w:ascii="Times New Roman" w:hAnsi="Times New Roman" w:cs="Times New Roman"/>
                <w:sz w:val="24"/>
                <w:szCs w:val="24"/>
              </w:rPr>
              <w:t xml:space="preserve">Лучшее оформление </w:t>
            </w:r>
          </w:p>
          <w:p w:rsidR="00063ABF" w:rsidRPr="00D04A84" w:rsidRDefault="00063ABF" w:rsidP="0006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A84">
              <w:rPr>
                <w:rFonts w:ascii="Times New Roman" w:hAnsi="Times New Roman" w:cs="Times New Roman"/>
                <w:sz w:val="24"/>
                <w:szCs w:val="24"/>
              </w:rPr>
              <w:t>прогулочного участка «Зимние фантазии»</w:t>
            </w:r>
          </w:p>
          <w:p w:rsidR="002612B3" w:rsidRPr="00455A50" w:rsidRDefault="002612B3" w:rsidP="00063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612B3" w:rsidRPr="00455A50" w:rsidRDefault="00063ABF" w:rsidP="006A1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25" w:type="dxa"/>
          </w:tcPr>
          <w:p w:rsidR="002612B3" w:rsidRPr="00455A50" w:rsidRDefault="00063ABF" w:rsidP="006A1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метод объединений, воспитатели</w:t>
            </w:r>
          </w:p>
        </w:tc>
      </w:tr>
      <w:tr w:rsidR="00063ABF" w:rsidRPr="00455A50" w:rsidTr="006A1B72">
        <w:tc>
          <w:tcPr>
            <w:tcW w:w="675" w:type="dxa"/>
          </w:tcPr>
          <w:p w:rsidR="00063ABF" w:rsidRPr="00455A50" w:rsidRDefault="00666D40" w:rsidP="006A1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4" w:type="dxa"/>
          </w:tcPr>
          <w:p w:rsidR="00063ABF" w:rsidRPr="00063ABF" w:rsidRDefault="00063ABF" w:rsidP="0006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 –конкурс наглядных материалов , пропаганды ЗОЖ для родителей.</w:t>
            </w:r>
          </w:p>
        </w:tc>
        <w:tc>
          <w:tcPr>
            <w:tcW w:w="1417" w:type="dxa"/>
          </w:tcPr>
          <w:p w:rsidR="00063ABF" w:rsidRPr="00455A50" w:rsidRDefault="00063ABF" w:rsidP="006A1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525" w:type="dxa"/>
          </w:tcPr>
          <w:p w:rsidR="00063ABF" w:rsidRPr="00455A50" w:rsidRDefault="00063ABF" w:rsidP="006A1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метод объединений, воспитатели</w:t>
            </w:r>
          </w:p>
        </w:tc>
      </w:tr>
      <w:tr w:rsidR="00063ABF" w:rsidRPr="00455A50" w:rsidTr="006A1B72">
        <w:tc>
          <w:tcPr>
            <w:tcW w:w="675" w:type="dxa"/>
          </w:tcPr>
          <w:p w:rsidR="00063ABF" w:rsidRPr="00455A50" w:rsidRDefault="00666D40" w:rsidP="006A1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54" w:type="dxa"/>
          </w:tcPr>
          <w:p w:rsidR="00063ABF" w:rsidRPr="00063ABF" w:rsidRDefault="00063ABF" w:rsidP="0006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ABF">
              <w:rPr>
                <w:rFonts w:ascii="Times New Roman" w:hAnsi="Times New Roman" w:cs="Times New Roman"/>
                <w:sz w:val="24"/>
                <w:szCs w:val="24"/>
              </w:rPr>
              <w:t>Смотр-конкурс «Чудо-Огород»</w:t>
            </w:r>
          </w:p>
          <w:p w:rsidR="00063ABF" w:rsidRPr="00063ABF" w:rsidRDefault="00063ABF" w:rsidP="00063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63ABF" w:rsidRPr="00455A50" w:rsidRDefault="00063ABF" w:rsidP="006A1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525" w:type="dxa"/>
          </w:tcPr>
          <w:p w:rsidR="00063ABF" w:rsidRPr="00455A50" w:rsidRDefault="00063ABF" w:rsidP="006A1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метод объединений, воспитатели</w:t>
            </w:r>
          </w:p>
        </w:tc>
      </w:tr>
      <w:tr w:rsidR="00063ABF" w:rsidRPr="00455A50" w:rsidTr="006A1B72">
        <w:tc>
          <w:tcPr>
            <w:tcW w:w="675" w:type="dxa"/>
          </w:tcPr>
          <w:p w:rsidR="00063ABF" w:rsidRPr="00455A50" w:rsidRDefault="00666D40" w:rsidP="006A1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54" w:type="dxa"/>
          </w:tcPr>
          <w:p w:rsidR="00063ABF" w:rsidRPr="00063ABF" w:rsidRDefault="00063ABF" w:rsidP="0006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Смотр- конкурс детских портфолио для  выпускников</w:t>
            </w:r>
          </w:p>
        </w:tc>
        <w:tc>
          <w:tcPr>
            <w:tcW w:w="1417" w:type="dxa"/>
          </w:tcPr>
          <w:p w:rsidR="00063ABF" w:rsidRPr="00455A50" w:rsidRDefault="00063ABF" w:rsidP="006A1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525" w:type="dxa"/>
          </w:tcPr>
          <w:p w:rsidR="00063ABF" w:rsidRPr="00455A50" w:rsidRDefault="00063ABF" w:rsidP="006A1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Подготовительные группы</w:t>
            </w:r>
          </w:p>
        </w:tc>
      </w:tr>
    </w:tbl>
    <w:p w:rsidR="00455A50" w:rsidRDefault="00455A50"/>
    <w:p w:rsidR="000B6F54" w:rsidRDefault="000B6F54"/>
    <w:tbl>
      <w:tblPr>
        <w:tblStyle w:val="a5"/>
        <w:tblW w:w="0" w:type="auto"/>
        <w:tblLook w:val="04A0"/>
      </w:tblPr>
      <w:tblGrid>
        <w:gridCol w:w="661"/>
        <w:gridCol w:w="5697"/>
        <w:gridCol w:w="1416"/>
        <w:gridCol w:w="1797"/>
      </w:tblGrid>
      <w:tr w:rsidR="000B6F54" w:rsidRPr="00455A50" w:rsidTr="006A1B72">
        <w:tc>
          <w:tcPr>
            <w:tcW w:w="675" w:type="dxa"/>
          </w:tcPr>
          <w:p w:rsidR="000B6F54" w:rsidRPr="00455A50" w:rsidRDefault="000B6F54" w:rsidP="006A1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5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954" w:type="dxa"/>
          </w:tcPr>
          <w:p w:rsidR="000B6F54" w:rsidRPr="00455A50" w:rsidRDefault="000B6F54" w:rsidP="006A1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417" w:type="dxa"/>
          </w:tcPr>
          <w:p w:rsidR="000B6F54" w:rsidRPr="00455A50" w:rsidRDefault="000B6F54" w:rsidP="006A1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50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проведения</w:t>
            </w:r>
          </w:p>
        </w:tc>
        <w:tc>
          <w:tcPr>
            <w:tcW w:w="1525" w:type="dxa"/>
          </w:tcPr>
          <w:p w:rsidR="000B6F54" w:rsidRPr="00455A50" w:rsidRDefault="000B6F54" w:rsidP="006A1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50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0B6F54" w:rsidRPr="00455A50" w:rsidTr="006A1B72">
        <w:tc>
          <w:tcPr>
            <w:tcW w:w="675" w:type="dxa"/>
          </w:tcPr>
          <w:p w:rsidR="000B6F54" w:rsidRPr="00455A50" w:rsidRDefault="00666D40" w:rsidP="006A1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0B6F54" w:rsidRPr="000B6F54" w:rsidRDefault="000B6F54" w:rsidP="000B6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F54">
              <w:rPr>
                <w:rFonts w:ascii="Times New Roman" w:hAnsi="Times New Roman" w:cs="Times New Roman"/>
                <w:sz w:val="24"/>
                <w:szCs w:val="24"/>
              </w:rPr>
              <w:t xml:space="preserve">Конкурс художественно-прикладного </w:t>
            </w:r>
          </w:p>
          <w:p w:rsidR="000B6F54" w:rsidRPr="000B6F54" w:rsidRDefault="000B6F54" w:rsidP="000B6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F54">
              <w:rPr>
                <w:rFonts w:ascii="Times New Roman" w:hAnsi="Times New Roman" w:cs="Times New Roman"/>
                <w:sz w:val="24"/>
                <w:szCs w:val="24"/>
              </w:rPr>
              <w:t>творчества « Осенний вернисаж»</w:t>
            </w:r>
          </w:p>
          <w:p w:rsidR="000B6F54" w:rsidRPr="00455A50" w:rsidRDefault="000B6F54" w:rsidP="006A1B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B6F54" w:rsidRPr="00455A50" w:rsidRDefault="000B6F54" w:rsidP="006A1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525" w:type="dxa"/>
          </w:tcPr>
          <w:p w:rsidR="000B6F54" w:rsidRDefault="000B6F54" w:rsidP="006A1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Ст.воспитатель Бородина И.В</w:t>
            </w:r>
          </w:p>
          <w:p w:rsidR="000B6F54" w:rsidRPr="00455A50" w:rsidRDefault="000B6F54" w:rsidP="006A1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0B6F54" w:rsidRPr="00455A50" w:rsidTr="006A1B72">
        <w:tc>
          <w:tcPr>
            <w:tcW w:w="675" w:type="dxa"/>
          </w:tcPr>
          <w:p w:rsidR="000B6F54" w:rsidRPr="00455A50" w:rsidRDefault="00666D40" w:rsidP="006A1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:rsidR="000B6F54" w:rsidRPr="00455A50" w:rsidRDefault="000B6F54" w:rsidP="006A1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F54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6F54">
              <w:rPr>
                <w:rFonts w:ascii="Times New Roman" w:hAnsi="Times New Roman" w:cs="Times New Roman"/>
                <w:sz w:val="24"/>
                <w:szCs w:val="24"/>
              </w:rPr>
              <w:t>поделок и рисунков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6F54">
              <w:rPr>
                <w:rFonts w:ascii="Times New Roman" w:hAnsi="Times New Roman" w:cs="Times New Roman"/>
                <w:sz w:val="24"/>
                <w:szCs w:val="24"/>
              </w:rPr>
              <w:t>«Милой мамочке моей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6F5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0B6F54" w:rsidRPr="00455A50" w:rsidRDefault="000B6F54" w:rsidP="006A1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525" w:type="dxa"/>
          </w:tcPr>
          <w:p w:rsidR="000B6F54" w:rsidRDefault="000B6F54" w:rsidP="000B6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Ст.воспитатель Бородина И.В</w:t>
            </w:r>
          </w:p>
          <w:p w:rsidR="000B6F54" w:rsidRPr="00455A50" w:rsidRDefault="000B6F54" w:rsidP="000B6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0B6F54" w:rsidRPr="00455A50" w:rsidTr="006A1B72">
        <w:tc>
          <w:tcPr>
            <w:tcW w:w="675" w:type="dxa"/>
          </w:tcPr>
          <w:p w:rsidR="000B6F54" w:rsidRPr="00455A50" w:rsidRDefault="00666D40" w:rsidP="006A1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4" w:type="dxa"/>
          </w:tcPr>
          <w:p w:rsidR="000B6F54" w:rsidRPr="000B6F54" w:rsidRDefault="000B6F54" w:rsidP="000B6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F54">
              <w:rPr>
                <w:rFonts w:ascii="Times New Roman" w:hAnsi="Times New Roman" w:cs="Times New Roman"/>
                <w:sz w:val="24"/>
                <w:szCs w:val="24"/>
              </w:rPr>
              <w:t>Конкурс новогодних поделок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6F54">
              <w:rPr>
                <w:rFonts w:ascii="Times New Roman" w:hAnsi="Times New Roman" w:cs="Times New Roman"/>
                <w:sz w:val="24"/>
                <w:szCs w:val="24"/>
              </w:rPr>
              <w:t xml:space="preserve">«Новогодняя </w:t>
            </w:r>
          </w:p>
          <w:p w:rsidR="000B6F54" w:rsidRPr="00455A50" w:rsidRDefault="000B6F54" w:rsidP="006A1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F54">
              <w:rPr>
                <w:rFonts w:ascii="Times New Roman" w:hAnsi="Times New Roman" w:cs="Times New Roman"/>
                <w:sz w:val="24"/>
                <w:szCs w:val="24"/>
              </w:rPr>
              <w:t>Фантазия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0B6F54" w:rsidRPr="00455A50" w:rsidRDefault="000B6F54" w:rsidP="006A1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525" w:type="dxa"/>
          </w:tcPr>
          <w:p w:rsidR="000B6F54" w:rsidRDefault="000B6F54" w:rsidP="000B6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Ст.воспитатель Бородина И.В</w:t>
            </w:r>
          </w:p>
          <w:p w:rsidR="000B6F54" w:rsidRDefault="000B6F54" w:rsidP="000B6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0B6F54" w:rsidRPr="00455A50" w:rsidRDefault="000B6F54" w:rsidP="000B6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F54" w:rsidRPr="00455A50" w:rsidTr="006A1B72">
        <w:tc>
          <w:tcPr>
            <w:tcW w:w="675" w:type="dxa"/>
          </w:tcPr>
          <w:p w:rsidR="000B6F54" w:rsidRPr="00455A50" w:rsidRDefault="00666D40" w:rsidP="006A1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954" w:type="dxa"/>
          </w:tcPr>
          <w:p w:rsidR="000B6F54" w:rsidRPr="000B6F54" w:rsidRDefault="000B6F54" w:rsidP="000B6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F54">
              <w:rPr>
                <w:rFonts w:ascii="Times New Roman" w:hAnsi="Times New Roman" w:cs="Times New Roman"/>
                <w:sz w:val="24"/>
                <w:szCs w:val="24"/>
              </w:rPr>
              <w:t>Конкурс зимних построек на участках «Зимушка хрустальная»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6F54">
              <w:rPr>
                <w:rFonts w:ascii="Times New Roman" w:hAnsi="Times New Roman" w:cs="Times New Roman"/>
                <w:sz w:val="24"/>
                <w:szCs w:val="24"/>
              </w:rPr>
              <w:t>(совместно с родителями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B6F54" w:rsidRPr="00455A50" w:rsidRDefault="000B6F54" w:rsidP="006A1B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B6F54" w:rsidRPr="00455A50" w:rsidRDefault="000B6F54" w:rsidP="006A1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25" w:type="dxa"/>
          </w:tcPr>
          <w:p w:rsidR="000B6F54" w:rsidRDefault="000B6F54" w:rsidP="000B6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Ст.воспитатель Бородина И.В</w:t>
            </w:r>
          </w:p>
          <w:p w:rsidR="000B6F54" w:rsidRPr="00455A50" w:rsidRDefault="000B6F54" w:rsidP="000B6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0B6F54" w:rsidRPr="00455A50" w:rsidTr="006A1B72">
        <w:tc>
          <w:tcPr>
            <w:tcW w:w="675" w:type="dxa"/>
          </w:tcPr>
          <w:p w:rsidR="000B6F54" w:rsidRPr="00455A50" w:rsidRDefault="00666D40" w:rsidP="006A1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4" w:type="dxa"/>
          </w:tcPr>
          <w:p w:rsidR="000B6F54" w:rsidRPr="000B6F54" w:rsidRDefault="000B6F54" w:rsidP="000B6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F54">
              <w:rPr>
                <w:rFonts w:ascii="Times New Roman" w:hAnsi="Times New Roman" w:cs="Times New Roman"/>
                <w:sz w:val="24"/>
                <w:szCs w:val="24"/>
              </w:rPr>
              <w:t>Выставка рисунков «Мы с папой лучшие друзья»</w:t>
            </w:r>
          </w:p>
          <w:p w:rsidR="000B6F54" w:rsidRPr="00455A50" w:rsidRDefault="000B6F54" w:rsidP="006A1B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B6F54" w:rsidRPr="00455A50" w:rsidRDefault="000B6F54" w:rsidP="006A1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525" w:type="dxa"/>
          </w:tcPr>
          <w:p w:rsidR="000B6F54" w:rsidRDefault="000B6F54" w:rsidP="000B6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Ст.воспитатель Бородина И.В</w:t>
            </w:r>
          </w:p>
          <w:p w:rsidR="000B6F54" w:rsidRPr="00455A50" w:rsidRDefault="000B6F54" w:rsidP="000B6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0B6F54" w:rsidRPr="00455A50" w:rsidTr="006A1B72">
        <w:tc>
          <w:tcPr>
            <w:tcW w:w="675" w:type="dxa"/>
          </w:tcPr>
          <w:p w:rsidR="000B6F54" w:rsidRPr="00455A50" w:rsidRDefault="00666D40" w:rsidP="006A1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4" w:type="dxa"/>
          </w:tcPr>
          <w:p w:rsidR="000B6F54" w:rsidRPr="000B6F54" w:rsidRDefault="000B6F54" w:rsidP="000B6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F54">
              <w:rPr>
                <w:rFonts w:ascii="Times New Roman" w:hAnsi="Times New Roman" w:cs="Times New Roman"/>
                <w:sz w:val="24"/>
                <w:szCs w:val="24"/>
              </w:rPr>
              <w:t>Фотовыставка «Мама всегда рядом»</w:t>
            </w:r>
          </w:p>
          <w:p w:rsidR="000B6F54" w:rsidRPr="000B6F54" w:rsidRDefault="000B6F54" w:rsidP="000B6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B6F54" w:rsidRPr="00455A50" w:rsidRDefault="000B6F54" w:rsidP="006A1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525" w:type="dxa"/>
          </w:tcPr>
          <w:p w:rsidR="000B6F54" w:rsidRDefault="000B6F54" w:rsidP="000B6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Ст.воспитатель Бородина И.В</w:t>
            </w:r>
          </w:p>
          <w:p w:rsidR="000B6F54" w:rsidRPr="00455A50" w:rsidRDefault="000B6F54" w:rsidP="000B6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0B6F54" w:rsidRPr="00455A50" w:rsidTr="006A1B72">
        <w:tc>
          <w:tcPr>
            <w:tcW w:w="675" w:type="dxa"/>
          </w:tcPr>
          <w:p w:rsidR="000B6F54" w:rsidRPr="00455A50" w:rsidRDefault="00666D40" w:rsidP="006A1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54" w:type="dxa"/>
          </w:tcPr>
          <w:p w:rsidR="000B6F54" w:rsidRPr="000B6F54" w:rsidRDefault="000B6F54" w:rsidP="000B6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F54">
              <w:rPr>
                <w:rFonts w:ascii="Times New Roman" w:hAnsi="Times New Roman" w:cs="Times New Roman"/>
                <w:sz w:val="24"/>
                <w:szCs w:val="24"/>
              </w:rPr>
              <w:t>Конкурс поделок «Этот загадочный космос»</w:t>
            </w:r>
          </w:p>
        </w:tc>
        <w:tc>
          <w:tcPr>
            <w:tcW w:w="1417" w:type="dxa"/>
          </w:tcPr>
          <w:p w:rsidR="000B6F54" w:rsidRPr="00455A50" w:rsidRDefault="000B6F54" w:rsidP="006A1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525" w:type="dxa"/>
          </w:tcPr>
          <w:p w:rsidR="000B6F54" w:rsidRDefault="000B6F54" w:rsidP="000B6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Ст.воспитатель Бородина И.В</w:t>
            </w:r>
          </w:p>
          <w:p w:rsidR="000B6F54" w:rsidRPr="00455A50" w:rsidRDefault="000B6F54" w:rsidP="000B6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0B6F54" w:rsidRPr="00455A50" w:rsidTr="006A1B72">
        <w:tc>
          <w:tcPr>
            <w:tcW w:w="675" w:type="dxa"/>
          </w:tcPr>
          <w:p w:rsidR="000B6F54" w:rsidRPr="00455A50" w:rsidRDefault="00666D40" w:rsidP="006A1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54" w:type="dxa"/>
          </w:tcPr>
          <w:p w:rsidR="000B6F54" w:rsidRPr="000B6F54" w:rsidRDefault="000B6F54" w:rsidP="000B6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F54">
              <w:rPr>
                <w:rFonts w:ascii="Times New Roman" w:hAnsi="Times New Roman" w:cs="Times New Roman"/>
                <w:sz w:val="24"/>
                <w:szCs w:val="24"/>
              </w:rPr>
              <w:t>Выставка рисунков «9 мая –День Победы</w:t>
            </w:r>
            <w:r w:rsidR="006A1B72">
              <w:rPr>
                <w:rFonts w:ascii="Times New Roman" w:hAnsi="Times New Roman" w:cs="Times New Roman"/>
                <w:sz w:val="24"/>
                <w:szCs w:val="24"/>
              </w:rPr>
              <w:t>. Рисуют девочки Победу, рисуют мальчики войну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6F5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B6F54" w:rsidRPr="000B6F54" w:rsidRDefault="000B6F54" w:rsidP="000B6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B6F54" w:rsidRPr="00455A50" w:rsidRDefault="000B6F54" w:rsidP="006A1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525" w:type="dxa"/>
          </w:tcPr>
          <w:p w:rsidR="000B6F54" w:rsidRDefault="000B6F54" w:rsidP="000B6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Ст.воспитатель Бородина И.В</w:t>
            </w:r>
          </w:p>
          <w:p w:rsidR="000B6F54" w:rsidRPr="00455A50" w:rsidRDefault="000B6F54" w:rsidP="000B6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</w:tbl>
    <w:p w:rsidR="00455A50" w:rsidRDefault="00455A50"/>
    <w:p w:rsidR="00455A50" w:rsidRDefault="006A1B72" w:rsidP="006A1B72">
      <w:pPr>
        <w:pStyle w:val="1"/>
        <w:numPr>
          <w:ilvl w:val="1"/>
          <w:numId w:val="5"/>
        </w:numPr>
      </w:pPr>
      <w:bookmarkStart w:id="64" w:name="_Toc12429649"/>
      <w:r>
        <w:t>Работа в методическом кабинете</w:t>
      </w:r>
      <w:bookmarkEnd w:id="64"/>
    </w:p>
    <w:p w:rsidR="00666D40" w:rsidRPr="00666D40" w:rsidRDefault="00666D40" w:rsidP="00666D40"/>
    <w:tbl>
      <w:tblPr>
        <w:tblStyle w:val="a5"/>
        <w:tblW w:w="0" w:type="auto"/>
        <w:tblLook w:val="04A0"/>
      </w:tblPr>
      <w:tblGrid>
        <w:gridCol w:w="659"/>
        <w:gridCol w:w="5699"/>
        <w:gridCol w:w="1416"/>
        <w:gridCol w:w="1797"/>
      </w:tblGrid>
      <w:tr w:rsidR="00666D40" w:rsidRPr="00455A50" w:rsidTr="0010256C">
        <w:tc>
          <w:tcPr>
            <w:tcW w:w="659" w:type="dxa"/>
          </w:tcPr>
          <w:p w:rsidR="00666D40" w:rsidRPr="00455A50" w:rsidRDefault="00666D40" w:rsidP="00212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5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699" w:type="dxa"/>
          </w:tcPr>
          <w:p w:rsidR="00666D40" w:rsidRPr="00455A50" w:rsidRDefault="00666D40" w:rsidP="00212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416" w:type="dxa"/>
          </w:tcPr>
          <w:p w:rsidR="00666D40" w:rsidRPr="00455A50" w:rsidRDefault="00666D40" w:rsidP="00212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50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проведения</w:t>
            </w:r>
          </w:p>
        </w:tc>
        <w:tc>
          <w:tcPr>
            <w:tcW w:w="1797" w:type="dxa"/>
          </w:tcPr>
          <w:p w:rsidR="00666D40" w:rsidRPr="00455A50" w:rsidRDefault="00666D40" w:rsidP="00212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50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666D40" w:rsidRPr="00455A50" w:rsidTr="0010256C">
        <w:tc>
          <w:tcPr>
            <w:tcW w:w="659" w:type="dxa"/>
          </w:tcPr>
          <w:p w:rsidR="00666D40" w:rsidRPr="00455A50" w:rsidRDefault="00920189" w:rsidP="0021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99" w:type="dxa"/>
          </w:tcPr>
          <w:p w:rsidR="00666D40" w:rsidRPr="00666D40" w:rsidRDefault="00666D40" w:rsidP="00666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D4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педсоветов, инструктажей, и др. форм </w:t>
            </w:r>
          </w:p>
          <w:p w:rsidR="00666D40" w:rsidRPr="00666D40" w:rsidRDefault="00666D40" w:rsidP="00666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D40">
              <w:rPr>
                <w:rFonts w:ascii="Times New Roman" w:hAnsi="Times New Roman" w:cs="Times New Roman"/>
                <w:sz w:val="24"/>
                <w:szCs w:val="24"/>
              </w:rPr>
              <w:t>информационно –аналитической деятельности.</w:t>
            </w:r>
          </w:p>
          <w:p w:rsidR="00666D40" w:rsidRPr="00455A50" w:rsidRDefault="00666D40" w:rsidP="00666D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666D40" w:rsidRPr="00455A50" w:rsidRDefault="00666D40" w:rsidP="0021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 учебного года</w:t>
            </w:r>
          </w:p>
        </w:tc>
        <w:tc>
          <w:tcPr>
            <w:tcW w:w="1797" w:type="dxa"/>
          </w:tcPr>
          <w:p w:rsidR="00666D40" w:rsidRDefault="00666D40" w:rsidP="0021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0256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0256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оспитатель </w:t>
            </w:r>
          </w:p>
          <w:p w:rsidR="0010256C" w:rsidRPr="00455A50" w:rsidRDefault="0010256C" w:rsidP="0021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Бородина И.В.</w:t>
            </w:r>
          </w:p>
        </w:tc>
      </w:tr>
      <w:tr w:rsidR="0010256C" w:rsidRPr="00455A50" w:rsidTr="0010256C">
        <w:tc>
          <w:tcPr>
            <w:tcW w:w="659" w:type="dxa"/>
          </w:tcPr>
          <w:p w:rsidR="0010256C" w:rsidRPr="00455A50" w:rsidRDefault="00920189" w:rsidP="0021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99" w:type="dxa"/>
          </w:tcPr>
          <w:p w:rsidR="0010256C" w:rsidRPr="0010256C" w:rsidRDefault="0010256C" w:rsidP="00102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56C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наглядной информации, стендов, </w:t>
            </w:r>
          </w:p>
          <w:p w:rsidR="0010256C" w:rsidRPr="0010256C" w:rsidRDefault="0010256C" w:rsidP="00102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56C">
              <w:rPr>
                <w:rFonts w:ascii="Times New Roman" w:hAnsi="Times New Roman" w:cs="Times New Roman"/>
                <w:sz w:val="24"/>
                <w:szCs w:val="24"/>
              </w:rPr>
              <w:t>памяток по текущим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методическим</w:t>
            </w:r>
            <w:r w:rsidRPr="0010256C">
              <w:rPr>
                <w:rFonts w:ascii="Times New Roman" w:hAnsi="Times New Roman" w:cs="Times New Roman"/>
                <w:sz w:val="24"/>
                <w:szCs w:val="24"/>
              </w:rPr>
              <w:t xml:space="preserve"> вопросам.</w:t>
            </w:r>
          </w:p>
          <w:p w:rsidR="0010256C" w:rsidRPr="00455A50" w:rsidRDefault="0010256C" w:rsidP="00212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10256C" w:rsidRPr="00455A50" w:rsidRDefault="0010256C" w:rsidP="0021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 учебного года</w:t>
            </w:r>
          </w:p>
        </w:tc>
        <w:tc>
          <w:tcPr>
            <w:tcW w:w="1797" w:type="dxa"/>
          </w:tcPr>
          <w:p w:rsidR="0010256C" w:rsidRDefault="0010256C" w:rsidP="0021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Ст.воспитатель </w:t>
            </w:r>
          </w:p>
          <w:p w:rsidR="0010256C" w:rsidRPr="00455A50" w:rsidRDefault="0010256C" w:rsidP="0021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Бородина И.В.</w:t>
            </w:r>
          </w:p>
        </w:tc>
      </w:tr>
      <w:tr w:rsidR="0010256C" w:rsidRPr="00455A50" w:rsidTr="0010256C">
        <w:tc>
          <w:tcPr>
            <w:tcW w:w="659" w:type="dxa"/>
          </w:tcPr>
          <w:p w:rsidR="0010256C" w:rsidRPr="00455A50" w:rsidRDefault="00920189" w:rsidP="0021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99" w:type="dxa"/>
          </w:tcPr>
          <w:p w:rsidR="0010256C" w:rsidRPr="0010256C" w:rsidRDefault="0010256C" w:rsidP="00102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56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взаимодействия между всеми </w:t>
            </w:r>
          </w:p>
          <w:p w:rsidR="0010256C" w:rsidRPr="0010256C" w:rsidRDefault="0010256C" w:rsidP="00102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56C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участниками образовательного процесса: дети, </w:t>
            </w:r>
          </w:p>
          <w:p w:rsidR="0010256C" w:rsidRPr="0010256C" w:rsidRDefault="0010256C" w:rsidP="00102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56C">
              <w:rPr>
                <w:rFonts w:ascii="Times New Roman" w:hAnsi="Times New Roman" w:cs="Times New Roman"/>
                <w:sz w:val="24"/>
                <w:szCs w:val="24"/>
              </w:rPr>
              <w:t>родители, педагоги.</w:t>
            </w:r>
          </w:p>
          <w:p w:rsidR="0010256C" w:rsidRPr="00455A50" w:rsidRDefault="0010256C" w:rsidP="00212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10256C" w:rsidRPr="00455A50" w:rsidRDefault="0010256C" w:rsidP="0021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 учебного года</w:t>
            </w:r>
          </w:p>
        </w:tc>
        <w:tc>
          <w:tcPr>
            <w:tcW w:w="1797" w:type="dxa"/>
          </w:tcPr>
          <w:p w:rsidR="0010256C" w:rsidRDefault="0010256C" w:rsidP="0021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Ст.воспитатель </w:t>
            </w:r>
          </w:p>
          <w:p w:rsidR="0010256C" w:rsidRPr="00455A50" w:rsidRDefault="0010256C" w:rsidP="0021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Бородина И.В.</w:t>
            </w:r>
          </w:p>
        </w:tc>
      </w:tr>
      <w:tr w:rsidR="0010256C" w:rsidRPr="00455A50" w:rsidTr="0010256C">
        <w:tc>
          <w:tcPr>
            <w:tcW w:w="659" w:type="dxa"/>
          </w:tcPr>
          <w:p w:rsidR="0010256C" w:rsidRPr="00455A50" w:rsidRDefault="00920189" w:rsidP="0021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99" w:type="dxa"/>
          </w:tcPr>
          <w:p w:rsidR="0010256C" w:rsidRPr="00455A50" w:rsidRDefault="0010256C" w:rsidP="0021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педсоветов, семинаров, консультаций в соответствии с годовым планом работы</w:t>
            </w:r>
          </w:p>
        </w:tc>
        <w:tc>
          <w:tcPr>
            <w:tcW w:w="1416" w:type="dxa"/>
          </w:tcPr>
          <w:p w:rsidR="0010256C" w:rsidRPr="00455A50" w:rsidRDefault="0010256C" w:rsidP="0021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 учебного года</w:t>
            </w:r>
          </w:p>
        </w:tc>
        <w:tc>
          <w:tcPr>
            <w:tcW w:w="1797" w:type="dxa"/>
          </w:tcPr>
          <w:p w:rsidR="0010256C" w:rsidRDefault="0010256C" w:rsidP="0021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Ст.воспитатель </w:t>
            </w:r>
          </w:p>
          <w:p w:rsidR="0010256C" w:rsidRPr="00455A50" w:rsidRDefault="0010256C" w:rsidP="0021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Бородина И.В.</w:t>
            </w:r>
          </w:p>
        </w:tc>
      </w:tr>
      <w:tr w:rsidR="0010256C" w:rsidRPr="00455A50" w:rsidTr="0010256C">
        <w:tc>
          <w:tcPr>
            <w:tcW w:w="659" w:type="dxa"/>
          </w:tcPr>
          <w:p w:rsidR="0010256C" w:rsidRPr="00455A50" w:rsidRDefault="00920189" w:rsidP="0021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99" w:type="dxa"/>
          </w:tcPr>
          <w:p w:rsidR="0010256C" w:rsidRPr="00455A50" w:rsidRDefault="0010256C" w:rsidP="0021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открытых мероприятий на уровне ДОУ, школы, города.</w:t>
            </w:r>
          </w:p>
        </w:tc>
        <w:tc>
          <w:tcPr>
            <w:tcW w:w="1416" w:type="dxa"/>
          </w:tcPr>
          <w:p w:rsidR="0010256C" w:rsidRPr="00455A50" w:rsidRDefault="0010256C" w:rsidP="0021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 учебного года</w:t>
            </w:r>
          </w:p>
        </w:tc>
        <w:tc>
          <w:tcPr>
            <w:tcW w:w="1797" w:type="dxa"/>
          </w:tcPr>
          <w:p w:rsidR="0010256C" w:rsidRDefault="0010256C" w:rsidP="0021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Ст.воспитатель </w:t>
            </w:r>
          </w:p>
          <w:p w:rsidR="0010256C" w:rsidRPr="00455A50" w:rsidRDefault="0010256C" w:rsidP="0021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Бородина И.В.</w:t>
            </w:r>
          </w:p>
        </w:tc>
      </w:tr>
      <w:tr w:rsidR="0010256C" w:rsidRPr="00455A50" w:rsidTr="0010256C">
        <w:tc>
          <w:tcPr>
            <w:tcW w:w="659" w:type="dxa"/>
          </w:tcPr>
          <w:p w:rsidR="0010256C" w:rsidRPr="00455A50" w:rsidRDefault="00920189" w:rsidP="0021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99" w:type="dxa"/>
          </w:tcPr>
          <w:p w:rsidR="0010256C" w:rsidRPr="00455A50" w:rsidRDefault="0010256C" w:rsidP="00102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56C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договоров о сотрудничестве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творческими коллективами, организация развлекательных мероприятий для детей.</w:t>
            </w:r>
          </w:p>
        </w:tc>
        <w:tc>
          <w:tcPr>
            <w:tcW w:w="1416" w:type="dxa"/>
          </w:tcPr>
          <w:p w:rsidR="0010256C" w:rsidRPr="00455A50" w:rsidRDefault="0010256C" w:rsidP="0021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 учебного года</w:t>
            </w:r>
          </w:p>
        </w:tc>
        <w:tc>
          <w:tcPr>
            <w:tcW w:w="1797" w:type="dxa"/>
          </w:tcPr>
          <w:p w:rsidR="0010256C" w:rsidRDefault="0010256C" w:rsidP="0021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Ст.воспитатель </w:t>
            </w:r>
          </w:p>
          <w:p w:rsidR="0010256C" w:rsidRPr="00455A50" w:rsidRDefault="0010256C" w:rsidP="0021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Бородина И.В.</w:t>
            </w:r>
          </w:p>
        </w:tc>
      </w:tr>
      <w:tr w:rsidR="00D26C56" w:rsidRPr="00455A50" w:rsidTr="0010256C">
        <w:tc>
          <w:tcPr>
            <w:tcW w:w="659" w:type="dxa"/>
          </w:tcPr>
          <w:p w:rsidR="00D26C56" w:rsidRPr="00455A50" w:rsidRDefault="00920189" w:rsidP="0021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99" w:type="dxa"/>
          </w:tcPr>
          <w:p w:rsidR="00D26C56" w:rsidRPr="0010256C" w:rsidRDefault="00D26C56" w:rsidP="00102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56C">
              <w:rPr>
                <w:rFonts w:ascii="Times New Roman" w:hAnsi="Times New Roman" w:cs="Times New Roman"/>
                <w:sz w:val="24"/>
                <w:szCs w:val="24"/>
              </w:rPr>
              <w:t>Внедрение в образовательный процесс новых педагогических программ и технологий.</w:t>
            </w:r>
          </w:p>
          <w:p w:rsidR="00D26C56" w:rsidRPr="0010256C" w:rsidRDefault="00D26C56" w:rsidP="00102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56C">
              <w:rPr>
                <w:rFonts w:ascii="Times New Roman" w:hAnsi="Times New Roman" w:cs="Times New Roman"/>
                <w:sz w:val="24"/>
                <w:szCs w:val="24"/>
              </w:rPr>
              <w:t>Исп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ользование в работе современных </w:t>
            </w:r>
            <w:r w:rsidRPr="0010256C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256C">
              <w:rPr>
                <w:rFonts w:ascii="Times New Roman" w:hAnsi="Times New Roman" w:cs="Times New Roman"/>
                <w:sz w:val="24"/>
                <w:szCs w:val="24"/>
              </w:rPr>
              <w:t>технологий (развивающее обучение, индивидуальных подход, метод проект</w:t>
            </w:r>
          </w:p>
          <w:p w:rsidR="00D26C56" w:rsidRPr="00455A50" w:rsidRDefault="00D26C56" w:rsidP="0021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56C">
              <w:rPr>
                <w:rFonts w:ascii="Times New Roman" w:hAnsi="Times New Roman" w:cs="Times New Roman"/>
                <w:sz w:val="24"/>
                <w:szCs w:val="24"/>
              </w:rPr>
              <w:t>ной деятельности, здоровьесберегающие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0256C">
              <w:rPr>
                <w:rFonts w:ascii="Times New Roman" w:hAnsi="Times New Roman" w:cs="Times New Roman"/>
                <w:sz w:val="24"/>
                <w:szCs w:val="24"/>
              </w:rPr>
              <w:t>технологии, личностно –ориентированная модель воспитания детей и другие)</w:t>
            </w:r>
          </w:p>
        </w:tc>
        <w:tc>
          <w:tcPr>
            <w:tcW w:w="1416" w:type="dxa"/>
          </w:tcPr>
          <w:p w:rsidR="00D26C56" w:rsidRPr="00455A50" w:rsidRDefault="00D26C56" w:rsidP="0021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 учебного года</w:t>
            </w:r>
          </w:p>
        </w:tc>
        <w:tc>
          <w:tcPr>
            <w:tcW w:w="1797" w:type="dxa"/>
          </w:tcPr>
          <w:p w:rsidR="00D26C56" w:rsidRDefault="00D26C56" w:rsidP="0021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Ст.воспитатель </w:t>
            </w:r>
          </w:p>
          <w:p w:rsidR="00D26C56" w:rsidRDefault="00D26C56" w:rsidP="0021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Бородина И.В.</w:t>
            </w:r>
          </w:p>
          <w:p w:rsidR="00D26C56" w:rsidRPr="00455A50" w:rsidRDefault="00D26C56" w:rsidP="0021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D26C56" w:rsidRPr="00455A50" w:rsidTr="0010256C">
        <w:tc>
          <w:tcPr>
            <w:tcW w:w="659" w:type="dxa"/>
          </w:tcPr>
          <w:p w:rsidR="00D26C56" w:rsidRPr="00455A50" w:rsidRDefault="00920189" w:rsidP="0021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99" w:type="dxa"/>
          </w:tcPr>
          <w:p w:rsidR="00D26C56" w:rsidRPr="00D26C56" w:rsidRDefault="00D26C56" w:rsidP="00D26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C56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содержания инновационных программ и </w:t>
            </w:r>
          </w:p>
          <w:p w:rsidR="00D26C56" w:rsidRPr="00D26C56" w:rsidRDefault="00D26C56" w:rsidP="00D26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C56">
              <w:rPr>
                <w:rFonts w:ascii="Times New Roman" w:hAnsi="Times New Roman" w:cs="Times New Roman"/>
                <w:sz w:val="24"/>
                <w:szCs w:val="24"/>
              </w:rPr>
              <w:t>пед.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26C56">
              <w:rPr>
                <w:rFonts w:ascii="Times New Roman" w:hAnsi="Times New Roman" w:cs="Times New Roman"/>
                <w:sz w:val="24"/>
                <w:szCs w:val="24"/>
              </w:rPr>
              <w:t xml:space="preserve">ехнологий с педагогическим коллективом, </w:t>
            </w:r>
          </w:p>
          <w:p w:rsidR="00D26C56" w:rsidRPr="00D26C56" w:rsidRDefault="00D26C56" w:rsidP="00D26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C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посредством разнообразных форм методической </w:t>
            </w:r>
          </w:p>
          <w:p w:rsidR="00D26C56" w:rsidRPr="0010256C" w:rsidRDefault="00D26C56" w:rsidP="00102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C56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боты</w:t>
            </w:r>
          </w:p>
        </w:tc>
        <w:tc>
          <w:tcPr>
            <w:tcW w:w="1416" w:type="dxa"/>
          </w:tcPr>
          <w:p w:rsidR="00D26C56" w:rsidRPr="00455A50" w:rsidRDefault="00D26C56" w:rsidP="0021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течении  учебного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1797" w:type="dxa"/>
          </w:tcPr>
          <w:p w:rsidR="00D26C56" w:rsidRDefault="00D26C56" w:rsidP="0021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Ст.воспитатель </w:t>
            </w:r>
          </w:p>
          <w:p w:rsidR="00D26C56" w:rsidRDefault="00D26C56" w:rsidP="0021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Бородина И.В.</w:t>
            </w:r>
          </w:p>
          <w:p w:rsidR="00D26C56" w:rsidRPr="00455A50" w:rsidRDefault="00D26C56" w:rsidP="0021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</w:t>
            </w:r>
          </w:p>
        </w:tc>
      </w:tr>
      <w:tr w:rsidR="00D26C56" w:rsidRPr="00455A50" w:rsidTr="0010256C">
        <w:tc>
          <w:tcPr>
            <w:tcW w:w="659" w:type="dxa"/>
          </w:tcPr>
          <w:p w:rsidR="00D26C56" w:rsidRPr="00455A50" w:rsidRDefault="00920189" w:rsidP="0021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5699" w:type="dxa"/>
          </w:tcPr>
          <w:p w:rsidR="00D26C56" w:rsidRPr="00180251" w:rsidRDefault="00D26C56" w:rsidP="00666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251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180251">
              <w:rPr>
                <w:rFonts w:ascii="Times New Roman" w:hAnsi="Times New Roman" w:cs="Times New Roman"/>
                <w:sz w:val="24"/>
                <w:szCs w:val="24"/>
              </w:rPr>
              <w:t xml:space="preserve">ет по результатам самообследования ДОУ за </w:t>
            </w:r>
          </w:p>
          <w:p w:rsidR="00D26C56" w:rsidRPr="00180251" w:rsidRDefault="00D26C56" w:rsidP="00666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18025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D26C56" w:rsidRPr="00180251" w:rsidRDefault="00D26C56" w:rsidP="00666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251">
              <w:rPr>
                <w:rFonts w:ascii="Times New Roman" w:hAnsi="Times New Roman" w:cs="Times New Roman"/>
                <w:sz w:val="24"/>
                <w:szCs w:val="24"/>
              </w:rPr>
              <w:t>Подведение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тогов деятельности МБДОУ за 2019</w:t>
            </w:r>
            <w:r w:rsidRPr="001802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26C56" w:rsidRPr="00180251" w:rsidRDefault="00D26C56" w:rsidP="00666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251">
              <w:rPr>
                <w:rFonts w:ascii="Times New Roman" w:hAnsi="Times New Roman" w:cs="Times New Roman"/>
                <w:sz w:val="24"/>
                <w:szCs w:val="24"/>
              </w:rPr>
              <w:t>–20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 </w:t>
            </w:r>
            <w:r w:rsidRPr="00180251">
              <w:rPr>
                <w:rFonts w:ascii="Times New Roman" w:hAnsi="Times New Roman" w:cs="Times New Roman"/>
                <w:sz w:val="24"/>
                <w:szCs w:val="24"/>
              </w:rPr>
              <w:t xml:space="preserve">учебный год, анализ проделанной работы, </w:t>
            </w:r>
          </w:p>
          <w:p w:rsidR="00D26C56" w:rsidRPr="00180251" w:rsidRDefault="00D26C56" w:rsidP="00666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251">
              <w:rPr>
                <w:rFonts w:ascii="Times New Roman" w:hAnsi="Times New Roman" w:cs="Times New Roman"/>
                <w:sz w:val="24"/>
                <w:szCs w:val="24"/>
              </w:rPr>
              <w:t>подведение итогов и выводов:</w:t>
            </w:r>
          </w:p>
          <w:p w:rsidR="00D26C56" w:rsidRPr="00180251" w:rsidRDefault="00D26C56" w:rsidP="00666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251">
              <w:rPr>
                <w:rFonts w:ascii="Times New Roman" w:hAnsi="Times New Roman" w:cs="Times New Roman"/>
                <w:sz w:val="24"/>
                <w:szCs w:val="24"/>
              </w:rPr>
              <w:t xml:space="preserve">проблемный анализ деятельности </w:t>
            </w:r>
          </w:p>
          <w:p w:rsidR="00D26C56" w:rsidRPr="00180251" w:rsidRDefault="00D26C56" w:rsidP="00666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251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образовательного учреждения по направлениям: </w:t>
            </w:r>
          </w:p>
          <w:p w:rsidR="00D26C56" w:rsidRPr="00180251" w:rsidRDefault="00D26C56" w:rsidP="00666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251">
              <w:rPr>
                <w:rFonts w:ascii="Times New Roman" w:hAnsi="Times New Roman" w:cs="Times New Roman"/>
                <w:sz w:val="24"/>
                <w:szCs w:val="24"/>
              </w:rPr>
              <w:t xml:space="preserve">(анализ воспитательно-образовательного процесса в </w:t>
            </w:r>
          </w:p>
          <w:p w:rsidR="00D26C56" w:rsidRPr="00180251" w:rsidRDefault="00D26C56" w:rsidP="00666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251">
              <w:rPr>
                <w:rFonts w:ascii="Times New Roman" w:hAnsi="Times New Roman" w:cs="Times New Roman"/>
                <w:sz w:val="24"/>
                <w:szCs w:val="24"/>
              </w:rPr>
              <w:t>ДОУ;</w:t>
            </w:r>
          </w:p>
          <w:p w:rsidR="00D26C56" w:rsidRPr="00180251" w:rsidRDefault="00D26C56" w:rsidP="00666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251">
              <w:rPr>
                <w:rFonts w:ascii="Times New Roman" w:hAnsi="Times New Roman" w:cs="Times New Roman"/>
                <w:sz w:val="24"/>
                <w:szCs w:val="24"/>
              </w:rPr>
              <w:t>-анализ состояния материально –технической базы;</w:t>
            </w:r>
          </w:p>
          <w:p w:rsidR="00D26C56" w:rsidRPr="00180251" w:rsidRDefault="00D26C56" w:rsidP="00666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251">
              <w:rPr>
                <w:rFonts w:ascii="Times New Roman" w:hAnsi="Times New Roman" w:cs="Times New Roman"/>
                <w:sz w:val="24"/>
                <w:szCs w:val="24"/>
              </w:rPr>
              <w:t xml:space="preserve">-анализ реализации инновационных технологий в </w:t>
            </w:r>
          </w:p>
          <w:p w:rsidR="00D26C56" w:rsidRDefault="00D26C56" w:rsidP="00666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251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  <w:p w:rsidR="00D26C56" w:rsidRPr="00180251" w:rsidRDefault="00D26C56" w:rsidP="00666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80251">
              <w:rPr>
                <w:rFonts w:ascii="Times New Roman" w:hAnsi="Times New Roman" w:cs="Times New Roman"/>
                <w:sz w:val="24"/>
                <w:szCs w:val="24"/>
              </w:rPr>
              <w:t>анализ педагогических кадров и др.</w:t>
            </w:r>
          </w:p>
          <w:p w:rsidR="00D26C56" w:rsidRPr="00180251" w:rsidRDefault="00D26C56" w:rsidP="00666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251">
              <w:rPr>
                <w:rFonts w:ascii="Times New Roman" w:hAnsi="Times New Roman" w:cs="Times New Roman"/>
                <w:sz w:val="24"/>
                <w:szCs w:val="24"/>
              </w:rPr>
              <w:t>-анализ заболеваемости детей.</w:t>
            </w:r>
          </w:p>
          <w:p w:rsidR="00D26C56" w:rsidRPr="00455A50" w:rsidRDefault="00D26C56" w:rsidP="0021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251">
              <w:rPr>
                <w:rFonts w:ascii="Times New Roman" w:hAnsi="Times New Roman" w:cs="Times New Roman"/>
                <w:sz w:val="24"/>
                <w:szCs w:val="24"/>
              </w:rPr>
              <w:t>-создание комиссии по самообследованию ДОУ</w:t>
            </w:r>
          </w:p>
        </w:tc>
        <w:tc>
          <w:tcPr>
            <w:tcW w:w="1416" w:type="dxa"/>
          </w:tcPr>
          <w:p w:rsidR="00D26C56" w:rsidRPr="00455A50" w:rsidRDefault="00D26C56" w:rsidP="0021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797" w:type="dxa"/>
          </w:tcPr>
          <w:p w:rsidR="00D26C56" w:rsidRDefault="00D26C56" w:rsidP="00D26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Ст.воспитатель </w:t>
            </w:r>
          </w:p>
          <w:p w:rsidR="00D26C56" w:rsidRPr="00455A50" w:rsidRDefault="00D26C56" w:rsidP="00D26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Бородина И.В.</w:t>
            </w:r>
          </w:p>
        </w:tc>
      </w:tr>
      <w:tr w:rsidR="00D26C56" w:rsidRPr="00455A50" w:rsidTr="0010256C">
        <w:tc>
          <w:tcPr>
            <w:tcW w:w="659" w:type="dxa"/>
          </w:tcPr>
          <w:p w:rsidR="00D26C56" w:rsidRPr="00455A50" w:rsidRDefault="00920189" w:rsidP="0021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99" w:type="dxa"/>
          </w:tcPr>
          <w:p w:rsidR="00D26C56" w:rsidRPr="00D26C56" w:rsidRDefault="00D26C56" w:rsidP="00D26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C56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ключевых направлений работы </w:t>
            </w:r>
          </w:p>
          <w:p w:rsidR="00D26C56" w:rsidRPr="00D26C56" w:rsidRDefault="00D26C56" w:rsidP="00D26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 на 2020</w:t>
            </w:r>
            <w:r w:rsidRPr="00D26C56">
              <w:rPr>
                <w:rFonts w:ascii="Times New Roman" w:hAnsi="Times New Roman" w:cs="Times New Roman"/>
                <w:sz w:val="24"/>
                <w:szCs w:val="24"/>
              </w:rPr>
              <w:t xml:space="preserve"> –2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021 </w:t>
            </w:r>
            <w:r w:rsidRPr="00D26C56">
              <w:rPr>
                <w:rFonts w:ascii="Times New Roman" w:hAnsi="Times New Roman" w:cs="Times New Roman"/>
                <w:sz w:val="24"/>
                <w:szCs w:val="24"/>
              </w:rPr>
              <w:t xml:space="preserve">учебный год, </w:t>
            </w:r>
          </w:p>
          <w:p w:rsidR="00D26C56" w:rsidRPr="00455A50" w:rsidRDefault="00D26C56" w:rsidP="0021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C56">
              <w:rPr>
                <w:rFonts w:ascii="Times New Roman" w:hAnsi="Times New Roman" w:cs="Times New Roman"/>
                <w:sz w:val="24"/>
                <w:szCs w:val="24"/>
              </w:rPr>
              <w:t>составление планов по реализации данной работы.</w:t>
            </w:r>
          </w:p>
        </w:tc>
        <w:tc>
          <w:tcPr>
            <w:tcW w:w="1416" w:type="dxa"/>
          </w:tcPr>
          <w:p w:rsidR="00D26C56" w:rsidRPr="00455A50" w:rsidRDefault="00D26C56" w:rsidP="0021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797" w:type="dxa"/>
          </w:tcPr>
          <w:p w:rsidR="00D26C56" w:rsidRDefault="00D26C56" w:rsidP="00D26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Ст.воспитатель </w:t>
            </w:r>
          </w:p>
          <w:p w:rsidR="00D26C56" w:rsidRDefault="00D26C56" w:rsidP="00D26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Бородина И.В.</w:t>
            </w:r>
          </w:p>
          <w:p w:rsidR="00D26C56" w:rsidRPr="00455A50" w:rsidRDefault="00D26C56" w:rsidP="00D26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D26C56" w:rsidRPr="00455A50" w:rsidTr="0010256C">
        <w:tc>
          <w:tcPr>
            <w:tcW w:w="659" w:type="dxa"/>
          </w:tcPr>
          <w:p w:rsidR="00D26C56" w:rsidRPr="00455A50" w:rsidRDefault="00920189" w:rsidP="0021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99" w:type="dxa"/>
          </w:tcPr>
          <w:p w:rsidR="00CE1CA4" w:rsidRPr="00CE1CA4" w:rsidRDefault="00CE1CA4" w:rsidP="00CE1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CA4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перспективных планов работы </w:t>
            </w:r>
          </w:p>
          <w:p w:rsidR="00CE1CA4" w:rsidRPr="00CE1CA4" w:rsidRDefault="00CE1CA4" w:rsidP="00CE1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CA4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учреждения, разработка стратегии развития ДОУ на </w:t>
            </w:r>
          </w:p>
          <w:p w:rsidR="00CE1CA4" w:rsidRPr="00CE1CA4" w:rsidRDefault="00CE1CA4" w:rsidP="00CE1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CA4">
              <w:rPr>
                <w:rFonts w:ascii="Times New Roman" w:hAnsi="Times New Roman" w:cs="Times New Roman"/>
                <w:sz w:val="24"/>
                <w:szCs w:val="24"/>
              </w:rPr>
              <w:t>основе анализа работы учреждения.</w:t>
            </w:r>
          </w:p>
          <w:p w:rsidR="00D26C56" w:rsidRPr="00455A50" w:rsidRDefault="00D26C56" w:rsidP="00212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D26C56" w:rsidRPr="00455A50" w:rsidRDefault="00CE1CA4" w:rsidP="0021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797" w:type="dxa"/>
          </w:tcPr>
          <w:p w:rsidR="00CE1CA4" w:rsidRDefault="00CE1CA4" w:rsidP="00CE1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Ст.воспитатель </w:t>
            </w:r>
          </w:p>
          <w:p w:rsidR="00D26C56" w:rsidRPr="00455A50" w:rsidRDefault="00CE1CA4" w:rsidP="00CE1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Бородина И.В.</w:t>
            </w:r>
          </w:p>
        </w:tc>
      </w:tr>
      <w:tr w:rsidR="00D26C56" w:rsidRPr="00455A50" w:rsidTr="0010256C">
        <w:tc>
          <w:tcPr>
            <w:tcW w:w="659" w:type="dxa"/>
          </w:tcPr>
          <w:p w:rsidR="00D26C56" w:rsidRPr="00455A50" w:rsidRDefault="00920189" w:rsidP="0021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99" w:type="dxa"/>
          </w:tcPr>
          <w:p w:rsidR="00CE1CA4" w:rsidRPr="00CE1CA4" w:rsidRDefault="00CE1CA4" w:rsidP="00CE1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CA4">
              <w:rPr>
                <w:rFonts w:ascii="Times New Roman" w:hAnsi="Times New Roman" w:cs="Times New Roman"/>
                <w:sz w:val="24"/>
                <w:szCs w:val="24"/>
              </w:rPr>
              <w:t>Составление перспективных планов воспитательно</w:t>
            </w:r>
          </w:p>
          <w:p w:rsidR="00CE1CA4" w:rsidRPr="00CE1CA4" w:rsidRDefault="00CE1CA4" w:rsidP="00CE1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CA4">
              <w:rPr>
                <w:rFonts w:ascii="Times New Roman" w:hAnsi="Times New Roman" w:cs="Times New Roman"/>
                <w:sz w:val="24"/>
                <w:szCs w:val="24"/>
              </w:rPr>
              <w:t>-образовательной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1CA4">
              <w:rPr>
                <w:rFonts w:ascii="Times New Roman" w:hAnsi="Times New Roman" w:cs="Times New Roman"/>
                <w:sz w:val="24"/>
                <w:szCs w:val="24"/>
              </w:rPr>
              <w:t>работы педагогов</w:t>
            </w:r>
          </w:p>
          <w:p w:rsidR="00D26C56" w:rsidRPr="00455A50" w:rsidRDefault="00D26C56" w:rsidP="00212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D26C56" w:rsidRPr="00455A50" w:rsidRDefault="00CE1CA4" w:rsidP="0021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797" w:type="dxa"/>
          </w:tcPr>
          <w:p w:rsidR="00CE1CA4" w:rsidRDefault="00CE1CA4" w:rsidP="00CE1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Ст.воспитатель </w:t>
            </w:r>
          </w:p>
          <w:p w:rsidR="00CE1CA4" w:rsidRDefault="00CE1CA4" w:rsidP="00CE1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Бородина И.В.</w:t>
            </w:r>
          </w:p>
          <w:p w:rsidR="00D26C56" w:rsidRPr="00455A50" w:rsidRDefault="00CE1CA4" w:rsidP="00CE1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</w:tbl>
    <w:p w:rsidR="00666D40" w:rsidRPr="00666D40" w:rsidRDefault="00666D40" w:rsidP="00666D40"/>
    <w:p w:rsidR="006A1B72" w:rsidRDefault="006A1B72" w:rsidP="006A1B72"/>
    <w:p w:rsidR="00212FD2" w:rsidRDefault="00212FD2" w:rsidP="006A1B72"/>
    <w:p w:rsidR="00212FD2" w:rsidRDefault="00212FD2" w:rsidP="006A1B72"/>
    <w:p w:rsidR="00212FD2" w:rsidRDefault="00212FD2" w:rsidP="006A1B72"/>
    <w:p w:rsidR="00212FD2" w:rsidRDefault="00212FD2" w:rsidP="006A1B72"/>
    <w:p w:rsidR="00212FD2" w:rsidRDefault="00212FD2" w:rsidP="006A1B72"/>
    <w:p w:rsidR="00212FD2" w:rsidRDefault="00212FD2" w:rsidP="006A1B72"/>
    <w:p w:rsidR="00212FD2" w:rsidRDefault="00212FD2" w:rsidP="006A1B72"/>
    <w:p w:rsidR="00212FD2" w:rsidRDefault="00212FD2" w:rsidP="006A1B72"/>
    <w:p w:rsidR="000F464C" w:rsidRDefault="000F464C" w:rsidP="006A1B72"/>
    <w:p w:rsidR="00212FD2" w:rsidRDefault="00212FD2" w:rsidP="00212FD2">
      <w:pPr>
        <w:pStyle w:val="1"/>
      </w:pPr>
      <w:bookmarkStart w:id="65" w:name="_Toc12429650"/>
      <w:r>
        <w:lastRenderedPageBreak/>
        <w:t>IV РАЗДЕЛ</w:t>
      </w:r>
      <w:bookmarkEnd w:id="65"/>
    </w:p>
    <w:p w:rsidR="00212FD2" w:rsidRDefault="00212FD2" w:rsidP="00212FD2">
      <w:pPr>
        <w:pStyle w:val="1"/>
        <w:spacing w:before="0"/>
      </w:pPr>
      <w:bookmarkStart w:id="66" w:name="_Toc12429651"/>
      <w:r>
        <w:t>Система внутреннего мониторинга.</w:t>
      </w:r>
      <w:bookmarkEnd w:id="66"/>
    </w:p>
    <w:p w:rsidR="00212FD2" w:rsidRDefault="00212FD2" w:rsidP="00212FD2">
      <w:pPr>
        <w:pStyle w:val="1"/>
        <w:spacing w:before="0"/>
      </w:pPr>
      <w:bookmarkStart w:id="67" w:name="_Toc12429652"/>
      <w:r>
        <w:t>4.1 Вопросы оперативного контроля</w:t>
      </w:r>
      <w:bookmarkEnd w:id="67"/>
    </w:p>
    <w:p w:rsidR="00CD04EF" w:rsidRPr="00CD04EF" w:rsidRDefault="00CD04EF" w:rsidP="00CD04EF"/>
    <w:tbl>
      <w:tblPr>
        <w:tblStyle w:val="a5"/>
        <w:tblW w:w="0" w:type="auto"/>
        <w:tblLayout w:type="fixed"/>
        <w:tblLook w:val="04A0"/>
      </w:tblPr>
      <w:tblGrid>
        <w:gridCol w:w="534"/>
        <w:gridCol w:w="3118"/>
        <w:gridCol w:w="1276"/>
        <w:gridCol w:w="1843"/>
        <w:gridCol w:w="1134"/>
        <w:gridCol w:w="1666"/>
      </w:tblGrid>
      <w:tr w:rsidR="00CD04EF" w:rsidRPr="00CD04EF" w:rsidTr="00920189">
        <w:tc>
          <w:tcPr>
            <w:tcW w:w="534" w:type="dxa"/>
          </w:tcPr>
          <w:p w:rsidR="00CD04EF" w:rsidRPr="00CD04EF" w:rsidRDefault="00CD04EF" w:rsidP="00212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D04EF" w:rsidRPr="00CD04EF" w:rsidRDefault="00CD04EF" w:rsidP="00212FD2">
            <w:pPr>
              <w:rPr>
                <w:rFonts w:ascii="Times New Roman" w:hAnsi="Times New Roman" w:cs="Times New Roman"/>
                <w:szCs w:val="24"/>
              </w:rPr>
            </w:pPr>
            <w:r w:rsidRPr="00CD04EF">
              <w:rPr>
                <w:rFonts w:ascii="Times New Roman" w:hAnsi="Times New Roman" w:cs="Times New Roman"/>
                <w:szCs w:val="24"/>
              </w:rPr>
              <w:t>Вопрос контроля</w:t>
            </w:r>
          </w:p>
        </w:tc>
        <w:tc>
          <w:tcPr>
            <w:tcW w:w="1276" w:type="dxa"/>
          </w:tcPr>
          <w:p w:rsidR="00CD04EF" w:rsidRPr="00CD04EF" w:rsidRDefault="00CD04EF" w:rsidP="00212FD2">
            <w:pPr>
              <w:rPr>
                <w:rFonts w:ascii="Times New Roman" w:hAnsi="Times New Roman" w:cs="Times New Roman"/>
                <w:szCs w:val="24"/>
              </w:rPr>
            </w:pPr>
            <w:r w:rsidRPr="00CD04EF">
              <w:rPr>
                <w:rFonts w:ascii="Times New Roman" w:hAnsi="Times New Roman" w:cs="Times New Roman"/>
                <w:szCs w:val="24"/>
              </w:rPr>
              <w:t>Объект контроля</w:t>
            </w:r>
          </w:p>
        </w:tc>
        <w:tc>
          <w:tcPr>
            <w:tcW w:w="1843" w:type="dxa"/>
          </w:tcPr>
          <w:p w:rsidR="00CD04EF" w:rsidRPr="00CD04EF" w:rsidRDefault="00CD04EF" w:rsidP="00212FD2">
            <w:pPr>
              <w:rPr>
                <w:rFonts w:ascii="Times New Roman" w:hAnsi="Times New Roman" w:cs="Times New Roman"/>
                <w:szCs w:val="24"/>
              </w:rPr>
            </w:pPr>
            <w:r w:rsidRPr="00CD04EF">
              <w:rPr>
                <w:rFonts w:ascii="Times New Roman" w:hAnsi="Times New Roman" w:cs="Times New Roman"/>
                <w:szCs w:val="24"/>
              </w:rPr>
              <w:t>Ответственный</w:t>
            </w:r>
          </w:p>
        </w:tc>
        <w:tc>
          <w:tcPr>
            <w:tcW w:w="1134" w:type="dxa"/>
          </w:tcPr>
          <w:p w:rsidR="00CD04EF" w:rsidRPr="00CD04EF" w:rsidRDefault="00CD04EF" w:rsidP="00212FD2">
            <w:pPr>
              <w:rPr>
                <w:rFonts w:ascii="Times New Roman" w:hAnsi="Times New Roman" w:cs="Times New Roman"/>
                <w:szCs w:val="24"/>
              </w:rPr>
            </w:pPr>
            <w:r w:rsidRPr="00CD04EF">
              <w:rPr>
                <w:rFonts w:ascii="Times New Roman" w:hAnsi="Times New Roman" w:cs="Times New Roman"/>
                <w:szCs w:val="24"/>
              </w:rPr>
              <w:t>Срок</w:t>
            </w:r>
          </w:p>
        </w:tc>
        <w:tc>
          <w:tcPr>
            <w:tcW w:w="1666" w:type="dxa"/>
          </w:tcPr>
          <w:p w:rsidR="00CD04EF" w:rsidRPr="00CD04EF" w:rsidRDefault="00CD04EF" w:rsidP="00212FD2">
            <w:pPr>
              <w:rPr>
                <w:rFonts w:ascii="Times New Roman" w:hAnsi="Times New Roman" w:cs="Times New Roman"/>
                <w:szCs w:val="24"/>
              </w:rPr>
            </w:pPr>
            <w:r w:rsidRPr="00CD04EF">
              <w:rPr>
                <w:rFonts w:ascii="Times New Roman" w:hAnsi="Times New Roman" w:cs="Times New Roman"/>
                <w:szCs w:val="24"/>
              </w:rPr>
              <w:t>Выход</w:t>
            </w:r>
          </w:p>
        </w:tc>
      </w:tr>
      <w:tr w:rsidR="00CD04EF" w:rsidRPr="00CD04EF" w:rsidTr="00920189">
        <w:tc>
          <w:tcPr>
            <w:tcW w:w="534" w:type="dxa"/>
          </w:tcPr>
          <w:p w:rsidR="00CD04EF" w:rsidRPr="00CD04EF" w:rsidRDefault="00920189" w:rsidP="0021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CD04EF" w:rsidRPr="00CD04EF" w:rsidRDefault="00CD04EF" w:rsidP="00CD0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4EF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мониторинга достижений планируемых результатов освоения Программы</w:t>
            </w:r>
          </w:p>
          <w:p w:rsidR="00CD04EF" w:rsidRPr="00CD04EF" w:rsidRDefault="00CD04EF" w:rsidP="00CD0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детьми раннего и </w:t>
            </w:r>
            <w:r w:rsidRPr="00CD04EF">
              <w:rPr>
                <w:rFonts w:ascii="Times New Roman" w:hAnsi="Times New Roman" w:cs="Times New Roman"/>
                <w:sz w:val="24"/>
                <w:szCs w:val="24"/>
              </w:rPr>
              <w:t xml:space="preserve">дошкольного </w:t>
            </w:r>
          </w:p>
          <w:p w:rsidR="00CD04EF" w:rsidRPr="00CD04EF" w:rsidRDefault="00CD04EF" w:rsidP="00CD0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4EF">
              <w:rPr>
                <w:rFonts w:ascii="Times New Roman" w:hAnsi="Times New Roman" w:cs="Times New Roman"/>
                <w:sz w:val="24"/>
                <w:szCs w:val="24"/>
              </w:rPr>
              <w:t>возраста. Оформление результатов мониторинга, планирование работы</w:t>
            </w:r>
          </w:p>
          <w:p w:rsidR="00CD04EF" w:rsidRPr="00CD04EF" w:rsidRDefault="00CD04EF" w:rsidP="00CD0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4EF">
              <w:rPr>
                <w:rFonts w:ascii="Times New Roman" w:hAnsi="Times New Roman" w:cs="Times New Roman"/>
                <w:sz w:val="24"/>
                <w:szCs w:val="24"/>
              </w:rPr>
              <w:t>-на следующий учебный год</w:t>
            </w:r>
          </w:p>
          <w:p w:rsidR="00CD04EF" w:rsidRPr="00CD04EF" w:rsidRDefault="00CD04EF" w:rsidP="00212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D04EF" w:rsidRPr="00CD04EF" w:rsidRDefault="00CD04EF" w:rsidP="0021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843" w:type="dxa"/>
          </w:tcPr>
          <w:p w:rsidR="00CD04EF" w:rsidRDefault="00CD04EF" w:rsidP="0021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Ст.воспитатель </w:t>
            </w:r>
          </w:p>
          <w:p w:rsidR="00CD04EF" w:rsidRPr="00CD04EF" w:rsidRDefault="00CD04EF" w:rsidP="0021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Бородина И.В.</w:t>
            </w:r>
          </w:p>
        </w:tc>
        <w:tc>
          <w:tcPr>
            <w:tcW w:w="1134" w:type="dxa"/>
          </w:tcPr>
          <w:p w:rsidR="00CD04EF" w:rsidRDefault="00CD04EF" w:rsidP="0021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CD04EF" w:rsidRPr="00CD04EF" w:rsidRDefault="00CD04EF" w:rsidP="0021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666" w:type="dxa"/>
          </w:tcPr>
          <w:p w:rsidR="00CD04EF" w:rsidRPr="00CD04EF" w:rsidRDefault="00CD04EF" w:rsidP="0021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 на педсовете</w:t>
            </w:r>
          </w:p>
        </w:tc>
      </w:tr>
      <w:tr w:rsidR="00CD04EF" w:rsidRPr="00CD04EF" w:rsidTr="00920189">
        <w:tc>
          <w:tcPr>
            <w:tcW w:w="534" w:type="dxa"/>
          </w:tcPr>
          <w:p w:rsidR="00CD04EF" w:rsidRPr="00CD04EF" w:rsidRDefault="00920189" w:rsidP="0021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A318E5" w:rsidRPr="00A318E5" w:rsidRDefault="00A318E5" w:rsidP="00A31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8E5">
              <w:rPr>
                <w:rFonts w:ascii="Times New Roman" w:hAnsi="Times New Roman" w:cs="Times New Roman"/>
                <w:sz w:val="24"/>
                <w:szCs w:val="24"/>
              </w:rPr>
              <w:t>Организация работы в группах в адаптационный</w:t>
            </w:r>
          </w:p>
          <w:p w:rsidR="00A318E5" w:rsidRPr="00A318E5" w:rsidRDefault="00A318E5" w:rsidP="00A31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8E5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  <w:p w:rsidR="00CD04EF" w:rsidRPr="00CD04EF" w:rsidRDefault="00CD04EF" w:rsidP="00212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2476E" w:rsidRDefault="0022476E" w:rsidP="0021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Ясли,</w:t>
            </w:r>
          </w:p>
          <w:p w:rsidR="00CD04EF" w:rsidRPr="00CD04EF" w:rsidRDefault="0022476E" w:rsidP="0021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мл.гр</w:t>
            </w:r>
          </w:p>
        </w:tc>
        <w:tc>
          <w:tcPr>
            <w:tcW w:w="1843" w:type="dxa"/>
          </w:tcPr>
          <w:p w:rsidR="00A318E5" w:rsidRDefault="00A318E5" w:rsidP="00A31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Ст.воспитатель </w:t>
            </w:r>
          </w:p>
          <w:p w:rsidR="00CD04EF" w:rsidRDefault="00A318E5" w:rsidP="00A31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Бородина И.В.</w:t>
            </w:r>
          </w:p>
          <w:p w:rsidR="00A318E5" w:rsidRPr="00CD04EF" w:rsidRDefault="00A318E5" w:rsidP="00A31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 психолог Кислякова Е.А.</w:t>
            </w:r>
          </w:p>
        </w:tc>
        <w:tc>
          <w:tcPr>
            <w:tcW w:w="1134" w:type="dxa"/>
          </w:tcPr>
          <w:p w:rsidR="00CD04EF" w:rsidRPr="00CD04EF" w:rsidRDefault="00A318E5" w:rsidP="0021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666" w:type="dxa"/>
          </w:tcPr>
          <w:p w:rsidR="00CD04EF" w:rsidRPr="00CD04EF" w:rsidRDefault="00A318E5" w:rsidP="0021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 наблюдений</w:t>
            </w:r>
          </w:p>
        </w:tc>
      </w:tr>
      <w:tr w:rsidR="00A318E5" w:rsidRPr="00CD04EF" w:rsidTr="00920189">
        <w:tc>
          <w:tcPr>
            <w:tcW w:w="534" w:type="dxa"/>
          </w:tcPr>
          <w:p w:rsidR="00A318E5" w:rsidRPr="00CD04EF" w:rsidRDefault="00920189" w:rsidP="0021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A318E5" w:rsidRPr="00865469" w:rsidRDefault="00A318E5" w:rsidP="0022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469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Изучить  состояния работы по </w:t>
            </w:r>
            <w:r w:rsidRPr="00865469">
              <w:rPr>
                <w:rFonts w:ascii="Times New Roman" w:hAnsi="Times New Roman" w:cs="Times New Roman"/>
                <w:sz w:val="24"/>
                <w:szCs w:val="24"/>
              </w:rPr>
              <w:t>организации и проведению утренней гимнастики</w:t>
            </w:r>
          </w:p>
        </w:tc>
        <w:tc>
          <w:tcPr>
            <w:tcW w:w="1276" w:type="dxa"/>
          </w:tcPr>
          <w:p w:rsidR="00A318E5" w:rsidRPr="00CD04EF" w:rsidRDefault="00A318E5" w:rsidP="0021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Ср.гр</w:t>
            </w:r>
          </w:p>
        </w:tc>
        <w:tc>
          <w:tcPr>
            <w:tcW w:w="1843" w:type="dxa"/>
          </w:tcPr>
          <w:p w:rsidR="00A318E5" w:rsidRDefault="00A318E5" w:rsidP="00A31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Ст.воспитатель </w:t>
            </w:r>
          </w:p>
          <w:p w:rsidR="00A318E5" w:rsidRDefault="00A318E5" w:rsidP="00A31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Бородина И.В.</w:t>
            </w:r>
          </w:p>
          <w:p w:rsidR="00A318E5" w:rsidRDefault="00A318E5" w:rsidP="00212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8E5" w:rsidRPr="00CD04EF" w:rsidRDefault="00A318E5" w:rsidP="00212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318E5" w:rsidRPr="00CD04EF" w:rsidRDefault="00A318E5" w:rsidP="0021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666" w:type="dxa"/>
          </w:tcPr>
          <w:p w:rsidR="00A318E5" w:rsidRDefault="00A318E5" w:rsidP="0021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Журнал </w:t>
            </w:r>
          </w:p>
          <w:p w:rsidR="00A318E5" w:rsidRPr="00CD04EF" w:rsidRDefault="00A318E5" w:rsidP="0021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наблюдений</w:t>
            </w:r>
          </w:p>
        </w:tc>
      </w:tr>
      <w:tr w:rsidR="00A318E5" w:rsidRPr="00CD04EF" w:rsidTr="00920189">
        <w:tc>
          <w:tcPr>
            <w:tcW w:w="534" w:type="dxa"/>
          </w:tcPr>
          <w:p w:rsidR="00A318E5" w:rsidRPr="00CD04EF" w:rsidRDefault="00920189" w:rsidP="0021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A318E5" w:rsidRPr="00865469" w:rsidRDefault="00A318E5" w:rsidP="002247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469">
              <w:rPr>
                <w:rFonts w:ascii="Times New Roman" w:hAnsi="Times New Roman" w:cs="Times New Roman"/>
                <w:sz w:val="24"/>
                <w:szCs w:val="24"/>
              </w:rPr>
              <w:t>Выполнение режимных моментов в группах.</w:t>
            </w:r>
          </w:p>
          <w:p w:rsidR="00A318E5" w:rsidRPr="00865469" w:rsidRDefault="00A318E5" w:rsidP="00224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318E5" w:rsidRPr="00CD04EF" w:rsidRDefault="00A318E5" w:rsidP="0021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мл.гр.</w:t>
            </w:r>
          </w:p>
        </w:tc>
        <w:tc>
          <w:tcPr>
            <w:tcW w:w="1843" w:type="dxa"/>
          </w:tcPr>
          <w:p w:rsidR="00A318E5" w:rsidRDefault="00A318E5" w:rsidP="00A31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Ст.воспитатель </w:t>
            </w:r>
          </w:p>
          <w:p w:rsidR="00A318E5" w:rsidRDefault="00A318E5" w:rsidP="00A31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Бородина И.В.</w:t>
            </w:r>
          </w:p>
          <w:p w:rsidR="00A318E5" w:rsidRPr="00CD04EF" w:rsidRDefault="00A318E5" w:rsidP="00212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318E5" w:rsidRPr="00CD04EF" w:rsidRDefault="00A318E5" w:rsidP="0021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666" w:type="dxa"/>
          </w:tcPr>
          <w:p w:rsidR="00A318E5" w:rsidRPr="00CD04EF" w:rsidRDefault="00A318E5" w:rsidP="0021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  <w:tr w:rsidR="00A318E5" w:rsidRPr="00CD04EF" w:rsidTr="00920189">
        <w:tc>
          <w:tcPr>
            <w:tcW w:w="534" w:type="dxa"/>
          </w:tcPr>
          <w:p w:rsidR="00A318E5" w:rsidRPr="00CD04EF" w:rsidRDefault="00920189" w:rsidP="0021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A318E5" w:rsidRPr="00865469" w:rsidRDefault="00A318E5" w:rsidP="0022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469">
              <w:rPr>
                <w:rFonts w:ascii="Times New Roman" w:hAnsi="Times New Roman" w:cs="Times New Roman"/>
                <w:sz w:val="24"/>
                <w:szCs w:val="24"/>
              </w:rPr>
              <w:t>Состояние работы педагогического коллектива по ведению документации в группах</w:t>
            </w:r>
          </w:p>
        </w:tc>
        <w:tc>
          <w:tcPr>
            <w:tcW w:w="1276" w:type="dxa"/>
          </w:tcPr>
          <w:p w:rsidR="00A318E5" w:rsidRPr="00CD04EF" w:rsidRDefault="00A318E5" w:rsidP="0021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843" w:type="dxa"/>
          </w:tcPr>
          <w:p w:rsidR="00A318E5" w:rsidRDefault="00A318E5" w:rsidP="00A31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Ст.воспитатель </w:t>
            </w:r>
          </w:p>
          <w:p w:rsidR="00A318E5" w:rsidRDefault="00A318E5" w:rsidP="00A31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Бородина И.В.</w:t>
            </w:r>
          </w:p>
          <w:p w:rsidR="00A318E5" w:rsidRPr="00CD04EF" w:rsidRDefault="00A318E5" w:rsidP="00212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318E5" w:rsidRPr="00CD04EF" w:rsidRDefault="00A318E5" w:rsidP="0021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666" w:type="dxa"/>
          </w:tcPr>
          <w:p w:rsidR="00A318E5" w:rsidRPr="00CD04EF" w:rsidRDefault="00A318E5" w:rsidP="0021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  <w:tr w:rsidR="0022476E" w:rsidRPr="00CD04EF" w:rsidTr="00920189">
        <w:tc>
          <w:tcPr>
            <w:tcW w:w="534" w:type="dxa"/>
          </w:tcPr>
          <w:p w:rsidR="0022476E" w:rsidRPr="00CD04EF" w:rsidRDefault="00920189" w:rsidP="0021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</w:tcPr>
          <w:p w:rsidR="0022476E" w:rsidRPr="00865469" w:rsidRDefault="0022476E" w:rsidP="002247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469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воспитателя и детей во вторую половину дня</w:t>
            </w:r>
          </w:p>
          <w:p w:rsidR="0022476E" w:rsidRPr="00865469" w:rsidRDefault="0022476E" w:rsidP="00224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2476E" w:rsidRPr="00CD04EF" w:rsidRDefault="0022476E" w:rsidP="0021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Ст.гр</w:t>
            </w:r>
          </w:p>
        </w:tc>
        <w:tc>
          <w:tcPr>
            <w:tcW w:w="1843" w:type="dxa"/>
          </w:tcPr>
          <w:p w:rsidR="0022476E" w:rsidRDefault="0022476E" w:rsidP="0022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Ст.воспитатель </w:t>
            </w:r>
          </w:p>
          <w:p w:rsidR="0022476E" w:rsidRDefault="0022476E" w:rsidP="0022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Бородина И.В.</w:t>
            </w:r>
          </w:p>
          <w:p w:rsidR="0022476E" w:rsidRPr="00CD04EF" w:rsidRDefault="0022476E" w:rsidP="00212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476E" w:rsidRPr="00CD04EF" w:rsidRDefault="0022476E" w:rsidP="0021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666" w:type="dxa"/>
          </w:tcPr>
          <w:p w:rsidR="0022476E" w:rsidRDefault="0022476E" w:rsidP="0022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Журнал </w:t>
            </w:r>
          </w:p>
          <w:p w:rsidR="0022476E" w:rsidRPr="00CD04EF" w:rsidRDefault="0022476E" w:rsidP="0022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наблюдений</w:t>
            </w:r>
          </w:p>
        </w:tc>
      </w:tr>
      <w:tr w:rsidR="0022476E" w:rsidRPr="00CD04EF" w:rsidTr="00920189">
        <w:tc>
          <w:tcPr>
            <w:tcW w:w="534" w:type="dxa"/>
          </w:tcPr>
          <w:p w:rsidR="0022476E" w:rsidRPr="00CD04EF" w:rsidRDefault="00920189" w:rsidP="0021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8" w:type="dxa"/>
          </w:tcPr>
          <w:p w:rsidR="0022476E" w:rsidRPr="00865469" w:rsidRDefault="0022476E" w:rsidP="0022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469">
              <w:rPr>
                <w:rFonts w:ascii="Times New Roman" w:hAnsi="Times New Roman" w:cs="Times New Roman"/>
                <w:sz w:val="24"/>
                <w:szCs w:val="24"/>
              </w:rPr>
              <w:t>Проведение прогулки, организация наблюдений</w:t>
            </w:r>
          </w:p>
        </w:tc>
        <w:tc>
          <w:tcPr>
            <w:tcW w:w="1276" w:type="dxa"/>
          </w:tcPr>
          <w:p w:rsidR="0022476E" w:rsidRPr="00CD04EF" w:rsidRDefault="0022476E" w:rsidP="0021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Подг.гр</w:t>
            </w:r>
          </w:p>
        </w:tc>
        <w:tc>
          <w:tcPr>
            <w:tcW w:w="1843" w:type="dxa"/>
          </w:tcPr>
          <w:p w:rsidR="0022476E" w:rsidRDefault="0022476E" w:rsidP="0022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Ст.воспитатель </w:t>
            </w:r>
          </w:p>
          <w:p w:rsidR="0022476E" w:rsidRDefault="0022476E" w:rsidP="0022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Бородина И.В.</w:t>
            </w:r>
          </w:p>
          <w:p w:rsidR="0022476E" w:rsidRPr="00CD04EF" w:rsidRDefault="0022476E" w:rsidP="00212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476E" w:rsidRPr="00CD04EF" w:rsidRDefault="0022476E" w:rsidP="0021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666" w:type="dxa"/>
          </w:tcPr>
          <w:p w:rsidR="0022476E" w:rsidRDefault="0022476E" w:rsidP="0022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Журнал </w:t>
            </w:r>
          </w:p>
          <w:p w:rsidR="0022476E" w:rsidRPr="00CD04EF" w:rsidRDefault="0022476E" w:rsidP="0022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наблюдений</w:t>
            </w:r>
          </w:p>
        </w:tc>
      </w:tr>
      <w:tr w:rsidR="0022476E" w:rsidRPr="00CD04EF" w:rsidTr="00920189">
        <w:tc>
          <w:tcPr>
            <w:tcW w:w="534" w:type="dxa"/>
          </w:tcPr>
          <w:p w:rsidR="0022476E" w:rsidRPr="00CD04EF" w:rsidRDefault="00920189" w:rsidP="0021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22476E" w:rsidRPr="00CD04EF" w:rsidRDefault="0022476E" w:rsidP="0021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469">
              <w:rPr>
                <w:rFonts w:ascii="Times New Roman" w:hAnsi="Times New Roman" w:cs="Times New Roman"/>
                <w:sz w:val="24"/>
                <w:szCs w:val="24"/>
              </w:rPr>
              <w:t>Изучить содержание документации на ведение кружковой работы.</w:t>
            </w:r>
          </w:p>
        </w:tc>
        <w:tc>
          <w:tcPr>
            <w:tcW w:w="1276" w:type="dxa"/>
          </w:tcPr>
          <w:p w:rsidR="0022476E" w:rsidRPr="00CD04EF" w:rsidRDefault="0022476E" w:rsidP="0021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</w:t>
            </w:r>
          </w:p>
        </w:tc>
        <w:tc>
          <w:tcPr>
            <w:tcW w:w="1843" w:type="dxa"/>
          </w:tcPr>
          <w:p w:rsidR="0022476E" w:rsidRDefault="0022476E" w:rsidP="0022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Ст.воспитатель </w:t>
            </w:r>
          </w:p>
          <w:p w:rsidR="0022476E" w:rsidRDefault="0022476E" w:rsidP="0022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Бородина И.В.</w:t>
            </w:r>
          </w:p>
          <w:p w:rsidR="0022476E" w:rsidRPr="00CD04EF" w:rsidRDefault="0022476E" w:rsidP="00212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476E" w:rsidRPr="00CD04EF" w:rsidRDefault="0022476E" w:rsidP="0021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666" w:type="dxa"/>
          </w:tcPr>
          <w:p w:rsidR="0022476E" w:rsidRPr="00CD04EF" w:rsidRDefault="0022476E" w:rsidP="0021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  <w:tr w:rsidR="0022476E" w:rsidRPr="00CD04EF" w:rsidTr="00920189">
        <w:tc>
          <w:tcPr>
            <w:tcW w:w="534" w:type="dxa"/>
          </w:tcPr>
          <w:p w:rsidR="0022476E" w:rsidRPr="00CD04EF" w:rsidRDefault="00920189" w:rsidP="0021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8" w:type="dxa"/>
          </w:tcPr>
          <w:p w:rsidR="0022476E" w:rsidRPr="00CD04EF" w:rsidRDefault="0022476E" w:rsidP="0021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питания</w:t>
            </w:r>
          </w:p>
        </w:tc>
        <w:tc>
          <w:tcPr>
            <w:tcW w:w="1276" w:type="dxa"/>
          </w:tcPr>
          <w:p w:rsidR="0022476E" w:rsidRPr="00CD04EF" w:rsidRDefault="0022476E" w:rsidP="0021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843" w:type="dxa"/>
          </w:tcPr>
          <w:p w:rsidR="0022476E" w:rsidRDefault="0022476E" w:rsidP="0022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по УВР</w:t>
            </w:r>
          </w:p>
          <w:p w:rsidR="0022476E" w:rsidRDefault="0022476E" w:rsidP="0022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Абрамова В.А.</w:t>
            </w:r>
          </w:p>
          <w:p w:rsidR="0022476E" w:rsidRDefault="0022476E" w:rsidP="0022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Ст.воспитатель </w:t>
            </w:r>
          </w:p>
          <w:p w:rsidR="0022476E" w:rsidRDefault="0022476E" w:rsidP="0021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Бородина И.В.</w:t>
            </w:r>
          </w:p>
          <w:p w:rsidR="0022476E" w:rsidRDefault="0022476E" w:rsidP="00212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76E" w:rsidRPr="00CD04EF" w:rsidRDefault="0022476E" w:rsidP="00212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476E" w:rsidRPr="00CD04EF" w:rsidRDefault="0022476E" w:rsidP="0021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666" w:type="dxa"/>
          </w:tcPr>
          <w:p w:rsidR="0022476E" w:rsidRDefault="0022476E" w:rsidP="0022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Журнал </w:t>
            </w:r>
          </w:p>
          <w:p w:rsidR="0022476E" w:rsidRPr="00CD04EF" w:rsidRDefault="0022476E" w:rsidP="0022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наблюдений</w:t>
            </w:r>
          </w:p>
        </w:tc>
      </w:tr>
      <w:tr w:rsidR="0022476E" w:rsidRPr="00CD04EF" w:rsidTr="00920189">
        <w:tc>
          <w:tcPr>
            <w:tcW w:w="534" w:type="dxa"/>
          </w:tcPr>
          <w:p w:rsidR="0022476E" w:rsidRPr="00CD04EF" w:rsidRDefault="00920189" w:rsidP="0021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118" w:type="dxa"/>
          </w:tcPr>
          <w:p w:rsidR="0022476E" w:rsidRPr="00865469" w:rsidRDefault="0022476E" w:rsidP="002247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469">
              <w:rPr>
                <w:rFonts w:ascii="Times New Roman" w:hAnsi="Times New Roman" w:cs="Times New Roman"/>
                <w:sz w:val="24"/>
                <w:szCs w:val="24"/>
              </w:rPr>
              <w:t>Содержание воспитательно – образовательного процесса по ООП</w:t>
            </w:r>
          </w:p>
          <w:p w:rsidR="0022476E" w:rsidRPr="00865469" w:rsidRDefault="0022476E" w:rsidP="0022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469">
              <w:rPr>
                <w:rFonts w:ascii="Times New Roman" w:hAnsi="Times New Roman" w:cs="Times New Roman"/>
                <w:sz w:val="24"/>
                <w:szCs w:val="24"/>
              </w:rPr>
              <w:t>Организация занятий по познавательному развитию</w:t>
            </w:r>
          </w:p>
        </w:tc>
        <w:tc>
          <w:tcPr>
            <w:tcW w:w="1276" w:type="dxa"/>
          </w:tcPr>
          <w:p w:rsidR="0022476E" w:rsidRPr="00CD04EF" w:rsidRDefault="0022476E" w:rsidP="0021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Ср.гр</w:t>
            </w:r>
          </w:p>
        </w:tc>
        <w:tc>
          <w:tcPr>
            <w:tcW w:w="1843" w:type="dxa"/>
          </w:tcPr>
          <w:p w:rsidR="0022476E" w:rsidRDefault="0022476E" w:rsidP="0022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Ст.воспитатель </w:t>
            </w:r>
          </w:p>
          <w:p w:rsidR="0022476E" w:rsidRDefault="0022476E" w:rsidP="0022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Бородина И.В.</w:t>
            </w:r>
          </w:p>
          <w:p w:rsidR="0022476E" w:rsidRPr="00CD04EF" w:rsidRDefault="0022476E" w:rsidP="00212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476E" w:rsidRPr="00CD04EF" w:rsidRDefault="0022476E" w:rsidP="0021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666" w:type="dxa"/>
          </w:tcPr>
          <w:p w:rsidR="0022476E" w:rsidRDefault="0022476E" w:rsidP="0022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Журнал </w:t>
            </w:r>
          </w:p>
          <w:p w:rsidR="0022476E" w:rsidRPr="00CD04EF" w:rsidRDefault="0022476E" w:rsidP="0022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наблюдений</w:t>
            </w:r>
          </w:p>
        </w:tc>
      </w:tr>
      <w:tr w:rsidR="0022476E" w:rsidRPr="00CD04EF" w:rsidTr="00920189">
        <w:tc>
          <w:tcPr>
            <w:tcW w:w="534" w:type="dxa"/>
          </w:tcPr>
          <w:p w:rsidR="0022476E" w:rsidRPr="00CD04EF" w:rsidRDefault="00920189" w:rsidP="0021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18" w:type="dxa"/>
          </w:tcPr>
          <w:p w:rsidR="0022476E" w:rsidRPr="00865469" w:rsidRDefault="0022476E" w:rsidP="0022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469">
              <w:rPr>
                <w:rFonts w:ascii="Times New Roman" w:hAnsi="Times New Roman" w:cs="Times New Roman"/>
                <w:sz w:val="24"/>
                <w:szCs w:val="24"/>
              </w:rPr>
              <w:t>Проведение закаливающих мероприятий с воспитанниками после дневного сна</w:t>
            </w:r>
          </w:p>
        </w:tc>
        <w:tc>
          <w:tcPr>
            <w:tcW w:w="1276" w:type="dxa"/>
          </w:tcPr>
          <w:p w:rsidR="0022476E" w:rsidRPr="00CD04EF" w:rsidRDefault="0022476E" w:rsidP="0021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Ст.гр</w:t>
            </w:r>
          </w:p>
        </w:tc>
        <w:tc>
          <w:tcPr>
            <w:tcW w:w="1843" w:type="dxa"/>
          </w:tcPr>
          <w:p w:rsidR="0022476E" w:rsidRDefault="0022476E" w:rsidP="0022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Ст.воспитатель </w:t>
            </w:r>
          </w:p>
          <w:p w:rsidR="0022476E" w:rsidRDefault="0022476E" w:rsidP="0022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Бородина И.В.</w:t>
            </w:r>
          </w:p>
          <w:p w:rsidR="0022476E" w:rsidRPr="00CD04EF" w:rsidRDefault="0022476E" w:rsidP="00224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476E" w:rsidRPr="00CD04EF" w:rsidRDefault="0022476E" w:rsidP="0022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666" w:type="dxa"/>
          </w:tcPr>
          <w:p w:rsidR="0022476E" w:rsidRDefault="0022476E" w:rsidP="0022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Журнал </w:t>
            </w:r>
          </w:p>
          <w:p w:rsidR="0022476E" w:rsidRPr="00CD04EF" w:rsidRDefault="0022476E" w:rsidP="0022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наблюдений</w:t>
            </w:r>
          </w:p>
        </w:tc>
      </w:tr>
      <w:tr w:rsidR="0022476E" w:rsidRPr="00CD04EF" w:rsidTr="00920189">
        <w:tc>
          <w:tcPr>
            <w:tcW w:w="534" w:type="dxa"/>
          </w:tcPr>
          <w:p w:rsidR="0022476E" w:rsidRPr="00CD04EF" w:rsidRDefault="00920189" w:rsidP="0021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18" w:type="dxa"/>
          </w:tcPr>
          <w:p w:rsidR="0022476E" w:rsidRPr="00865469" w:rsidRDefault="0022476E" w:rsidP="0022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469">
              <w:rPr>
                <w:rFonts w:ascii="Times New Roman" w:hAnsi="Times New Roman" w:cs="Times New Roman"/>
                <w:sz w:val="24"/>
                <w:szCs w:val="24"/>
              </w:rPr>
              <w:t>Содержание и оформление уголков для родителей</w:t>
            </w:r>
          </w:p>
        </w:tc>
        <w:tc>
          <w:tcPr>
            <w:tcW w:w="1276" w:type="dxa"/>
          </w:tcPr>
          <w:p w:rsidR="0022476E" w:rsidRPr="00CD04EF" w:rsidRDefault="0022476E" w:rsidP="0021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843" w:type="dxa"/>
          </w:tcPr>
          <w:p w:rsidR="0022476E" w:rsidRDefault="0022476E" w:rsidP="0022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Ст.воспитатель </w:t>
            </w:r>
          </w:p>
          <w:p w:rsidR="0022476E" w:rsidRDefault="0022476E" w:rsidP="0022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Бородина И.В.</w:t>
            </w:r>
          </w:p>
          <w:p w:rsidR="0022476E" w:rsidRPr="00CD04EF" w:rsidRDefault="0022476E" w:rsidP="00224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476E" w:rsidRPr="00CD04EF" w:rsidRDefault="0022476E" w:rsidP="0022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666" w:type="dxa"/>
          </w:tcPr>
          <w:p w:rsidR="0022476E" w:rsidRPr="00CD04EF" w:rsidRDefault="0022476E" w:rsidP="0021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  <w:tr w:rsidR="0022476E" w:rsidRPr="00CD04EF" w:rsidTr="00920189">
        <w:tc>
          <w:tcPr>
            <w:tcW w:w="534" w:type="dxa"/>
          </w:tcPr>
          <w:p w:rsidR="0022476E" w:rsidRPr="00CD04EF" w:rsidRDefault="00920189" w:rsidP="0021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18" w:type="dxa"/>
          </w:tcPr>
          <w:p w:rsidR="0022476E" w:rsidRPr="0022476E" w:rsidRDefault="0022476E" w:rsidP="0022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76E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развитию речи в режимных</w:t>
            </w:r>
          </w:p>
          <w:p w:rsidR="0022476E" w:rsidRPr="0022476E" w:rsidRDefault="0022476E" w:rsidP="0022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76E">
              <w:rPr>
                <w:rFonts w:ascii="Times New Roman" w:hAnsi="Times New Roman" w:cs="Times New Roman"/>
                <w:sz w:val="24"/>
                <w:szCs w:val="24"/>
              </w:rPr>
              <w:t>моментах.</w:t>
            </w:r>
          </w:p>
          <w:p w:rsidR="0022476E" w:rsidRPr="00CD04EF" w:rsidRDefault="0022476E" w:rsidP="00212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2476E" w:rsidRPr="00CD04EF" w:rsidRDefault="0022476E" w:rsidP="0021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мл.гр</w:t>
            </w:r>
          </w:p>
        </w:tc>
        <w:tc>
          <w:tcPr>
            <w:tcW w:w="1843" w:type="dxa"/>
          </w:tcPr>
          <w:p w:rsidR="0022476E" w:rsidRDefault="0022476E" w:rsidP="0022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Ст.воспитатель </w:t>
            </w:r>
          </w:p>
          <w:p w:rsidR="0022476E" w:rsidRDefault="0022476E" w:rsidP="0022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Бородина И.В.</w:t>
            </w:r>
          </w:p>
          <w:p w:rsidR="0022476E" w:rsidRPr="00CD04EF" w:rsidRDefault="0022476E" w:rsidP="00224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476E" w:rsidRPr="00CD04EF" w:rsidRDefault="0022476E" w:rsidP="0022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666" w:type="dxa"/>
          </w:tcPr>
          <w:p w:rsidR="0022476E" w:rsidRDefault="0022476E" w:rsidP="0022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Журнал </w:t>
            </w:r>
          </w:p>
          <w:p w:rsidR="0022476E" w:rsidRPr="00CD04EF" w:rsidRDefault="0022476E" w:rsidP="0022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наблюдений</w:t>
            </w:r>
          </w:p>
        </w:tc>
      </w:tr>
      <w:tr w:rsidR="004F4990" w:rsidRPr="00CD04EF" w:rsidTr="00920189">
        <w:tc>
          <w:tcPr>
            <w:tcW w:w="534" w:type="dxa"/>
          </w:tcPr>
          <w:p w:rsidR="004F4990" w:rsidRPr="00CD04EF" w:rsidRDefault="00920189" w:rsidP="0021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18" w:type="dxa"/>
          </w:tcPr>
          <w:p w:rsidR="004F4990" w:rsidRPr="00865469" w:rsidRDefault="004F4990" w:rsidP="00FE561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469">
              <w:rPr>
                <w:rFonts w:ascii="Times New Roman" w:hAnsi="Times New Roman" w:cs="Times New Roman"/>
                <w:sz w:val="24"/>
                <w:szCs w:val="24"/>
              </w:rPr>
              <w:t>Содержание воспитательно – образовательного процесса по ООП</w:t>
            </w:r>
          </w:p>
          <w:p w:rsidR="004F4990" w:rsidRPr="00865469" w:rsidRDefault="004F4990" w:rsidP="00FE5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469">
              <w:rPr>
                <w:rFonts w:ascii="Times New Roman" w:hAnsi="Times New Roman" w:cs="Times New Roman"/>
                <w:sz w:val="24"/>
                <w:szCs w:val="24"/>
              </w:rPr>
              <w:t>(речевое развитие)</w:t>
            </w:r>
          </w:p>
        </w:tc>
        <w:tc>
          <w:tcPr>
            <w:tcW w:w="1276" w:type="dxa"/>
          </w:tcPr>
          <w:p w:rsidR="004F4990" w:rsidRPr="00CD04EF" w:rsidRDefault="004F4990" w:rsidP="0021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Подг.гр</w:t>
            </w:r>
          </w:p>
        </w:tc>
        <w:tc>
          <w:tcPr>
            <w:tcW w:w="1843" w:type="dxa"/>
          </w:tcPr>
          <w:p w:rsidR="003444E6" w:rsidRDefault="003444E6" w:rsidP="00344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Ст.воспитатель </w:t>
            </w:r>
          </w:p>
          <w:p w:rsidR="003444E6" w:rsidRDefault="003444E6" w:rsidP="00344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Бородина И.В.</w:t>
            </w:r>
          </w:p>
          <w:p w:rsidR="004F4990" w:rsidRPr="00CD04EF" w:rsidRDefault="004F4990" w:rsidP="00212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F4990" w:rsidRPr="00CD04EF" w:rsidRDefault="004F4990" w:rsidP="0021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666" w:type="dxa"/>
          </w:tcPr>
          <w:p w:rsidR="003444E6" w:rsidRDefault="003444E6" w:rsidP="00344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Журнал </w:t>
            </w:r>
          </w:p>
          <w:p w:rsidR="004F4990" w:rsidRPr="00CD04EF" w:rsidRDefault="003444E6" w:rsidP="00344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наблюдений</w:t>
            </w:r>
          </w:p>
        </w:tc>
      </w:tr>
      <w:tr w:rsidR="004F4990" w:rsidRPr="00CD04EF" w:rsidTr="00920189">
        <w:tc>
          <w:tcPr>
            <w:tcW w:w="534" w:type="dxa"/>
          </w:tcPr>
          <w:p w:rsidR="004F4990" w:rsidRPr="00CD04EF" w:rsidRDefault="00920189" w:rsidP="0021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18" w:type="dxa"/>
          </w:tcPr>
          <w:p w:rsidR="003444E6" w:rsidRPr="003444E6" w:rsidRDefault="003444E6" w:rsidP="00344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4E6">
              <w:rPr>
                <w:rFonts w:ascii="Times New Roman" w:hAnsi="Times New Roman" w:cs="Times New Roman"/>
                <w:sz w:val="24"/>
                <w:szCs w:val="24"/>
              </w:rPr>
              <w:t xml:space="preserve">Уровень подготовки педагогов к образовательной </w:t>
            </w:r>
          </w:p>
          <w:p w:rsidR="003444E6" w:rsidRPr="003444E6" w:rsidRDefault="003444E6" w:rsidP="00344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4E6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  <w:p w:rsidR="004F4990" w:rsidRPr="00865469" w:rsidRDefault="004F4990" w:rsidP="00FE5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F4990" w:rsidRPr="00CD04EF" w:rsidRDefault="003444E6" w:rsidP="0021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843" w:type="dxa"/>
          </w:tcPr>
          <w:p w:rsidR="003444E6" w:rsidRDefault="003444E6" w:rsidP="00344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Ст.воспитатель </w:t>
            </w:r>
          </w:p>
          <w:p w:rsidR="003444E6" w:rsidRDefault="003444E6" w:rsidP="00344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Бородина И.В.</w:t>
            </w:r>
          </w:p>
          <w:p w:rsidR="004F4990" w:rsidRPr="00CD04EF" w:rsidRDefault="004F4990" w:rsidP="00212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F4990" w:rsidRPr="00CD04EF" w:rsidRDefault="003444E6" w:rsidP="0021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666" w:type="dxa"/>
          </w:tcPr>
          <w:p w:rsidR="004F4990" w:rsidRPr="00CD04EF" w:rsidRDefault="003444E6" w:rsidP="0021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  <w:tr w:rsidR="004F4990" w:rsidRPr="00CD04EF" w:rsidTr="00920189">
        <w:tc>
          <w:tcPr>
            <w:tcW w:w="534" w:type="dxa"/>
          </w:tcPr>
          <w:p w:rsidR="004F4990" w:rsidRPr="00CD04EF" w:rsidRDefault="00920189" w:rsidP="0021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18" w:type="dxa"/>
          </w:tcPr>
          <w:p w:rsidR="004F4990" w:rsidRPr="00CD04EF" w:rsidRDefault="003444E6" w:rsidP="0021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Изучить  состояние</w:t>
            </w:r>
            <w:r w:rsidRPr="00865469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работы по </w:t>
            </w:r>
            <w:r w:rsidRPr="00865469">
              <w:rPr>
                <w:rFonts w:ascii="Times New Roman" w:hAnsi="Times New Roman" w:cs="Times New Roman"/>
                <w:sz w:val="24"/>
                <w:szCs w:val="24"/>
              </w:rPr>
              <w:t>организации и проведению новогодних праздников для детей</w:t>
            </w:r>
          </w:p>
        </w:tc>
        <w:tc>
          <w:tcPr>
            <w:tcW w:w="1276" w:type="dxa"/>
          </w:tcPr>
          <w:p w:rsidR="004F4990" w:rsidRPr="00CD04EF" w:rsidRDefault="003444E6" w:rsidP="0021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843" w:type="dxa"/>
          </w:tcPr>
          <w:p w:rsidR="003444E6" w:rsidRDefault="003444E6" w:rsidP="00344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Ст.воспитатель </w:t>
            </w:r>
          </w:p>
          <w:p w:rsidR="003444E6" w:rsidRDefault="003444E6" w:rsidP="00344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Бородина И.В.</w:t>
            </w:r>
          </w:p>
          <w:p w:rsidR="004F4990" w:rsidRPr="00CD04EF" w:rsidRDefault="003444E6" w:rsidP="00344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 психолог Кислякова Е.А.</w:t>
            </w:r>
          </w:p>
        </w:tc>
        <w:tc>
          <w:tcPr>
            <w:tcW w:w="1134" w:type="dxa"/>
          </w:tcPr>
          <w:p w:rsidR="004F4990" w:rsidRPr="00CD04EF" w:rsidRDefault="003444E6" w:rsidP="0021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666" w:type="dxa"/>
          </w:tcPr>
          <w:p w:rsidR="004F4990" w:rsidRPr="00CD04EF" w:rsidRDefault="003444E6" w:rsidP="0021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  <w:tr w:rsidR="004F4990" w:rsidRPr="00CD04EF" w:rsidTr="00920189">
        <w:tc>
          <w:tcPr>
            <w:tcW w:w="534" w:type="dxa"/>
          </w:tcPr>
          <w:p w:rsidR="004F4990" w:rsidRPr="00CD04EF" w:rsidRDefault="00920189" w:rsidP="0021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18" w:type="dxa"/>
          </w:tcPr>
          <w:p w:rsidR="004F4990" w:rsidRPr="00CD04EF" w:rsidRDefault="003444E6" w:rsidP="0021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469">
              <w:rPr>
                <w:rFonts w:ascii="Times New Roman" w:hAnsi="Times New Roman" w:cs="Times New Roman"/>
                <w:sz w:val="24"/>
                <w:szCs w:val="24"/>
              </w:rPr>
              <w:t>Организация утренней гимнастики</w:t>
            </w:r>
          </w:p>
        </w:tc>
        <w:tc>
          <w:tcPr>
            <w:tcW w:w="1276" w:type="dxa"/>
          </w:tcPr>
          <w:p w:rsidR="004F4990" w:rsidRPr="00CD04EF" w:rsidRDefault="003444E6" w:rsidP="0021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Ст.гр</w:t>
            </w:r>
          </w:p>
        </w:tc>
        <w:tc>
          <w:tcPr>
            <w:tcW w:w="1843" w:type="dxa"/>
          </w:tcPr>
          <w:p w:rsidR="003444E6" w:rsidRDefault="003444E6" w:rsidP="00344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Ст.воспитатель </w:t>
            </w:r>
          </w:p>
          <w:p w:rsidR="003444E6" w:rsidRDefault="003444E6" w:rsidP="00344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Бородина И.В.</w:t>
            </w:r>
          </w:p>
          <w:p w:rsidR="004F4990" w:rsidRPr="00CD04EF" w:rsidRDefault="004F4990" w:rsidP="00212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F4990" w:rsidRPr="00CD04EF" w:rsidRDefault="003444E6" w:rsidP="0021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666" w:type="dxa"/>
          </w:tcPr>
          <w:p w:rsidR="003444E6" w:rsidRDefault="003444E6" w:rsidP="00344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Журнал </w:t>
            </w:r>
          </w:p>
          <w:p w:rsidR="004F4990" w:rsidRPr="00CD04EF" w:rsidRDefault="003444E6" w:rsidP="00344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наблюдений</w:t>
            </w:r>
          </w:p>
        </w:tc>
      </w:tr>
      <w:tr w:rsidR="003444E6" w:rsidRPr="00CD04EF" w:rsidTr="00920189">
        <w:tc>
          <w:tcPr>
            <w:tcW w:w="534" w:type="dxa"/>
          </w:tcPr>
          <w:p w:rsidR="003444E6" w:rsidRPr="00CD04EF" w:rsidRDefault="00920189" w:rsidP="0021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18" w:type="dxa"/>
          </w:tcPr>
          <w:p w:rsidR="003444E6" w:rsidRPr="00865469" w:rsidRDefault="003444E6" w:rsidP="003444E6">
            <w:pPr>
              <w:contextualSpacing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865469">
              <w:rPr>
                <w:rFonts w:ascii="Times New Roman" w:eastAsia="TimesNewRoman" w:hAnsi="Times New Roman" w:cs="Times New Roman"/>
                <w:sz w:val="24"/>
                <w:szCs w:val="24"/>
              </w:rPr>
              <w:t>Изучение состояния работы по применению здоровьесберегающих</w:t>
            </w:r>
          </w:p>
          <w:p w:rsidR="003444E6" w:rsidRPr="00CD04EF" w:rsidRDefault="003444E6" w:rsidP="00344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469">
              <w:rPr>
                <w:rFonts w:ascii="Times New Roman" w:eastAsia="TimesNewRoman" w:hAnsi="Times New Roman" w:cs="Times New Roman"/>
                <w:sz w:val="24"/>
                <w:szCs w:val="24"/>
              </w:rPr>
              <w:t>технологии в режиме дня ДОУ (физкультурное занятие, подвижная игра на прогулке)</w:t>
            </w:r>
          </w:p>
        </w:tc>
        <w:tc>
          <w:tcPr>
            <w:tcW w:w="1276" w:type="dxa"/>
          </w:tcPr>
          <w:p w:rsidR="003444E6" w:rsidRPr="00CD04EF" w:rsidRDefault="003444E6" w:rsidP="0021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Ср.гр</w:t>
            </w:r>
          </w:p>
        </w:tc>
        <w:tc>
          <w:tcPr>
            <w:tcW w:w="1843" w:type="dxa"/>
          </w:tcPr>
          <w:p w:rsidR="003444E6" w:rsidRDefault="003444E6" w:rsidP="00FE5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Ст.воспитатель </w:t>
            </w:r>
          </w:p>
          <w:p w:rsidR="003444E6" w:rsidRDefault="003444E6" w:rsidP="00FE5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Бородина И.В.</w:t>
            </w:r>
          </w:p>
          <w:p w:rsidR="003444E6" w:rsidRPr="00CD04EF" w:rsidRDefault="003444E6" w:rsidP="00FE5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444E6" w:rsidRPr="00CD04EF" w:rsidRDefault="003444E6" w:rsidP="00FE5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666" w:type="dxa"/>
          </w:tcPr>
          <w:p w:rsidR="003444E6" w:rsidRDefault="003444E6" w:rsidP="00FE5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Журнал </w:t>
            </w:r>
          </w:p>
          <w:p w:rsidR="003444E6" w:rsidRPr="00CD04EF" w:rsidRDefault="003444E6" w:rsidP="00FE5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наблюдений</w:t>
            </w:r>
          </w:p>
        </w:tc>
      </w:tr>
      <w:tr w:rsidR="003444E6" w:rsidRPr="00CD04EF" w:rsidTr="00920189">
        <w:tc>
          <w:tcPr>
            <w:tcW w:w="534" w:type="dxa"/>
          </w:tcPr>
          <w:p w:rsidR="003444E6" w:rsidRPr="00CD04EF" w:rsidRDefault="00920189" w:rsidP="0021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18" w:type="dxa"/>
          </w:tcPr>
          <w:p w:rsidR="003444E6" w:rsidRPr="00CD04EF" w:rsidRDefault="003444E6" w:rsidP="00212F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5469">
              <w:rPr>
                <w:rFonts w:ascii="Times New Roman" w:hAnsi="Times New Roman" w:cs="Times New Roman"/>
                <w:sz w:val="24"/>
                <w:szCs w:val="24"/>
              </w:rPr>
              <w:t>Организация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озновательно</w:t>
            </w:r>
            <w:r w:rsidRPr="00865469">
              <w:rPr>
                <w:rFonts w:ascii="Times New Roman" w:hAnsi="Times New Roman" w:cs="Times New Roman"/>
                <w:sz w:val="24"/>
                <w:szCs w:val="24"/>
              </w:rPr>
              <w:t>- исследовательской деятельности с детьми дошкольного возраста</w:t>
            </w:r>
          </w:p>
        </w:tc>
        <w:tc>
          <w:tcPr>
            <w:tcW w:w="1276" w:type="dxa"/>
          </w:tcPr>
          <w:p w:rsidR="003444E6" w:rsidRPr="00CD04EF" w:rsidRDefault="003444E6" w:rsidP="0021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Подг.гр</w:t>
            </w:r>
          </w:p>
        </w:tc>
        <w:tc>
          <w:tcPr>
            <w:tcW w:w="1843" w:type="dxa"/>
          </w:tcPr>
          <w:p w:rsidR="003444E6" w:rsidRDefault="003444E6" w:rsidP="00FE5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Ст.воспитатель </w:t>
            </w:r>
          </w:p>
          <w:p w:rsidR="003444E6" w:rsidRDefault="003444E6" w:rsidP="00FE5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Бородина И.В.</w:t>
            </w:r>
          </w:p>
          <w:p w:rsidR="003444E6" w:rsidRPr="00CD04EF" w:rsidRDefault="003444E6" w:rsidP="00FE5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444E6" w:rsidRPr="00CD04EF" w:rsidRDefault="003444E6" w:rsidP="00FE5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666" w:type="dxa"/>
          </w:tcPr>
          <w:p w:rsidR="003444E6" w:rsidRDefault="003444E6" w:rsidP="00FE5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Журнал </w:t>
            </w:r>
          </w:p>
          <w:p w:rsidR="003444E6" w:rsidRPr="00CD04EF" w:rsidRDefault="003444E6" w:rsidP="00FE5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наблюдений</w:t>
            </w:r>
          </w:p>
        </w:tc>
      </w:tr>
      <w:tr w:rsidR="003444E6" w:rsidRPr="00CD04EF" w:rsidTr="00920189">
        <w:tc>
          <w:tcPr>
            <w:tcW w:w="534" w:type="dxa"/>
          </w:tcPr>
          <w:p w:rsidR="003444E6" w:rsidRPr="00CD04EF" w:rsidRDefault="00920189" w:rsidP="0021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18" w:type="dxa"/>
          </w:tcPr>
          <w:p w:rsidR="003444E6" w:rsidRPr="00865469" w:rsidRDefault="003444E6" w:rsidP="00FE561E">
            <w:pPr>
              <w:contextualSpacing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865469">
              <w:rPr>
                <w:rFonts w:ascii="Times New Roman" w:hAnsi="Times New Roman" w:cs="Times New Roman"/>
                <w:sz w:val="24"/>
                <w:szCs w:val="24"/>
              </w:rPr>
              <w:t>Организация сюжетно- ролевых игр во второй половине дня.</w:t>
            </w:r>
          </w:p>
        </w:tc>
        <w:tc>
          <w:tcPr>
            <w:tcW w:w="1276" w:type="dxa"/>
          </w:tcPr>
          <w:p w:rsidR="003444E6" w:rsidRPr="00CD04EF" w:rsidRDefault="007C76DC" w:rsidP="0021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мл.гр</w:t>
            </w:r>
          </w:p>
        </w:tc>
        <w:tc>
          <w:tcPr>
            <w:tcW w:w="1843" w:type="dxa"/>
          </w:tcPr>
          <w:p w:rsidR="007C76DC" w:rsidRDefault="007C76DC" w:rsidP="007C7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Ст.воспитатель </w:t>
            </w:r>
          </w:p>
          <w:p w:rsidR="007C76DC" w:rsidRDefault="007C76DC" w:rsidP="007C7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Бородина И.В.</w:t>
            </w:r>
          </w:p>
          <w:p w:rsidR="003444E6" w:rsidRPr="00CD04EF" w:rsidRDefault="003444E6" w:rsidP="00212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444E6" w:rsidRPr="00CD04EF" w:rsidRDefault="007C76DC" w:rsidP="0021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666" w:type="dxa"/>
          </w:tcPr>
          <w:p w:rsidR="007C76DC" w:rsidRDefault="007C76DC" w:rsidP="007C7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Журнал </w:t>
            </w:r>
          </w:p>
          <w:p w:rsidR="003444E6" w:rsidRPr="00CD04EF" w:rsidRDefault="007C76DC" w:rsidP="007C7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наблюдений</w:t>
            </w:r>
          </w:p>
        </w:tc>
      </w:tr>
      <w:tr w:rsidR="003444E6" w:rsidRPr="00CD04EF" w:rsidTr="00920189">
        <w:tc>
          <w:tcPr>
            <w:tcW w:w="534" w:type="dxa"/>
          </w:tcPr>
          <w:p w:rsidR="003444E6" w:rsidRPr="00CD04EF" w:rsidRDefault="00920189" w:rsidP="0021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18" w:type="dxa"/>
          </w:tcPr>
          <w:p w:rsidR="003444E6" w:rsidRPr="00865469" w:rsidRDefault="003444E6" w:rsidP="00FE561E">
            <w:pPr>
              <w:contextualSpacing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865469">
              <w:rPr>
                <w:rFonts w:ascii="Times New Roman" w:hAnsi="Times New Roman" w:cs="Times New Roman"/>
                <w:sz w:val="24"/>
                <w:szCs w:val="24"/>
              </w:rPr>
              <w:t>Содержание воспитательно – образовательного процесса по ООП(ФЭМП)</w:t>
            </w:r>
          </w:p>
        </w:tc>
        <w:tc>
          <w:tcPr>
            <w:tcW w:w="1276" w:type="dxa"/>
          </w:tcPr>
          <w:p w:rsidR="003444E6" w:rsidRPr="00CD04EF" w:rsidRDefault="007C76DC" w:rsidP="0021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Ст.гр</w:t>
            </w:r>
          </w:p>
        </w:tc>
        <w:tc>
          <w:tcPr>
            <w:tcW w:w="1843" w:type="dxa"/>
          </w:tcPr>
          <w:p w:rsidR="007C76DC" w:rsidRDefault="007C76DC" w:rsidP="007C7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Ст.воспитатель </w:t>
            </w:r>
          </w:p>
          <w:p w:rsidR="007C76DC" w:rsidRDefault="007C76DC" w:rsidP="007C7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Бородина И.В.</w:t>
            </w:r>
          </w:p>
          <w:p w:rsidR="003444E6" w:rsidRPr="00CD04EF" w:rsidRDefault="003444E6" w:rsidP="00212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444E6" w:rsidRPr="00CD04EF" w:rsidRDefault="007C76DC" w:rsidP="0021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666" w:type="dxa"/>
          </w:tcPr>
          <w:p w:rsidR="007C76DC" w:rsidRDefault="007C76DC" w:rsidP="007C7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Журнал </w:t>
            </w:r>
          </w:p>
          <w:p w:rsidR="003444E6" w:rsidRPr="00CD04EF" w:rsidRDefault="007C76DC" w:rsidP="007C7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наблюдений</w:t>
            </w:r>
          </w:p>
        </w:tc>
      </w:tr>
      <w:tr w:rsidR="003444E6" w:rsidRPr="00CD04EF" w:rsidTr="00920189">
        <w:tc>
          <w:tcPr>
            <w:tcW w:w="534" w:type="dxa"/>
          </w:tcPr>
          <w:p w:rsidR="003444E6" w:rsidRPr="00CD04EF" w:rsidRDefault="00920189" w:rsidP="0021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3118" w:type="dxa"/>
          </w:tcPr>
          <w:p w:rsidR="003444E6" w:rsidRPr="00CD04EF" w:rsidRDefault="007C76DC" w:rsidP="0021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 культурно- гигиенических  навыков</w:t>
            </w:r>
          </w:p>
        </w:tc>
        <w:tc>
          <w:tcPr>
            <w:tcW w:w="1276" w:type="dxa"/>
          </w:tcPr>
          <w:p w:rsidR="003444E6" w:rsidRPr="00CD04EF" w:rsidRDefault="007C76DC" w:rsidP="0021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ясли</w:t>
            </w:r>
          </w:p>
        </w:tc>
        <w:tc>
          <w:tcPr>
            <w:tcW w:w="1843" w:type="dxa"/>
          </w:tcPr>
          <w:p w:rsidR="007C76DC" w:rsidRDefault="007C76DC" w:rsidP="007C7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Ст.воспитатель </w:t>
            </w:r>
          </w:p>
          <w:p w:rsidR="003444E6" w:rsidRPr="00CD04EF" w:rsidRDefault="007C76DC" w:rsidP="0021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Бородина И.В.</w:t>
            </w:r>
          </w:p>
        </w:tc>
        <w:tc>
          <w:tcPr>
            <w:tcW w:w="1134" w:type="dxa"/>
          </w:tcPr>
          <w:p w:rsidR="003444E6" w:rsidRPr="00CD04EF" w:rsidRDefault="007C76DC" w:rsidP="0021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666" w:type="dxa"/>
          </w:tcPr>
          <w:p w:rsidR="007C76DC" w:rsidRDefault="007C76DC" w:rsidP="007C7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Журнал </w:t>
            </w:r>
          </w:p>
          <w:p w:rsidR="003444E6" w:rsidRPr="00CD04EF" w:rsidRDefault="007C76DC" w:rsidP="007C7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наблюдений</w:t>
            </w:r>
          </w:p>
        </w:tc>
      </w:tr>
      <w:tr w:rsidR="007C76DC" w:rsidRPr="00CD04EF" w:rsidTr="00920189">
        <w:tc>
          <w:tcPr>
            <w:tcW w:w="534" w:type="dxa"/>
          </w:tcPr>
          <w:p w:rsidR="007C76DC" w:rsidRPr="00CD04EF" w:rsidRDefault="00920189" w:rsidP="0021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118" w:type="dxa"/>
          </w:tcPr>
          <w:p w:rsidR="007C76DC" w:rsidRPr="00865469" w:rsidRDefault="007C76DC" w:rsidP="007C76D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469">
              <w:rPr>
                <w:rFonts w:ascii="Times New Roman" w:hAnsi="Times New Roman" w:cs="Times New Roman"/>
                <w:sz w:val="24"/>
                <w:szCs w:val="24"/>
              </w:rPr>
              <w:t>Содержание воспитательно – образовательного процесса по ООП(изодеятельность)</w:t>
            </w:r>
          </w:p>
        </w:tc>
        <w:tc>
          <w:tcPr>
            <w:tcW w:w="1276" w:type="dxa"/>
          </w:tcPr>
          <w:p w:rsidR="007C76DC" w:rsidRPr="00CD04EF" w:rsidRDefault="007C76DC" w:rsidP="0021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Ср.гр.</w:t>
            </w:r>
          </w:p>
        </w:tc>
        <w:tc>
          <w:tcPr>
            <w:tcW w:w="1843" w:type="dxa"/>
          </w:tcPr>
          <w:p w:rsidR="00095D20" w:rsidRDefault="00095D20" w:rsidP="00095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Ст.воспитатель </w:t>
            </w:r>
          </w:p>
          <w:p w:rsidR="007C76DC" w:rsidRPr="00CD04EF" w:rsidRDefault="00095D20" w:rsidP="00095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Бородина И.В.</w:t>
            </w:r>
          </w:p>
        </w:tc>
        <w:tc>
          <w:tcPr>
            <w:tcW w:w="1134" w:type="dxa"/>
          </w:tcPr>
          <w:p w:rsidR="007C76DC" w:rsidRPr="00CD04EF" w:rsidRDefault="007C76DC" w:rsidP="0021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666" w:type="dxa"/>
          </w:tcPr>
          <w:p w:rsidR="00095D20" w:rsidRDefault="00095D20" w:rsidP="00095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Журнал </w:t>
            </w:r>
          </w:p>
          <w:p w:rsidR="007C76DC" w:rsidRPr="00CD04EF" w:rsidRDefault="00095D20" w:rsidP="00095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наблюдений</w:t>
            </w:r>
          </w:p>
        </w:tc>
      </w:tr>
      <w:tr w:rsidR="007C76DC" w:rsidRPr="00CD04EF" w:rsidTr="00920189">
        <w:tc>
          <w:tcPr>
            <w:tcW w:w="534" w:type="dxa"/>
          </w:tcPr>
          <w:p w:rsidR="007C76DC" w:rsidRPr="00CD04EF" w:rsidRDefault="00920189" w:rsidP="0021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118" w:type="dxa"/>
          </w:tcPr>
          <w:p w:rsidR="007C76DC" w:rsidRPr="00865469" w:rsidRDefault="007C76DC" w:rsidP="00095D2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46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прогулки </w:t>
            </w:r>
            <w:r w:rsidR="00095D20">
              <w:rPr>
                <w:rFonts w:ascii="Times New Roman" w:hAnsi="Times New Roman" w:cs="Times New Roman"/>
                <w:sz w:val="24"/>
                <w:szCs w:val="24"/>
              </w:rPr>
              <w:t>,  содержание планирования и выносного материала</w:t>
            </w:r>
          </w:p>
        </w:tc>
        <w:tc>
          <w:tcPr>
            <w:tcW w:w="1276" w:type="dxa"/>
          </w:tcPr>
          <w:p w:rsidR="007C76DC" w:rsidRPr="00CD04EF" w:rsidRDefault="007C76DC" w:rsidP="0021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Подг.гр</w:t>
            </w:r>
          </w:p>
        </w:tc>
        <w:tc>
          <w:tcPr>
            <w:tcW w:w="1843" w:type="dxa"/>
          </w:tcPr>
          <w:p w:rsidR="00095D20" w:rsidRDefault="00095D20" w:rsidP="00095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Ст.воспитатель </w:t>
            </w:r>
          </w:p>
          <w:p w:rsidR="007C76DC" w:rsidRPr="00CD04EF" w:rsidRDefault="00095D20" w:rsidP="00095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Бородина И.В.</w:t>
            </w:r>
          </w:p>
        </w:tc>
        <w:tc>
          <w:tcPr>
            <w:tcW w:w="1134" w:type="dxa"/>
          </w:tcPr>
          <w:p w:rsidR="007C76DC" w:rsidRPr="00CD04EF" w:rsidRDefault="007C76DC" w:rsidP="0021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666" w:type="dxa"/>
          </w:tcPr>
          <w:p w:rsidR="00095D20" w:rsidRDefault="00095D20" w:rsidP="00095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Журнал </w:t>
            </w:r>
          </w:p>
          <w:p w:rsidR="007C76DC" w:rsidRPr="00CD04EF" w:rsidRDefault="00095D20" w:rsidP="00095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наблюдений</w:t>
            </w:r>
          </w:p>
        </w:tc>
      </w:tr>
      <w:tr w:rsidR="007C76DC" w:rsidRPr="00CD04EF" w:rsidTr="00920189">
        <w:tc>
          <w:tcPr>
            <w:tcW w:w="534" w:type="dxa"/>
          </w:tcPr>
          <w:p w:rsidR="007C76DC" w:rsidRPr="00CD04EF" w:rsidRDefault="00920189" w:rsidP="0021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18" w:type="dxa"/>
          </w:tcPr>
          <w:p w:rsidR="007C76DC" w:rsidRPr="00CD04EF" w:rsidRDefault="007C76DC" w:rsidP="0021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 питания</w:t>
            </w:r>
          </w:p>
        </w:tc>
        <w:tc>
          <w:tcPr>
            <w:tcW w:w="1276" w:type="dxa"/>
          </w:tcPr>
          <w:p w:rsidR="007C76DC" w:rsidRPr="00CD04EF" w:rsidRDefault="007C76DC" w:rsidP="0021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843" w:type="dxa"/>
          </w:tcPr>
          <w:p w:rsidR="00095D20" w:rsidRDefault="00095D20" w:rsidP="00095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Ст.воспитатель </w:t>
            </w:r>
          </w:p>
          <w:p w:rsidR="007C76DC" w:rsidRPr="00CD04EF" w:rsidRDefault="00095D20" w:rsidP="00095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Бородина И.В.</w:t>
            </w:r>
          </w:p>
        </w:tc>
        <w:tc>
          <w:tcPr>
            <w:tcW w:w="1134" w:type="dxa"/>
          </w:tcPr>
          <w:p w:rsidR="007C76DC" w:rsidRPr="00CD04EF" w:rsidRDefault="007C76DC" w:rsidP="0021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666" w:type="dxa"/>
          </w:tcPr>
          <w:p w:rsidR="00095D20" w:rsidRDefault="00095D20" w:rsidP="00095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Журнал </w:t>
            </w:r>
          </w:p>
          <w:p w:rsidR="007C76DC" w:rsidRPr="00CD04EF" w:rsidRDefault="00095D20" w:rsidP="00095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наблюдений</w:t>
            </w:r>
          </w:p>
        </w:tc>
      </w:tr>
      <w:tr w:rsidR="007C76DC" w:rsidRPr="00CD04EF" w:rsidTr="00920189">
        <w:tc>
          <w:tcPr>
            <w:tcW w:w="534" w:type="dxa"/>
          </w:tcPr>
          <w:p w:rsidR="007C76DC" w:rsidRPr="00CD04EF" w:rsidRDefault="00920189" w:rsidP="0021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118" w:type="dxa"/>
          </w:tcPr>
          <w:p w:rsidR="007C76DC" w:rsidRPr="00CD04EF" w:rsidRDefault="007C76DC" w:rsidP="0021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дидактических игр во вторую половину дня</w:t>
            </w:r>
          </w:p>
        </w:tc>
        <w:tc>
          <w:tcPr>
            <w:tcW w:w="1276" w:type="dxa"/>
          </w:tcPr>
          <w:p w:rsidR="007C76DC" w:rsidRPr="00CD04EF" w:rsidRDefault="00095D20" w:rsidP="0021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Ст.гр</w:t>
            </w:r>
          </w:p>
        </w:tc>
        <w:tc>
          <w:tcPr>
            <w:tcW w:w="1843" w:type="dxa"/>
          </w:tcPr>
          <w:p w:rsidR="00095D20" w:rsidRDefault="00095D20" w:rsidP="00095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Ст.воспитатель </w:t>
            </w:r>
          </w:p>
          <w:p w:rsidR="007C76DC" w:rsidRPr="00CD04EF" w:rsidRDefault="00095D20" w:rsidP="00095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Бородина И.В.</w:t>
            </w:r>
          </w:p>
        </w:tc>
        <w:tc>
          <w:tcPr>
            <w:tcW w:w="1134" w:type="dxa"/>
          </w:tcPr>
          <w:p w:rsidR="007C76DC" w:rsidRPr="00CD04EF" w:rsidRDefault="00095D20" w:rsidP="0021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666" w:type="dxa"/>
          </w:tcPr>
          <w:p w:rsidR="00095D20" w:rsidRDefault="00095D20" w:rsidP="00095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Журнал </w:t>
            </w:r>
          </w:p>
          <w:p w:rsidR="007C76DC" w:rsidRPr="00CD04EF" w:rsidRDefault="00095D20" w:rsidP="00095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наблюдений</w:t>
            </w:r>
          </w:p>
        </w:tc>
      </w:tr>
      <w:tr w:rsidR="007C76DC" w:rsidRPr="00CD04EF" w:rsidTr="00920189">
        <w:tc>
          <w:tcPr>
            <w:tcW w:w="534" w:type="dxa"/>
          </w:tcPr>
          <w:p w:rsidR="007C76DC" w:rsidRPr="00CD04EF" w:rsidRDefault="00920189" w:rsidP="0021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118" w:type="dxa"/>
          </w:tcPr>
          <w:p w:rsidR="007C76DC" w:rsidRPr="00CD04EF" w:rsidRDefault="00BC65AA" w:rsidP="0021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подвижной игры на прогулке</w:t>
            </w:r>
          </w:p>
        </w:tc>
        <w:tc>
          <w:tcPr>
            <w:tcW w:w="1276" w:type="dxa"/>
          </w:tcPr>
          <w:p w:rsidR="007C76DC" w:rsidRDefault="00BC65AA" w:rsidP="0021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Ясли</w:t>
            </w:r>
          </w:p>
          <w:p w:rsidR="00BC65AA" w:rsidRPr="00CD04EF" w:rsidRDefault="00BC65AA" w:rsidP="0021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2мл. гр</w:t>
            </w:r>
          </w:p>
        </w:tc>
        <w:tc>
          <w:tcPr>
            <w:tcW w:w="1843" w:type="dxa"/>
          </w:tcPr>
          <w:p w:rsidR="00BC65AA" w:rsidRDefault="00BC65AA" w:rsidP="00BC6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Ст.воспитатель </w:t>
            </w:r>
          </w:p>
          <w:p w:rsidR="007C76DC" w:rsidRPr="00CD04EF" w:rsidRDefault="00BC65AA" w:rsidP="00BC6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Бородина И.В.</w:t>
            </w:r>
          </w:p>
        </w:tc>
        <w:tc>
          <w:tcPr>
            <w:tcW w:w="1134" w:type="dxa"/>
          </w:tcPr>
          <w:p w:rsidR="007C76DC" w:rsidRPr="00CD04EF" w:rsidRDefault="00BC65AA" w:rsidP="0021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666" w:type="dxa"/>
          </w:tcPr>
          <w:p w:rsidR="00BC65AA" w:rsidRDefault="00BC65AA" w:rsidP="00BC6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Журнал </w:t>
            </w:r>
          </w:p>
          <w:p w:rsidR="007C76DC" w:rsidRPr="00CD04EF" w:rsidRDefault="00BC65AA" w:rsidP="00BC6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наблюдений</w:t>
            </w:r>
          </w:p>
        </w:tc>
      </w:tr>
      <w:tr w:rsidR="00152220" w:rsidRPr="00CD04EF" w:rsidTr="00920189">
        <w:tc>
          <w:tcPr>
            <w:tcW w:w="534" w:type="dxa"/>
          </w:tcPr>
          <w:p w:rsidR="00152220" w:rsidRPr="00CD04EF" w:rsidRDefault="00920189" w:rsidP="0021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118" w:type="dxa"/>
          </w:tcPr>
          <w:p w:rsidR="00152220" w:rsidRPr="00CD04EF" w:rsidRDefault="00152220" w:rsidP="0021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разминки после сна</w:t>
            </w:r>
          </w:p>
        </w:tc>
        <w:tc>
          <w:tcPr>
            <w:tcW w:w="1276" w:type="dxa"/>
          </w:tcPr>
          <w:p w:rsidR="00152220" w:rsidRPr="00CD04EF" w:rsidRDefault="00152220" w:rsidP="0021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Ср.гр</w:t>
            </w:r>
          </w:p>
        </w:tc>
        <w:tc>
          <w:tcPr>
            <w:tcW w:w="1843" w:type="dxa"/>
          </w:tcPr>
          <w:p w:rsidR="00152220" w:rsidRDefault="00152220" w:rsidP="00FE5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Ст.воспитатель </w:t>
            </w:r>
          </w:p>
          <w:p w:rsidR="00152220" w:rsidRPr="00CD04EF" w:rsidRDefault="00152220" w:rsidP="00FE5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Бородина И.В.</w:t>
            </w:r>
          </w:p>
        </w:tc>
        <w:tc>
          <w:tcPr>
            <w:tcW w:w="1134" w:type="dxa"/>
          </w:tcPr>
          <w:p w:rsidR="00152220" w:rsidRPr="00CD04EF" w:rsidRDefault="00152220" w:rsidP="00FE5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666" w:type="dxa"/>
          </w:tcPr>
          <w:p w:rsidR="00152220" w:rsidRDefault="00152220" w:rsidP="00FE5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Журнал </w:t>
            </w:r>
          </w:p>
          <w:p w:rsidR="00152220" w:rsidRPr="00CD04EF" w:rsidRDefault="00152220" w:rsidP="00FE5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наблюдений</w:t>
            </w:r>
          </w:p>
        </w:tc>
      </w:tr>
      <w:tr w:rsidR="00152220" w:rsidRPr="00CD04EF" w:rsidTr="00920189">
        <w:tc>
          <w:tcPr>
            <w:tcW w:w="534" w:type="dxa"/>
          </w:tcPr>
          <w:p w:rsidR="00152220" w:rsidRPr="00CD04EF" w:rsidRDefault="00920189" w:rsidP="0021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118" w:type="dxa"/>
          </w:tcPr>
          <w:p w:rsidR="00152220" w:rsidRPr="00CD04EF" w:rsidRDefault="00152220" w:rsidP="0021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предметно- игровой среды для развития двигательной деятельности</w:t>
            </w:r>
          </w:p>
        </w:tc>
        <w:tc>
          <w:tcPr>
            <w:tcW w:w="1276" w:type="dxa"/>
          </w:tcPr>
          <w:p w:rsidR="00152220" w:rsidRPr="00CD04EF" w:rsidRDefault="00152220" w:rsidP="0021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843" w:type="dxa"/>
          </w:tcPr>
          <w:p w:rsidR="00152220" w:rsidRDefault="00152220" w:rsidP="00FE5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Ст.воспитатель </w:t>
            </w:r>
          </w:p>
          <w:p w:rsidR="00152220" w:rsidRPr="00CD04EF" w:rsidRDefault="00152220" w:rsidP="00FE5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Бородина И.В.</w:t>
            </w:r>
          </w:p>
        </w:tc>
        <w:tc>
          <w:tcPr>
            <w:tcW w:w="1134" w:type="dxa"/>
          </w:tcPr>
          <w:p w:rsidR="00152220" w:rsidRPr="00CD04EF" w:rsidRDefault="00152220" w:rsidP="00FE5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666" w:type="dxa"/>
          </w:tcPr>
          <w:p w:rsidR="00152220" w:rsidRPr="00CD04EF" w:rsidRDefault="00152220" w:rsidP="00FE5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  <w:tr w:rsidR="00152220" w:rsidRPr="00CD04EF" w:rsidTr="00920189">
        <w:tc>
          <w:tcPr>
            <w:tcW w:w="534" w:type="dxa"/>
          </w:tcPr>
          <w:p w:rsidR="00152220" w:rsidRPr="00CD04EF" w:rsidRDefault="00920189" w:rsidP="0021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118" w:type="dxa"/>
          </w:tcPr>
          <w:p w:rsidR="00152220" w:rsidRPr="00CD04EF" w:rsidRDefault="00152220" w:rsidP="0021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469">
              <w:rPr>
                <w:rFonts w:ascii="Times New Roman" w:hAnsi="Times New Roman" w:cs="Times New Roman"/>
                <w:sz w:val="24"/>
                <w:szCs w:val="24"/>
              </w:rPr>
              <w:t>Содержание воспитательно – образовательного процесса по ООП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(Организация физкультурного занятия)</w:t>
            </w:r>
          </w:p>
        </w:tc>
        <w:tc>
          <w:tcPr>
            <w:tcW w:w="1276" w:type="dxa"/>
          </w:tcPr>
          <w:p w:rsidR="00152220" w:rsidRPr="00CD04EF" w:rsidRDefault="00152220" w:rsidP="0021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Подг.гр</w:t>
            </w:r>
          </w:p>
        </w:tc>
        <w:tc>
          <w:tcPr>
            <w:tcW w:w="1843" w:type="dxa"/>
          </w:tcPr>
          <w:p w:rsidR="00152220" w:rsidRDefault="00152220" w:rsidP="00FE5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Ст.воспитатель </w:t>
            </w:r>
          </w:p>
          <w:p w:rsidR="00152220" w:rsidRPr="00CD04EF" w:rsidRDefault="00152220" w:rsidP="00FE5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Бородина И.В.</w:t>
            </w:r>
          </w:p>
        </w:tc>
        <w:tc>
          <w:tcPr>
            <w:tcW w:w="1134" w:type="dxa"/>
          </w:tcPr>
          <w:p w:rsidR="00152220" w:rsidRPr="00CD04EF" w:rsidRDefault="00152220" w:rsidP="00FE5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666" w:type="dxa"/>
          </w:tcPr>
          <w:p w:rsidR="00152220" w:rsidRDefault="00152220" w:rsidP="00FE5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Журнал </w:t>
            </w:r>
          </w:p>
          <w:p w:rsidR="00152220" w:rsidRPr="00CD04EF" w:rsidRDefault="00152220" w:rsidP="00FE5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наблюдений</w:t>
            </w:r>
          </w:p>
        </w:tc>
      </w:tr>
      <w:tr w:rsidR="00152220" w:rsidRPr="00CD04EF" w:rsidTr="00920189">
        <w:tc>
          <w:tcPr>
            <w:tcW w:w="534" w:type="dxa"/>
          </w:tcPr>
          <w:p w:rsidR="00152220" w:rsidRPr="00CD04EF" w:rsidRDefault="00920189" w:rsidP="0021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118" w:type="dxa"/>
          </w:tcPr>
          <w:p w:rsidR="00152220" w:rsidRPr="00CD04EF" w:rsidRDefault="00152220" w:rsidP="001522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6BCB">
              <w:rPr>
                <w:rFonts w:ascii="Times New Roman" w:eastAsia="TimesNewRoman" w:hAnsi="Times New Roman" w:cs="Times New Roman"/>
                <w:sz w:val="24"/>
                <w:szCs w:val="24"/>
              </w:rPr>
              <w:t>Изучить качество проведения коррекционной работы на логопункте  по разделам программы</w:t>
            </w:r>
          </w:p>
        </w:tc>
        <w:tc>
          <w:tcPr>
            <w:tcW w:w="1276" w:type="dxa"/>
          </w:tcPr>
          <w:p w:rsidR="00152220" w:rsidRPr="00CD04EF" w:rsidRDefault="00152220" w:rsidP="0021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логопункт</w:t>
            </w:r>
          </w:p>
        </w:tc>
        <w:tc>
          <w:tcPr>
            <w:tcW w:w="1843" w:type="dxa"/>
          </w:tcPr>
          <w:p w:rsidR="00152220" w:rsidRDefault="00152220" w:rsidP="00152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Ст.воспитатель </w:t>
            </w:r>
          </w:p>
          <w:p w:rsidR="00152220" w:rsidRPr="00CD04EF" w:rsidRDefault="00152220" w:rsidP="00152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Бородина И.В.</w:t>
            </w:r>
          </w:p>
        </w:tc>
        <w:tc>
          <w:tcPr>
            <w:tcW w:w="1134" w:type="dxa"/>
          </w:tcPr>
          <w:p w:rsidR="00152220" w:rsidRPr="00CD04EF" w:rsidRDefault="00152220" w:rsidP="0021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666" w:type="dxa"/>
          </w:tcPr>
          <w:p w:rsidR="00152220" w:rsidRPr="00CD04EF" w:rsidRDefault="00152220" w:rsidP="0021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  <w:tr w:rsidR="00152220" w:rsidRPr="00CD04EF" w:rsidTr="00920189">
        <w:tc>
          <w:tcPr>
            <w:tcW w:w="534" w:type="dxa"/>
          </w:tcPr>
          <w:p w:rsidR="00152220" w:rsidRPr="00CD04EF" w:rsidRDefault="00920189" w:rsidP="0021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118" w:type="dxa"/>
          </w:tcPr>
          <w:p w:rsidR="00152220" w:rsidRPr="00CD04EF" w:rsidRDefault="00152220" w:rsidP="0021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BCB">
              <w:rPr>
                <w:rFonts w:ascii="Times New Roman" w:hAnsi="Times New Roman" w:cs="Times New Roman"/>
                <w:sz w:val="24"/>
                <w:szCs w:val="24"/>
              </w:rPr>
              <w:t>Система мониторинга достижения детьми планируемых результатов освоения Программы</w:t>
            </w:r>
          </w:p>
        </w:tc>
        <w:tc>
          <w:tcPr>
            <w:tcW w:w="1276" w:type="dxa"/>
          </w:tcPr>
          <w:p w:rsidR="00152220" w:rsidRPr="00CD04EF" w:rsidRDefault="00152220" w:rsidP="0021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Подг.гр</w:t>
            </w:r>
          </w:p>
        </w:tc>
        <w:tc>
          <w:tcPr>
            <w:tcW w:w="1843" w:type="dxa"/>
          </w:tcPr>
          <w:p w:rsidR="00152220" w:rsidRDefault="00152220" w:rsidP="00152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Ст.воспитатель </w:t>
            </w:r>
          </w:p>
          <w:p w:rsidR="00152220" w:rsidRPr="00CD04EF" w:rsidRDefault="00152220" w:rsidP="00152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Бородина И.В.</w:t>
            </w:r>
          </w:p>
        </w:tc>
        <w:tc>
          <w:tcPr>
            <w:tcW w:w="1134" w:type="dxa"/>
          </w:tcPr>
          <w:p w:rsidR="00152220" w:rsidRPr="00CD04EF" w:rsidRDefault="00152220" w:rsidP="0021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666" w:type="dxa"/>
          </w:tcPr>
          <w:p w:rsidR="00152220" w:rsidRPr="00CD04EF" w:rsidRDefault="00152220" w:rsidP="0021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  <w:tr w:rsidR="00152220" w:rsidRPr="00CD04EF" w:rsidTr="00920189">
        <w:tc>
          <w:tcPr>
            <w:tcW w:w="534" w:type="dxa"/>
          </w:tcPr>
          <w:p w:rsidR="00152220" w:rsidRPr="00CD04EF" w:rsidRDefault="00920189" w:rsidP="0021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118" w:type="dxa"/>
          </w:tcPr>
          <w:p w:rsidR="00152220" w:rsidRPr="00CD04EF" w:rsidRDefault="00152220" w:rsidP="00152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469">
              <w:rPr>
                <w:rFonts w:ascii="Times New Roman" w:hAnsi="Times New Roman" w:cs="Times New Roman"/>
                <w:sz w:val="24"/>
                <w:szCs w:val="24"/>
              </w:rPr>
              <w:t>Содержание воспитательно – образовательного процесса по ООП</w:t>
            </w:r>
            <w:r w:rsidR="009201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546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музыкальное занятие</w:t>
            </w:r>
            <w:r w:rsidRPr="0086546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152220" w:rsidRPr="00CD04EF" w:rsidRDefault="00152220" w:rsidP="0021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Ст.гр</w:t>
            </w:r>
          </w:p>
        </w:tc>
        <w:tc>
          <w:tcPr>
            <w:tcW w:w="1843" w:type="dxa"/>
          </w:tcPr>
          <w:p w:rsidR="00152220" w:rsidRDefault="00152220" w:rsidP="00152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Ст.воспитатель </w:t>
            </w:r>
          </w:p>
          <w:p w:rsidR="00152220" w:rsidRPr="00CD04EF" w:rsidRDefault="00152220" w:rsidP="00152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Бородина И.В.</w:t>
            </w:r>
          </w:p>
        </w:tc>
        <w:tc>
          <w:tcPr>
            <w:tcW w:w="1134" w:type="dxa"/>
          </w:tcPr>
          <w:p w:rsidR="00152220" w:rsidRPr="00CD04EF" w:rsidRDefault="00152220" w:rsidP="0021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666" w:type="dxa"/>
          </w:tcPr>
          <w:p w:rsidR="00152220" w:rsidRDefault="00152220" w:rsidP="00152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Журнал </w:t>
            </w:r>
          </w:p>
          <w:p w:rsidR="00152220" w:rsidRPr="00CD04EF" w:rsidRDefault="00152220" w:rsidP="00152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наблюдений</w:t>
            </w:r>
          </w:p>
        </w:tc>
      </w:tr>
    </w:tbl>
    <w:p w:rsidR="00212FD2" w:rsidRDefault="00212FD2" w:rsidP="00212FD2"/>
    <w:p w:rsidR="00FE561E" w:rsidRDefault="00FE561E" w:rsidP="00212FD2"/>
    <w:p w:rsidR="00FE561E" w:rsidRDefault="00FE561E" w:rsidP="00212FD2"/>
    <w:p w:rsidR="00FE561E" w:rsidRDefault="00FE561E" w:rsidP="00212FD2"/>
    <w:p w:rsidR="00FE561E" w:rsidRDefault="00FE561E" w:rsidP="00212FD2"/>
    <w:p w:rsidR="00FE561E" w:rsidRDefault="00FE561E" w:rsidP="00212FD2"/>
    <w:p w:rsidR="00FE561E" w:rsidRDefault="00FE561E" w:rsidP="00FE561E">
      <w:pPr>
        <w:pStyle w:val="1"/>
      </w:pPr>
      <w:bookmarkStart w:id="68" w:name="_Toc12429653"/>
      <w:r>
        <w:lastRenderedPageBreak/>
        <w:t>4.2.Темы тематического контроля</w:t>
      </w:r>
      <w:bookmarkEnd w:id="68"/>
    </w:p>
    <w:p w:rsidR="00FE561E" w:rsidRPr="00FE561E" w:rsidRDefault="00FE561E" w:rsidP="00FE561E"/>
    <w:tbl>
      <w:tblPr>
        <w:tblStyle w:val="a5"/>
        <w:tblW w:w="0" w:type="auto"/>
        <w:tblLayout w:type="fixed"/>
        <w:tblLook w:val="04A0"/>
      </w:tblPr>
      <w:tblGrid>
        <w:gridCol w:w="392"/>
        <w:gridCol w:w="3260"/>
        <w:gridCol w:w="1276"/>
        <w:gridCol w:w="1843"/>
        <w:gridCol w:w="1134"/>
        <w:gridCol w:w="1666"/>
      </w:tblGrid>
      <w:tr w:rsidR="00FE561E" w:rsidRPr="00CD04EF" w:rsidTr="00FE561E">
        <w:tc>
          <w:tcPr>
            <w:tcW w:w="392" w:type="dxa"/>
          </w:tcPr>
          <w:p w:rsidR="00FE561E" w:rsidRPr="00CD04EF" w:rsidRDefault="00FE561E" w:rsidP="00FE5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E561E" w:rsidRPr="00CD04EF" w:rsidRDefault="00FE561E" w:rsidP="00FE561E">
            <w:pPr>
              <w:rPr>
                <w:rFonts w:ascii="Times New Roman" w:hAnsi="Times New Roman" w:cs="Times New Roman"/>
                <w:szCs w:val="24"/>
              </w:rPr>
            </w:pPr>
            <w:r w:rsidRPr="00CD04EF">
              <w:rPr>
                <w:rFonts w:ascii="Times New Roman" w:hAnsi="Times New Roman" w:cs="Times New Roman"/>
                <w:szCs w:val="24"/>
              </w:rPr>
              <w:t>Вопрос контроля</w:t>
            </w:r>
          </w:p>
        </w:tc>
        <w:tc>
          <w:tcPr>
            <w:tcW w:w="1276" w:type="dxa"/>
          </w:tcPr>
          <w:p w:rsidR="00FE561E" w:rsidRPr="00CD04EF" w:rsidRDefault="00FE561E" w:rsidP="00FE561E">
            <w:pPr>
              <w:rPr>
                <w:rFonts w:ascii="Times New Roman" w:hAnsi="Times New Roman" w:cs="Times New Roman"/>
                <w:szCs w:val="24"/>
              </w:rPr>
            </w:pPr>
            <w:r w:rsidRPr="00CD04EF">
              <w:rPr>
                <w:rFonts w:ascii="Times New Roman" w:hAnsi="Times New Roman" w:cs="Times New Roman"/>
                <w:szCs w:val="24"/>
              </w:rPr>
              <w:t>Объект контроля</w:t>
            </w:r>
          </w:p>
        </w:tc>
        <w:tc>
          <w:tcPr>
            <w:tcW w:w="1843" w:type="dxa"/>
          </w:tcPr>
          <w:p w:rsidR="00FE561E" w:rsidRPr="00CD04EF" w:rsidRDefault="00FE561E" w:rsidP="00FE561E">
            <w:pPr>
              <w:rPr>
                <w:rFonts w:ascii="Times New Roman" w:hAnsi="Times New Roman" w:cs="Times New Roman"/>
                <w:szCs w:val="24"/>
              </w:rPr>
            </w:pPr>
            <w:r w:rsidRPr="00CD04EF">
              <w:rPr>
                <w:rFonts w:ascii="Times New Roman" w:hAnsi="Times New Roman" w:cs="Times New Roman"/>
                <w:szCs w:val="24"/>
              </w:rPr>
              <w:t>Ответственный</w:t>
            </w:r>
          </w:p>
        </w:tc>
        <w:tc>
          <w:tcPr>
            <w:tcW w:w="1134" w:type="dxa"/>
          </w:tcPr>
          <w:p w:rsidR="00FE561E" w:rsidRPr="00CD04EF" w:rsidRDefault="00FE561E" w:rsidP="00FE561E">
            <w:pPr>
              <w:rPr>
                <w:rFonts w:ascii="Times New Roman" w:hAnsi="Times New Roman" w:cs="Times New Roman"/>
                <w:szCs w:val="24"/>
              </w:rPr>
            </w:pPr>
            <w:r w:rsidRPr="00CD04EF">
              <w:rPr>
                <w:rFonts w:ascii="Times New Roman" w:hAnsi="Times New Roman" w:cs="Times New Roman"/>
                <w:szCs w:val="24"/>
              </w:rPr>
              <w:t>Срок</w:t>
            </w:r>
          </w:p>
        </w:tc>
        <w:tc>
          <w:tcPr>
            <w:tcW w:w="1666" w:type="dxa"/>
          </w:tcPr>
          <w:p w:rsidR="00FE561E" w:rsidRPr="00CD04EF" w:rsidRDefault="00FE561E" w:rsidP="00FE561E">
            <w:pPr>
              <w:rPr>
                <w:rFonts w:ascii="Times New Roman" w:hAnsi="Times New Roman" w:cs="Times New Roman"/>
                <w:szCs w:val="24"/>
              </w:rPr>
            </w:pPr>
            <w:r w:rsidRPr="00CD04EF">
              <w:rPr>
                <w:rFonts w:ascii="Times New Roman" w:hAnsi="Times New Roman" w:cs="Times New Roman"/>
                <w:szCs w:val="24"/>
              </w:rPr>
              <w:t>Выход</w:t>
            </w:r>
          </w:p>
        </w:tc>
      </w:tr>
      <w:tr w:rsidR="00FE561E" w:rsidRPr="00CD04EF" w:rsidTr="00FE561E">
        <w:tc>
          <w:tcPr>
            <w:tcW w:w="392" w:type="dxa"/>
          </w:tcPr>
          <w:p w:rsidR="00FE561E" w:rsidRPr="00CD04EF" w:rsidRDefault="00920189" w:rsidP="00FE5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FE561E" w:rsidRPr="00CD04EF" w:rsidRDefault="00FE561E" w:rsidP="00FE5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61E">
              <w:rPr>
                <w:rFonts w:ascii="Times New Roman" w:hAnsi="Times New Roman" w:cs="Times New Roman"/>
                <w:sz w:val="24"/>
                <w:szCs w:val="24"/>
              </w:rPr>
              <w:t>Подготовка к новому учебному году</w:t>
            </w:r>
          </w:p>
        </w:tc>
        <w:tc>
          <w:tcPr>
            <w:tcW w:w="1276" w:type="dxa"/>
          </w:tcPr>
          <w:p w:rsidR="00FE561E" w:rsidRPr="00CD04EF" w:rsidRDefault="00FE561E" w:rsidP="00FE5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843" w:type="dxa"/>
          </w:tcPr>
          <w:p w:rsidR="00FE561E" w:rsidRDefault="00FE561E" w:rsidP="00FE5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по УВР</w:t>
            </w:r>
          </w:p>
          <w:p w:rsidR="00FE561E" w:rsidRDefault="00FE561E" w:rsidP="00FE5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Абрамова В.А.</w:t>
            </w:r>
          </w:p>
          <w:p w:rsidR="00FE561E" w:rsidRDefault="00FE561E" w:rsidP="00FE5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Ст.воспитатель </w:t>
            </w:r>
          </w:p>
          <w:p w:rsidR="00FE561E" w:rsidRDefault="00FE561E" w:rsidP="00FE5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Бородина И.В.</w:t>
            </w:r>
          </w:p>
          <w:p w:rsidR="0097080D" w:rsidRDefault="0097080D" w:rsidP="00FE5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по тематическому контролю</w:t>
            </w:r>
          </w:p>
          <w:p w:rsidR="00FE561E" w:rsidRPr="00CD04EF" w:rsidRDefault="00FE561E" w:rsidP="00FE5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561E" w:rsidRPr="00CD04EF" w:rsidRDefault="00FE561E" w:rsidP="00FE5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666" w:type="dxa"/>
          </w:tcPr>
          <w:p w:rsidR="00FE561E" w:rsidRPr="00CD04EF" w:rsidRDefault="00FE561E" w:rsidP="00FE5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 на педсовете</w:t>
            </w:r>
          </w:p>
        </w:tc>
      </w:tr>
      <w:tr w:rsidR="00FE561E" w:rsidRPr="00CD04EF" w:rsidTr="00FE561E">
        <w:tc>
          <w:tcPr>
            <w:tcW w:w="392" w:type="dxa"/>
          </w:tcPr>
          <w:p w:rsidR="00FE561E" w:rsidRPr="00CD04EF" w:rsidRDefault="00920189" w:rsidP="00FE5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FE561E" w:rsidRPr="003530A1" w:rsidRDefault="00FE561E" w:rsidP="00FE5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0A1">
              <w:rPr>
                <w:rFonts w:ascii="Times New Roman" w:hAnsi="Times New Roman" w:cs="Times New Roman"/>
                <w:sz w:val="24"/>
                <w:szCs w:val="24"/>
              </w:rPr>
              <w:t>« Состояние эколого-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развивающей среды в группах</w:t>
            </w:r>
            <w:r w:rsidRPr="003530A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E561E" w:rsidRPr="00FE561E" w:rsidRDefault="00FE561E" w:rsidP="00FE5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561E" w:rsidRPr="00CD04EF" w:rsidRDefault="00FE561E" w:rsidP="00FE5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843" w:type="dxa"/>
          </w:tcPr>
          <w:p w:rsidR="0097080D" w:rsidRDefault="0097080D" w:rsidP="00970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по УВР</w:t>
            </w:r>
          </w:p>
          <w:p w:rsidR="0097080D" w:rsidRDefault="0097080D" w:rsidP="00970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Абрамова В.А.</w:t>
            </w:r>
          </w:p>
          <w:p w:rsidR="0097080D" w:rsidRDefault="0097080D" w:rsidP="00970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Ст.воспитатель </w:t>
            </w:r>
          </w:p>
          <w:p w:rsidR="0097080D" w:rsidRDefault="0097080D" w:rsidP="00970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Бородина И.В.</w:t>
            </w:r>
          </w:p>
          <w:p w:rsidR="0097080D" w:rsidRDefault="0097080D" w:rsidP="00970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по тематическому контролю</w:t>
            </w:r>
          </w:p>
          <w:p w:rsidR="00FE561E" w:rsidRPr="00CD04EF" w:rsidRDefault="00FE561E" w:rsidP="00FE5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561E" w:rsidRPr="00CD04EF" w:rsidRDefault="00FE561E" w:rsidP="00FE5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666" w:type="dxa"/>
          </w:tcPr>
          <w:p w:rsidR="00FE561E" w:rsidRPr="00CD04EF" w:rsidRDefault="00FE561E" w:rsidP="00FE5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 на педсовете</w:t>
            </w:r>
          </w:p>
        </w:tc>
      </w:tr>
      <w:tr w:rsidR="00FE561E" w:rsidRPr="00CD04EF" w:rsidTr="00FE561E">
        <w:tc>
          <w:tcPr>
            <w:tcW w:w="392" w:type="dxa"/>
          </w:tcPr>
          <w:p w:rsidR="00FE561E" w:rsidRPr="00CD04EF" w:rsidRDefault="00920189" w:rsidP="00FE5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FE561E" w:rsidRPr="00FE561E" w:rsidRDefault="00FE561E" w:rsidP="00FE5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0A1">
              <w:rPr>
                <w:rFonts w:ascii="Times New Roman" w:hAnsi="Times New Roman" w:cs="Times New Roman"/>
                <w:sz w:val="24"/>
                <w:szCs w:val="24"/>
              </w:rPr>
              <w:t>«Создание условий для сохранения и укрепления здоровья детей в ДОУ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FE561E" w:rsidRDefault="00FE561E" w:rsidP="00FE5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843" w:type="dxa"/>
          </w:tcPr>
          <w:p w:rsidR="0097080D" w:rsidRDefault="0097080D" w:rsidP="00970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по УВР</w:t>
            </w:r>
          </w:p>
          <w:p w:rsidR="0097080D" w:rsidRDefault="0097080D" w:rsidP="00970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Абрамова В.А.</w:t>
            </w:r>
          </w:p>
          <w:p w:rsidR="0097080D" w:rsidRDefault="0097080D" w:rsidP="00970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Ст.воспитатель </w:t>
            </w:r>
          </w:p>
          <w:p w:rsidR="0097080D" w:rsidRDefault="0097080D" w:rsidP="00970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Бородина И.В.</w:t>
            </w:r>
          </w:p>
          <w:p w:rsidR="0097080D" w:rsidRDefault="0097080D" w:rsidP="00970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по тематическому контролю</w:t>
            </w:r>
          </w:p>
          <w:p w:rsidR="00FE561E" w:rsidRPr="00CD04EF" w:rsidRDefault="00FE561E" w:rsidP="00FE5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561E" w:rsidRPr="00CD04EF" w:rsidRDefault="00FE561E" w:rsidP="00FE5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666" w:type="dxa"/>
          </w:tcPr>
          <w:p w:rsidR="00FE561E" w:rsidRPr="00CD04EF" w:rsidRDefault="00FE561E" w:rsidP="00FE5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 на педсовете</w:t>
            </w:r>
          </w:p>
        </w:tc>
      </w:tr>
      <w:tr w:rsidR="0097080D" w:rsidRPr="00CD04EF" w:rsidTr="00FE561E">
        <w:tc>
          <w:tcPr>
            <w:tcW w:w="392" w:type="dxa"/>
          </w:tcPr>
          <w:p w:rsidR="0097080D" w:rsidRPr="00CD04EF" w:rsidRDefault="00920189" w:rsidP="00FE5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97080D" w:rsidRPr="003530A1" w:rsidRDefault="0097080D" w:rsidP="00970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</w:t>
            </w:r>
            <w:r w:rsidRPr="00186726">
              <w:rPr>
                <w:rFonts w:ascii="Times New Roman" w:eastAsia="Calibri" w:hAnsi="Times New Roman" w:cs="Times New Roman"/>
                <w:sz w:val="24"/>
                <w:szCs w:val="24"/>
              </w:rPr>
              <w:t>оздание условий для формирования основ финансовой грамотности детей старшего дошкольного возраста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97080D" w:rsidRDefault="0097080D" w:rsidP="00FE5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Ст.гр</w:t>
            </w:r>
          </w:p>
          <w:p w:rsidR="0097080D" w:rsidRDefault="0097080D" w:rsidP="00FE5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Подг.гр</w:t>
            </w:r>
          </w:p>
        </w:tc>
        <w:tc>
          <w:tcPr>
            <w:tcW w:w="1843" w:type="dxa"/>
          </w:tcPr>
          <w:p w:rsidR="0097080D" w:rsidRDefault="0097080D" w:rsidP="00C57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по УВР</w:t>
            </w:r>
          </w:p>
          <w:p w:rsidR="0097080D" w:rsidRDefault="0097080D" w:rsidP="00C57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Абрамова В.А.</w:t>
            </w:r>
          </w:p>
          <w:p w:rsidR="0097080D" w:rsidRDefault="0097080D" w:rsidP="00C57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Ст.воспитатель </w:t>
            </w:r>
          </w:p>
          <w:p w:rsidR="0097080D" w:rsidRDefault="0097080D" w:rsidP="00C57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Бородина И.В.</w:t>
            </w:r>
          </w:p>
          <w:p w:rsidR="0097080D" w:rsidRDefault="0097080D" w:rsidP="00C57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по тематическому контролю</w:t>
            </w:r>
          </w:p>
          <w:p w:rsidR="0097080D" w:rsidRPr="00CD04EF" w:rsidRDefault="0097080D" w:rsidP="00C57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080D" w:rsidRPr="00CD04EF" w:rsidRDefault="0097080D" w:rsidP="00C57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666" w:type="dxa"/>
          </w:tcPr>
          <w:p w:rsidR="0097080D" w:rsidRPr="00CD04EF" w:rsidRDefault="0097080D" w:rsidP="00C57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 на педсовете</w:t>
            </w:r>
          </w:p>
        </w:tc>
      </w:tr>
    </w:tbl>
    <w:p w:rsidR="003B37B5" w:rsidRDefault="003B37B5" w:rsidP="00FE561E"/>
    <w:p w:rsidR="003B37B5" w:rsidRDefault="003B37B5" w:rsidP="00FE561E"/>
    <w:p w:rsidR="003B37B5" w:rsidRDefault="003B37B5" w:rsidP="003B37B5">
      <w:pPr>
        <w:pStyle w:val="1"/>
      </w:pPr>
      <w:bookmarkStart w:id="69" w:name="_Toc12429654"/>
      <w:r>
        <w:t>4.3.Экспрес- опросы педагогов</w:t>
      </w:r>
      <w:bookmarkEnd w:id="69"/>
    </w:p>
    <w:p w:rsidR="003B37B5" w:rsidRPr="003B37B5" w:rsidRDefault="003B37B5" w:rsidP="003B37B5"/>
    <w:tbl>
      <w:tblPr>
        <w:tblStyle w:val="a5"/>
        <w:tblW w:w="0" w:type="auto"/>
        <w:tblLook w:val="04A0"/>
      </w:tblPr>
      <w:tblGrid>
        <w:gridCol w:w="660"/>
        <w:gridCol w:w="5698"/>
        <w:gridCol w:w="1416"/>
        <w:gridCol w:w="1797"/>
      </w:tblGrid>
      <w:tr w:rsidR="003B37B5" w:rsidRPr="00455A50" w:rsidTr="00C5709A">
        <w:tc>
          <w:tcPr>
            <w:tcW w:w="675" w:type="dxa"/>
          </w:tcPr>
          <w:p w:rsidR="003B37B5" w:rsidRPr="00455A50" w:rsidRDefault="003B37B5" w:rsidP="00C57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5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954" w:type="dxa"/>
          </w:tcPr>
          <w:p w:rsidR="003B37B5" w:rsidRPr="00455A50" w:rsidRDefault="003B37B5" w:rsidP="00C57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417" w:type="dxa"/>
          </w:tcPr>
          <w:p w:rsidR="003B37B5" w:rsidRPr="00455A50" w:rsidRDefault="003B37B5" w:rsidP="00C57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50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проведения</w:t>
            </w:r>
          </w:p>
        </w:tc>
        <w:tc>
          <w:tcPr>
            <w:tcW w:w="1525" w:type="dxa"/>
          </w:tcPr>
          <w:p w:rsidR="003B37B5" w:rsidRPr="00455A50" w:rsidRDefault="003B37B5" w:rsidP="00C57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50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3B37B5" w:rsidRPr="00455A50" w:rsidTr="00C5709A">
        <w:tc>
          <w:tcPr>
            <w:tcW w:w="675" w:type="dxa"/>
          </w:tcPr>
          <w:p w:rsidR="003B37B5" w:rsidRPr="00455A50" w:rsidRDefault="00920189" w:rsidP="00C57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3B37B5" w:rsidRPr="00455A50" w:rsidRDefault="003B37B5" w:rsidP="00C57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Влияние  детской художественной литературы на развитие культурных практик</w:t>
            </w:r>
          </w:p>
        </w:tc>
        <w:tc>
          <w:tcPr>
            <w:tcW w:w="1417" w:type="dxa"/>
          </w:tcPr>
          <w:p w:rsidR="003B37B5" w:rsidRPr="00455A50" w:rsidRDefault="003B37B5" w:rsidP="00C57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525" w:type="dxa"/>
          </w:tcPr>
          <w:p w:rsidR="003B37B5" w:rsidRPr="00455A50" w:rsidRDefault="003B37B5" w:rsidP="00C57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Ст.воспитатель Бородина И.В.</w:t>
            </w:r>
          </w:p>
        </w:tc>
      </w:tr>
      <w:tr w:rsidR="003B37B5" w:rsidRPr="00455A50" w:rsidTr="00C5709A">
        <w:tc>
          <w:tcPr>
            <w:tcW w:w="675" w:type="dxa"/>
          </w:tcPr>
          <w:p w:rsidR="003B37B5" w:rsidRPr="00455A50" w:rsidRDefault="00920189" w:rsidP="00C57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:rsidR="003B37B5" w:rsidRPr="00455A50" w:rsidRDefault="003B37B5" w:rsidP="00C57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 глазами ребенка</w:t>
            </w:r>
          </w:p>
        </w:tc>
        <w:tc>
          <w:tcPr>
            <w:tcW w:w="1417" w:type="dxa"/>
          </w:tcPr>
          <w:p w:rsidR="003B37B5" w:rsidRPr="00455A50" w:rsidRDefault="003B37B5" w:rsidP="00C57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525" w:type="dxa"/>
          </w:tcPr>
          <w:p w:rsidR="003B37B5" w:rsidRPr="00455A50" w:rsidRDefault="003B37B5" w:rsidP="00C57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Ст.воспитатель Бородина И.В.</w:t>
            </w:r>
          </w:p>
        </w:tc>
      </w:tr>
      <w:tr w:rsidR="003B37B5" w:rsidRPr="00455A50" w:rsidTr="00C5709A">
        <w:tc>
          <w:tcPr>
            <w:tcW w:w="675" w:type="dxa"/>
          </w:tcPr>
          <w:p w:rsidR="003B37B5" w:rsidRPr="00455A50" w:rsidRDefault="00920189" w:rsidP="00C57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4" w:type="dxa"/>
          </w:tcPr>
          <w:p w:rsidR="003B37B5" w:rsidRPr="00455A50" w:rsidRDefault="009E3E97" w:rsidP="00C57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Формы взаимодействия  семьи и детского сада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физическом воспитании детей</w:t>
            </w:r>
          </w:p>
        </w:tc>
        <w:tc>
          <w:tcPr>
            <w:tcW w:w="1417" w:type="dxa"/>
          </w:tcPr>
          <w:p w:rsidR="003B37B5" w:rsidRPr="00455A50" w:rsidRDefault="009E3E97" w:rsidP="00C57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1525" w:type="dxa"/>
          </w:tcPr>
          <w:p w:rsidR="003B37B5" w:rsidRPr="00455A50" w:rsidRDefault="009E3E97" w:rsidP="00C57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Ст.воспитатель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Бородина И.В.</w:t>
            </w:r>
          </w:p>
        </w:tc>
      </w:tr>
      <w:tr w:rsidR="003B37B5" w:rsidRPr="00455A50" w:rsidTr="00C5709A">
        <w:tc>
          <w:tcPr>
            <w:tcW w:w="675" w:type="dxa"/>
          </w:tcPr>
          <w:p w:rsidR="003B37B5" w:rsidRPr="00455A50" w:rsidRDefault="00920189" w:rsidP="00C57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954" w:type="dxa"/>
          </w:tcPr>
          <w:p w:rsidR="003B37B5" w:rsidRPr="00455A50" w:rsidRDefault="009E3E97" w:rsidP="009E3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Целевые ориентиры на этапе завершения дошкольного образования</w:t>
            </w:r>
          </w:p>
        </w:tc>
        <w:tc>
          <w:tcPr>
            <w:tcW w:w="1417" w:type="dxa"/>
          </w:tcPr>
          <w:p w:rsidR="003B37B5" w:rsidRPr="00455A50" w:rsidRDefault="009E3E97" w:rsidP="00C57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525" w:type="dxa"/>
          </w:tcPr>
          <w:p w:rsidR="003B37B5" w:rsidRPr="00455A50" w:rsidRDefault="009E3E97" w:rsidP="00C57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Ст.воспитатель Бородина И.В.</w:t>
            </w:r>
          </w:p>
        </w:tc>
      </w:tr>
    </w:tbl>
    <w:p w:rsidR="003B37B5" w:rsidRDefault="009E3E97" w:rsidP="009E3E97">
      <w:pPr>
        <w:pStyle w:val="1"/>
      </w:pPr>
      <w:bookmarkStart w:id="70" w:name="_Toc12429655"/>
      <w:r>
        <w:t>4.4. Анкетирование родителей</w:t>
      </w:r>
      <w:bookmarkEnd w:id="70"/>
    </w:p>
    <w:p w:rsidR="009E3E97" w:rsidRPr="009E3E97" w:rsidRDefault="009E3E97" w:rsidP="009E3E97"/>
    <w:tbl>
      <w:tblPr>
        <w:tblStyle w:val="a5"/>
        <w:tblW w:w="0" w:type="auto"/>
        <w:tblLook w:val="04A0"/>
      </w:tblPr>
      <w:tblGrid>
        <w:gridCol w:w="659"/>
        <w:gridCol w:w="5699"/>
        <w:gridCol w:w="1416"/>
        <w:gridCol w:w="1797"/>
      </w:tblGrid>
      <w:tr w:rsidR="009E3E97" w:rsidRPr="00455A50" w:rsidTr="00771EB8">
        <w:tc>
          <w:tcPr>
            <w:tcW w:w="659" w:type="dxa"/>
          </w:tcPr>
          <w:p w:rsidR="009E3E97" w:rsidRPr="00455A50" w:rsidRDefault="009E3E97" w:rsidP="00C57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5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699" w:type="dxa"/>
          </w:tcPr>
          <w:p w:rsidR="009E3E97" w:rsidRPr="00455A50" w:rsidRDefault="009E3E97" w:rsidP="00C57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416" w:type="dxa"/>
          </w:tcPr>
          <w:p w:rsidR="009E3E97" w:rsidRPr="00455A50" w:rsidRDefault="009E3E97" w:rsidP="00C57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50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проведения</w:t>
            </w:r>
          </w:p>
        </w:tc>
        <w:tc>
          <w:tcPr>
            <w:tcW w:w="1797" w:type="dxa"/>
          </w:tcPr>
          <w:p w:rsidR="009E3E97" w:rsidRPr="00455A50" w:rsidRDefault="009E3E97" w:rsidP="00C57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50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9E3E97" w:rsidRPr="00455A50" w:rsidTr="00771EB8">
        <w:tc>
          <w:tcPr>
            <w:tcW w:w="659" w:type="dxa"/>
          </w:tcPr>
          <w:p w:rsidR="009E3E97" w:rsidRPr="00455A50" w:rsidRDefault="00920189" w:rsidP="00C57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99" w:type="dxa"/>
          </w:tcPr>
          <w:p w:rsidR="009E3E97" w:rsidRPr="00455A50" w:rsidRDefault="009E3E97" w:rsidP="00C57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E97">
              <w:rPr>
                <w:rFonts w:ascii="Times New Roman" w:hAnsi="Times New Roman" w:cs="Times New Roman"/>
                <w:sz w:val="24"/>
                <w:szCs w:val="24"/>
              </w:rPr>
              <w:t>«Вы и ваш ребенок»</w:t>
            </w:r>
            <w:r w:rsidR="00771EB8">
              <w:rPr>
                <w:rFonts w:ascii="Times New Roman" w:hAnsi="Times New Roman" w:cs="Times New Roman"/>
                <w:sz w:val="24"/>
                <w:szCs w:val="24"/>
              </w:rPr>
              <w:t xml:space="preserve"> анкетирование родителей  вновь поступивших детей</w:t>
            </w:r>
          </w:p>
        </w:tc>
        <w:tc>
          <w:tcPr>
            <w:tcW w:w="1416" w:type="dxa"/>
          </w:tcPr>
          <w:p w:rsidR="009E3E97" w:rsidRPr="00455A50" w:rsidRDefault="00771EB8" w:rsidP="00C57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797" w:type="dxa"/>
          </w:tcPr>
          <w:p w:rsidR="00771EB8" w:rsidRDefault="00771EB8" w:rsidP="0077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Ст.воспитатель </w:t>
            </w:r>
          </w:p>
          <w:p w:rsidR="00771EB8" w:rsidRDefault="00771EB8" w:rsidP="0077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Бородина И.В.</w:t>
            </w:r>
          </w:p>
          <w:p w:rsidR="009E3E97" w:rsidRPr="00455A50" w:rsidRDefault="00771EB8" w:rsidP="0077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 психолог Кислякова Е.А.</w:t>
            </w:r>
          </w:p>
        </w:tc>
      </w:tr>
      <w:tr w:rsidR="009E3E97" w:rsidRPr="00455A50" w:rsidTr="00771EB8">
        <w:tc>
          <w:tcPr>
            <w:tcW w:w="659" w:type="dxa"/>
          </w:tcPr>
          <w:p w:rsidR="009E3E97" w:rsidRPr="00455A50" w:rsidRDefault="00920189" w:rsidP="00C57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99" w:type="dxa"/>
          </w:tcPr>
          <w:p w:rsidR="00771EB8" w:rsidRPr="00771EB8" w:rsidRDefault="00771EB8" w:rsidP="0077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EB8">
              <w:rPr>
                <w:rFonts w:ascii="Times New Roman" w:hAnsi="Times New Roman" w:cs="Times New Roman"/>
                <w:sz w:val="24"/>
                <w:szCs w:val="24"/>
              </w:rPr>
              <w:t>«Оценка взаимодействия родителей и педагогов»</w:t>
            </w:r>
          </w:p>
          <w:p w:rsidR="009E3E97" w:rsidRPr="00455A50" w:rsidRDefault="009E3E97" w:rsidP="00C57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9E3E97" w:rsidRPr="00455A50" w:rsidRDefault="00771EB8" w:rsidP="00C57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797" w:type="dxa"/>
          </w:tcPr>
          <w:p w:rsidR="00771EB8" w:rsidRDefault="00771EB8" w:rsidP="0077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Ст.воспитатель </w:t>
            </w:r>
          </w:p>
          <w:p w:rsidR="00771EB8" w:rsidRDefault="00771EB8" w:rsidP="0077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Бородина И.В.</w:t>
            </w:r>
          </w:p>
          <w:p w:rsidR="009E3E97" w:rsidRPr="00455A50" w:rsidRDefault="00771EB8" w:rsidP="0077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 психолог Кислякова Е.А.</w:t>
            </w:r>
          </w:p>
        </w:tc>
      </w:tr>
      <w:tr w:rsidR="009E3E97" w:rsidRPr="00455A50" w:rsidTr="00771EB8">
        <w:tc>
          <w:tcPr>
            <w:tcW w:w="659" w:type="dxa"/>
          </w:tcPr>
          <w:p w:rsidR="009E3E97" w:rsidRPr="00455A50" w:rsidRDefault="00920189" w:rsidP="00C57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99" w:type="dxa"/>
          </w:tcPr>
          <w:p w:rsidR="00771EB8" w:rsidRPr="00771EB8" w:rsidRDefault="00771EB8" w:rsidP="0077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71EB8">
              <w:rPr>
                <w:rFonts w:ascii="Times New Roman" w:hAnsi="Times New Roman" w:cs="Times New Roman"/>
                <w:sz w:val="24"/>
                <w:szCs w:val="24"/>
              </w:rPr>
              <w:t>Условия здорового образа жизни в семье»</w:t>
            </w:r>
          </w:p>
          <w:p w:rsidR="009E3E97" w:rsidRPr="00455A50" w:rsidRDefault="009E3E97" w:rsidP="00C57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9E3E97" w:rsidRPr="00455A50" w:rsidRDefault="00771EB8" w:rsidP="00C57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797" w:type="dxa"/>
          </w:tcPr>
          <w:p w:rsidR="00771EB8" w:rsidRDefault="00771EB8" w:rsidP="0077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Ст.воспитатель </w:t>
            </w:r>
          </w:p>
          <w:p w:rsidR="00771EB8" w:rsidRDefault="00771EB8" w:rsidP="0077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Бородина И.В.</w:t>
            </w:r>
          </w:p>
          <w:p w:rsidR="009E3E97" w:rsidRPr="00455A50" w:rsidRDefault="00771EB8" w:rsidP="0077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 психолог Кислякова Е.А.</w:t>
            </w:r>
          </w:p>
        </w:tc>
      </w:tr>
      <w:tr w:rsidR="009E3E97" w:rsidRPr="00455A50" w:rsidTr="00771EB8">
        <w:tc>
          <w:tcPr>
            <w:tcW w:w="659" w:type="dxa"/>
          </w:tcPr>
          <w:p w:rsidR="009E3E97" w:rsidRPr="00455A50" w:rsidRDefault="00920189" w:rsidP="00C57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99" w:type="dxa"/>
          </w:tcPr>
          <w:p w:rsidR="00771EB8" w:rsidRPr="00771EB8" w:rsidRDefault="00771EB8" w:rsidP="0077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EB8">
              <w:rPr>
                <w:rFonts w:ascii="Times New Roman" w:hAnsi="Times New Roman" w:cs="Times New Roman"/>
                <w:sz w:val="24"/>
                <w:szCs w:val="24"/>
              </w:rPr>
              <w:t xml:space="preserve">«Уровень удовлетворенности родителей качеством </w:t>
            </w:r>
          </w:p>
          <w:p w:rsidR="00771EB8" w:rsidRPr="00771EB8" w:rsidRDefault="00771EB8" w:rsidP="0077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EB8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образовательной деятельности и работой </w:t>
            </w:r>
          </w:p>
          <w:p w:rsidR="00771EB8" w:rsidRPr="00771EB8" w:rsidRDefault="00771EB8" w:rsidP="0077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EB8">
              <w:rPr>
                <w:rFonts w:ascii="Times New Roman" w:hAnsi="Times New Roman" w:cs="Times New Roman"/>
                <w:sz w:val="24"/>
                <w:szCs w:val="24"/>
              </w:rPr>
              <w:t>ДОУ в цело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м»</w:t>
            </w:r>
          </w:p>
          <w:p w:rsidR="009E3E97" w:rsidRPr="00455A50" w:rsidRDefault="009E3E97" w:rsidP="00C57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9E3E97" w:rsidRPr="00455A50" w:rsidRDefault="00771EB8" w:rsidP="00C57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797" w:type="dxa"/>
          </w:tcPr>
          <w:p w:rsidR="00771EB8" w:rsidRDefault="00771EB8" w:rsidP="0077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Ст.воспитатель </w:t>
            </w:r>
          </w:p>
          <w:p w:rsidR="00771EB8" w:rsidRDefault="00771EB8" w:rsidP="0077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Бородина И.В.</w:t>
            </w:r>
          </w:p>
          <w:p w:rsidR="009E3E97" w:rsidRPr="00455A50" w:rsidRDefault="00771EB8" w:rsidP="0077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 психолог Кислякова Е.А.</w:t>
            </w:r>
          </w:p>
        </w:tc>
      </w:tr>
    </w:tbl>
    <w:p w:rsidR="00771EB8" w:rsidRDefault="00771EB8" w:rsidP="009E3E97"/>
    <w:p w:rsidR="00771EB8" w:rsidRDefault="00771EB8" w:rsidP="009E3E97"/>
    <w:p w:rsidR="00771EB8" w:rsidRDefault="00771EB8" w:rsidP="00771EB8">
      <w:pPr>
        <w:pStyle w:val="1"/>
      </w:pPr>
      <w:bookmarkStart w:id="71" w:name="_Toc12429656"/>
      <w:r>
        <w:t>V РАЗДЕЛ</w:t>
      </w:r>
      <w:bookmarkEnd w:id="71"/>
    </w:p>
    <w:p w:rsidR="00771EB8" w:rsidRDefault="00771EB8" w:rsidP="00771EB8">
      <w:pPr>
        <w:pStyle w:val="1"/>
      </w:pPr>
      <w:bookmarkStart w:id="72" w:name="_Toc12429657"/>
      <w:r>
        <w:t>ВЗАИМОДЕЙСТВИЕ С СЕМЬЯМИ ВОСПИТАННИКОВ</w:t>
      </w:r>
      <w:bookmarkEnd w:id="72"/>
    </w:p>
    <w:p w:rsidR="00CF685E" w:rsidRPr="00CF685E" w:rsidRDefault="00CF685E" w:rsidP="00CF685E"/>
    <w:tbl>
      <w:tblPr>
        <w:tblStyle w:val="a5"/>
        <w:tblW w:w="0" w:type="auto"/>
        <w:tblLook w:val="04A0"/>
      </w:tblPr>
      <w:tblGrid>
        <w:gridCol w:w="660"/>
        <w:gridCol w:w="5698"/>
        <w:gridCol w:w="1416"/>
        <w:gridCol w:w="1797"/>
      </w:tblGrid>
      <w:tr w:rsidR="00CF685E" w:rsidRPr="00455A50" w:rsidTr="005865E4">
        <w:tc>
          <w:tcPr>
            <w:tcW w:w="660" w:type="dxa"/>
          </w:tcPr>
          <w:p w:rsidR="00CF685E" w:rsidRPr="00455A50" w:rsidRDefault="00CF685E" w:rsidP="00C57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5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698" w:type="dxa"/>
          </w:tcPr>
          <w:p w:rsidR="00CF685E" w:rsidRPr="00455A50" w:rsidRDefault="00CF685E" w:rsidP="00C57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416" w:type="dxa"/>
          </w:tcPr>
          <w:p w:rsidR="00CF685E" w:rsidRPr="00455A50" w:rsidRDefault="00CF685E" w:rsidP="00C57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50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проведения</w:t>
            </w:r>
          </w:p>
        </w:tc>
        <w:tc>
          <w:tcPr>
            <w:tcW w:w="1797" w:type="dxa"/>
          </w:tcPr>
          <w:p w:rsidR="00CF685E" w:rsidRPr="00455A50" w:rsidRDefault="00CF685E" w:rsidP="00C57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50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CF685E" w:rsidRPr="00455A50" w:rsidTr="005865E4">
        <w:tc>
          <w:tcPr>
            <w:tcW w:w="660" w:type="dxa"/>
          </w:tcPr>
          <w:p w:rsidR="00CF685E" w:rsidRPr="00455A50" w:rsidRDefault="00920189" w:rsidP="00C57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98" w:type="dxa"/>
          </w:tcPr>
          <w:p w:rsidR="005865E4" w:rsidRPr="005865E4" w:rsidRDefault="005865E4" w:rsidP="00586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5E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5865E4" w:rsidRPr="005865E4" w:rsidRDefault="005865E4" w:rsidP="00586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5E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консультативного приема для </w:t>
            </w:r>
          </w:p>
          <w:p w:rsidR="005865E4" w:rsidRPr="005865E4" w:rsidRDefault="005865E4" w:rsidP="00586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5E4">
              <w:rPr>
                <w:rFonts w:ascii="Times New Roman" w:hAnsi="Times New Roman" w:cs="Times New Roman"/>
                <w:sz w:val="24"/>
                <w:szCs w:val="24"/>
              </w:rPr>
              <w:t>родителей вновь поступивших детей.</w:t>
            </w:r>
          </w:p>
          <w:p w:rsidR="005865E4" w:rsidRPr="005865E4" w:rsidRDefault="005865E4" w:rsidP="00586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5E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Общесадовское </w:t>
            </w:r>
            <w:r w:rsidRPr="005865E4">
              <w:rPr>
                <w:rFonts w:ascii="Times New Roman" w:hAnsi="Times New Roman" w:cs="Times New Roman"/>
                <w:sz w:val="24"/>
                <w:szCs w:val="24"/>
              </w:rPr>
              <w:t>собрание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5865E4">
              <w:rPr>
                <w:rFonts w:ascii="Times New Roman" w:hAnsi="Times New Roman" w:cs="Times New Roman"/>
                <w:sz w:val="24"/>
                <w:szCs w:val="24"/>
              </w:rPr>
              <w:t>одительско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комитета</w:t>
            </w:r>
            <w:r w:rsidRPr="005865E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865E4" w:rsidRPr="005865E4" w:rsidRDefault="005865E4" w:rsidP="00586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5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перспективы развития ДОУ в 2019-2020</w:t>
            </w:r>
            <w:r w:rsidRPr="005865E4">
              <w:rPr>
                <w:rFonts w:ascii="Times New Roman" w:hAnsi="Times New Roman" w:cs="Times New Roman"/>
                <w:sz w:val="24"/>
                <w:szCs w:val="24"/>
              </w:rPr>
              <w:t>уч.год</w:t>
            </w:r>
          </w:p>
          <w:p w:rsidR="005865E4" w:rsidRPr="005865E4" w:rsidRDefault="005865E4" w:rsidP="00586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5E4">
              <w:rPr>
                <w:rFonts w:ascii="Times New Roman" w:hAnsi="Times New Roman" w:cs="Times New Roman"/>
                <w:sz w:val="24"/>
                <w:szCs w:val="24"/>
              </w:rPr>
              <w:t>-образовательная программа ДОУ</w:t>
            </w:r>
          </w:p>
          <w:p w:rsidR="005865E4" w:rsidRPr="005865E4" w:rsidRDefault="005865E4" w:rsidP="00586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5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865E4">
              <w:rPr>
                <w:rFonts w:ascii="Times New Roman" w:hAnsi="Times New Roman" w:cs="Times New Roman"/>
                <w:sz w:val="24"/>
                <w:szCs w:val="24"/>
              </w:rPr>
              <w:t xml:space="preserve">ополнительные платные образовательные </w:t>
            </w:r>
          </w:p>
          <w:p w:rsidR="005865E4" w:rsidRPr="005865E4" w:rsidRDefault="005865E4" w:rsidP="00586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5E4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  <w:p w:rsidR="005865E4" w:rsidRPr="005865E4" w:rsidRDefault="005865E4" w:rsidP="00586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5E4">
              <w:rPr>
                <w:rFonts w:ascii="Times New Roman" w:hAnsi="Times New Roman" w:cs="Times New Roman"/>
                <w:sz w:val="24"/>
                <w:szCs w:val="24"/>
              </w:rPr>
              <w:t xml:space="preserve">-постановление о размере и величине платы </w:t>
            </w:r>
          </w:p>
          <w:p w:rsidR="005865E4" w:rsidRPr="005865E4" w:rsidRDefault="005865E4" w:rsidP="00586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5E4">
              <w:rPr>
                <w:rFonts w:ascii="Times New Roman" w:hAnsi="Times New Roman" w:cs="Times New Roman"/>
                <w:sz w:val="24"/>
                <w:szCs w:val="24"/>
              </w:rPr>
              <w:t>,взимаемой с родителей</w:t>
            </w:r>
          </w:p>
          <w:p w:rsidR="00CF685E" w:rsidRPr="00455A50" w:rsidRDefault="005865E4" w:rsidP="00586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5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режим работы </w:t>
            </w:r>
            <w:r w:rsidRPr="005865E4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1416" w:type="dxa"/>
          </w:tcPr>
          <w:p w:rsidR="00CF685E" w:rsidRPr="00455A50" w:rsidRDefault="005865E4" w:rsidP="00C57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1797" w:type="dxa"/>
          </w:tcPr>
          <w:p w:rsidR="005865E4" w:rsidRDefault="005865E4" w:rsidP="00586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директора по УВР</w:t>
            </w:r>
          </w:p>
          <w:p w:rsidR="005865E4" w:rsidRDefault="005865E4" w:rsidP="00586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Абрамова В.А.</w:t>
            </w:r>
          </w:p>
          <w:p w:rsidR="00CF685E" w:rsidRPr="00455A50" w:rsidRDefault="00CF685E" w:rsidP="00C57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85E" w:rsidRPr="00455A50" w:rsidTr="005865E4">
        <w:tc>
          <w:tcPr>
            <w:tcW w:w="660" w:type="dxa"/>
          </w:tcPr>
          <w:p w:rsidR="00CF685E" w:rsidRPr="00455A50" w:rsidRDefault="00920189" w:rsidP="00C57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698" w:type="dxa"/>
          </w:tcPr>
          <w:p w:rsidR="005865E4" w:rsidRPr="005865E4" w:rsidRDefault="005865E4" w:rsidP="00586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5E4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собрания(по плану возрастных групп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865E4" w:rsidRPr="005865E4" w:rsidRDefault="005865E4" w:rsidP="00586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5E4">
              <w:rPr>
                <w:rFonts w:ascii="Times New Roman" w:hAnsi="Times New Roman" w:cs="Times New Roman"/>
                <w:sz w:val="24"/>
                <w:szCs w:val="24"/>
              </w:rPr>
              <w:t xml:space="preserve">«Знакомство с основными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направлениями деятельности на 2019-2020</w:t>
            </w:r>
            <w:r w:rsidRPr="005865E4">
              <w:rPr>
                <w:rFonts w:ascii="Times New Roman" w:hAnsi="Times New Roman" w:cs="Times New Roman"/>
                <w:sz w:val="24"/>
                <w:szCs w:val="24"/>
              </w:rPr>
              <w:t>учебный год». Приоритетные задачи деятельности.</w:t>
            </w:r>
            <w:r w:rsidRPr="005865E4">
              <w:rPr>
                <w:rFonts w:ascii="Arial" w:eastAsia="Times New Roman" w:hAnsi="Arial" w:cs="Arial"/>
                <w:sz w:val="26"/>
                <w:szCs w:val="26"/>
              </w:rPr>
              <w:t xml:space="preserve"> </w:t>
            </w:r>
            <w:r w:rsidRPr="005865E4">
              <w:rPr>
                <w:rFonts w:ascii="Times New Roman" w:hAnsi="Times New Roman" w:cs="Times New Roman"/>
                <w:sz w:val="24"/>
                <w:szCs w:val="24"/>
              </w:rPr>
              <w:t>Выявление</w:t>
            </w:r>
          </w:p>
          <w:p w:rsidR="005865E4" w:rsidRPr="005865E4" w:rsidRDefault="005865E4" w:rsidP="00586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865E4">
              <w:rPr>
                <w:rFonts w:ascii="Times New Roman" w:hAnsi="Times New Roman" w:cs="Times New Roman"/>
                <w:sz w:val="24"/>
                <w:szCs w:val="24"/>
              </w:rPr>
              <w:t>бразовательных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65E4">
              <w:rPr>
                <w:rFonts w:ascii="Times New Roman" w:hAnsi="Times New Roman" w:cs="Times New Roman"/>
                <w:sz w:val="24"/>
                <w:szCs w:val="24"/>
              </w:rPr>
              <w:t>запросов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65E4">
              <w:rPr>
                <w:rFonts w:ascii="Times New Roman" w:hAnsi="Times New Roman" w:cs="Times New Roman"/>
                <w:sz w:val="24"/>
                <w:szCs w:val="24"/>
              </w:rPr>
              <w:t>родителей,</w:t>
            </w:r>
          </w:p>
          <w:p w:rsidR="00CF685E" w:rsidRPr="00455A50" w:rsidRDefault="005865E4" w:rsidP="00C57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5E4">
              <w:rPr>
                <w:rFonts w:ascii="Times New Roman" w:hAnsi="Times New Roman" w:cs="Times New Roman"/>
                <w:sz w:val="24"/>
                <w:szCs w:val="24"/>
              </w:rPr>
              <w:t>определение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65E4">
              <w:rPr>
                <w:rFonts w:ascii="Times New Roman" w:hAnsi="Times New Roman" w:cs="Times New Roman"/>
                <w:sz w:val="24"/>
                <w:szCs w:val="24"/>
              </w:rPr>
              <w:t>видов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65E4">
              <w:rPr>
                <w:rFonts w:ascii="Times New Roman" w:hAnsi="Times New Roman" w:cs="Times New Roman"/>
                <w:sz w:val="24"/>
                <w:szCs w:val="24"/>
              </w:rPr>
              <w:t>помощи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65E4">
              <w:rPr>
                <w:rFonts w:ascii="Times New Roman" w:hAnsi="Times New Roman" w:cs="Times New Roman"/>
                <w:sz w:val="24"/>
                <w:szCs w:val="24"/>
              </w:rPr>
              <w:t>родителям в воспитании и обучении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6" w:type="dxa"/>
          </w:tcPr>
          <w:p w:rsidR="00CF685E" w:rsidRPr="00455A50" w:rsidRDefault="005865E4" w:rsidP="00C57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797" w:type="dxa"/>
          </w:tcPr>
          <w:p w:rsidR="005865E4" w:rsidRDefault="005865E4" w:rsidP="00586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Ст.воспитатель </w:t>
            </w:r>
          </w:p>
          <w:p w:rsidR="005865E4" w:rsidRDefault="005865E4" w:rsidP="00586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Бородина И.В.</w:t>
            </w:r>
          </w:p>
          <w:p w:rsidR="005865E4" w:rsidRDefault="005865E4" w:rsidP="00586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CF685E" w:rsidRPr="00455A50" w:rsidRDefault="00CF685E" w:rsidP="00C57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5E4" w:rsidRPr="00455A50" w:rsidTr="005865E4">
        <w:tc>
          <w:tcPr>
            <w:tcW w:w="660" w:type="dxa"/>
          </w:tcPr>
          <w:p w:rsidR="005865E4" w:rsidRPr="00455A50" w:rsidRDefault="00920189" w:rsidP="00C57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98" w:type="dxa"/>
          </w:tcPr>
          <w:p w:rsidR="005865E4" w:rsidRPr="005865E4" w:rsidRDefault="005865E4" w:rsidP="00586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5E4">
              <w:rPr>
                <w:rFonts w:ascii="Times New Roman" w:hAnsi="Times New Roman" w:cs="Times New Roman"/>
                <w:sz w:val="24"/>
                <w:szCs w:val="24"/>
              </w:rPr>
              <w:t>Оформление социального паспорта ДОУ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865E4">
              <w:rPr>
                <w:rFonts w:ascii="Times New Roman" w:hAnsi="Times New Roman" w:cs="Times New Roman"/>
                <w:sz w:val="24"/>
                <w:szCs w:val="24"/>
              </w:rPr>
              <w:t>Социологическое исследование семей вновь поступивших детей, сбор информации о</w:t>
            </w:r>
          </w:p>
          <w:p w:rsidR="005865E4" w:rsidRPr="00455A50" w:rsidRDefault="005865E4" w:rsidP="00C57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5E4">
              <w:rPr>
                <w:rFonts w:ascii="Times New Roman" w:hAnsi="Times New Roman" w:cs="Times New Roman"/>
                <w:sz w:val="24"/>
                <w:szCs w:val="24"/>
              </w:rPr>
              <w:t>семейных традициях, микроклимате семьи.</w:t>
            </w:r>
          </w:p>
        </w:tc>
        <w:tc>
          <w:tcPr>
            <w:tcW w:w="1416" w:type="dxa"/>
          </w:tcPr>
          <w:p w:rsidR="005865E4" w:rsidRPr="00455A50" w:rsidRDefault="005865E4" w:rsidP="00C57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797" w:type="dxa"/>
          </w:tcPr>
          <w:p w:rsidR="005865E4" w:rsidRDefault="005865E4" w:rsidP="00C57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Ст.воспитатель </w:t>
            </w:r>
          </w:p>
          <w:p w:rsidR="005865E4" w:rsidRDefault="005865E4" w:rsidP="00C57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Бородина И.В.</w:t>
            </w:r>
          </w:p>
          <w:p w:rsidR="005865E4" w:rsidRDefault="005865E4" w:rsidP="00C57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5865E4" w:rsidRPr="00455A50" w:rsidRDefault="005865E4" w:rsidP="00C57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5E4" w:rsidRPr="00455A50" w:rsidTr="005865E4">
        <w:tc>
          <w:tcPr>
            <w:tcW w:w="660" w:type="dxa"/>
          </w:tcPr>
          <w:p w:rsidR="005865E4" w:rsidRPr="00455A50" w:rsidRDefault="00920189" w:rsidP="00C57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98" w:type="dxa"/>
          </w:tcPr>
          <w:p w:rsidR="005865E4" w:rsidRPr="005865E4" w:rsidRDefault="005865E4" w:rsidP="00586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5E4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информационных стендов для </w:t>
            </w:r>
          </w:p>
          <w:p w:rsidR="005865E4" w:rsidRPr="00455A50" w:rsidRDefault="005865E4" w:rsidP="00C57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5E4">
              <w:rPr>
                <w:rFonts w:ascii="Times New Roman" w:hAnsi="Times New Roman" w:cs="Times New Roman"/>
                <w:sz w:val="24"/>
                <w:szCs w:val="24"/>
              </w:rPr>
              <w:t>родителей в группах</w:t>
            </w:r>
          </w:p>
        </w:tc>
        <w:tc>
          <w:tcPr>
            <w:tcW w:w="1416" w:type="dxa"/>
          </w:tcPr>
          <w:p w:rsidR="005865E4" w:rsidRPr="00455A50" w:rsidRDefault="005865E4" w:rsidP="00C57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797" w:type="dxa"/>
          </w:tcPr>
          <w:p w:rsidR="005865E4" w:rsidRDefault="005865E4" w:rsidP="00586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5865E4" w:rsidRPr="00455A50" w:rsidRDefault="005865E4" w:rsidP="00C57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5E4" w:rsidRPr="00455A50" w:rsidTr="005865E4">
        <w:tc>
          <w:tcPr>
            <w:tcW w:w="660" w:type="dxa"/>
          </w:tcPr>
          <w:p w:rsidR="005865E4" w:rsidRPr="00455A50" w:rsidRDefault="00920189" w:rsidP="00C57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98" w:type="dxa"/>
          </w:tcPr>
          <w:p w:rsidR="005865E4" w:rsidRPr="005865E4" w:rsidRDefault="005865E4" w:rsidP="00586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5E4"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 родителей, вновь </w:t>
            </w:r>
          </w:p>
          <w:p w:rsidR="005865E4" w:rsidRPr="00455A50" w:rsidRDefault="005865E4" w:rsidP="00C57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5E4">
              <w:rPr>
                <w:rFonts w:ascii="Times New Roman" w:hAnsi="Times New Roman" w:cs="Times New Roman"/>
                <w:sz w:val="24"/>
                <w:szCs w:val="24"/>
              </w:rPr>
              <w:t>поступивших детей «Вы и ваш ребенок»</w:t>
            </w:r>
          </w:p>
        </w:tc>
        <w:tc>
          <w:tcPr>
            <w:tcW w:w="1416" w:type="dxa"/>
          </w:tcPr>
          <w:p w:rsidR="005865E4" w:rsidRPr="00455A50" w:rsidRDefault="00C5709A" w:rsidP="00C57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797" w:type="dxa"/>
          </w:tcPr>
          <w:p w:rsidR="005865E4" w:rsidRDefault="00C5709A" w:rsidP="00C57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 психолог Кислякова Е.А.</w:t>
            </w:r>
          </w:p>
          <w:p w:rsidR="00C5709A" w:rsidRPr="00455A50" w:rsidRDefault="00C5709A" w:rsidP="00C57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5865E4" w:rsidRPr="00455A50" w:rsidTr="005865E4">
        <w:tc>
          <w:tcPr>
            <w:tcW w:w="660" w:type="dxa"/>
          </w:tcPr>
          <w:p w:rsidR="005865E4" w:rsidRPr="00455A50" w:rsidRDefault="00920189" w:rsidP="00C57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98" w:type="dxa"/>
          </w:tcPr>
          <w:p w:rsidR="00C5709A" w:rsidRPr="005865E4" w:rsidRDefault="00C5709A" w:rsidP="00C57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5E4">
              <w:rPr>
                <w:rFonts w:ascii="Times New Roman" w:hAnsi="Times New Roman" w:cs="Times New Roman"/>
                <w:sz w:val="24"/>
                <w:szCs w:val="24"/>
              </w:rPr>
              <w:t>Консультации для родителей</w:t>
            </w:r>
          </w:p>
          <w:p w:rsidR="005865E4" w:rsidRPr="005865E4" w:rsidRDefault="00C5709A" w:rsidP="00CE4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5E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E4D9E">
              <w:rPr>
                <w:rFonts w:ascii="Times New Roman" w:hAnsi="Times New Roman" w:cs="Times New Roman"/>
                <w:sz w:val="24"/>
                <w:szCs w:val="24"/>
              </w:rPr>
              <w:t>Семейное чтение как источник формирования интереса дошкольников  к книге</w:t>
            </w:r>
            <w:r w:rsidRPr="005865E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6" w:type="dxa"/>
          </w:tcPr>
          <w:p w:rsidR="005865E4" w:rsidRPr="00455A50" w:rsidRDefault="00C5709A" w:rsidP="00C57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797" w:type="dxa"/>
          </w:tcPr>
          <w:p w:rsidR="00C5709A" w:rsidRDefault="00C5709A" w:rsidP="00C57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5865E4" w:rsidRPr="00455A50" w:rsidRDefault="005865E4" w:rsidP="00C57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09A" w:rsidRPr="00455A50" w:rsidTr="005865E4">
        <w:tc>
          <w:tcPr>
            <w:tcW w:w="660" w:type="dxa"/>
          </w:tcPr>
          <w:p w:rsidR="00C5709A" w:rsidRPr="00455A50" w:rsidRDefault="00920189" w:rsidP="00C57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98" w:type="dxa"/>
          </w:tcPr>
          <w:p w:rsidR="00CE4D9E" w:rsidRDefault="00CE4D9E" w:rsidP="00C57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марафон «Десять дней вокруг книги». Воспитание грамотного</w:t>
            </w:r>
          </w:p>
          <w:p w:rsidR="00C5709A" w:rsidRPr="005865E4" w:rsidRDefault="00CE4D9E" w:rsidP="00C57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читателя через традиции семейного чтения.</w:t>
            </w:r>
          </w:p>
        </w:tc>
        <w:tc>
          <w:tcPr>
            <w:tcW w:w="1416" w:type="dxa"/>
          </w:tcPr>
          <w:p w:rsidR="00C5709A" w:rsidRPr="00455A50" w:rsidRDefault="00C5709A" w:rsidP="00C57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797" w:type="dxa"/>
          </w:tcPr>
          <w:p w:rsidR="00CE4D9E" w:rsidRDefault="00CE4D9E" w:rsidP="00CE4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Ст.воспитатель </w:t>
            </w:r>
          </w:p>
          <w:p w:rsidR="00CE4D9E" w:rsidRDefault="00CE4D9E" w:rsidP="00CE4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Бородина И.В.</w:t>
            </w:r>
          </w:p>
          <w:p w:rsidR="00C5709A" w:rsidRDefault="00C5709A" w:rsidP="00C57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C5709A" w:rsidRPr="00455A50" w:rsidRDefault="00C5709A" w:rsidP="00C57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09A" w:rsidRPr="00455A50" w:rsidTr="005865E4">
        <w:tc>
          <w:tcPr>
            <w:tcW w:w="660" w:type="dxa"/>
          </w:tcPr>
          <w:p w:rsidR="00C5709A" w:rsidRPr="00455A50" w:rsidRDefault="00920189" w:rsidP="00C57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98" w:type="dxa"/>
          </w:tcPr>
          <w:p w:rsidR="00C5709A" w:rsidRPr="00C5709A" w:rsidRDefault="00CE4D9E" w:rsidP="00C57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«</w:t>
            </w:r>
            <w:r w:rsidR="00C5709A" w:rsidRPr="00C5709A">
              <w:rPr>
                <w:rFonts w:ascii="Times New Roman" w:hAnsi="Times New Roman" w:cs="Times New Roman"/>
                <w:sz w:val="24"/>
                <w:szCs w:val="24"/>
              </w:rPr>
              <w:t xml:space="preserve">Динамика работы с детьми </w:t>
            </w:r>
          </w:p>
          <w:p w:rsidR="00C5709A" w:rsidRPr="005865E4" w:rsidRDefault="00C5709A" w:rsidP="00CE4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09A">
              <w:rPr>
                <w:rFonts w:ascii="Times New Roman" w:hAnsi="Times New Roman" w:cs="Times New Roman"/>
                <w:sz w:val="24"/>
                <w:szCs w:val="24"/>
              </w:rPr>
              <w:t>ОВЗ»</w:t>
            </w:r>
          </w:p>
        </w:tc>
        <w:tc>
          <w:tcPr>
            <w:tcW w:w="1416" w:type="dxa"/>
          </w:tcPr>
          <w:p w:rsidR="00C5709A" w:rsidRPr="00455A50" w:rsidRDefault="00CE4D9E" w:rsidP="00C57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797" w:type="dxa"/>
          </w:tcPr>
          <w:p w:rsidR="00C5709A" w:rsidRPr="00455A50" w:rsidRDefault="00CE4D9E" w:rsidP="00C57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–логопед  Маркова Е.И.</w:t>
            </w:r>
          </w:p>
        </w:tc>
      </w:tr>
      <w:tr w:rsidR="00C5709A" w:rsidRPr="00455A50" w:rsidTr="005865E4">
        <w:tc>
          <w:tcPr>
            <w:tcW w:w="660" w:type="dxa"/>
          </w:tcPr>
          <w:p w:rsidR="00C5709A" w:rsidRPr="00455A50" w:rsidRDefault="00920189" w:rsidP="00C57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98" w:type="dxa"/>
          </w:tcPr>
          <w:p w:rsidR="00CE4D9E" w:rsidRPr="00C5709A" w:rsidRDefault="00CE4D9E" w:rsidP="00CE4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09A"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 «Оценка взаимодействия </w:t>
            </w:r>
          </w:p>
          <w:p w:rsidR="00C5709A" w:rsidRPr="005865E4" w:rsidRDefault="00CE4D9E" w:rsidP="00CE4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09A">
              <w:rPr>
                <w:rFonts w:ascii="Times New Roman" w:hAnsi="Times New Roman" w:cs="Times New Roman"/>
                <w:sz w:val="24"/>
                <w:szCs w:val="24"/>
              </w:rPr>
              <w:t>родителей и педагогов»</w:t>
            </w:r>
          </w:p>
        </w:tc>
        <w:tc>
          <w:tcPr>
            <w:tcW w:w="1416" w:type="dxa"/>
          </w:tcPr>
          <w:p w:rsidR="00C5709A" w:rsidRPr="00455A50" w:rsidRDefault="00C5709A" w:rsidP="00C57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CE4D9E" w:rsidRDefault="00CE4D9E" w:rsidP="00CE4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 психолог Кислякова Е.А.</w:t>
            </w:r>
          </w:p>
          <w:p w:rsidR="00C5709A" w:rsidRPr="00455A50" w:rsidRDefault="00CE4D9E" w:rsidP="00CE4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C5709A" w:rsidRPr="00455A50" w:rsidTr="005865E4">
        <w:tc>
          <w:tcPr>
            <w:tcW w:w="660" w:type="dxa"/>
          </w:tcPr>
          <w:p w:rsidR="00C5709A" w:rsidRPr="00455A50" w:rsidRDefault="00920189" w:rsidP="00C57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98" w:type="dxa"/>
          </w:tcPr>
          <w:p w:rsidR="00CE4D9E" w:rsidRPr="00C5709A" w:rsidRDefault="00CE4D9E" w:rsidP="00CE4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09A">
              <w:rPr>
                <w:rFonts w:ascii="Times New Roman" w:hAnsi="Times New Roman" w:cs="Times New Roman"/>
                <w:sz w:val="24"/>
                <w:szCs w:val="24"/>
              </w:rPr>
              <w:t>Памятка</w:t>
            </w:r>
          </w:p>
          <w:p w:rsidR="00CE4D9E" w:rsidRPr="00C5709A" w:rsidRDefault="00CE4D9E" w:rsidP="00CE4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09A">
              <w:rPr>
                <w:rFonts w:ascii="Times New Roman" w:hAnsi="Times New Roman" w:cs="Times New Roman"/>
                <w:sz w:val="24"/>
                <w:szCs w:val="24"/>
              </w:rPr>
              <w:t xml:space="preserve">«Учите детей любить и беречь </w:t>
            </w:r>
          </w:p>
          <w:p w:rsidR="00C5709A" w:rsidRPr="005865E4" w:rsidRDefault="00CE4D9E" w:rsidP="00586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09A">
              <w:rPr>
                <w:rFonts w:ascii="Times New Roman" w:hAnsi="Times New Roman" w:cs="Times New Roman"/>
                <w:sz w:val="24"/>
                <w:szCs w:val="24"/>
              </w:rPr>
              <w:t>родную природу»</w:t>
            </w:r>
          </w:p>
        </w:tc>
        <w:tc>
          <w:tcPr>
            <w:tcW w:w="1416" w:type="dxa"/>
          </w:tcPr>
          <w:p w:rsidR="00C5709A" w:rsidRPr="00455A50" w:rsidRDefault="00CE4D9E" w:rsidP="00C57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797" w:type="dxa"/>
          </w:tcPr>
          <w:p w:rsidR="00CE4D9E" w:rsidRDefault="00CE4D9E" w:rsidP="00CE4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C5709A" w:rsidRPr="00455A50" w:rsidRDefault="00C5709A" w:rsidP="00C57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D9E" w:rsidRPr="00455A50" w:rsidTr="005865E4">
        <w:tc>
          <w:tcPr>
            <w:tcW w:w="660" w:type="dxa"/>
          </w:tcPr>
          <w:p w:rsidR="00CE4D9E" w:rsidRPr="00455A50" w:rsidRDefault="00920189" w:rsidP="00C57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98" w:type="dxa"/>
          </w:tcPr>
          <w:p w:rsidR="00CE4D9E" w:rsidRPr="00C5709A" w:rsidRDefault="00CE4D9E" w:rsidP="00CE4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D9E">
              <w:rPr>
                <w:rFonts w:ascii="Times New Roman" w:hAnsi="Times New Roman" w:cs="Times New Roman"/>
                <w:sz w:val="24"/>
                <w:szCs w:val="24"/>
              </w:rPr>
              <w:t>Проведение групповых собраний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4D9E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группы</w:t>
            </w:r>
          </w:p>
        </w:tc>
        <w:tc>
          <w:tcPr>
            <w:tcW w:w="1416" w:type="dxa"/>
          </w:tcPr>
          <w:p w:rsidR="00CE4D9E" w:rsidRPr="00455A50" w:rsidRDefault="00CE4D9E" w:rsidP="00C57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97" w:type="dxa"/>
          </w:tcPr>
          <w:p w:rsidR="00CE4D9E" w:rsidRDefault="00CE4D9E" w:rsidP="00CE4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CE4D9E" w:rsidRPr="00455A50" w:rsidTr="005865E4">
        <w:tc>
          <w:tcPr>
            <w:tcW w:w="660" w:type="dxa"/>
          </w:tcPr>
          <w:p w:rsidR="00CE4D9E" w:rsidRPr="00455A50" w:rsidRDefault="00920189" w:rsidP="00C57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98" w:type="dxa"/>
          </w:tcPr>
          <w:p w:rsidR="00CE4D9E" w:rsidRPr="00CE4D9E" w:rsidRDefault="00CE4D9E" w:rsidP="00CE4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D9E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стенда«Когда на улице снег </w:t>
            </w:r>
          </w:p>
          <w:p w:rsidR="00CE4D9E" w:rsidRPr="00C5709A" w:rsidRDefault="00CE4D9E" w:rsidP="00CE4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D9E">
              <w:rPr>
                <w:rFonts w:ascii="Times New Roman" w:hAnsi="Times New Roman" w:cs="Times New Roman"/>
                <w:sz w:val="24"/>
                <w:szCs w:val="24"/>
              </w:rPr>
              <w:t>(проблемы травматизма в зимний период)</w:t>
            </w:r>
          </w:p>
        </w:tc>
        <w:tc>
          <w:tcPr>
            <w:tcW w:w="1416" w:type="dxa"/>
          </w:tcPr>
          <w:p w:rsidR="00CE4D9E" w:rsidRPr="00455A50" w:rsidRDefault="00CE4D9E" w:rsidP="0063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97" w:type="dxa"/>
          </w:tcPr>
          <w:p w:rsidR="00CE4D9E" w:rsidRDefault="00CE4D9E" w:rsidP="0063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CE4D9E" w:rsidRPr="00455A50" w:rsidTr="005865E4">
        <w:tc>
          <w:tcPr>
            <w:tcW w:w="660" w:type="dxa"/>
          </w:tcPr>
          <w:p w:rsidR="00CE4D9E" w:rsidRPr="00455A50" w:rsidRDefault="00920189" w:rsidP="00C57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98" w:type="dxa"/>
          </w:tcPr>
          <w:p w:rsidR="00CE4D9E" w:rsidRPr="00CE4D9E" w:rsidRDefault="00CE4D9E" w:rsidP="00CE4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D9E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«Организация безопасного </w:t>
            </w:r>
          </w:p>
          <w:p w:rsidR="00CE4D9E" w:rsidRPr="00C5709A" w:rsidRDefault="00CE4D9E" w:rsidP="00CE4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D9E">
              <w:rPr>
                <w:rFonts w:ascii="Times New Roman" w:hAnsi="Times New Roman" w:cs="Times New Roman"/>
                <w:sz w:val="24"/>
                <w:szCs w:val="24"/>
              </w:rPr>
              <w:t>отдыха детей в праздничные каникулы»</w:t>
            </w:r>
          </w:p>
        </w:tc>
        <w:tc>
          <w:tcPr>
            <w:tcW w:w="1416" w:type="dxa"/>
          </w:tcPr>
          <w:p w:rsidR="00CE4D9E" w:rsidRPr="00455A50" w:rsidRDefault="00CE4D9E" w:rsidP="0063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97" w:type="dxa"/>
          </w:tcPr>
          <w:p w:rsidR="00CE4D9E" w:rsidRDefault="00CE4D9E" w:rsidP="0063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CE4D9E" w:rsidRPr="00455A50" w:rsidTr="005865E4">
        <w:tc>
          <w:tcPr>
            <w:tcW w:w="660" w:type="dxa"/>
          </w:tcPr>
          <w:p w:rsidR="00CE4D9E" w:rsidRPr="00455A50" w:rsidRDefault="00920189" w:rsidP="00C57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98" w:type="dxa"/>
          </w:tcPr>
          <w:p w:rsidR="00CE4D9E" w:rsidRPr="00C5709A" w:rsidRDefault="00CE4D9E" w:rsidP="00CE4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D9E">
              <w:rPr>
                <w:rFonts w:ascii="Times New Roman" w:hAnsi="Times New Roman" w:cs="Times New Roman"/>
                <w:sz w:val="24"/>
                <w:szCs w:val="24"/>
              </w:rPr>
              <w:t>Папка-передвижка«Зимние игры и развлечения»</w:t>
            </w:r>
          </w:p>
        </w:tc>
        <w:tc>
          <w:tcPr>
            <w:tcW w:w="1416" w:type="dxa"/>
          </w:tcPr>
          <w:p w:rsidR="00CE4D9E" w:rsidRPr="00455A50" w:rsidRDefault="00CE4D9E" w:rsidP="0063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97" w:type="dxa"/>
          </w:tcPr>
          <w:p w:rsidR="00CE4D9E" w:rsidRDefault="00CE4D9E" w:rsidP="0063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CE4D9E" w:rsidRPr="00455A50" w:rsidTr="005865E4">
        <w:tc>
          <w:tcPr>
            <w:tcW w:w="660" w:type="dxa"/>
          </w:tcPr>
          <w:p w:rsidR="00CE4D9E" w:rsidRPr="00455A50" w:rsidRDefault="00920189" w:rsidP="00C57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98" w:type="dxa"/>
          </w:tcPr>
          <w:p w:rsidR="00CE4D9E" w:rsidRPr="00C5709A" w:rsidRDefault="0067503C" w:rsidP="00675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03C"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информационного материала «О гриппе»</w:t>
            </w:r>
          </w:p>
        </w:tc>
        <w:tc>
          <w:tcPr>
            <w:tcW w:w="1416" w:type="dxa"/>
          </w:tcPr>
          <w:p w:rsidR="00CE4D9E" w:rsidRPr="00455A50" w:rsidRDefault="0067503C" w:rsidP="00C57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797" w:type="dxa"/>
          </w:tcPr>
          <w:p w:rsidR="00CE4D9E" w:rsidRDefault="0067503C" w:rsidP="00CE4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CE4D9E" w:rsidRPr="00455A50" w:rsidTr="005865E4">
        <w:tc>
          <w:tcPr>
            <w:tcW w:w="660" w:type="dxa"/>
          </w:tcPr>
          <w:p w:rsidR="00CE4D9E" w:rsidRPr="00455A50" w:rsidRDefault="00920189" w:rsidP="00C57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98" w:type="dxa"/>
          </w:tcPr>
          <w:p w:rsidR="00CE4D9E" w:rsidRPr="00C5709A" w:rsidRDefault="0067503C" w:rsidP="00CE4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03C">
              <w:rPr>
                <w:rFonts w:ascii="Times New Roman" w:hAnsi="Times New Roman" w:cs="Times New Roman"/>
                <w:sz w:val="24"/>
                <w:szCs w:val="24"/>
              </w:rPr>
              <w:t>Анкетирование родителей «Условия здорового образа жизни в семье»</w:t>
            </w:r>
          </w:p>
        </w:tc>
        <w:tc>
          <w:tcPr>
            <w:tcW w:w="1416" w:type="dxa"/>
          </w:tcPr>
          <w:p w:rsidR="00CE4D9E" w:rsidRPr="00455A50" w:rsidRDefault="0067503C" w:rsidP="00C57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797" w:type="dxa"/>
          </w:tcPr>
          <w:p w:rsidR="0067503C" w:rsidRDefault="0067503C" w:rsidP="00675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Педагог- психолог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Кислякова Е.А.</w:t>
            </w:r>
          </w:p>
          <w:p w:rsidR="00CE4D9E" w:rsidRDefault="0067503C" w:rsidP="00675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CE4D9E" w:rsidRPr="00455A50" w:rsidTr="005865E4">
        <w:tc>
          <w:tcPr>
            <w:tcW w:w="660" w:type="dxa"/>
          </w:tcPr>
          <w:p w:rsidR="00CE4D9E" w:rsidRPr="00455A50" w:rsidRDefault="00920189" w:rsidP="00C57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5698" w:type="dxa"/>
          </w:tcPr>
          <w:p w:rsidR="00CE4D9E" w:rsidRPr="00C5709A" w:rsidRDefault="0067503C" w:rsidP="00CE4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03C">
              <w:rPr>
                <w:rFonts w:ascii="Times New Roman" w:hAnsi="Times New Roman" w:cs="Times New Roman"/>
                <w:sz w:val="24"/>
                <w:szCs w:val="24"/>
              </w:rPr>
              <w:t>Памятка «Здоровье и здоровый образ жизни, как ценность культуры»</w:t>
            </w:r>
          </w:p>
        </w:tc>
        <w:tc>
          <w:tcPr>
            <w:tcW w:w="1416" w:type="dxa"/>
          </w:tcPr>
          <w:p w:rsidR="00CE4D9E" w:rsidRPr="00455A50" w:rsidRDefault="0067503C" w:rsidP="00C57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797" w:type="dxa"/>
          </w:tcPr>
          <w:p w:rsidR="00CE4D9E" w:rsidRDefault="0067503C" w:rsidP="00CE4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CE4D9E" w:rsidRPr="00455A50" w:rsidTr="005865E4">
        <w:tc>
          <w:tcPr>
            <w:tcW w:w="660" w:type="dxa"/>
          </w:tcPr>
          <w:p w:rsidR="00CE4D9E" w:rsidRPr="00455A50" w:rsidRDefault="00920189" w:rsidP="00C57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98" w:type="dxa"/>
          </w:tcPr>
          <w:p w:rsidR="00CE4D9E" w:rsidRPr="00C5709A" w:rsidRDefault="0067503C" w:rsidP="00CE4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03C">
              <w:rPr>
                <w:rFonts w:ascii="Times New Roman" w:hAnsi="Times New Roman" w:cs="Times New Roman"/>
                <w:sz w:val="24"/>
                <w:szCs w:val="24"/>
              </w:rPr>
              <w:t>Консультация «Основы правильного питания»</w:t>
            </w:r>
          </w:p>
        </w:tc>
        <w:tc>
          <w:tcPr>
            <w:tcW w:w="1416" w:type="dxa"/>
          </w:tcPr>
          <w:p w:rsidR="00CE4D9E" w:rsidRPr="00455A50" w:rsidRDefault="00BD7486" w:rsidP="00C57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797" w:type="dxa"/>
          </w:tcPr>
          <w:p w:rsidR="00CE4D9E" w:rsidRDefault="00BD7486" w:rsidP="00CE4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BD7486" w:rsidRPr="00455A50" w:rsidTr="005865E4">
        <w:tc>
          <w:tcPr>
            <w:tcW w:w="660" w:type="dxa"/>
          </w:tcPr>
          <w:p w:rsidR="00BD7486" w:rsidRPr="00455A50" w:rsidRDefault="00920189" w:rsidP="00C57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98" w:type="dxa"/>
          </w:tcPr>
          <w:p w:rsidR="00BD7486" w:rsidRPr="00C5709A" w:rsidRDefault="00BD7486" w:rsidP="00CE4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03C">
              <w:rPr>
                <w:rFonts w:ascii="Times New Roman" w:hAnsi="Times New Roman" w:cs="Times New Roman"/>
                <w:sz w:val="24"/>
                <w:szCs w:val="24"/>
              </w:rPr>
              <w:t xml:space="preserve">Папка-передвижка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«Растим буду</w:t>
            </w:r>
            <w:r w:rsidRPr="0067503C">
              <w:rPr>
                <w:rFonts w:ascii="Times New Roman" w:hAnsi="Times New Roman" w:cs="Times New Roman"/>
                <w:sz w:val="24"/>
                <w:szCs w:val="24"/>
              </w:rPr>
              <w:t>щего мужчину»</w:t>
            </w:r>
          </w:p>
        </w:tc>
        <w:tc>
          <w:tcPr>
            <w:tcW w:w="1416" w:type="dxa"/>
          </w:tcPr>
          <w:p w:rsidR="00BD7486" w:rsidRPr="00455A50" w:rsidRDefault="00BD7486" w:rsidP="0063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797" w:type="dxa"/>
          </w:tcPr>
          <w:p w:rsidR="00BD7486" w:rsidRDefault="00BD7486" w:rsidP="0063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BD7486" w:rsidRPr="00455A50" w:rsidTr="005865E4">
        <w:tc>
          <w:tcPr>
            <w:tcW w:w="660" w:type="dxa"/>
          </w:tcPr>
          <w:p w:rsidR="00BD7486" w:rsidRPr="00455A50" w:rsidRDefault="00920189" w:rsidP="00C57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98" w:type="dxa"/>
          </w:tcPr>
          <w:p w:rsidR="00BD7486" w:rsidRPr="00C5709A" w:rsidRDefault="00BD7486" w:rsidP="00CE4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03C">
              <w:rPr>
                <w:rFonts w:ascii="Times New Roman" w:hAnsi="Times New Roman" w:cs="Times New Roman"/>
                <w:sz w:val="24"/>
                <w:szCs w:val="24"/>
              </w:rPr>
              <w:t>Совместное развлечение с папами «А ну-ка ,папы»</w:t>
            </w:r>
          </w:p>
        </w:tc>
        <w:tc>
          <w:tcPr>
            <w:tcW w:w="1416" w:type="dxa"/>
          </w:tcPr>
          <w:p w:rsidR="00BD7486" w:rsidRPr="00455A50" w:rsidRDefault="00BD7486" w:rsidP="0063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797" w:type="dxa"/>
          </w:tcPr>
          <w:p w:rsidR="00BD7486" w:rsidRDefault="00BD7486" w:rsidP="0063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BD7486" w:rsidRDefault="00BD7486" w:rsidP="0063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Музыкальные руководители</w:t>
            </w:r>
          </w:p>
        </w:tc>
      </w:tr>
      <w:tr w:rsidR="00BD7486" w:rsidRPr="00455A50" w:rsidTr="005865E4">
        <w:tc>
          <w:tcPr>
            <w:tcW w:w="660" w:type="dxa"/>
          </w:tcPr>
          <w:p w:rsidR="00BD7486" w:rsidRPr="00455A50" w:rsidRDefault="00920189" w:rsidP="00C57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98" w:type="dxa"/>
          </w:tcPr>
          <w:p w:rsidR="00BD7486" w:rsidRPr="00C5709A" w:rsidRDefault="004B6A50" w:rsidP="004B6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A50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к подготовке и участию в празднике «День 8 Марта»</w:t>
            </w:r>
          </w:p>
        </w:tc>
        <w:tc>
          <w:tcPr>
            <w:tcW w:w="1416" w:type="dxa"/>
          </w:tcPr>
          <w:p w:rsidR="00BD7486" w:rsidRPr="00455A50" w:rsidRDefault="004B6A50" w:rsidP="00C57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797" w:type="dxa"/>
          </w:tcPr>
          <w:p w:rsidR="004B6A50" w:rsidRDefault="004B6A50" w:rsidP="004B6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BD7486" w:rsidRDefault="004B6A50" w:rsidP="004B6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Музыкальные руководители</w:t>
            </w:r>
          </w:p>
        </w:tc>
      </w:tr>
      <w:tr w:rsidR="00BD7486" w:rsidRPr="00455A50" w:rsidTr="005865E4">
        <w:tc>
          <w:tcPr>
            <w:tcW w:w="660" w:type="dxa"/>
          </w:tcPr>
          <w:p w:rsidR="00BD7486" w:rsidRPr="00455A50" w:rsidRDefault="00920189" w:rsidP="00C57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98" w:type="dxa"/>
          </w:tcPr>
          <w:p w:rsidR="00BD7486" w:rsidRPr="00C5709A" w:rsidRDefault="004B6A50" w:rsidP="00CE4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A50">
              <w:rPr>
                <w:rFonts w:ascii="Times New Roman" w:hAnsi="Times New Roman" w:cs="Times New Roman"/>
                <w:sz w:val="24"/>
                <w:szCs w:val="24"/>
              </w:rPr>
              <w:t>Оформление семейных фотогазет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6A50">
              <w:rPr>
                <w:rFonts w:ascii="Times New Roman" w:hAnsi="Times New Roman" w:cs="Times New Roman"/>
                <w:sz w:val="24"/>
                <w:szCs w:val="24"/>
              </w:rPr>
              <w:t>«Мы мамины помощники»</w:t>
            </w:r>
          </w:p>
        </w:tc>
        <w:tc>
          <w:tcPr>
            <w:tcW w:w="1416" w:type="dxa"/>
          </w:tcPr>
          <w:p w:rsidR="00BD7486" w:rsidRPr="00455A50" w:rsidRDefault="004B6A50" w:rsidP="00C57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797" w:type="dxa"/>
          </w:tcPr>
          <w:p w:rsidR="00BD7486" w:rsidRDefault="004B6A50" w:rsidP="00CE4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4B6A50" w:rsidRPr="00455A50" w:rsidTr="005865E4">
        <w:tc>
          <w:tcPr>
            <w:tcW w:w="660" w:type="dxa"/>
          </w:tcPr>
          <w:p w:rsidR="004B6A50" w:rsidRPr="00455A50" w:rsidRDefault="00920189" w:rsidP="00C57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98" w:type="dxa"/>
          </w:tcPr>
          <w:p w:rsidR="004B6A50" w:rsidRPr="00C5709A" w:rsidRDefault="004B6A50" w:rsidP="00CE4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Памятка для родителей  «Как предупредить </w:t>
            </w:r>
            <w:r w:rsidRPr="004B6A50">
              <w:rPr>
                <w:rFonts w:ascii="Times New Roman" w:hAnsi="Times New Roman" w:cs="Times New Roman"/>
                <w:sz w:val="24"/>
                <w:szCs w:val="24"/>
              </w:rPr>
              <w:t>весенний авитаминоз»</w:t>
            </w:r>
          </w:p>
        </w:tc>
        <w:tc>
          <w:tcPr>
            <w:tcW w:w="1416" w:type="dxa"/>
          </w:tcPr>
          <w:p w:rsidR="004B6A50" w:rsidRPr="00455A50" w:rsidRDefault="004B6A50" w:rsidP="0063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797" w:type="dxa"/>
          </w:tcPr>
          <w:p w:rsidR="004B6A50" w:rsidRDefault="004B6A50" w:rsidP="0063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4B6A50" w:rsidRPr="00455A50" w:rsidTr="005865E4">
        <w:tc>
          <w:tcPr>
            <w:tcW w:w="660" w:type="dxa"/>
          </w:tcPr>
          <w:p w:rsidR="004B6A50" w:rsidRPr="00455A50" w:rsidRDefault="00920189" w:rsidP="00C57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98" w:type="dxa"/>
          </w:tcPr>
          <w:p w:rsidR="00EA39C0" w:rsidRPr="00EA39C0" w:rsidRDefault="00EA39C0" w:rsidP="00EA3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9C0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для родителей старших и </w:t>
            </w:r>
          </w:p>
          <w:p w:rsidR="00EA39C0" w:rsidRPr="00EA39C0" w:rsidRDefault="00EA39C0" w:rsidP="00EA3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9C0">
              <w:rPr>
                <w:rFonts w:ascii="Times New Roman" w:hAnsi="Times New Roman" w:cs="Times New Roman"/>
                <w:sz w:val="24"/>
                <w:szCs w:val="24"/>
              </w:rPr>
              <w:t>подготовительных групп:</w:t>
            </w:r>
          </w:p>
          <w:p w:rsidR="004B6A50" w:rsidRPr="00C5709A" w:rsidRDefault="00EA39C0" w:rsidP="00EA3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9C0">
              <w:rPr>
                <w:rFonts w:ascii="Times New Roman" w:hAnsi="Times New Roman" w:cs="Times New Roman"/>
                <w:sz w:val="24"/>
                <w:szCs w:val="24"/>
              </w:rPr>
              <w:t>«Возрастные показатели готовности к обучению в школе»</w:t>
            </w:r>
          </w:p>
        </w:tc>
        <w:tc>
          <w:tcPr>
            <w:tcW w:w="1416" w:type="dxa"/>
          </w:tcPr>
          <w:p w:rsidR="004B6A50" w:rsidRPr="00455A50" w:rsidRDefault="00EA39C0" w:rsidP="00C57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797" w:type="dxa"/>
          </w:tcPr>
          <w:p w:rsidR="00EA39C0" w:rsidRDefault="00EA39C0" w:rsidP="00EA3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 психолог Кислякова Е.А.</w:t>
            </w:r>
          </w:p>
          <w:p w:rsidR="004B6A50" w:rsidRDefault="00EA39C0" w:rsidP="00EA3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EA39C0" w:rsidRPr="00455A50" w:rsidTr="005865E4">
        <w:tc>
          <w:tcPr>
            <w:tcW w:w="660" w:type="dxa"/>
          </w:tcPr>
          <w:p w:rsidR="00EA39C0" w:rsidRPr="00455A50" w:rsidRDefault="00920189" w:rsidP="00C57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98" w:type="dxa"/>
          </w:tcPr>
          <w:p w:rsidR="00EA39C0" w:rsidRPr="00EA39C0" w:rsidRDefault="00EA39C0" w:rsidP="00EA3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9C0"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 родителей:«Уровень </w:t>
            </w:r>
          </w:p>
          <w:p w:rsidR="00EA39C0" w:rsidRPr="00EA39C0" w:rsidRDefault="00EA39C0" w:rsidP="00EA3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9C0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удовлетворенности родителей качеством </w:t>
            </w:r>
          </w:p>
          <w:p w:rsidR="00EA39C0" w:rsidRPr="00EA39C0" w:rsidRDefault="00EA39C0" w:rsidP="00EA3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9C0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образовательной деятельности и работой </w:t>
            </w:r>
          </w:p>
          <w:p w:rsidR="00EA39C0" w:rsidRPr="00C5709A" w:rsidRDefault="00EA39C0" w:rsidP="00CE4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9C0">
              <w:rPr>
                <w:rFonts w:ascii="Times New Roman" w:hAnsi="Times New Roman" w:cs="Times New Roman"/>
                <w:sz w:val="24"/>
                <w:szCs w:val="24"/>
              </w:rPr>
              <w:t>ДОУ в целом</w:t>
            </w:r>
          </w:p>
        </w:tc>
        <w:tc>
          <w:tcPr>
            <w:tcW w:w="1416" w:type="dxa"/>
          </w:tcPr>
          <w:p w:rsidR="00EA39C0" w:rsidRPr="00455A50" w:rsidRDefault="00EA39C0" w:rsidP="0063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797" w:type="dxa"/>
          </w:tcPr>
          <w:p w:rsidR="00EA39C0" w:rsidRDefault="00EA39C0" w:rsidP="0063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 психолог Кислякова Е.А.</w:t>
            </w:r>
          </w:p>
          <w:p w:rsidR="00EA39C0" w:rsidRDefault="00EA39C0" w:rsidP="0063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EA39C0" w:rsidRPr="00455A50" w:rsidTr="005865E4">
        <w:tc>
          <w:tcPr>
            <w:tcW w:w="660" w:type="dxa"/>
          </w:tcPr>
          <w:p w:rsidR="00EA39C0" w:rsidRPr="00455A50" w:rsidRDefault="00920189" w:rsidP="00C57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698" w:type="dxa"/>
          </w:tcPr>
          <w:p w:rsidR="00EA39C0" w:rsidRPr="00C5709A" w:rsidRDefault="00EA39C0" w:rsidP="00CE4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Памятка для родителей  </w:t>
            </w:r>
            <w:r w:rsidRPr="00EA39C0">
              <w:rPr>
                <w:rFonts w:ascii="Times New Roman" w:hAnsi="Times New Roman" w:cs="Times New Roman"/>
                <w:sz w:val="24"/>
                <w:szCs w:val="24"/>
              </w:rPr>
              <w:t>«Игры, которые можно организовать дома»</w:t>
            </w:r>
          </w:p>
        </w:tc>
        <w:tc>
          <w:tcPr>
            <w:tcW w:w="1416" w:type="dxa"/>
          </w:tcPr>
          <w:p w:rsidR="00EA39C0" w:rsidRPr="00455A50" w:rsidRDefault="00EA39C0" w:rsidP="00C57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797" w:type="dxa"/>
          </w:tcPr>
          <w:p w:rsidR="00EA39C0" w:rsidRDefault="00EA39C0" w:rsidP="00CE4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EA39C0" w:rsidRPr="00455A50" w:rsidTr="005865E4">
        <w:tc>
          <w:tcPr>
            <w:tcW w:w="660" w:type="dxa"/>
          </w:tcPr>
          <w:p w:rsidR="00EA39C0" w:rsidRPr="00455A50" w:rsidRDefault="00920189" w:rsidP="00C57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698" w:type="dxa"/>
          </w:tcPr>
          <w:p w:rsidR="00EA39C0" w:rsidRPr="00EA39C0" w:rsidRDefault="00EA39C0" w:rsidP="00EA3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9C0">
              <w:rPr>
                <w:rFonts w:ascii="Times New Roman" w:hAnsi="Times New Roman" w:cs="Times New Roman"/>
                <w:sz w:val="24"/>
                <w:szCs w:val="24"/>
              </w:rPr>
              <w:t>Выпускной бал (изготовление костюмов,</w:t>
            </w:r>
            <w:r w:rsidR="00F54D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39C0">
              <w:rPr>
                <w:rFonts w:ascii="Times New Roman" w:hAnsi="Times New Roman" w:cs="Times New Roman"/>
                <w:sz w:val="24"/>
                <w:szCs w:val="24"/>
              </w:rPr>
              <w:t>атрибутов)</w:t>
            </w:r>
          </w:p>
          <w:p w:rsidR="00EA39C0" w:rsidRDefault="00EA39C0" w:rsidP="00CE4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EA39C0" w:rsidRDefault="00F54D97" w:rsidP="00C57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797" w:type="dxa"/>
          </w:tcPr>
          <w:p w:rsidR="00EA39C0" w:rsidRDefault="00F54D97" w:rsidP="00CE4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подг.гр.</w:t>
            </w:r>
          </w:p>
          <w:p w:rsidR="00F54D97" w:rsidRDefault="00F54D97" w:rsidP="00CE4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Музыкальные руководители</w:t>
            </w:r>
          </w:p>
        </w:tc>
      </w:tr>
      <w:tr w:rsidR="00EA39C0" w:rsidRPr="00455A50" w:rsidTr="005865E4">
        <w:tc>
          <w:tcPr>
            <w:tcW w:w="660" w:type="dxa"/>
          </w:tcPr>
          <w:p w:rsidR="00EA39C0" w:rsidRPr="00455A50" w:rsidRDefault="00920189" w:rsidP="00C57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698" w:type="dxa"/>
          </w:tcPr>
          <w:p w:rsidR="00F54D97" w:rsidRPr="00F54D97" w:rsidRDefault="00F54D97" w:rsidP="00F54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D97">
              <w:rPr>
                <w:rFonts w:ascii="Times New Roman" w:hAnsi="Times New Roman" w:cs="Times New Roman"/>
                <w:sz w:val="24"/>
                <w:szCs w:val="24"/>
              </w:rPr>
              <w:t>Отчетное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собрание в группах</w:t>
            </w:r>
            <w:r w:rsidRPr="00F54D9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54D97" w:rsidRPr="00F54D97" w:rsidRDefault="00F54D97" w:rsidP="00F54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D97">
              <w:rPr>
                <w:rFonts w:ascii="Times New Roman" w:hAnsi="Times New Roman" w:cs="Times New Roman"/>
                <w:sz w:val="24"/>
                <w:szCs w:val="24"/>
              </w:rPr>
              <w:t>-итоги работы за прошедший учебныйгод.</w:t>
            </w:r>
          </w:p>
          <w:p w:rsidR="00F54D97" w:rsidRPr="00F54D97" w:rsidRDefault="00F54D97" w:rsidP="00F54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D97">
              <w:rPr>
                <w:rFonts w:ascii="Times New Roman" w:hAnsi="Times New Roman" w:cs="Times New Roman"/>
                <w:sz w:val="24"/>
                <w:szCs w:val="24"/>
              </w:rPr>
              <w:t>-достижения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4D97">
              <w:rPr>
                <w:rFonts w:ascii="Times New Roman" w:hAnsi="Times New Roman" w:cs="Times New Roman"/>
                <w:sz w:val="24"/>
                <w:szCs w:val="24"/>
              </w:rPr>
              <w:t>воспитанников</w:t>
            </w:r>
          </w:p>
          <w:p w:rsidR="00F54D97" w:rsidRPr="00F54D97" w:rsidRDefault="00F54D97" w:rsidP="00F54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D97">
              <w:rPr>
                <w:rFonts w:ascii="Times New Roman" w:hAnsi="Times New Roman" w:cs="Times New Roman"/>
                <w:sz w:val="24"/>
                <w:szCs w:val="24"/>
              </w:rPr>
              <w:t>-калейдоскоп событий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4D9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EA39C0" w:rsidRDefault="00EA39C0" w:rsidP="00CE4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EA39C0" w:rsidRDefault="00F54D97" w:rsidP="00C57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797" w:type="dxa"/>
          </w:tcPr>
          <w:p w:rsidR="00EA39C0" w:rsidRDefault="00F54D97" w:rsidP="00CE4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F54D97" w:rsidRPr="00455A50" w:rsidTr="005865E4">
        <w:tc>
          <w:tcPr>
            <w:tcW w:w="660" w:type="dxa"/>
          </w:tcPr>
          <w:p w:rsidR="00F54D97" w:rsidRPr="00455A50" w:rsidRDefault="00920189" w:rsidP="00C57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698" w:type="dxa"/>
          </w:tcPr>
          <w:p w:rsidR="00F54D97" w:rsidRDefault="00F54D97" w:rsidP="0063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Памятка для родителей  </w:t>
            </w:r>
            <w:r w:rsidRPr="00F54D97">
              <w:rPr>
                <w:rFonts w:ascii="Times New Roman" w:hAnsi="Times New Roman" w:cs="Times New Roman"/>
                <w:sz w:val="24"/>
                <w:szCs w:val="24"/>
              </w:rPr>
              <w:t>«Как организовать летний отдых детей»</w:t>
            </w:r>
          </w:p>
        </w:tc>
        <w:tc>
          <w:tcPr>
            <w:tcW w:w="1416" w:type="dxa"/>
          </w:tcPr>
          <w:p w:rsidR="00F54D97" w:rsidRDefault="00F54D97" w:rsidP="0063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797" w:type="dxa"/>
          </w:tcPr>
          <w:p w:rsidR="00F54D97" w:rsidRDefault="00F54D97" w:rsidP="0063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F54D97" w:rsidRPr="00455A50" w:rsidTr="005865E4">
        <w:tc>
          <w:tcPr>
            <w:tcW w:w="660" w:type="dxa"/>
          </w:tcPr>
          <w:p w:rsidR="00F54D97" w:rsidRPr="00455A50" w:rsidRDefault="00920189" w:rsidP="00C57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98" w:type="dxa"/>
          </w:tcPr>
          <w:p w:rsidR="00F54D97" w:rsidRPr="00F54D97" w:rsidRDefault="00F54D97" w:rsidP="0063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D97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</w:t>
            </w:r>
          </w:p>
          <w:p w:rsidR="00F54D97" w:rsidRPr="00F54D97" w:rsidRDefault="00F54D97" w:rsidP="0063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родителей через сайт МБОУ СОШ №27 </w:t>
            </w:r>
            <w:r w:rsidRPr="00F54D97">
              <w:rPr>
                <w:rFonts w:ascii="Times New Roman" w:hAnsi="Times New Roman" w:cs="Times New Roman"/>
                <w:sz w:val="24"/>
                <w:szCs w:val="24"/>
              </w:rPr>
              <w:t>в целях создания единого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информационного пространства .</w:t>
            </w:r>
          </w:p>
          <w:p w:rsidR="00F54D97" w:rsidRDefault="00F54D97" w:rsidP="00632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F54D97" w:rsidRDefault="00F54D97" w:rsidP="0063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97" w:type="dxa"/>
          </w:tcPr>
          <w:p w:rsidR="00F54D97" w:rsidRDefault="00F54D97" w:rsidP="0063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 за ведение сайта</w:t>
            </w:r>
          </w:p>
        </w:tc>
      </w:tr>
    </w:tbl>
    <w:p w:rsidR="00CF685E" w:rsidRDefault="00CF685E" w:rsidP="00CF685E"/>
    <w:p w:rsidR="00F54D97" w:rsidRDefault="00F54D97" w:rsidP="00CF685E"/>
    <w:p w:rsidR="00F54D97" w:rsidRDefault="00F54D97" w:rsidP="00CF685E"/>
    <w:p w:rsidR="00F54D97" w:rsidRDefault="00F54D97" w:rsidP="00CF685E"/>
    <w:p w:rsidR="00F54D97" w:rsidRDefault="00F54D97" w:rsidP="00CF685E"/>
    <w:p w:rsidR="00F54D97" w:rsidRDefault="00F54D97" w:rsidP="00CF685E"/>
    <w:p w:rsidR="00F54D97" w:rsidRDefault="00F54D97" w:rsidP="00CF685E"/>
    <w:p w:rsidR="00F54D97" w:rsidRDefault="00F54D97" w:rsidP="00CF685E"/>
    <w:p w:rsidR="00F54D97" w:rsidRDefault="00F54D97" w:rsidP="00CF685E"/>
    <w:p w:rsidR="00F54D97" w:rsidRDefault="00F54D97" w:rsidP="00CF685E"/>
    <w:p w:rsidR="00F54D97" w:rsidRDefault="00F54D97" w:rsidP="00CF685E"/>
    <w:p w:rsidR="00F54D97" w:rsidRDefault="00F54D97" w:rsidP="00CF685E"/>
    <w:p w:rsidR="00F54D97" w:rsidRDefault="00F54D97" w:rsidP="00CF685E"/>
    <w:p w:rsidR="00F54D97" w:rsidRDefault="00F54D97" w:rsidP="00CF685E"/>
    <w:p w:rsidR="00F54D97" w:rsidRDefault="00F54D97" w:rsidP="00CF685E"/>
    <w:p w:rsidR="00F54D97" w:rsidRDefault="00F54D97" w:rsidP="00CF685E"/>
    <w:p w:rsidR="00F54D97" w:rsidRDefault="00F54D97" w:rsidP="00CF685E"/>
    <w:p w:rsidR="00F54D97" w:rsidRDefault="00F54D97" w:rsidP="00CF685E"/>
    <w:p w:rsidR="00F54D97" w:rsidRDefault="00F54D97" w:rsidP="00CF685E"/>
    <w:p w:rsidR="00F54D97" w:rsidRPr="00725B74" w:rsidRDefault="00F54D97" w:rsidP="00CF685E"/>
    <w:p w:rsidR="00F54D97" w:rsidRPr="00725B74" w:rsidRDefault="00F54D97" w:rsidP="00955848">
      <w:pPr>
        <w:pStyle w:val="1"/>
        <w:spacing w:before="0"/>
      </w:pPr>
      <w:bookmarkStart w:id="73" w:name="_Toc12429658"/>
      <w:r>
        <w:t>V</w:t>
      </w:r>
      <w:r>
        <w:rPr>
          <w:lang w:val="en-US"/>
        </w:rPr>
        <w:t>I</w:t>
      </w:r>
      <w:r>
        <w:t xml:space="preserve"> РАЗДЕЛ</w:t>
      </w:r>
      <w:bookmarkEnd w:id="73"/>
    </w:p>
    <w:p w:rsidR="00F54D97" w:rsidRDefault="00F54D97" w:rsidP="00955848">
      <w:pPr>
        <w:pStyle w:val="1"/>
        <w:spacing w:before="0"/>
      </w:pPr>
      <w:bookmarkStart w:id="74" w:name="_Toc12429659"/>
      <w:r>
        <w:t>ПРЕЕМСТВЕННОСТЬ В РАБОТЕ СО ШКОЛОЙ</w:t>
      </w:r>
      <w:bookmarkEnd w:id="74"/>
    </w:p>
    <w:p w:rsidR="00632B76" w:rsidRPr="00632B76" w:rsidRDefault="00632B76" w:rsidP="00632B76"/>
    <w:tbl>
      <w:tblPr>
        <w:tblStyle w:val="a5"/>
        <w:tblW w:w="0" w:type="auto"/>
        <w:tblLook w:val="04A0"/>
      </w:tblPr>
      <w:tblGrid>
        <w:gridCol w:w="649"/>
        <w:gridCol w:w="5473"/>
        <w:gridCol w:w="1415"/>
        <w:gridCol w:w="2034"/>
      </w:tblGrid>
      <w:tr w:rsidR="00632B76" w:rsidRPr="00455A50" w:rsidTr="00955848">
        <w:tc>
          <w:tcPr>
            <w:tcW w:w="649" w:type="dxa"/>
          </w:tcPr>
          <w:p w:rsidR="00632B76" w:rsidRPr="00632B76" w:rsidRDefault="00632B76" w:rsidP="00632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B7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473" w:type="dxa"/>
          </w:tcPr>
          <w:p w:rsidR="00632B76" w:rsidRPr="00632B76" w:rsidRDefault="00632B76" w:rsidP="00632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B76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415" w:type="dxa"/>
          </w:tcPr>
          <w:p w:rsidR="00632B76" w:rsidRPr="00632B76" w:rsidRDefault="00632B76" w:rsidP="00632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B76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034" w:type="dxa"/>
          </w:tcPr>
          <w:p w:rsidR="00632B76" w:rsidRPr="00632B76" w:rsidRDefault="00632B76" w:rsidP="00632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B76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632B76" w:rsidRPr="00455A50" w:rsidTr="00632B76">
        <w:tc>
          <w:tcPr>
            <w:tcW w:w="9571" w:type="dxa"/>
            <w:gridSpan w:val="4"/>
          </w:tcPr>
          <w:p w:rsidR="00632B76" w:rsidRPr="00632B76" w:rsidRDefault="00632B76" w:rsidP="00632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C7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для детей:</w:t>
            </w:r>
          </w:p>
        </w:tc>
      </w:tr>
      <w:tr w:rsidR="00632B76" w:rsidRPr="00455A50" w:rsidTr="00955848">
        <w:tc>
          <w:tcPr>
            <w:tcW w:w="649" w:type="dxa"/>
          </w:tcPr>
          <w:p w:rsidR="00632B76" w:rsidRPr="00632B76" w:rsidRDefault="00920189" w:rsidP="0063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73" w:type="dxa"/>
          </w:tcPr>
          <w:p w:rsidR="00632B76" w:rsidRPr="00632B76" w:rsidRDefault="00632B76" w:rsidP="0063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B76">
              <w:rPr>
                <w:rFonts w:ascii="Times New Roman" w:hAnsi="Times New Roman" w:cs="Times New Roman"/>
                <w:sz w:val="24"/>
                <w:szCs w:val="24"/>
              </w:rPr>
              <w:t>Экскурсия на школьную линейку, посвященную Дню Знаний.</w:t>
            </w:r>
          </w:p>
        </w:tc>
        <w:tc>
          <w:tcPr>
            <w:tcW w:w="1415" w:type="dxa"/>
          </w:tcPr>
          <w:p w:rsidR="00632B76" w:rsidRPr="00632B76" w:rsidRDefault="00632B76" w:rsidP="00632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B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32B76" w:rsidRPr="00632B76" w:rsidRDefault="00632B76" w:rsidP="00632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B76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</w:tc>
        <w:tc>
          <w:tcPr>
            <w:tcW w:w="2034" w:type="dxa"/>
          </w:tcPr>
          <w:p w:rsidR="00632B76" w:rsidRPr="00632B76" w:rsidRDefault="00632B76" w:rsidP="0063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B76">
              <w:rPr>
                <w:rFonts w:ascii="Times New Roman" w:hAnsi="Times New Roman" w:cs="Times New Roman"/>
                <w:sz w:val="24"/>
                <w:szCs w:val="24"/>
              </w:rPr>
              <w:t>ст.воспитатель</w:t>
            </w:r>
          </w:p>
          <w:p w:rsidR="00632B76" w:rsidRPr="00632B76" w:rsidRDefault="00632B76" w:rsidP="0063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B76">
              <w:rPr>
                <w:rFonts w:ascii="Times New Roman" w:hAnsi="Times New Roman" w:cs="Times New Roman"/>
                <w:sz w:val="24"/>
                <w:szCs w:val="24"/>
              </w:rPr>
              <w:t>Бородина И.В.</w:t>
            </w:r>
          </w:p>
        </w:tc>
      </w:tr>
      <w:tr w:rsidR="00632B76" w:rsidRPr="00455A50" w:rsidTr="00955848">
        <w:tc>
          <w:tcPr>
            <w:tcW w:w="649" w:type="dxa"/>
          </w:tcPr>
          <w:p w:rsidR="00632B76" w:rsidRPr="00455A50" w:rsidRDefault="00920189" w:rsidP="0063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73" w:type="dxa"/>
          </w:tcPr>
          <w:p w:rsidR="00632B76" w:rsidRPr="006A5C78" w:rsidRDefault="00632B76" w:rsidP="0063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C78">
              <w:rPr>
                <w:rFonts w:ascii="Times New Roman" w:hAnsi="Times New Roman" w:cs="Times New Roman"/>
                <w:sz w:val="24"/>
                <w:szCs w:val="24"/>
              </w:rPr>
              <w:t>Экскурсия на школьную спортивную</w:t>
            </w:r>
          </w:p>
          <w:p w:rsidR="00632B76" w:rsidRPr="006A5C78" w:rsidRDefault="00632B76" w:rsidP="0063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C78">
              <w:rPr>
                <w:rFonts w:ascii="Times New Roman" w:hAnsi="Times New Roman" w:cs="Times New Roman"/>
                <w:sz w:val="24"/>
                <w:szCs w:val="24"/>
              </w:rPr>
              <w:t xml:space="preserve">площадку, в спортивный зал школы. </w:t>
            </w:r>
          </w:p>
        </w:tc>
        <w:tc>
          <w:tcPr>
            <w:tcW w:w="1415" w:type="dxa"/>
          </w:tcPr>
          <w:p w:rsidR="00632B76" w:rsidRPr="006A5C78" w:rsidRDefault="00632B76" w:rsidP="00632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C7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034" w:type="dxa"/>
          </w:tcPr>
          <w:p w:rsidR="00632B76" w:rsidRPr="006A5C78" w:rsidRDefault="00632B76" w:rsidP="0063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C78">
              <w:rPr>
                <w:rFonts w:ascii="Times New Roman" w:hAnsi="Times New Roman" w:cs="Times New Roman"/>
                <w:sz w:val="24"/>
                <w:szCs w:val="24"/>
              </w:rPr>
              <w:t>ст.воспитатель</w:t>
            </w:r>
          </w:p>
          <w:p w:rsidR="00632B76" w:rsidRPr="006A5C78" w:rsidRDefault="00632B76" w:rsidP="0063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C78">
              <w:rPr>
                <w:rFonts w:ascii="Times New Roman" w:hAnsi="Times New Roman" w:cs="Times New Roman"/>
                <w:sz w:val="24"/>
                <w:szCs w:val="24"/>
              </w:rPr>
              <w:t>Бородина И.В.</w:t>
            </w:r>
          </w:p>
          <w:p w:rsidR="00632B76" w:rsidRPr="006A5C78" w:rsidRDefault="00632B76" w:rsidP="0063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C78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подг.гр.</w:t>
            </w:r>
          </w:p>
        </w:tc>
      </w:tr>
      <w:tr w:rsidR="00632B76" w:rsidRPr="00455A50" w:rsidTr="00955848">
        <w:tc>
          <w:tcPr>
            <w:tcW w:w="649" w:type="dxa"/>
          </w:tcPr>
          <w:p w:rsidR="00632B76" w:rsidRPr="00455A50" w:rsidRDefault="00920189" w:rsidP="0063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73" w:type="dxa"/>
          </w:tcPr>
          <w:p w:rsidR="00632B76" w:rsidRPr="006A5C78" w:rsidRDefault="00632B76" w:rsidP="0063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C78">
              <w:rPr>
                <w:rFonts w:ascii="Times New Roman" w:hAnsi="Times New Roman" w:cs="Times New Roman"/>
                <w:sz w:val="24"/>
                <w:szCs w:val="24"/>
              </w:rPr>
              <w:t>Посещение классной комнаты в 1 классе.</w:t>
            </w:r>
          </w:p>
          <w:p w:rsidR="00632B76" w:rsidRPr="006A5C78" w:rsidRDefault="00632B76" w:rsidP="00955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C78">
              <w:rPr>
                <w:rFonts w:ascii="Times New Roman" w:hAnsi="Times New Roman" w:cs="Times New Roman"/>
                <w:sz w:val="24"/>
                <w:szCs w:val="24"/>
              </w:rPr>
              <w:t>Посещение урока в 1 классе.</w:t>
            </w:r>
          </w:p>
        </w:tc>
        <w:tc>
          <w:tcPr>
            <w:tcW w:w="1415" w:type="dxa"/>
          </w:tcPr>
          <w:p w:rsidR="00632B76" w:rsidRPr="006A5C78" w:rsidRDefault="00632B76" w:rsidP="00632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C7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034" w:type="dxa"/>
          </w:tcPr>
          <w:p w:rsidR="00632B76" w:rsidRPr="006A5C78" w:rsidRDefault="00632B76" w:rsidP="0063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C78">
              <w:rPr>
                <w:rFonts w:ascii="Times New Roman" w:hAnsi="Times New Roman" w:cs="Times New Roman"/>
                <w:sz w:val="24"/>
                <w:szCs w:val="24"/>
              </w:rPr>
              <w:t>ст.воспитатель</w:t>
            </w:r>
          </w:p>
          <w:p w:rsidR="00632B76" w:rsidRPr="006A5C78" w:rsidRDefault="00632B76" w:rsidP="0063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C78">
              <w:rPr>
                <w:rFonts w:ascii="Times New Roman" w:hAnsi="Times New Roman" w:cs="Times New Roman"/>
                <w:sz w:val="24"/>
                <w:szCs w:val="24"/>
              </w:rPr>
              <w:t>Бородина И.В.</w:t>
            </w:r>
          </w:p>
          <w:p w:rsidR="00632B76" w:rsidRPr="006A5C78" w:rsidRDefault="00632B76" w:rsidP="0063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C78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подг.гр.</w:t>
            </w:r>
          </w:p>
        </w:tc>
      </w:tr>
      <w:tr w:rsidR="00632B76" w:rsidRPr="00455A50" w:rsidTr="00955848">
        <w:tc>
          <w:tcPr>
            <w:tcW w:w="649" w:type="dxa"/>
          </w:tcPr>
          <w:p w:rsidR="00632B76" w:rsidRPr="00455A50" w:rsidRDefault="00920189" w:rsidP="0063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73" w:type="dxa"/>
          </w:tcPr>
          <w:p w:rsidR="00632B76" w:rsidRPr="006A5C78" w:rsidRDefault="00632B76" w:rsidP="0063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C78">
              <w:rPr>
                <w:rFonts w:ascii="Times New Roman" w:hAnsi="Times New Roman" w:cs="Times New Roman"/>
                <w:sz w:val="24"/>
                <w:szCs w:val="24"/>
              </w:rPr>
              <w:t xml:space="preserve">Участие детей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подготовительных</w:t>
            </w:r>
            <w:r w:rsidRPr="006A5C78">
              <w:rPr>
                <w:rFonts w:ascii="Times New Roman" w:hAnsi="Times New Roman" w:cs="Times New Roman"/>
                <w:sz w:val="24"/>
                <w:szCs w:val="24"/>
              </w:rPr>
              <w:t xml:space="preserve"> групп в школьном празднике «Прощание с букварем».</w:t>
            </w:r>
          </w:p>
        </w:tc>
        <w:tc>
          <w:tcPr>
            <w:tcW w:w="1415" w:type="dxa"/>
          </w:tcPr>
          <w:p w:rsidR="00632B76" w:rsidRPr="006A5C78" w:rsidRDefault="00632B76" w:rsidP="00632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C7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034" w:type="dxa"/>
          </w:tcPr>
          <w:p w:rsidR="00632B76" w:rsidRPr="006A5C78" w:rsidRDefault="00632B76" w:rsidP="0063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C78">
              <w:rPr>
                <w:rFonts w:ascii="Times New Roman" w:hAnsi="Times New Roman" w:cs="Times New Roman"/>
                <w:sz w:val="24"/>
                <w:szCs w:val="24"/>
              </w:rPr>
              <w:t>ст.воспитатель</w:t>
            </w:r>
          </w:p>
          <w:p w:rsidR="00632B76" w:rsidRPr="006A5C78" w:rsidRDefault="00632B76" w:rsidP="0063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C78">
              <w:rPr>
                <w:rFonts w:ascii="Times New Roman" w:hAnsi="Times New Roman" w:cs="Times New Roman"/>
                <w:sz w:val="24"/>
                <w:szCs w:val="24"/>
              </w:rPr>
              <w:t>Бородина И.В.</w:t>
            </w:r>
          </w:p>
          <w:p w:rsidR="00632B76" w:rsidRPr="006A5C78" w:rsidRDefault="00632B76" w:rsidP="0063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C78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подг.гр.</w:t>
            </w:r>
          </w:p>
        </w:tc>
      </w:tr>
      <w:tr w:rsidR="00632B76" w:rsidRPr="00455A50" w:rsidTr="00955848">
        <w:tc>
          <w:tcPr>
            <w:tcW w:w="649" w:type="dxa"/>
          </w:tcPr>
          <w:p w:rsidR="00632B76" w:rsidRPr="00455A50" w:rsidRDefault="00920189" w:rsidP="0063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73" w:type="dxa"/>
          </w:tcPr>
          <w:p w:rsidR="00632B76" w:rsidRPr="006A5C78" w:rsidRDefault="00632B76" w:rsidP="0063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C78">
              <w:rPr>
                <w:rFonts w:ascii="Times New Roman" w:hAnsi="Times New Roman" w:cs="Times New Roman"/>
                <w:sz w:val="24"/>
                <w:szCs w:val="24"/>
              </w:rPr>
              <w:t>Совместный праздник «Зимние забавы»</w:t>
            </w:r>
          </w:p>
        </w:tc>
        <w:tc>
          <w:tcPr>
            <w:tcW w:w="1415" w:type="dxa"/>
          </w:tcPr>
          <w:p w:rsidR="00632B76" w:rsidRPr="006A5C78" w:rsidRDefault="00632B76" w:rsidP="00632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034" w:type="dxa"/>
          </w:tcPr>
          <w:p w:rsidR="00632B76" w:rsidRPr="006A5C78" w:rsidRDefault="00632B76" w:rsidP="0063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C78">
              <w:rPr>
                <w:rFonts w:ascii="Times New Roman" w:hAnsi="Times New Roman" w:cs="Times New Roman"/>
                <w:sz w:val="24"/>
                <w:szCs w:val="24"/>
              </w:rPr>
              <w:t>ст.воспитатель</w:t>
            </w:r>
          </w:p>
          <w:p w:rsidR="00632B76" w:rsidRPr="006A5C78" w:rsidRDefault="00632B76" w:rsidP="0063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C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Бородина И.В.</w:t>
            </w:r>
          </w:p>
          <w:p w:rsidR="00632B76" w:rsidRPr="006A5C78" w:rsidRDefault="00632B76" w:rsidP="0063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C78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подг.гр.</w:t>
            </w:r>
          </w:p>
        </w:tc>
      </w:tr>
      <w:tr w:rsidR="00632B76" w:rsidRPr="00455A50" w:rsidTr="00955848">
        <w:tc>
          <w:tcPr>
            <w:tcW w:w="649" w:type="dxa"/>
          </w:tcPr>
          <w:p w:rsidR="00632B76" w:rsidRPr="00455A50" w:rsidRDefault="00920189" w:rsidP="0063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5473" w:type="dxa"/>
          </w:tcPr>
          <w:p w:rsidR="00632B76" w:rsidRPr="006A5C78" w:rsidRDefault="00632B76" w:rsidP="0063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C78">
              <w:rPr>
                <w:rFonts w:ascii="Times New Roman" w:hAnsi="Times New Roman" w:cs="Times New Roman"/>
                <w:sz w:val="24"/>
                <w:szCs w:val="24"/>
              </w:rPr>
              <w:t>«Неделя здоровья» совместное проведение спортивного зимнего праздника.</w:t>
            </w:r>
          </w:p>
        </w:tc>
        <w:tc>
          <w:tcPr>
            <w:tcW w:w="1415" w:type="dxa"/>
          </w:tcPr>
          <w:p w:rsidR="00632B76" w:rsidRPr="006A5C78" w:rsidRDefault="00632B76" w:rsidP="00632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034" w:type="dxa"/>
          </w:tcPr>
          <w:p w:rsidR="00632B76" w:rsidRPr="006A5C78" w:rsidRDefault="00632B76" w:rsidP="0063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C78">
              <w:rPr>
                <w:rFonts w:ascii="Times New Roman" w:hAnsi="Times New Roman" w:cs="Times New Roman"/>
                <w:sz w:val="24"/>
                <w:szCs w:val="24"/>
              </w:rPr>
              <w:t>ст.воспитатель</w:t>
            </w:r>
          </w:p>
          <w:p w:rsidR="00632B76" w:rsidRPr="006A5C78" w:rsidRDefault="00632B76" w:rsidP="0063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C78">
              <w:rPr>
                <w:rFonts w:ascii="Times New Roman" w:hAnsi="Times New Roman" w:cs="Times New Roman"/>
                <w:sz w:val="24"/>
                <w:szCs w:val="24"/>
              </w:rPr>
              <w:t>Бородина И.В.</w:t>
            </w:r>
          </w:p>
          <w:p w:rsidR="00632B76" w:rsidRDefault="00632B76" w:rsidP="0063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ФИЗО</w:t>
            </w:r>
          </w:p>
          <w:p w:rsidR="00632B76" w:rsidRDefault="00632B76" w:rsidP="0063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Музыкальные руководители</w:t>
            </w:r>
          </w:p>
          <w:p w:rsidR="00632B76" w:rsidRPr="006A5C78" w:rsidRDefault="00632B76" w:rsidP="00632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B76" w:rsidRPr="00455A50" w:rsidTr="00955848">
        <w:tc>
          <w:tcPr>
            <w:tcW w:w="649" w:type="dxa"/>
          </w:tcPr>
          <w:p w:rsidR="00632B76" w:rsidRPr="00455A50" w:rsidRDefault="00920189" w:rsidP="0063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73" w:type="dxa"/>
          </w:tcPr>
          <w:p w:rsidR="00632B76" w:rsidRPr="006A5C78" w:rsidRDefault="00632B76" w:rsidP="0063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C78">
              <w:rPr>
                <w:rFonts w:ascii="Times New Roman" w:hAnsi="Times New Roman" w:cs="Times New Roman"/>
                <w:sz w:val="24"/>
                <w:szCs w:val="24"/>
              </w:rPr>
              <w:t>Участие школьников в утренниках и развлечениях для детей дошкольного возраста</w:t>
            </w:r>
          </w:p>
        </w:tc>
        <w:tc>
          <w:tcPr>
            <w:tcW w:w="1415" w:type="dxa"/>
          </w:tcPr>
          <w:p w:rsidR="00632B76" w:rsidRPr="006A5C78" w:rsidRDefault="00632B76" w:rsidP="00632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C7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034" w:type="dxa"/>
          </w:tcPr>
          <w:p w:rsidR="00632B76" w:rsidRPr="006A5C78" w:rsidRDefault="00632B76" w:rsidP="0063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Музыкальные руководители</w:t>
            </w:r>
          </w:p>
          <w:p w:rsidR="00632B76" w:rsidRPr="006A5C78" w:rsidRDefault="00632B76" w:rsidP="0063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нач.школы</w:t>
            </w:r>
          </w:p>
        </w:tc>
      </w:tr>
      <w:tr w:rsidR="00632B76" w:rsidRPr="00455A50" w:rsidTr="00955848">
        <w:tc>
          <w:tcPr>
            <w:tcW w:w="649" w:type="dxa"/>
          </w:tcPr>
          <w:p w:rsidR="00632B76" w:rsidRPr="00455A50" w:rsidRDefault="00920189" w:rsidP="0063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73" w:type="dxa"/>
          </w:tcPr>
          <w:p w:rsidR="00632B76" w:rsidRPr="006A5C78" w:rsidRDefault="00632B76" w:rsidP="0063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C78">
              <w:rPr>
                <w:rFonts w:ascii="Times New Roman" w:hAnsi="Times New Roman" w:cs="Times New Roman"/>
                <w:sz w:val="24"/>
                <w:szCs w:val="24"/>
              </w:rPr>
              <w:t>«День Добра» совместный концерт с учащимися музыкальных классов.</w:t>
            </w:r>
          </w:p>
        </w:tc>
        <w:tc>
          <w:tcPr>
            <w:tcW w:w="1415" w:type="dxa"/>
          </w:tcPr>
          <w:p w:rsidR="00632B76" w:rsidRPr="006A5C78" w:rsidRDefault="00632B76" w:rsidP="00632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C7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034" w:type="dxa"/>
          </w:tcPr>
          <w:p w:rsidR="00955848" w:rsidRPr="006A5C78" w:rsidRDefault="00955848" w:rsidP="00955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Музыкальные руководители</w:t>
            </w:r>
          </w:p>
          <w:p w:rsidR="00632B76" w:rsidRPr="006A5C78" w:rsidRDefault="00632B76" w:rsidP="0063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C78">
              <w:rPr>
                <w:rFonts w:ascii="Times New Roman" w:hAnsi="Times New Roman" w:cs="Times New Roman"/>
                <w:sz w:val="24"/>
                <w:szCs w:val="24"/>
              </w:rPr>
              <w:t>зав.эстетического отделения.</w:t>
            </w:r>
          </w:p>
        </w:tc>
      </w:tr>
      <w:tr w:rsidR="00955848" w:rsidRPr="00455A50" w:rsidTr="00955848">
        <w:tc>
          <w:tcPr>
            <w:tcW w:w="649" w:type="dxa"/>
          </w:tcPr>
          <w:p w:rsidR="00955848" w:rsidRPr="00455A50" w:rsidRDefault="00920189" w:rsidP="0063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73" w:type="dxa"/>
          </w:tcPr>
          <w:p w:rsidR="00955848" w:rsidRPr="00955848" w:rsidRDefault="00955848" w:rsidP="00955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848">
              <w:rPr>
                <w:rFonts w:ascii="Times New Roman" w:hAnsi="Times New Roman" w:cs="Times New Roman"/>
                <w:sz w:val="24"/>
                <w:szCs w:val="24"/>
              </w:rPr>
              <w:t xml:space="preserve">Участие детей детского сада на </w:t>
            </w:r>
          </w:p>
          <w:p w:rsidR="00955848" w:rsidRPr="00955848" w:rsidRDefault="00955848" w:rsidP="00955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848">
              <w:rPr>
                <w:rFonts w:ascii="Times New Roman" w:hAnsi="Times New Roman" w:cs="Times New Roman"/>
                <w:sz w:val="24"/>
                <w:szCs w:val="24"/>
              </w:rPr>
              <w:t>торжественной линейке «Последний звонок».</w:t>
            </w:r>
          </w:p>
          <w:p w:rsidR="00955848" w:rsidRPr="006A5C78" w:rsidRDefault="00955848" w:rsidP="00210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955848" w:rsidRPr="006A5C78" w:rsidRDefault="00955848" w:rsidP="00210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C7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034" w:type="dxa"/>
          </w:tcPr>
          <w:p w:rsidR="00955848" w:rsidRPr="006A5C78" w:rsidRDefault="00955848" w:rsidP="00955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Музыкальные руководители</w:t>
            </w:r>
          </w:p>
          <w:p w:rsidR="00955848" w:rsidRDefault="00955848" w:rsidP="00210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 Абрамова В.А.</w:t>
            </w:r>
          </w:p>
          <w:p w:rsidR="00955848" w:rsidRDefault="00955848" w:rsidP="00210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848" w:rsidRDefault="00955848" w:rsidP="00210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848" w:rsidRDefault="00955848" w:rsidP="00210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848" w:rsidRDefault="00955848" w:rsidP="00210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848" w:rsidRDefault="00955848" w:rsidP="00210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848" w:rsidRPr="006A5C78" w:rsidRDefault="00955848" w:rsidP="00210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848" w:rsidRPr="00455A50" w:rsidTr="0021090D">
        <w:tc>
          <w:tcPr>
            <w:tcW w:w="9571" w:type="dxa"/>
            <w:gridSpan w:val="4"/>
          </w:tcPr>
          <w:p w:rsidR="00955848" w:rsidRPr="006A5C78" w:rsidRDefault="00955848" w:rsidP="00955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C7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для педагогов:</w:t>
            </w:r>
          </w:p>
        </w:tc>
      </w:tr>
      <w:tr w:rsidR="00955848" w:rsidRPr="00455A50" w:rsidTr="00955848">
        <w:tc>
          <w:tcPr>
            <w:tcW w:w="649" w:type="dxa"/>
          </w:tcPr>
          <w:p w:rsidR="00955848" w:rsidRPr="00455A50" w:rsidRDefault="00920189" w:rsidP="0063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73" w:type="dxa"/>
          </w:tcPr>
          <w:p w:rsidR="00955848" w:rsidRPr="006A5C78" w:rsidRDefault="00955848" w:rsidP="00955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C78">
              <w:rPr>
                <w:rFonts w:ascii="Times New Roman" w:hAnsi="Times New Roman" w:cs="Times New Roman"/>
                <w:sz w:val="24"/>
                <w:szCs w:val="24"/>
              </w:rPr>
              <w:t xml:space="preserve">Совместный семинар педагогов ДОУ с учителями начальной школы «Развитие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экологических </w:t>
            </w:r>
            <w:r w:rsidRPr="006A5C78">
              <w:rPr>
                <w:rFonts w:ascii="Times New Roman" w:hAnsi="Times New Roman" w:cs="Times New Roman"/>
                <w:sz w:val="24"/>
                <w:szCs w:val="24"/>
              </w:rPr>
              <w:t>представлений у детей старшего дошкольного и младшего школьного возраста».</w:t>
            </w:r>
          </w:p>
        </w:tc>
        <w:tc>
          <w:tcPr>
            <w:tcW w:w="1415" w:type="dxa"/>
          </w:tcPr>
          <w:p w:rsidR="00955848" w:rsidRPr="006A5C78" w:rsidRDefault="00955848" w:rsidP="00210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C7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034" w:type="dxa"/>
          </w:tcPr>
          <w:p w:rsidR="00955848" w:rsidRPr="006A5C78" w:rsidRDefault="00955848" w:rsidP="00210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C78">
              <w:rPr>
                <w:rFonts w:ascii="Times New Roman" w:hAnsi="Times New Roman" w:cs="Times New Roman"/>
                <w:sz w:val="24"/>
                <w:szCs w:val="24"/>
              </w:rPr>
              <w:t>ст.воспитатель</w:t>
            </w:r>
          </w:p>
          <w:p w:rsidR="00955848" w:rsidRPr="006A5C78" w:rsidRDefault="00955848" w:rsidP="00210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C78">
              <w:rPr>
                <w:rFonts w:ascii="Times New Roman" w:hAnsi="Times New Roman" w:cs="Times New Roman"/>
                <w:sz w:val="24"/>
                <w:szCs w:val="24"/>
              </w:rPr>
              <w:t>Бородина И.В.</w:t>
            </w:r>
          </w:p>
          <w:p w:rsidR="00955848" w:rsidRPr="006A5C78" w:rsidRDefault="00955848" w:rsidP="00210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C78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подг.гр.</w:t>
            </w:r>
          </w:p>
          <w:p w:rsidR="00955848" w:rsidRPr="006A5C78" w:rsidRDefault="00955848" w:rsidP="00210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C78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</w:tr>
      <w:tr w:rsidR="00955848" w:rsidRPr="00455A50" w:rsidTr="00955848">
        <w:tc>
          <w:tcPr>
            <w:tcW w:w="649" w:type="dxa"/>
          </w:tcPr>
          <w:p w:rsidR="00955848" w:rsidRPr="00455A50" w:rsidRDefault="00920189" w:rsidP="0063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73" w:type="dxa"/>
          </w:tcPr>
          <w:p w:rsidR="00955848" w:rsidRPr="006A5C78" w:rsidRDefault="00955848" w:rsidP="00210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C78">
              <w:rPr>
                <w:rFonts w:ascii="Times New Roman" w:hAnsi="Times New Roman" w:cs="Times New Roman"/>
                <w:sz w:val="24"/>
                <w:szCs w:val="24"/>
              </w:rPr>
              <w:t xml:space="preserve">Взаимопосещения уроков в 1 классе </w:t>
            </w:r>
          </w:p>
          <w:p w:rsidR="00955848" w:rsidRPr="006A5C78" w:rsidRDefault="00955848" w:rsidP="00210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C78">
              <w:rPr>
                <w:rFonts w:ascii="Times New Roman" w:hAnsi="Times New Roman" w:cs="Times New Roman"/>
                <w:sz w:val="24"/>
                <w:szCs w:val="24"/>
              </w:rPr>
              <w:t>и занятий в ДОУ</w:t>
            </w:r>
          </w:p>
        </w:tc>
        <w:tc>
          <w:tcPr>
            <w:tcW w:w="1415" w:type="dxa"/>
          </w:tcPr>
          <w:p w:rsidR="00955848" w:rsidRPr="006A5C78" w:rsidRDefault="00955848" w:rsidP="00210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955848" w:rsidRPr="006A5C78" w:rsidRDefault="00955848" w:rsidP="00210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034" w:type="dxa"/>
          </w:tcPr>
          <w:p w:rsidR="00955848" w:rsidRPr="006A5C78" w:rsidRDefault="00955848" w:rsidP="00210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C78">
              <w:rPr>
                <w:rFonts w:ascii="Times New Roman" w:hAnsi="Times New Roman" w:cs="Times New Roman"/>
                <w:sz w:val="24"/>
                <w:szCs w:val="24"/>
              </w:rPr>
              <w:t>ст.воспитатель</w:t>
            </w:r>
          </w:p>
          <w:p w:rsidR="00955848" w:rsidRPr="006A5C78" w:rsidRDefault="00955848" w:rsidP="00210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C78">
              <w:rPr>
                <w:rFonts w:ascii="Times New Roman" w:hAnsi="Times New Roman" w:cs="Times New Roman"/>
                <w:sz w:val="24"/>
                <w:szCs w:val="24"/>
              </w:rPr>
              <w:t>Бородина И.В.</w:t>
            </w:r>
          </w:p>
          <w:p w:rsidR="00955848" w:rsidRPr="006A5C78" w:rsidRDefault="00955848" w:rsidP="00210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C78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подг.гр.</w:t>
            </w:r>
          </w:p>
          <w:p w:rsidR="00955848" w:rsidRPr="006A5C78" w:rsidRDefault="00955848" w:rsidP="00210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C78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</w:tr>
      <w:tr w:rsidR="00955848" w:rsidRPr="00455A50" w:rsidTr="00955848">
        <w:tc>
          <w:tcPr>
            <w:tcW w:w="649" w:type="dxa"/>
          </w:tcPr>
          <w:p w:rsidR="00955848" w:rsidRPr="00455A50" w:rsidRDefault="00920189" w:rsidP="0063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473" w:type="dxa"/>
          </w:tcPr>
          <w:p w:rsidR="00955848" w:rsidRDefault="00955848" w:rsidP="00210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C78">
              <w:rPr>
                <w:rFonts w:ascii="Times New Roman" w:hAnsi="Times New Roman" w:cs="Times New Roman"/>
                <w:sz w:val="24"/>
                <w:szCs w:val="24"/>
              </w:rPr>
              <w:t>Совещание по результатам диагностического обследования подготовленности выпускников ДОУ к школьному обучению</w:t>
            </w:r>
          </w:p>
          <w:p w:rsidR="00955848" w:rsidRPr="006A5C78" w:rsidRDefault="00955848" w:rsidP="00210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955848" w:rsidRPr="006A5C78" w:rsidRDefault="00955848" w:rsidP="00210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C7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034" w:type="dxa"/>
          </w:tcPr>
          <w:p w:rsidR="00955848" w:rsidRPr="006A5C78" w:rsidRDefault="00955848" w:rsidP="00210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C78">
              <w:rPr>
                <w:rFonts w:ascii="Times New Roman" w:hAnsi="Times New Roman" w:cs="Times New Roman"/>
                <w:sz w:val="24"/>
                <w:szCs w:val="24"/>
              </w:rPr>
              <w:t>зам. УВР Абрамова В.А.</w:t>
            </w:r>
          </w:p>
        </w:tc>
      </w:tr>
    </w:tbl>
    <w:p w:rsidR="00632B76" w:rsidRPr="00632B76" w:rsidRDefault="00632B76" w:rsidP="00632B76"/>
    <w:p w:rsidR="00F54D97" w:rsidRPr="00F54D97" w:rsidRDefault="00F54D97" w:rsidP="00F54D97"/>
    <w:p w:rsidR="00771EB8" w:rsidRDefault="00771EB8" w:rsidP="00771EB8">
      <w:pPr>
        <w:pStyle w:val="1"/>
      </w:pPr>
    </w:p>
    <w:p w:rsidR="002C545B" w:rsidRDefault="002C545B" w:rsidP="002C545B"/>
    <w:p w:rsidR="002C545B" w:rsidRDefault="002C545B" w:rsidP="002C545B"/>
    <w:p w:rsidR="002C545B" w:rsidRDefault="002C545B" w:rsidP="002C545B"/>
    <w:p w:rsidR="002C545B" w:rsidRDefault="002C545B" w:rsidP="002C545B"/>
    <w:p w:rsidR="002C545B" w:rsidRDefault="002C545B" w:rsidP="002C545B"/>
    <w:p w:rsidR="002C545B" w:rsidRDefault="002C545B" w:rsidP="002C545B"/>
    <w:p w:rsidR="002C545B" w:rsidRDefault="002C545B" w:rsidP="002C545B"/>
    <w:p w:rsidR="002C545B" w:rsidRDefault="002C545B" w:rsidP="002C545B"/>
    <w:p w:rsidR="002C545B" w:rsidRDefault="002C545B" w:rsidP="002C545B"/>
    <w:p w:rsidR="002C545B" w:rsidRDefault="002C545B" w:rsidP="002C545B"/>
    <w:p w:rsidR="002C545B" w:rsidRDefault="002C545B" w:rsidP="002C545B"/>
    <w:p w:rsidR="002C545B" w:rsidRDefault="002C545B" w:rsidP="002C545B"/>
    <w:p w:rsidR="002C545B" w:rsidRDefault="002C545B" w:rsidP="002C545B">
      <w:pPr>
        <w:pStyle w:val="1"/>
        <w:spacing w:before="0"/>
      </w:pPr>
      <w:bookmarkStart w:id="75" w:name="_Toc12429660"/>
      <w:r>
        <w:t>V</w:t>
      </w:r>
      <w:r>
        <w:rPr>
          <w:lang w:val="en-US"/>
        </w:rPr>
        <w:t>II</w:t>
      </w:r>
      <w:r>
        <w:t xml:space="preserve"> РАЗДЕЛ</w:t>
      </w:r>
      <w:bookmarkEnd w:id="75"/>
      <w:r>
        <w:rPr>
          <w:lang w:val="en-US"/>
        </w:rPr>
        <w:t xml:space="preserve"> </w:t>
      </w:r>
    </w:p>
    <w:p w:rsidR="002C545B" w:rsidRPr="002C545B" w:rsidRDefault="002C545B" w:rsidP="002C545B">
      <w:pPr>
        <w:pStyle w:val="1"/>
        <w:spacing w:before="0"/>
      </w:pPr>
      <w:bookmarkStart w:id="76" w:name="_Toc12429661"/>
      <w:r>
        <w:t>АДМИНИСТРАТИВНО- ХОЗЯЙСТВЕННАЯ РАБОТА</w:t>
      </w:r>
      <w:bookmarkEnd w:id="76"/>
    </w:p>
    <w:p w:rsidR="002C545B" w:rsidRPr="002C545B" w:rsidRDefault="002C545B" w:rsidP="002C545B">
      <w:pPr>
        <w:rPr>
          <w:lang w:val="en-US"/>
        </w:rPr>
      </w:pPr>
    </w:p>
    <w:tbl>
      <w:tblPr>
        <w:tblStyle w:val="a5"/>
        <w:tblW w:w="0" w:type="auto"/>
        <w:tblLook w:val="04A0"/>
      </w:tblPr>
      <w:tblGrid>
        <w:gridCol w:w="658"/>
        <w:gridCol w:w="5676"/>
        <w:gridCol w:w="1440"/>
        <w:gridCol w:w="1797"/>
      </w:tblGrid>
      <w:tr w:rsidR="0021090D" w:rsidRPr="00455A50" w:rsidTr="00EB41EB">
        <w:tc>
          <w:tcPr>
            <w:tcW w:w="658" w:type="dxa"/>
          </w:tcPr>
          <w:p w:rsidR="0021090D" w:rsidRPr="00455A50" w:rsidRDefault="0021090D" w:rsidP="00210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5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676" w:type="dxa"/>
          </w:tcPr>
          <w:p w:rsidR="0021090D" w:rsidRPr="00455A50" w:rsidRDefault="0021090D" w:rsidP="00210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440" w:type="dxa"/>
          </w:tcPr>
          <w:p w:rsidR="0021090D" w:rsidRPr="00455A50" w:rsidRDefault="0021090D" w:rsidP="00210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50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проведения</w:t>
            </w:r>
          </w:p>
        </w:tc>
        <w:tc>
          <w:tcPr>
            <w:tcW w:w="1797" w:type="dxa"/>
          </w:tcPr>
          <w:p w:rsidR="0021090D" w:rsidRPr="00455A50" w:rsidRDefault="0021090D" w:rsidP="00210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50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21090D" w:rsidRPr="00455A50" w:rsidTr="00EB41EB">
        <w:tc>
          <w:tcPr>
            <w:tcW w:w="658" w:type="dxa"/>
          </w:tcPr>
          <w:p w:rsidR="0021090D" w:rsidRPr="00455A50" w:rsidRDefault="00981648" w:rsidP="00210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6" w:type="dxa"/>
          </w:tcPr>
          <w:p w:rsidR="0021090D" w:rsidRPr="0021090D" w:rsidRDefault="0021090D" w:rsidP="00210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90D">
              <w:rPr>
                <w:rFonts w:ascii="Times New Roman" w:hAnsi="Times New Roman" w:cs="Times New Roman"/>
                <w:sz w:val="24"/>
                <w:szCs w:val="24"/>
              </w:rPr>
              <w:t>Утверждение штатного расписания, тарификационного списка, расстановка педагогических кадров</w:t>
            </w:r>
          </w:p>
          <w:p w:rsidR="0021090D" w:rsidRPr="00455A50" w:rsidRDefault="0021090D" w:rsidP="00210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21090D" w:rsidRPr="00455A50" w:rsidRDefault="0021090D" w:rsidP="00210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797" w:type="dxa"/>
          </w:tcPr>
          <w:p w:rsidR="0021090D" w:rsidRPr="00455A50" w:rsidRDefault="0021090D" w:rsidP="00210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 по УВР Абрамова В.А.</w:t>
            </w:r>
          </w:p>
        </w:tc>
      </w:tr>
      <w:tr w:rsidR="0021090D" w:rsidRPr="00455A50" w:rsidTr="00EB41EB">
        <w:tc>
          <w:tcPr>
            <w:tcW w:w="658" w:type="dxa"/>
          </w:tcPr>
          <w:p w:rsidR="0021090D" w:rsidRPr="00455A50" w:rsidRDefault="00981648" w:rsidP="00210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6" w:type="dxa"/>
          </w:tcPr>
          <w:p w:rsidR="0021090D" w:rsidRPr="0021090D" w:rsidRDefault="0021090D" w:rsidP="00210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90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текущих инструктажей по </w:t>
            </w:r>
          </w:p>
          <w:p w:rsidR="0021090D" w:rsidRPr="0021090D" w:rsidRDefault="0021090D" w:rsidP="00210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90D">
              <w:rPr>
                <w:rFonts w:ascii="Times New Roman" w:hAnsi="Times New Roman" w:cs="Times New Roman"/>
                <w:sz w:val="24"/>
                <w:szCs w:val="24"/>
              </w:rPr>
              <w:t>ТБ иПББ с детьми и сотрудниками ДОУ,</w:t>
            </w:r>
          </w:p>
          <w:p w:rsidR="0021090D" w:rsidRPr="0021090D" w:rsidRDefault="0021090D" w:rsidP="00210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90D">
              <w:rPr>
                <w:rFonts w:ascii="Times New Roman" w:hAnsi="Times New Roman" w:cs="Times New Roman"/>
                <w:sz w:val="24"/>
                <w:szCs w:val="24"/>
              </w:rPr>
              <w:t>охране жизни и здоровья детей</w:t>
            </w:r>
          </w:p>
          <w:p w:rsidR="0021090D" w:rsidRPr="00455A50" w:rsidRDefault="0021090D" w:rsidP="00210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21090D" w:rsidRPr="00455A50" w:rsidRDefault="0021090D" w:rsidP="00210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1797" w:type="dxa"/>
          </w:tcPr>
          <w:p w:rsidR="0021090D" w:rsidRPr="00455A50" w:rsidRDefault="0021090D" w:rsidP="00210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 по УВР Абрамова В.А.</w:t>
            </w:r>
          </w:p>
        </w:tc>
      </w:tr>
      <w:tr w:rsidR="0021090D" w:rsidRPr="00455A50" w:rsidTr="00EB41EB">
        <w:tc>
          <w:tcPr>
            <w:tcW w:w="658" w:type="dxa"/>
          </w:tcPr>
          <w:p w:rsidR="0021090D" w:rsidRPr="00455A50" w:rsidRDefault="00981648" w:rsidP="00210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6" w:type="dxa"/>
          </w:tcPr>
          <w:p w:rsidR="0021090D" w:rsidRPr="0021090D" w:rsidRDefault="0021090D" w:rsidP="00210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90D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Материально-техническое обеспечение: </w:t>
            </w:r>
          </w:p>
          <w:p w:rsidR="0021090D" w:rsidRPr="0021090D" w:rsidRDefault="00BC1E15" w:rsidP="00210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санитарно-ги</w:t>
            </w:r>
            <w:r w:rsidR="0021090D" w:rsidRPr="0021090D">
              <w:rPr>
                <w:rFonts w:ascii="Times New Roman" w:hAnsi="Times New Roman" w:cs="Times New Roman"/>
                <w:sz w:val="24"/>
                <w:szCs w:val="24"/>
              </w:rPr>
              <w:t xml:space="preserve">гиенических </w:t>
            </w:r>
          </w:p>
          <w:p w:rsidR="0021090D" w:rsidRPr="0021090D" w:rsidRDefault="00BC1E15" w:rsidP="00210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условий, выполнение </w:t>
            </w:r>
            <w:r w:rsidR="0021090D" w:rsidRPr="0021090D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требований охраны </w:t>
            </w:r>
          </w:p>
          <w:p w:rsidR="0021090D" w:rsidRPr="0021090D" w:rsidRDefault="0021090D" w:rsidP="00210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90D">
              <w:rPr>
                <w:rFonts w:ascii="Times New Roman" w:hAnsi="Times New Roman" w:cs="Times New Roman"/>
                <w:sz w:val="24"/>
                <w:szCs w:val="24"/>
              </w:rPr>
              <w:t>труда и пожарной безопасности</w:t>
            </w:r>
          </w:p>
          <w:p w:rsidR="0021090D" w:rsidRPr="00455A50" w:rsidRDefault="0021090D" w:rsidP="00210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21090D" w:rsidRPr="00455A50" w:rsidRDefault="00BC1E15" w:rsidP="00210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1797" w:type="dxa"/>
          </w:tcPr>
          <w:p w:rsidR="0021090D" w:rsidRDefault="00BC1E15" w:rsidP="00210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 по УВР Абрамова В.А.</w:t>
            </w:r>
          </w:p>
          <w:p w:rsidR="00BC1E15" w:rsidRPr="00455A50" w:rsidRDefault="00BC1E15" w:rsidP="00210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E15" w:rsidRPr="00455A50" w:rsidTr="00EB41EB">
        <w:tc>
          <w:tcPr>
            <w:tcW w:w="658" w:type="dxa"/>
          </w:tcPr>
          <w:p w:rsidR="00BC1E15" w:rsidRPr="00455A50" w:rsidRDefault="00981648" w:rsidP="00210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6" w:type="dxa"/>
          </w:tcPr>
          <w:p w:rsidR="00BC1E15" w:rsidRPr="00BC1E15" w:rsidRDefault="00BC1E15" w:rsidP="00BC1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E15">
              <w:rPr>
                <w:rFonts w:ascii="Times New Roman" w:hAnsi="Times New Roman" w:cs="Times New Roman"/>
                <w:sz w:val="24"/>
                <w:szCs w:val="24"/>
              </w:rPr>
              <w:t>Работа по благоустройству территории:</w:t>
            </w:r>
          </w:p>
          <w:p w:rsidR="00BC1E15" w:rsidRPr="00BC1E15" w:rsidRDefault="00BC1E15" w:rsidP="00BC1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E15">
              <w:rPr>
                <w:rFonts w:ascii="Times New Roman" w:hAnsi="Times New Roman" w:cs="Times New Roman"/>
                <w:sz w:val="24"/>
                <w:szCs w:val="24"/>
              </w:rPr>
              <w:t xml:space="preserve">-уборка территории ДОУ от мусора, листьев, </w:t>
            </w:r>
          </w:p>
          <w:p w:rsidR="00BC1E15" w:rsidRPr="00BC1E15" w:rsidRDefault="00BC1E15" w:rsidP="00BC1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E15">
              <w:rPr>
                <w:rFonts w:ascii="Times New Roman" w:hAnsi="Times New Roman" w:cs="Times New Roman"/>
                <w:sz w:val="24"/>
                <w:szCs w:val="24"/>
              </w:rPr>
              <w:t>снега</w:t>
            </w:r>
          </w:p>
          <w:p w:rsidR="00BC1E15" w:rsidRDefault="00BC1E15" w:rsidP="00BC1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E15">
              <w:rPr>
                <w:rFonts w:ascii="Times New Roman" w:hAnsi="Times New Roman" w:cs="Times New Roman"/>
                <w:sz w:val="24"/>
                <w:szCs w:val="24"/>
              </w:rPr>
              <w:t>-оформление участков групп</w:t>
            </w:r>
          </w:p>
          <w:p w:rsidR="00BC1E15" w:rsidRPr="00455A50" w:rsidRDefault="00BC1E15" w:rsidP="00BC1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BC1E15" w:rsidRPr="00455A50" w:rsidRDefault="00BC1E15" w:rsidP="00202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1797" w:type="dxa"/>
          </w:tcPr>
          <w:p w:rsidR="00BC1E15" w:rsidRDefault="00BC1E15" w:rsidP="00202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 по УВР Абрамова В.А.</w:t>
            </w:r>
          </w:p>
          <w:p w:rsidR="00BC1E15" w:rsidRDefault="00BC1E15" w:rsidP="00202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  <w:p w:rsidR="00BC1E15" w:rsidRPr="00455A50" w:rsidRDefault="00BC1E15" w:rsidP="00202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E15" w:rsidRPr="00455A50" w:rsidTr="00EB41EB">
        <w:tc>
          <w:tcPr>
            <w:tcW w:w="658" w:type="dxa"/>
          </w:tcPr>
          <w:p w:rsidR="00BC1E15" w:rsidRPr="00455A50" w:rsidRDefault="00981648" w:rsidP="00210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6" w:type="dxa"/>
          </w:tcPr>
          <w:p w:rsidR="00BC1E15" w:rsidRPr="00BC1E15" w:rsidRDefault="00BC1E15" w:rsidP="00BC1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E15">
              <w:rPr>
                <w:rFonts w:ascii="Times New Roman" w:hAnsi="Times New Roman" w:cs="Times New Roman"/>
                <w:sz w:val="24"/>
                <w:szCs w:val="24"/>
              </w:rPr>
              <w:t>Оборудование помещений детского сада:</w:t>
            </w:r>
          </w:p>
          <w:p w:rsidR="00BC1E15" w:rsidRPr="00BC1E15" w:rsidRDefault="00BC1E15" w:rsidP="00BC1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E15">
              <w:rPr>
                <w:rFonts w:ascii="Times New Roman" w:hAnsi="Times New Roman" w:cs="Times New Roman"/>
                <w:sz w:val="24"/>
                <w:szCs w:val="24"/>
              </w:rPr>
              <w:t>-пополнение дидактических игр и игрушек</w:t>
            </w:r>
          </w:p>
          <w:p w:rsidR="00BC1E15" w:rsidRPr="00BC1E15" w:rsidRDefault="00BC1E15" w:rsidP="00BC1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E15">
              <w:rPr>
                <w:rFonts w:ascii="Times New Roman" w:hAnsi="Times New Roman" w:cs="Times New Roman"/>
                <w:sz w:val="24"/>
                <w:szCs w:val="24"/>
              </w:rPr>
              <w:t>-обновление и пополнение физкультурного</w:t>
            </w:r>
          </w:p>
          <w:p w:rsidR="00BC1E15" w:rsidRPr="00BC1E15" w:rsidRDefault="00BC1E15" w:rsidP="00BC1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E15">
              <w:rPr>
                <w:rFonts w:ascii="Times New Roman" w:hAnsi="Times New Roman" w:cs="Times New Roman"/>
                <w:sz w:val="24"/>
                <w:szCs w:val="24"/>
              </w:rPr>
              <w:t>оборудования</w:t>
            </w:r>
          </w:p>
          <w:p w:rsidR="00BC1E15" w:rsidRPr="00BC1E15" w:rsidRDefault="00BC1E15" w:rsidP="00BC1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E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-хозяйственного инвентаря;</w:t>
            </w:r>
          </w:p>
          <w:p w:rsidR="00BC1E15" w:rsidRPr="00BC1E15" w:rsidRDefault="00BC1E15" w:rsidP="00BC1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E15">
              <w:rPr>
                <w:rFonts w:ascii="Times New Roman" w:hAnsi="Times New Roman" w:cs="Times New Roman"/>
                <w:sz w:val="24"/>
                <w:szCs w:val="24"/>
              </w:rPr>
              <w:t>-пополнение методического кабинета педагогической литературой</w:t>
            </w:r>
          </w:p>
          <w:p w:rsidR="00BC1E15" w:rsidRPr="00BC1E15" w:rsidRDefault="00BC1E15" w:rsidP="00BC1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BC1E15" w:rsidRDefault="00BC1E15" w:rsidP="00210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течении года</w:t>
            </w:r>
          </w:p>
        </w:tc>
        <w:tc>
          <w:tcPr>
            <w:tcW w:w="1797" w:type="dxa"/>
          </w:tcPr>
          <w:p w:rsidR="00BC1E15" w:rsidRDefault="00BC1E15" w:rsidP="00BC1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 по УВР Абрамова В.А.</w:t>
            </w:r>
          </w:p>
          <w:p w:rsidR="00BC1E15" w:rsidRDefault="00BC1E15" w:rsidP="00BC1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Ст.воспитатель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Бородина И.В.</w:t>
            </w:r>
          </w:p>
          <w:p w:rsidR="00BC1E15" w:rsidRDefault="00BC1E15" w:rsidP="00BC1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Бухгалтерия МБОУ СОШ №27</w:t>
            </w:r>
          </w:p>
          <w:p w:rsidR="00BC1E15" w:rsidRDefault="00BC1E15" w:rsidP="00BC1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E15" w:rsidRPr="00455A50" w:rsidTr="00EB41EB">
        <w:tc>
          <w:tcPr>
            <w:tcW w:w="658" w:type="dxa"/>
          </w:tcPr>
          <w:p w:rsidR="00BC1E15" w:rsidRPr="00455A50" w:rsidRDefault="00981648" w:rsidP="00210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5676" w:type="dxa"/>
          </w:tcPr>
          <w:p w:rsidR="00BC1E15" w:rsidRPr="00BC1E15" w:rsidRDefault="00BC1E15" w:rsidP="00BC1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E15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санитарным состоянием, </w:t>
            </w:r>
          </w:p>
          <w:p w:rsidR="00BC1E15" w:rsidRPr="00BC1E15" w:rsidRDefault="00BC1E15" w:rsidP="00BC1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E15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соблюдением сан.режима. обработки посуды, </w:t>
            </w:r>
          </w:p>
          <w:p w:rsidR="00BC1E15" w:rsidRPr="00BC1E15" w:rsidRDefault="00BC1E15" w:rsidP="00BC1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E15">
              <w:rPr>
                <w:rFonts w:ascii="Times New Roman" w:hAnsi="Times New Roman" w:cs="Times New Roman"/>
                <w:sz w:val="24"/>
                <w:szCs w:val="24"/>
              </w:rPr>
              <w:t>инвентаря</w:t>
            </w:r>
          </w:p>
        </w:tc>
        <w:tc>
          <w:tcPr>
            <w:tcW w:w="1440" w:type="dxa"/>
          </w:tcPr>
          <w:p w:rsidR="00BC1E15" w:rsidRDefault="00BC1E15" w:rsidP="00210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797" w:type="dxa"/>
          </w:tcPr>
          <w:p w:rsidR="00BC1E15" w:rsidRDefault="00BC1E15" w:rsidP="00BC1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 по УВР Абрамова В.А.</w:t>
            </w:r>
          </w:p>
          <w:p w:rsidR="00BC1E15" w:rsidRDefault="00BC1E15" w:rsidP="00BC1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Санитарная комиссия</w:t>
            </w:r>
          </w:p>
        </w:tc>
      </w:tr>
      <w:tr w:rsidR="00BC1E15" w:rsidRPr="00455A50" w:rsidTr="00EB41EB">
        <w:tc>
          <w:tcPr>
            <w:tcW w:w="658" w:type="dxa"/>
          </w:tcPr>
          <w:p w:rsidR="00BC1E15" w:rsidRPr="00455A50" w:rsidRDefault="00981648" w:rsidP="00210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6" w:type="dxa"/>
          </w:tcPr>
          <w:p w:rsidR="00EB41EB" w:rsidRPr="00EB41EB" w:rsidRDefault="00EB41EB" w:rsidP="00EB4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1EB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готовностью групп и других </w:t>
            </w:r>
          </w:p>
          <w:p w:rsidR="00EB41EB" w:rsidRPr="00EB41EB" w:rsidRDefault="00EB41EB" w:rsidP="00EB4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1EB">
              <w:rPr>
                <w:rFonts w:ascii="Times New Roman" w:hAnsi="Times New Roman" w:cs="Times New Roman"/>
                <w:sz w:val="24"/>
                <w:szCs w:val="24"/>
              </w:rPr>
              <w:t>помещений ДОУ к холодному периоду</w:t>
            </w:r>
          </w:p>
          <w:p w:rsidR="00BC1E15" w:rsidRPr="00BC1E15" w:rsidRDefault="00BC1E15" w:rsidP="00BC1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BC1E15" w:rsidRDefault="00EB41EB" w:rsidP="00210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</w:p>
        </w:tc>
        <w:tc>
          <w:tcPr>
            <w:tcW w:w="1797" w:type="dxa"/>
          </w:tcPr>
          <w:p w:rsidR="00EB41EB" w:rsidRDefault="00EB41EB" w:rsidP="00EB4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 по УВР Абрамова В.А.</w:t>
            </w:r>
          </w:p>
          <w:p w:rsidR="00BC1E15" w:rsidRDefault="00EB41EB" w:rsidP="00BC1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Завхоз Пещерина Т.Н.</w:t>
            </w:r>
          </w:p>
          <w:p w:rsidR="00725B74" w:rsidRDefault="00725B74" w:rsidP="00BC1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E15" w:rsidRPr="00455A50" w:rsidTr="00EB41EB">
        <w:tc>
          <w:tcPr>
            <w:tcW w:w="658" w:type="dxa"/>
          </w:tcPr>
          <w:p w:rsidR="00BC1E15" w:rsidRPr="00455A50" w:rsidRDefault="00981648" w:rsidP="00210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6" w:type="dxa"/>
          </w:tcPr>
          <w:p w:rsidR="00BC1E15" w:rsidRPr="00BC1E15" w:rsidRDefault="00EB41EB" w:rsidP="00BC1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1EB">
              <w:rPr>
                <w:rFonts w:ascii="Times New Roman" w:hAnsi="Times New Roman" w:cs="Times New Roman"/>
                <w:sz w:val="24"/>
                <w:szCs w:val="24"/>
              </w:rPr>
              <w:t>Составление графиков отпусков</w:t>
            </w:r>
          </w:p>
        </w:tc>
        <w:tc>
          <w:tcPr>
            <w:tcW w:w="1440" w:type="dxa"/>
          </w:tcPr>
          <w:p w:rsidR="00BC1E15" w:rsidRDefault="00EB41EB" w:rsidP="00210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97" w:type="dxa"/>
          </w:tcPr>
          <w:p w:rsidR="00BC1E15" w:rsidRDefault="00EB41EB" w:rsidP="00BC1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 по УВР Абрамова В.А.</w:t>
            </w:r>
          </w:p>
        </w:tc>
      </w:tr>
      <w:tr w:rsidR="00BC1E15" w:rsidRPr="00455A50" w:rsidTr="00EB41EB">
        <w:tc>
          <w:tcPr>
            <w:tcW w:w="658" w:type="dxa"/>
          </w:tcPr>
          <w:p w:rsidR="00BC1E15" w:rsidRPr="00455A50" w:rsidRDefault="00981648" w:rsidP="00210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6" w:type="dxa"/>
          </w:tcPr>
          <w:p w:rsidR="00EB41EB" w:rsidRPr="00EB41EB" w:rsidRDefault="00EB41EB" w:rsidP="00EB4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1EB">
              <w:rPr>
                <w:rFonts w:ascii="Times New Roman" w:hAnsi="Times New Roman" w:cs="Times New Roman"/>
                <w:sz w:val="24"/>
                <w:szCs w:val="24"/>
              </w:rPr>
              <w:t>Инструктаж по безопасному проведению</w:t>
            </w:r>
          </w:p>
          <w:p w:rsidR="00EB41EB" w:rsidRPr="00EB41EB" w:rsidRDefault="00EB41EB" w:rsidP="00EB4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1EB">
              <w:rPr>
                <w:rFonts w:ascii="Times New Roman" w:hAnsi="Times New Roman" w:cs="Times New Roman"/>
                <w:sz w:val="24"/>
                <w:szCs w:val="24"/>
              </w:rPr>
              <w:t>новогодних праздников.</w:t>
            </w:r>
          </w:p>
          <w:p w:rsidR="00EB41EB" w:rsidRPr="00EB41EB" w:rsidRDefault="00EB41EB" w:rsidP="00EB4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1EB"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условий для безопасного проведения </w:t>
            </w:r>
          </w:p>
          <w:p w:rsidR="00EB41EB" w:rsidRPr="00EB41EB" w:rsidRDefault="00EB41EB" w:rsidP="00EB4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1EB">
              <w:rPr>
                <w:rFonts w:ascii="Times New Roman" w:hAnsi="Times New Roman" w:cs="Times New Roman"/>
                <w:sz w:val="24"/>
                <w:szCs w:val="24"/>
              </w:rPr>
              <w:t>новогодних праздников</w:t>
            </w:r>
          </w:p>
          <w:p w:rsidR="00BC1E15" w:rsidRPr="00BC1E15" w:rsidRDefault="00BC1E15" w:rsidP="00BC1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BC1E15" w:rsidRDefault="00EB41EB" w:rsidP="00210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97" w:type="dxa"/>
          </w:tcPr>
          <w:p w:rsidR="00EB41EB" w:rsidRDefault="00EB41EB" w:rsidP="00EB4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 по УВР Абрамова В.А.</w:t>
            </w:r>
          </w:p>
          <w:p w:rsidR="00BC1E15" w:rsidRDefault="00EB41EB" w:rsidP="00BC1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Завхоз Пещерина Т.Н.</w:t>
            </w:r>
          </w:p>
        </w:tc>
      </w:tr>
      <w:tr w:rsidR="00BC1E15" w:rsidRPr="00455A50" w:rsidTr="00EB41EB">
        <w:tc>
          <w:tcPr>
            <w:tcW w:w="658" w:type="dxa"/>
          </w:tcPr>
          <w:p w:rsidR="00BC1E15" w:rsidRPr="00455A50" w:rsidRDefault="00981648" w:rsidP="00210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6" w:type="dxa"/>
          </w:tcPr>
          <w:p w:rsidR="00EB41EB" w:rsidRPr="00EB41EB" w:rsidRDefault="00EB41EB" w:rsidP="00EB4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1EB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Профилактическое занятие по эвакуации детей из </w:t>
            </w:r>
          </w:p>
          <w:p w:rsidR="00EB41EB" w:rsidRPr="00EB41EB" w:rsidRDefault="00EB41EB" w:rsidP="00EB4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1EB">
              <w:rPr>
                <w:rFonts w:ascii="Times New Roman" w:hAnsi="Times New Roman" w:cs="Times New Roman"/>
                <w:sz w:val="24"/>
                <w:szCs w:val="24"/>
              </w:rPr>
              <w:t>ДОУ при экстренных ситуациях.</w:t>
            </w:r>
          </w:p>
          <w:p w:rsidR="00EB41EB" w:rsidRPr="00EB41EB" w:rsidRDefault="00EB41EB" w:rsidP="00EB4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1EB">
              <w:rPr>
                <w:rFonts w:ascii="Times New Roman" w:hAnsi="Times New Roman" w:cs="Times New Roman"/>
                <w:sz w:val="24"/>
                <w:szCs w:val="24"/>
              </w:rPr>
              <w:t>Анализ проведения практического занятия</w:t>
            </w:r>
          </w:p>
          <w:p w:rsidR="00BC1E15" w:rsidRPr="00BC1E15" w:rsidRDefault="00BC1E15" w:rsidP="00BC1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BC1E15" w:rsidRDefault="00EB41EB" w:rsidP="00210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EB41EB" w:rsidRDefault="00EB41EB" w:rsidP="00210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797" w:type="dxa"/>
          </w:tcPr>
          <w:p w:rsidR="00EB41EB" w:rsidRDefault="00EB41EB" w:rsidP="00EB4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 по УВР Абрамова В.А.</w:t>
            </w:r>
          </w:p>
          <w:p w:rsidR="00BC1E15" w:rsidRDefault="00BC1E15" w:rsidP="00BC1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E15" w:rsidRPr="00455A50" w:rsidTr="00EB41EB">
        <w:tc>
          <w:tcPr>
            <w:tcW w:w="658" w:type="dxa"/>
          </w:tcPr>
          <w:p w:rsidR="00BC1E15" w:rsidRPr="00455A50" w:rsidRDefault="00981648" w:rsidP="00210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6" w:type="dxa"/>
          </w:tcPr>
          <w:p w:rsidR="00BC1E15" w:rsidRPr="00BC1E15" w:rsidRDefault="00EB41EB" w:rsidP="00BC1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1EB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инструктажей к летне-оздоровительной работе</w:t>
            </w:r>
          </w:p>
        </w:tc>
        <w:tc>
          <w:tcPr>
            <w:tcW w:w="1440" w:type="dxa"/>
          </w:tcPr>
          <w:p w:rsidR="00BC1E15" w:rsidRDefault="00EB41EB" w:rsidP="00210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797" w:type="dxa"/>
          </w:tcPr>
          <w:p w:rsidR="00EB41EB" w:rsidRDefault="00EB41EB" w:rsidP="00EB4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 по УВР Абрамова В.А.</w:t>
            </w:r>
          </w:p>
          <w:p w:rsidR="00BC1E15" w:rsidRDefault="00BC1E15" w:rsidP="00BC1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E15" w:rsidRPr="00455A50" w:rsidTr="00EB41EB">
        <w:tc>
          <w:tcPr>
            <w:tcW w:w="658" w:type="dxa"/>
          </w:tcPr>
          <w:p w:rsidR="00BC1E15" w:rsidRPr="00455A50" w:rsidRDefault="00981648" w:rsidP="00210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6" w:type="dxa"/>
          </w:tcPr>
          <w:p w:rsidR="00BC1E15" w:rsidRPr="00BC1E15" w:rsidRDefault="00EB41EB" w:rsidP="00793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1EB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 детского сада. Озеленение участков детско</w:t>
            </w:r>
            <w:r w:rsidR="00793DFE">
              <w:rPr>
                <w:rFonts w:ascii="Times New Roman" w:hAnsi="Times New Roman" w:cs="Times New Roman"/>
                <w:sz w:val="24"/>
                <w:szCs w:val="24"/>
              </w:rPr>
              <w:t>го сада, посев цветов на клумбы. Посадка огорода.</w:t>
            </w:r>
            <w:r w:rsidRPr="00EB41EB">
              <w:rPr>
                <w:rFonts w:ascii="Times New Roman" w:hAnsi="Times New Roman" w:cs="Times New Roman"/>
                <w:sz w:val="24"/>
                <w:szCs w:val="24"/>
              </w:rPr>
              <w:t xml:space="preserve"> Обновление построек. Завоз песка. Побелка </w:t>
            </w:r>
            <w:r w:rsidR="00793DFE">
              <w:rPr>
                <w:rFonts w:ascii="Times New Roman" w:hAnsi="Times New Roman" w:cs="Times New Roman"/>
                <w:sz w:val="24"/>
                <w:szCs w:val="24"/>
              </w:rPr>
              <w:t>деревьев</w:t>
            </w:r>
            <w:r w:rsidRPr="00EB41EB">
              <w:rPr>
                <w:rFonts w:ascii="Times New Roman" w:hAnsi="Times New Roman" w:cs="Times New Roman"/>
                <w:sz w:val="24"/>
                <w:szCs w:val="24"/>
              </w:rPr>
              <w:t xml:space="preserve">, покраска </w:t>
            </w:r>
            <w:r w:rsidR="00793DFE">
              <w:rPr>
                <w:rFonts w:ascii="Times New Roman" w:hAnsi="Times New Roman" w:cs="Times New Roman"/>
                <w:sz w:val="24"/>
                <w:szCs w:val="24"/>
              </w:rPr>
              <w:t>веранд</w:t>
            </w:r>
            <w:r w:rsidRPr="00EB41EB">
              <w:rPr>
                <w:rFonts w:ascii="Times New Roman" w:hAnsi="Times New Roman" w:cs="Times New Roman"/>
                <w:sz w:val="24"/>
                <w:szCs w:val="24"/>
              </w:rPr>
              <w:t>, оборудования на участках ДОУ.</w:t>
            </w:r>
          </w:p>
        </w:tc>
        <w:tc>
          <w:tcPr>
            <w:tcW w:w="1440" w:type="dxa"/>
          </w:tcPr>
          <w:p w:rsidR="00BC1E15" w:rsidRDefault="00793DFE" w:rsidP="00210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1797" w:type="dxa"/>
          </w:tcPr>
          <w:p w:rsidR="00793DFE" w:rsidRDefault="00793DFE" w:rsidP="00793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 по УВР Абрамова В.А.</w:t>
            </w:r>
          </w:p>
          <w:p w:rsidR="00BC1E15" w:rsidRDefault="00793DFE" w:rsidP="00BC1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BC1E15" w:rsidRPr="00455A50" w:rsidTr="00EB41EB">
        <w:tc>
          <w:tcPr>
            <w:tcW w:w="658" w:type="dxa"/>
          </w:tcPr>
          <w:p w:rsidR="00BC1E15" w:rsidRPr="00455A50" w:rsidRDefault="00981648" w:rsidP="00210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6" w:type="dxa"/>
          </w:tcPr>
          <w:p w:rsidR="00BC1E15" w:rsidRPr="00BC1E15" w:rsidRDefault="00793DFE" w:rsidP="00BC1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DFE">
              <w:rPr>
                <w:rFonts w:ascii="Times New Roman" w:hAnsi="Times New Roman" w:cs="Times New Roman"/>
                <w:sz w:val="24"/>
                <w:szCs w:val="24"/>
              </w:rPr>
              <w:t>Косметический ремонт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помещений </w:t>
            </w:r>
            <w:r w:rsidRPr="00793DFE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сада.</w:t>
            </w:r>
          </w:p>
        </w:tc>
        <w:tc>
          <w:tcPr>
            <w:tcW w:w="1440" w:type="dxa"/>
          </w:tcPr>
          <w:p w:rsidR="00BC1E15" w:rsidRDefault="00793DFE" w:rsidP="00210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Июнь-июль</w:t>
            </w:r>
          </w:p>
        </w:tc>
        <w:tc>
          <w:tcPr>
            <w:tcW w:w="1797" w:type="dxa"/>
          </w:tcPr>
          <w:p w:rsidR="00793DFE" w:rsidRDefault="00793DFE" w:rsidP="00793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 по УВР Абрамова В.А.</w:t>
            </w:r>
          </w:p>
          <w:p w:rsidR="00BC1E15" w:rsidRDefault="00793DFE" w:rsidP="00BC1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Завхоз Пещерина Т.Н.</w:t>
            </w:r>
          </w:p>
        </w:tc>
      </w:tr>
      <w:tr w:rsidR="00793DFE" w:rsidRPr="00455A50" w:rsidTr="00EB41EB">
        <w:tc>
          <w:tcPr>
            <w:tcW w:w="658" w:type="dxa"/>
          </w:tcPr>
          <w:p w:rsidR="00793DFE" w:rsidRPr="00455A50" w:rsidRDefault="00981648" w:rsidP="00210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6" w:type="dxa"/>
          </w:tcPr>
          <w:p w:rsidR="00793DFE" w:rsidRPr="00BC1E15" w:rsidRDefault="00793DFE" w:rsidP="00BC1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документации к  приемке </w:t>
            </w:r>
          </w:p>
        </w:tc>
        <w:tc>
          <w:tcPr>
            <w:tcW w:w="1440" w:type="dxa"/>
          </w:tcPr>
          <w:p w:rsidR="00793DFE" w:rsidRDefault="00793DFE" w:rsidP="00202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Июнь-июль</w:t>
            </w:r>
          </w:p>
        </w:tc>
        <w:tc>
          <w:tcPr>
            <w:tcW w:w="1797" w:type="dxa"/>
          </w:tcPr>
          <w:p w:rsidR="00793DFE" w:rsidRDefault="00793DFE" w:rsidP="00202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 по УВР Абрамова В.А.</w:t>
            </w:r>
          </w:p>
          <w:p w:rsidR="00793DFE" w:rsidRDefault="00793DFE" w:rsidP="00202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Завхоз Пещерина Т.Н.</w:t>
            </w:r>
          </w:p>
        </w:tc>
      </w:tr>
      <w:tr w:rsidR="00793DFE" w:rsidRPr="00455A50" w:rsidTr="00EB41EB">
        <w:tc>
          <w:tcPr>
            <w:tcW w:w="658" w:type="dxa"/>
          </w:tcPr>
          <w:p w:rsidR="00793DFE" w:rsidRPr="00455A50" w:rsidRDefault="00981648" w:rsidP="00210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6" w:type="dxa"/>
          </w:tcPr>
          <w:p w:rsidR="00793DFE" w:rsidRPr="00BC1E15" w:rsidRDefault="00793DFE" w:rsidP="00BC1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Приемка детского сада</w:t>
            </w:r>
          </w:p>
        </w:tc>
        <w:tc>
          <w:tcPr>
            <w:tcW w:w="1440" w:type="dxa"/>
          </w:tcPr>
          <w:p w:rsidR="00793DFE" w:rsidRDefault="00793DFE" w:rsidP="00210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797" w:type="dxa"/>
          </w:tcPr>
          <w:p w:rsidR="00981648" w:rsidRDefault="00981648" w:rsidP="00981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 по УВР Абрамова В.А.</w:t>
            </w:r>
          </w:p>
          <w:p w:rsidR="00793DFE" w:rsidRDefault="00793DFE" w:rsidP="00BC1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545B" w:rsidRDefault="002C545B" w:rsidP="002C545B"/>
    <w:p w:rsidR="002C545B" w:rsidRDefault="002C545B" w:rsidP="002C545B"/>
    <w:p w:rsidR="002C545B" w:rsidRDefault="002C545B" w:rsidP="002C545B"/>
    <w:p w:rsidR="002C545B" w:rsidRDefault="002C545B" w:rsidP="002C545B"/>
    <w:p w:rsidR="002C545B" w:rsidRDefault="002C545B" w:rsidP="002C545B"/>
    <w:p w:rsidR="002C545B" w:rsidRDefault="002C545B" w:rsidP="002C545B"/>
    <w:p w:rsidR="002C545B" w:rsidRDefault="002C545B" w:rsidP="002C545B"/>
    <w:p w:rsidR="002C545B" w:rsidRDefault="002C545B" w:rsidP="002C545B"/>
    <w:p w:rsidR="002C545B" w:rsidRDefault="002C545B" w:rsidP="002C545B"/>
    <w:p w:rsidR="002C545B" w:rsidRDefault="002C545B" w:rsidP="002C545B"/>
    <w:p w:rsidR="002C545B" w:rsidRDefault="002C545B" w:rsidP="002C545B"/>
    <w:p w:rsidR="002C545B" w:rsidRPr="002C545B" w:rsidRDefault="002C545B" w:rsidP="002C545B"/>
    <w:sectPr w:rsidR="002C545B" w:rsidRPr="002C545B" w:rsidSect="00781F28">
      <w:footerReference w:type="default" r:id="rId9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1BEA" w:rsidRDefault="006F1BEA" w:rsidP="002D2C27">
      <w:pPr>
        <w:spacing w:after="0" w:line="240" w:lineRule="auto"/>
      </w:pPr>
      <w:r>
        <w:separator/>
      </w:r>
    </w:p>
  </w:endnote>
  <w:endnote w:type="continuationSeparator" w:id="1">
    <w:p w:rsidR="006F1BEA" w:rsidRDefault="006F1BEA" w:rsidP="002D2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82475"/>
      <w:docPartObj>
        <w:docPartGallery w:val="Page Numbers (Bottom of Page)"/>
        <w:docPartUnique/>
      </w:docPartObj>
    </w:sdtPr>
    <w:sdtContent>
      <w:p w:rsidR="00D65DDB" w:rsidRDefault="00DB05AF">
        <w:pPr>
          <w:pStyle w:val="a8"/>
          <w:jc w:val="right"/>
        </w:pPr>
        <w:fldSimple w:instr=" PAGE   \* MERGEFORMAT ">
          <w:r w:rsidR="00BA0A29">
            <w:rPr>
              <w:noProof/>
            </w:rPr>
            <w:t>2</w:t>
          </w:r>
        </w:fldSimple>
      </w:p>
    </w:sdtContent>
  </w:sdt>
  <w:p w:rsidR="00D65DDB" w:rsidRDefault="00D65DD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1BEA" w:rsidRDefault="006F1BEA" w:rsidP="002D2C27">
      <w:pPr>
        <w:spacing w:after="0" w:line="240" w:lineRule="auto"/>
      </w:pPr>
      <w:r>
        <w:separator/>
      </w:r>
    </w:p>
  </w:footnote>
  <w:footnote w:type="continuationSeparator" w:id="1">
    <w:p w:rsidR="006F1BEA" w:rsidRDefault="006F1BEA" w:rsidP="002D2C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D6B84"/>
    <w:multiLevelType w:val="multilevel"/>
    <w:tmpl w:val="520C2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810DB0"/>
    <w:multiLevelType w:val="hybridMultilevel"/>
    <w:tmpl w:val="BC0EF8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ADD6862"/>
    <w:multiLevelType w:val="multilevel"/>
    <w:tmpl w:val="F084B072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>
    <w:nsid w:val="25D22B3C"/>
    <w:multiLevelType w:val="multilevel"/>
    <w:tmpl w:val="2E922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241DFA"/>
    <w:multiLevelType w:val="multilevel"/>
    <w:tmpl w:val="F85ECF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348B0357"/>
    <w:multiLevelType w:val="hybridMultilevel"/>
    <w:tmpl w:val="0478E2F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002061"/>
    <w:multiLevelType w:val="hybridMultilevel"/>
    <w:tmpl w:val="F40E5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E15002"/>
    <w:multiLevelType w:val="hybridMultilevel"/>
    <w:tmpl w:val="69CAF6FE"/>
    <w:lvl w:ilvl="0" w:tplc="25EAD6A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31803E9"/>
    <w:multiLevelType w:val="hybridMultilevel"/>
    <w:tmpl w:val="F40E5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FD0FFB"/>
    <w:multiLevelType w:val="hybridMultilevel"/>
    <w:tmpl w:val="A740BBF6"/>
    <w:lvl w:ilvl="0" w:tplc="25EAD6AE">
      <w:start w:val="1"/>
      <w:numFmt w:val="bullet"/>
      <w:lvlText w:val=""/>
      <w:lvlJc w:val="left"/>
      <w:pPr>
        <w:ind w:left="18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10">
    <w:nsid w:val="5D827DE8"/>
    <w:multiLevelType w:val="hybridMultilevel"/>
    <w:tmpl w:val="F40E5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AF21D4"/>
    <w:multiLevelType w:val="hybridMultilevel"/>
    <w:tmpl w:val="0C044282"/>
    <w:lvl w:ilvl="0" w:tplc="25EAD6A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5BC31A9"/>
    <w:multiLevelType w:val="hybridMultilevel"/>
    <w:tmpl w:val="B6C42AFA"/>
    <w:lvl w:ilvl="0" w:tplc="25EAD6A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FF72BDC"/>
    <w:multiLevelType w:val="multilevel"/>
    <w:tmpl w:val="85FA410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>
    <w:nsid w:val="75116FC5"/>
    <w:multiLevelType w:val="hybridMultilevel"/>
    <w:tmpl w:val="6910ECFE"/>
    <w:lvl w:ilvl="0" w:tplc="25EAD6A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A449CE"/>
    <w:multiLevelType w:val="hybridMultilevel"/>
    <w:tmpl w:val="710C3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13"/>
  </w:num>
  <w:num w:numId="4">
    <w:abstractNumId w:val="12"/>
  </w:num>
  <w:num w:numId="5">
    <w:abstractNumId w:val="4"/>
  </w:num>
  <w:num w:numId="6">
    <w:abstractNumId w:val="2"/>
  </w:num>
  <w:num w:numId="7">
    <w:abstractNumId w:val="11"/>
  </w:num>
  <w:num w:numId="8">
    <w:abstractNumId w:val="7"/>
  </w:num>
  <w:num w:numId="9">
    <w:abstractNumId w:val="0"/>
  </w:num>
  <w:num w:numId="10">
    <w:abstractNumId w:val="8"/>
  </w:num>
  <w:num w:numId="11">
    <w:abstractNumId w:val="6"/>
  </w:num>
  <w:num w:numId="12">
    <w:abstractNumId w:val="10"/>
  </w:num>
  <w:num w:numId="13">
    <w:abstractNumId w:val="9"/>
  </w:num>
  <w:num w:numId="14">
    <w:abstractNumId w:val="14"/>
  </w:num>
  <w:num w:numId="15">
    <w:abstractNumId w:val="15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B4CD7"/>
    <w:rsid w:val="00063ABF"/>
    <w:rsid w:val="00070C47"/>
    <w:rsid w:val="00095D20"/>
    <w:rsid w:val="000B09F3"/>
    <w:rsid w:val="000B4CD7"/>
    <w:rsid w:val="000B674C"/>
    <w:rsid w:val="000B6F54"/>
    <w:rsid w:val="000C08F6"/>
    <w:rsid w:val="000C79BE"/>
    <w:rsid w:val="000F464C"/>
    <w:rsid w:val="0010256C"/>
    <w:rsid w:val="00150778"/>
    <w:rsid w:val="00152220"/>
    <w:rsid w:val="00186726"/>
    <w:rsid w:val="001B7193"/>
    <w:rsid w:val="00202C32"/>
    <w:rsid w:val="0020666A"/>
    <w:rsid w:val="0021090D"/>
    <w:rsid w:val="00212FD2"/>
    <w:rsid w:val="0022476E"/>
    <w:rsid w:val="002612B3"/>
    <w:rsid w:val="00280219"/>
    <w:rsid w:val="002B6302"/>
    <w:rsid w:val="002C545B"/>
    <w:rsid w:val="002D2C27"/>
    <w:rsid w:val="002F4EAD"/>
    <w:rsid w:val="003260B8"/>
    <w:rsid w:val="003269DB"/>
    <w:rsid w:val="003444E6"/>
    <w:rsid w:val="003530A1"/>
    <w:rsid w:val="00355614"/>
    <w:rsid w:val="003710B8"/>
    <w:rsid w:val="003849A0"/>
    <w:rsid w:val="00397A82"/>
    <w:rsid w:val="003B37B5"/>
    <w:rsid w:val="003D31DE"/>
    <w:rsid w:val="00455A50"/>
    <w:rsid w:val="004B6351"/>
    <w:rsid w:val="004B6A50"/>
    <w:rsid w:val="004F4990"/>
    <w:rsid w:val="00501E2A"/>
    <w:rsid w:val="00516A00"/>
    <w:rsid w:val="0053299B"/>
    <w:rsid w:val="00537070"/>
    <w:rsid w:val="00545865"/>
    <w:rsid w:val="00560500"/>
    <w:rsid w:val="005865E4"/>
    <w:rsid w:val="00591653"/>
    <w:rsid w:val="005B6060"/>
    <w:rsid w:val="005C02B6"/>
    <w:rsid w:val="00632B76"/>
    <w:rsid w:val="00663660"/>
    <w:rsid w:val="00666D40"/>
    <w:rsid w:val="0067503C"/>
    <w:rsid w:val="006A1B72"/>
    <w:rsid w:val="006F1BEA"/>
    <w:rsid w:val="00725B74"/>
    <w:rsid w:val="00771EB8"/>
    <w:rsid w:val="00773FA3"/>
    <w:rsid w:val="00774D95"/>
    <w:rsid w:val="00781F28"/>
    <w:rsid w:val="0079078A"/>
    <w:rsid w:val="00793DFE"/>
    <w:rsid w:val="007C76DC"/>
    <w:rsid w:val="00842853"/>
    <w:rsid w:val="00895606"/>
    <w:rsid w:val="008C03D5"/>
    <w:rsid w:val="008C739C"/>
    <w:rsid w:val="008E46AF"/>
    <w:rsid w:val="00903043"/>
    <w:rsid w:val="00911726"/>
    <w:rsid w:val="00920189"/>
    <w:rsid w:val="009405DF"/>
    <w:rsid w:val="0094710F"/>
    <w:rsid w:val="00953402"/>
    <w:rsid w:val="00955848"/>
    <w:rsid w:val="0097080D"/>
    <w:rsid w:val="0098030B"/>
    <w:rsid w:val="00981648"/>
    <w:rsid w:val="009A4507"/>
    <w:rsid w:val="009A67A2"/>
    <w:rsid w:val="009C3CD8"/>
    <w:rsid w:val="009D3BE2"/>
    <w:rsid w:val="009E3E97"/>
    <w:rsid w:val="00A27DE0"/>
    <w:rsid w:val="00A318E5"/>
    <w:rsid w:val="00A519E2"/>
    <w:rsid w:val="00A64585"/>
    <w:rsid w:val="00AC5EF7"/>
    <w:rsid w:val="00AF47E2"/>
    <w:rsid w:val="00B03724"/>
    <w:rsid w:val="00B23E96"/>
    <w:rsid w:val="00BA0A29"/>
    <w:rsid w:val="00BC1E15"/>
    <w:rsid w:val="00BC65AA"/>
    <w:rsid w:val="00BD7486"/>
    <w:rsid w:val="00C06B47"/>
    <w:rsid w:val="00C402EF"/>
    <w:rsid w:val="00C42969"/>
    <w:rsid w:val="00C5709A"/>
    <w:rsid w:val="00C73CF2"/>
    <w:rsid w:val="00C820F4"/>
    <w:rsid w:val="00CD04EF"/>
    <w:rsid w:val="00CE1CA4"/>
    <w:rsid w:val="00CE4D9E"/>
    <w:rsid w:val="00CF0DFC"/>
    <w:rsid w:val="00CF685E"/>
    <w:rsid w:val="00D04A84"/>
    <w:rsid w:val="00D24914"/>
    <w:rsid w:val="00D26C56"/>
    <w:rsid w:val="00D5247B"/>
    <w:rsid w:val="00D65DDB"/>
    <w:rsid w:val="00D67687"/>
    <w:rsid w:val="00DB05AF"/>
    <w:rsid w:val="00E039D4"/>
    <w:rsid w:val="00E06BD4"/>
    <w:rsid w:val="00E23190"/>
    <w:rsid w:val="00E767FF"/>
    <w:rsid w:val="00E82076"/>
    <w:rsid w:val="00E95960"/>
    <w:rsid w:val="00EA39C0"/>
    <w:rsid w:val="00EA4D5D"/>
    <w:rsid w:val="00EB262E"/>
    <w:rsid w:val="00EB41EB"/>
    <w:rsid w:val="00EE560D"/>
    <w:rsid w:val="00F039D6"/>
    <w:rsid w:val="00F54D97"/>
    <w:rsid w:val="00F90882"/>
    <w:rsid w:val="00FD12C7"/>
    <w:rsid w:val="00FE5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9DB"/>
  </w:style>
  <w:style w:type="paragraph" w:styleId="1">
    <w:name w:val="heading 1"/>
    <w:basedOn w:val="a"/>
    <w:next w:val="a"/>
    <w:link w:val="10"/>
    <w:uiPriority w:val="9"/>
    <w:qFormat/>
    <w:rsid w:val="005B6060"/>
    <w:pPr>
      <w:keepNext/>
      <w:keepLines/>
      <w:spacing w:before="360" w:after="0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507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6060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507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1507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15077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a4">
    <w:name w:val="List Paragraph"/>
    <w:basedOn w:val="a"/>
    <w:uiPriority w:val="34"/>
    <w:qFormat/>
    <w:rsid w:val="00150778"/>
    <w:pPr>
      <w:ind w:left="720"/>
      <w:contextualSpacing/>
    </w:pPr>
  </w:style>
  <w:style w:type="table" w:styleId="a5">
    <w:name w:val="Table Grid"/>
    <w:basedOn w:val="a1"/>
    <w:uiPriority w:val="59"/>
    <w:rsid w:val="0015077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uiPriority w:val="59"/>
    <w:rsid w:val="009C3CD8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2D2C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D2C27"/>
  </w:style>
  <w:style w:type="paragraph" w:styleId="a8">
    <w:name w:val="footer"/>
    <w:basedOn w:val="a"/>
    <w:link w:val="a9"/>
    <w:uiPriority w:val="99"/>
    <w:unhideWhenUsed/>
    <w:rsid w:val="002D2C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D2C27"/>
  </w:style>
  <w:style w:type="character" w:customStyle="1" w:styleId="x-phmenubutton">
    <w:name w:val="x-ph__menu__button"/>
    <w:basedOn w:val="a0"/>
    <w:rsid w:val="002D2C27"/>
  </w:style>
  <w:style w:type="paragraph" w:styleId="12">
    <w:name w:val="toc 1"/>
    <w:basedOn w:val="a"/>
    <w:next w:val="a"/>
    <w:autoRedefine/>
    <w:uiPriority w:val="39"/>
    <w:unhideWhenUsed/>
    <w:rsid w:val="002D2C27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2D2C27"/>
    <w:pPr>
      <w:spacing w:after="100"/>
      <w:ind w:left="220"/>
    </w:pPr>
  </w:style>
  <w:style w:type="character" w:styleId="aa">
    <w:name w:val="Hyperlink"/>
    <w:basedOn w:val="a0"/>
    <w:uiPriority w:val="99"/>
    <w:unhideWhenUsed/>
    <w:rsid w:val="002D2C27"/>
    <w:rPr>
      <w:color w:val="0000FF" w:themeColor="hyperlink"/>
      <w:u w:val="single"/>
    </w:rPr>
  </w:style>
  <w:style w:type="character" w:customStyle="1" w:styleId="ab">
    <w:name w:val="Текст выноски Знак"/>
    <w:basedOn w:val="a0"/>
    <w:link w:val="ac"/>
    <w:uiPriority w:val="99"/>
    <w:semiHidden/>
    <w:rsid w:val="002D2C27"/>
    <w:rPr>
      <w:rFonts w:ascii="Tahoma" w:hAnsi="Tahoma" w:cs="Tahoma"/>
      <w:sz w:val="16"/>
      <w:szCs w:val="16"/>
    </w:rPr>
  </w:style>
  <w:style w:type="paragraph" w:styleId="ac">
    <w:name w:val="Balloon Text"/>
    <w:basedOn w:val="a"/>
    <w:link w:val="ab"/>
    <w:uiPriority w:val="99"/>
    <w:semiHidden/>
    <w:unhideWhenUsed/>
    <w:rsid w:val="002D2C2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d">
    <w:name w:val="TOC Heading"/>
    <w:basedOn w:val="1"/>
    <w:next w:val="a"/>
    <w:uiPriority w:val="39"/>
    <w:semiHidden/>
    <w:unhideWhenUsed/>
    <w:qFormat/>
    <w:rsid w:val="00781F28"/>
    <w:pPr>
      <w:spacing w:before="480"/>
      <w:jc w:val="left"/>
      <w:outlineLvl w:val="9"/>
    </w:pPr>
    <w:rPr>
      <w:rFonts w:asciiTheme="majorHAnsi" w:hAnsiTheme="majorHAnsi"/>
      <w:color w:val="365F91" w:themeColor="accent1" w:themeShade="BF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8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0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1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7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1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72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8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9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8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0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7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3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4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1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4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5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5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2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3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3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7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6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5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1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5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5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3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5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2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5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4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61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8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0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78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4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2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1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4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8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1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2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1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5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2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8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4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9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2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5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2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7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6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2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9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2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7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1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92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0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7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82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0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9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3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6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2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1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0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2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8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4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46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9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5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9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7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0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9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3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5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13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9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9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8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01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6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5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36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0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19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22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5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5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8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2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6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7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5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2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3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4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5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3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0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1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9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2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1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9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6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9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6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9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9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0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9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5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4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4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80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6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4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26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8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7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0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6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0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5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4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0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0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7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2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4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2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7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7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0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0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7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1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9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0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24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71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6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3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46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5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9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6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8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28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6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0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7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5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2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9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7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4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1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1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2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7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8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4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7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0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1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4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0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1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4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1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3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3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7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0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7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02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37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2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5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23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0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9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8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8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0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1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9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2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2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48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3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7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8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8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2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2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3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2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2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2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3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4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6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4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8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4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7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5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9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0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2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2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7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9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29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1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6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8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5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5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7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3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18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93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2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1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7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2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7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9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5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1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1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7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6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5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3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3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1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86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24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1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4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7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66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9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14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50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9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2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4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2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1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2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9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2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2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74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4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3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4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6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3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8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4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7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8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6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9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08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26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0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5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51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5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1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9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6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32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92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88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0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3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03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6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33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9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4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7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4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0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3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6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9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0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1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5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2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0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0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9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56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1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0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3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1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9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9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9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2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1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4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2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5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9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0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7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3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5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5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6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6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4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8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0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7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3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5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9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8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3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1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4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7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6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9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5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3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2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1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0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8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6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3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4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7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7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3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0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5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0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6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3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9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2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2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5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6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0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5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63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04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9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2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2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6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5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6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9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76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6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5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9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0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2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9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56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1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5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6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5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2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1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56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23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5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8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9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1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9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1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6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1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6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5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90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26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4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2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31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32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1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68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06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9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5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1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36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1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5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2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8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1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6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7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1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6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3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4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2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3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6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22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8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14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6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9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3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5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3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6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0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8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7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6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7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9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3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5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3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8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1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8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9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9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3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3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1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3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6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8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5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6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8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4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8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33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6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1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0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2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6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97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9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81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48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21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1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1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9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4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2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67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0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1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4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51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5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3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4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4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1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0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2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9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4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0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77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4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6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0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3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0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6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0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6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6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7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1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5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5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1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9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10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3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8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72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90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4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6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2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2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7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8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7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0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8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6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18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0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24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8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47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6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38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5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0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5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7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8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7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9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4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4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9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9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8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19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60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0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88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1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4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06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2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1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7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9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8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6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0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3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6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9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24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9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28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9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0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1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3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8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9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1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1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2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2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1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5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6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65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90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2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1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51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94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6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2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5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6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45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7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9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5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9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0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9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7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3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3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5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5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6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4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5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9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8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6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7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4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2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1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1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0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0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6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6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3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7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6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8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6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2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55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33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4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3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3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5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0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5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3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3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8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83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6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9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2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8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1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99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2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3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62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4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73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0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9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8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38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7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6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2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7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6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7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9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54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62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8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7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3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7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7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9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27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5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4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4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3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8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1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9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3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8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1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9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7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0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3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4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0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7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2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2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8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9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3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0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1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31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1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1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2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9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2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3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2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1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3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7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8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4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4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05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2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8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5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8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8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1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9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0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sh27@school.tve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0BEFC-7F4A-4FA5-918E-E01BE9454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8979</TotalTime>
  <Pages>1</Pages>
  <Words>17252</Words>
  <Characters>98339</Characters>
  <Application>Microsoft Office Word</Application>
  <DocSecurity>0</DocSecurity>
  <Lines>819</Lines>
  <Paragraphs>230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СОШ№27</dc:creator>
  <cp:keywords/>
  <dc:description/>
  <cp:lastModifiedBy>МБОУ СОШ№27</cp:lastModifiedBy>
  <cp:revision>2</cp:revision>
  <dcterms:created xsi:type="dcterms:W3CDTF">2019-06-03T10:04:00Z</dcterms:created>
  <dcterms:modified xsi:type="dcterms:W3CDTF">2019-08-21T07:18:00Z</dcterms:modified>
</cp:coreProperties>
</file>