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5537"/>
      </w:tblGrid>
      <w:tr w:rsidR="007E256D" w:rsidTr="001A6863">
        <w:trPr>
          <w:trHeight w:val="3345"/>
        </w:trPr>
        <w:tc>
          <w:tcPr>
            <w:tcW w:w="4919" w:type="dxa"/>
          </w:tcPr>
          <w:p w:rsidR="001A6863" w:rsidRDefault="001A6863" w:rsidP="001A6863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МУНИЦИПАЛЬНОЕ БЮДЖЕТНОЕ </w:t>
            </w:r>
          </w:p>
          <w:p w:rsidR="001A6863" w:rsidRDefault="001A6863" w:rsidP="001A6863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ОБЩЕОБРАЗОВАТЕЛЬНОЕ </w:t>
            </w:r>
          </w:p>
          <w:p w:rsidR="001A6863" w:rsidRDefault="001A6863" w:rsidP="001A6863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</w:t>
            </w:r>
          </w:p>
          <w:p w:rsidR="001A6863" w:rsidRDefault="001A6863" w:rsidP="001A6863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«СРЕДНЯЯ ШКОЛА № 47»</w:t>
            </w:r>
          </w:p>
          <w:p w:rsidR="001A6863" w:rsidRDefault="001A6863" w:rsidP="001A6863">
            <w:pPr>
              <w:pStyle w:val="2"/>
              <w:spacing w:after="0" w:line="240" w:lineRule="auto"/>
              <w:jc w:val="center"/>
            </w:pPr>
            <w:r>
              <w:t xml:space="preserve">170015, г. Тверь, п. </w:t>
            </w:r>
            <w:proofErr w:type="spellStart"/>
            <w:r>
              <w:t>Литвинки</w:t>
            </w:r>
            <w:proofErr w:type="spellEnd"/>
            <w:r>
              <w:t>, дом 36</w:t>
            </w:r>
          </w:p>
          <w:p w:rsidR="001A6863" w:rsidRDefault="001A6863" w:rsidP="001A6863">
            <w:pPr>
              <w:pStyle w:val="2"/>
              <w:spacing w:after="0" w:line="240" w:lineRule="auto"/>
              <w:jc w:val="center"/>
            </w:pPr>
            <w:r>
              <w:t>тел. 8(4822)53-48-54</w:t>
            </w:r>
          </w:p>
          <w:p w:rsidR="001A6863" w:rsidRDefault="001A6863" w:rsidP="001A6863">
            <w:pPr>
              <w:pStyle w:val="2"/>
              <w:spacing w:after="0" w:line="240" w:lineRule="auto"/>
              <w:jc w:val="center"/>
            </w:pPr>
            <w:r>
              <w:t>факс.8(4822)53-48-54</w:t>
            </w:r>
          </w:p>
          <w:p w:rsidR="001A6863" w:rsidRDefault="00204D35" w:rsidP="001A6863">
            <w:pPr>
              <w:pStyle w:val="2"/>
              <w:spacing w:after="0" w:line="240" w:lineRule="auto"/>
              <w:jc w:val="center"/>
              <w:rPr>
                <w:rStyle w:val="a4"/>
              </w:rPr>
            </w:pPr>
            <w:hyperlink r:id="rId5" w:history="1">
              <w:r w:rsidR="001A6863">
                <w:rPr>
                  <w:rStyle w:val="a4"/>
                </w:rPr>
                <w:t>sosh-47@school.tver.ru</w:t>
              </w:r>
            </w:hyperlink>
          </w:p>
          <w:p w:rsidR="001A6863" w:rsidRDefault="001A6863" w:rsidP="001A6863">
            <w:pPr>
              <w:pStyle w:val="2"/>
              <w:spacing w:after="0" w:line="240" w:lineRule="auto"/>
              <w:jc w:val="center"/>
            </w:pPr>
          </w:p>
          <w:p w:rsidR="001A6863" w:rsidRDefault="001A6863" w:rsidP="001A6863">
            <w:pPr>
              <w:jc w:val="center"/>
            </w:pPr>
            <w:r>
              <w:t xml:space="preserve">     ___________20___ г. № _______</w:t>
            </w:r>
          </w:p>
          <w:p w:rsidR="008576B8" w:rsidRDefault="008576B8" w:rsidP="001A6863">
            <w:pPr>
              <w:jc w:val="center"/>
            </w:pPr>
          </w:p>
          <w:p w:rsidR="007E256D" w:rsidRDefault="001A6863" w:rsidP="001A6863">
            <w:pPr>
              <w:jc w:val="center"/>
            </w:pPr>
            <w:r>
              <w:t>на № ___ «____»____________20____г.</w:t>
            </w:r>
          </w:p>
          <w:p w:rsidR="001A6863" w:rsidRDefault="001A6863" w:rsidP="001A6863">
            <w:pPr>
              <w:jc w:val="center"/>
            </w:pPr>
          </w:p>
        </w:tc>
        <w:tc>
          <w:tcPr>
            <w:tcW w:w="5537" w:type="dxa"/>
          </w:tcPr>
          <w:p w:rsidR="007E256D" w:rsidRDefault="00C40499" w:rsidP="001A686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7E256D" w:rsidRPr="00CE3DF9">
              <w:rPr>
                <w:rFonts w:ascii="Times New Roman" w:hAnsi="Times New Roman"/>
                <w:sz w:val="24"/>
              </w:rPr>
              <w:t>Утверждаю</w:t>
            </w:r>
            <w:r>
              <w:rPr>
                <w:rFonts w:ascii="Times New Roman" w:hAnsi="Times New Roman"/>
                <w:sz w:val="24"/>
              </w:rPr>
              <w:t>______________</w:t>
            </w:r>
          </w:p>
          <w:p w:rsidR="00825881" w:rsidRPr="00CE3DF9" w:rsidRDefault="00825881" w:rsidP="001A6863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825881" w:rsidRDefault="00825881" w:rsidP="001A686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МБОУ СШ № </w:t>
            </w:r>
            <w:r w:rsidR="001A6863">
              <w:rPr>
                <w:rFonts w:ascii="Times New Roman" w:hAnsi="Times New Roman"/>
                <w:sz w:val="24"/>
              </w:rPr>
              <w:t>47</w:t>
            </w:r>
          </w:p>
          <w:p w:rsidR="00825881" w:rsidRDefault="00825881" w:rsidP="001A686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1A6863"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A6863">
              <w:rPr>
                <w:rFonts w:ascii="Times New Roman" w:hAnsi="Times New Roman"/>
                <w:sz w:val="24"/>
              </w:rPr>
              <w:t xml:space="preserve">В.В. Иваненко </w:t>
            </w:r>
          </w:p>
          <w:p w:rsidR="001A6863" w:rsidRDefault="00825881" w:rsidP="001A686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</w:p>
          <w:p w:rsidR="00825881" w:rsidRDefault="00825881" w:rsidP="001A686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</w:t>
            </w:r>
            <w:r w:rsidR="008576B8">
              <w:rPr>
                <w:rFonts w:ascii="Times New Roman" w:hAnsi="Times New Roman"/>
                <w:sz w:val="24"/>
              </w:rPr>
              <w:t xml:space="preserve"> 113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25881" w:rsidRDefault="00825881" w:rsidP="001A686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8576B8">
              <w:rPr>
                <w:rFonts w:ascii="Times New Roman" w:hAnsi="Times New Roman"/>
                <w:sz w:val="24"/>
              </w:rPr>
              <w:t>09.12.2019г.</w:t>
            </w:r>
          </w:p>
          <w:p w:rsidR="006B68E8" w:rsidRPr="00CE3DF9" w:rsidRDefault="006B68E8" w:rsidP="006B68E8">
            <w:pPr>
              <w:rPr>
                <w:rFonts w:ascii="Times New Roman" w:hAnsi="Times New Roman"/>
                <w:sz w:val="24"/>
              </w:rPr>
            </w:pPr>
          </w:p>
          <w:p w:rsidR="006B68E8" w:rsidRDefault="006B68E8" w:rsidP="007E256D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825881" w:rsidRDefault="00825881" w:rsidP="007E256D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6B68E8" w:rsidRDefault="006B68E8" w:rsidP="00825881">
            <w:pPr>
              <w:rPr>
                <w:rFonts w:ascii="Times New Roman" w:hAnsi="Times New Roman"/>
                <w:sz w:val="24"/>
              </w:rPr>
            </w:pPr>
          </w:p>
          <w:p w:rsidR="00825881" w:rsidRPr="00CE3DF9" w:rsidRDefault="00825881" w:rsidP="0082588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A6863" w:rsidRDefault="001A6863" w:rsidP="007E256D">
      <w:pPr>
        <w:jc w:val="center"/>
        <w:rPr>
          <w:rFonts w:ascii="Times New Roman" w:hAnsi="Times New Roman"/>
          <w:b/>
          <w:sz w:val="24"/>
          <w:u w:val="single"/>
        </w:rPr>
      </w:pPr>
    </w:p>
    <w:p w:rsidR="00D07466" w:rsidRPr="00CE3DF9" w:rsidRDefault="00B04035" w:rsidP="007E256D">
      <w:pPr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  <w:u w:val="single"/>
        </w:rPr>
        <w:t xml:space="preserve">План мероприятий </w:t>
      </w:r>
      <w:bookmarkEnd w:id="0"/>
      <w:r>
        <w:rPr>
          <w:rFonts w:ascii="Times New Roman" w:hAnsi="Times New Roman"/>
          <w:b/>
          <w:sz w:val="24"/>
          <w:u w:val="single"/>
        </w:rPr>
        <w:t xml:space="preserve">МБОУ СШ </w:t>
      </w:r>
      <w:r w:rsidR="001A6863">
        <w:rPr>
          <w:rFonts w:ascii="Times New Roman" w:hAnsi="Times New Roman"/>
          <w:b/>
          <w:sz w:val="24"/>
          <w:u w:val="single"/>
        </w:rPr>
        <w:t xml:space="preserve">№ 47 </w:t>
      </w:r>
      <w:r w:rsidR="007E256D" w:rsidRPr="00CE3DF9">
        <w:rPr>
          <w:rFonts w:ascii="Times New Roman" w:hAnsi="Times New Roman"/>
          <w:b/>
          <w:sz w:val="24"/>
          <w:u w:val="single"/>
        </w:rPr>
        <w:t xml:space="preserve"> по устранению недостатков, выявленных в ходе проведения независимой оценки в 2019 году.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331"/>
        <w:gridCol w:w="3209"/>
        <w:gridCol w:w="3232"/>
        <w:gridCol w:w="2151"/>
      </w:tblGrid>
      <w:tr w:rsidR="007E256D" w:rsidRPr="00CE3DF9" w:rsidTr="00560061">
        <w:tc>
          <w:tcPr>
            <w:tcW w:w="1331" w:type="dxa"/>
          </w:tcPr>
          <w:p w:rsidR="007E256D" w:rsidRPr="00CE3DF9" w:rsidRDefault="007E256D" w:rsidP="007E256D">
            <w:pPr>
              <w:jc w:val="center"/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№ показателя</w:t>
            </w:r>
          </w:p>
        </w:tc>
        <w:tc>
          <w:tcPr>
            <w:tcW w:w="3209" w:type="dxa"/>
          </w:tcPr>
          <w:p w:rsidR="007E256D" w:rsidRPr="00CE3DF9" w:rsidRDefault="007E256D" w:rsidP="007E256D">
            <w:pPr>
              <w:jc w:val="center"/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Рекомендация</w:t>
            </w:r>
          </w:p>
        </w:tc>
        <w:tc>
          <w:tcPr>
            <w:tcW w:w="3232" w:type="dxa"/>
          </w:tcPr>
          <w:p w:rsidR="007E256D" w:rsidRPr="00CE3DF9" w:rsidRDefault="007E256D" w:rsidP="007E256D">
            <w:pPr>
              <w:jc w:val="center"/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2151" w:type="dxa"/>
          </w:tcPr>
          <w:p w:rsidR="007E256D" w:rsidRPr="00CE3DF9" w:rsidRDefault="007E256D" w:rsidP="007E256D">
            <w:pPr>
              <w:jc w:val="center"/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Срок выполнения</w:t>
            </w:r>
          </w:p>
        </w:tc>
      </w:tr>
      <w:tr w:rsidR="007E256D" w:rsidRPr="00CE3DF9" w:rsidTr="00560061">
        <w:tc>
          <w:tcPr>
            <w:tcW w:w="1331" w:type="dxa"/>
          </w:tcPr>
          <w:p w:rsidR="007E256D" w:rsidRPr="00CE3DF9" w:rsidRDefault="007E256D" w:rsidP="007E256D">
            <w:pPr>
              <w:jc w:val="center"/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п.1.3</w:t>
            </w:r>
            <w:r w:rsidR="009560CE" w:rsidRPr="00CE3DF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09" w:type="dxa"/>
          </w:tcPr>
          <w:p w:rsidR="007E256D" w:rsidRPr="00CE3DF9" w:rsidRDefault="007E256D" w:rsidP="007E256D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 xml:space="preserve">Повысить уровень удовлетворенности среди получателей </w:t>
            </w:r>
            <w:r w:rsidR="00285CAE" w:rsidRPr="00CE3DF9">
              <w:rPr>
                <w:rFonts w:ascii="Times New Roman" w:hAnsi="Times New Roman"/>
                <w:sz w:val="24"/>
              </w:rPr>
              <w:t>образовательных услуг, «открытостью, полнотой и доступностью информации о деятельности организации, размещенной на информационных стендах и сайте»  путем доработки данного показателя согласно нормативным  и правовым актам.</w:t>
            </w:r>
          </w:p>
        </w:tc>
        <w:tc>
          <w:tcPr>
            <w:tcW w:w="3232" w:type="dxa"/>
          </w:tcPr>
          <w:p w:rsidR="007E256D" w:rsidRPr="00CE3DF9" w:rsidRDefault="00285CAE" w:rsidP="00285CAE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 xml:space="preserve">Доработка стенда в фойе школы со ссылкой и </w:t>
            </w:r>
            <w:r w:rsidRPr="00CE3DF9">
              <w:rPr>
                <w:rFonts w:ascii="Times New Roman" w:hAnsi="Times New Roman"/>
                <w:sz w:val="24"/>
                <w:lang w:val="en-US"/>
              </w:rPr>
              <w:t>QR</w:t>
            </w:r>
            <w:r w:rsidRPr="00CE3DF9">
              <w:rPr>
                <w:rFonts w:ascii="Times New Roman" w:hAnsi="Times New Roman"/>
                <w:sz w:val="24"/>
              </w:rPr>
              <w:t xml:space="preserve"> – кодом на школьный официальный сайт, на котором размещена полная информация об ОО.</w:t>
            </w:r>
          </w:p>
        </w:tc>
        <w:tc>
          <w:tcPr>
            <w:tcW w:w="2151" w:type="dxa"/>
          </w:tcPr>
          <w:p w:rsidR="007E256D" w:rsidRDefault="006B68E8" w:rsidP="007E25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  <w:r w:rsidR="00285CAE" w:rsidRPr="00CE3DF9">
              <w:rPr>
                <w:rFonts w:ascii="Times New Roman" w:hAnsi="Times New Roman"/>
                <w:sz w:val="24"/>
              </w:rPr>
              <w:t xml:space="preserve"> 2019г.</w:t>
            </w:r>
          </w:p>
          <w:p w:rsidR="00560061" w:rsidRDefault="00B04035" w:rsidP="005600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секретарь </w:t>
            </w:r>
          </w:p>
          <w:p w:rsidR="00B04035" w:rsidRPr="00CE3DF9" w:rsidRDefault="00560061" w:rsidP="005600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учебной части </w:t>
            </w:r>
            <w:proofErr w:type="spellStart"/>
            <w:r>
              <w:rPr>
                <w:rFonts w:ascii="Times New Roman" w:hAnsi="Times New Roman"/>
                <w:sz w:val="24"/>
              </w:rPr>
              <w:t>Безниско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Е.Х.</w:t>
            </w:r>
          </w:p>
        </w:tc>
      </w:tr>
      <w:tr w:rsidR="007E256D" w:rsidRPr="00CE3DF9" w:rsidTr="00560061">
        <w:tc>
          <w:tcPr>
            <w:tcW w:w="1331" w:type="dxa"/>
          </w:tcPr>
          <w:p w:rsidR="007E256D" w:rsidRPr="00CE3DF9" w:rsidRDefault="00285CAE" w:rsidP="007E256D">
            <w:pPr>
              <w:jc w:val="center"/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п.3.1.</w:t>
            </w:r>
          </w:p>
        </w:tc>
        <w:tc>
          <w:tcPr>
            <w:tcW w:w="3209" w:type="dxa"/>
          </w:tcPr>
          <w:p w:rsidR="007E256D" w:rsidRPr="00CE3DF9" w:rsidRDefault="00285CAE" w:rsidP="00285CAE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«Оборудование территории, при</w:t>
            </w:r>
            <w:r w:rsidR="006B68E8">
              <w:rPr>
                <w:rFonts w:ascii="Times New Roman" w:hAnsi="Times New Roman"/>
                <w:sz w:val="24"/>
              </w:rPr>
              <w:t>легающей к зданиям организаций и</w:t>
            </w:r>
            <w:r w:rsidRPr="00CE3DF9">
              <w:rPr>
                <w:rFonts w:ascii="Times New Roman" w:hAnsi="Times New Roman"/>
                <w:sz w:val="24"/>
              </w:rPr>
              <w:t xml:space="preserve"> помещений с учетом доступности </w:t>
            </w:r>
            <w:r w:rsidR="003023CD" w:rsidRPr="00CE3DF9">
              <w:rPr>
                <w:rFonts w:ascii="Times New Roman" w:hAnsi="Times New Roman"/>
                <w:sz w:val="24"/>
              </w:rPr>
              <w:t>для инвалидов</w:t>
            </w:r>
            <w:r w:rsidR="009560CE" w:rsidRPr="00CE3DF9">
              <w:rPr>
                <w:rFonts w:ascii="Times New Roman" w:hAnsi="Times New Roman"/>
                <w:sz w:val="24"/>
              </w:rPr>
              <w:t xml:space="preserve">               </w:t>
            </w:r>
            <w:r w:rsidR="003023CD" w:rsidRPr="00CE3DF9">
              <w:rPr>
                <w:rFonts w:ascii="Times New Roman" w:hAnsi="Times New Roman"/>
                <w:sz w:val="24"/>
              </w:rPr>
              <w:t xml:space="preserve"> </w:t>
            </w:r>
            <w:r w:rsidR="006B68E8">
              <w:rPr>
                <w:rFonts w:ascii="Times New Roman" w:hAnsi="Times New Roman"/>
                <w:sz w:val="24"/>
              </w:rPr>
              <w:t xml:space="preserve">                       (</w:t>
            </w:r>
            <w:r w:rsidR="003023CD" w:rsidRPr="00CE3DF9">
              <w:rPr>
                <w:rFonts w:ascii="Times New Roman" w:hAnsi="Times New Roman"/>
                <w:sz w:val="24"/>
              </w:rPr>
              <w:t>оборудо</w:t>
            </w:r>
            <w:r w:rsidR="006B68E8">
              <w:rPr>
                <w:rFonts w:ascii="Times New Roman" w:hAnsi="Times New Roman"/>
                <w:sz w:val="24"/>
              </w:rPr>
              <w:t>вание входных групп пандусами (</w:t>
            </w:r>
            <w:r w:rsidR="003023CD" w:rsidRPr="00CE3DF9">
              <w:rPr>
                <w:rFonts w:ascii="Times New Roman" w:hAnsi="Times New Roman"/>
                <w:sz w:val="24"/>
              </w:rPr>
              <w:t>подъемными</w:t>
            </w:r>
            <w:r w:rsidR="006B68E8">
              <w:rPr>
                <w:rFonts w:ascii="Times New Roman" w:hAnsi="Times New Roman"/>
                <w:sz w:val="24"/>
              </w:rPr>
              <w:t xml:space="preserve"> платформами</w:t>
            </w:r>
            <w:r w:rsidR="003023CD" w:rsidRPr="00CE3DF9">
              <w:rPr>
                <w:rFonts w:ascii="Times New Roman" w:hAnsi="Times New Roman"/>
                <w:sz w:val="24"/>
              </w:rPr>
              <w:t>),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организации)».</w:t>
            </w:r>
          </w:p>
        </w:tc>
        <w:tc>
          <w:tcPr>
            <w:tcW w:w="3232" w:type="dxa"/>
          </w:tcPr>
          <w:p w:rsidR="007E256D" w:rsidRDefault="006B68E8" w:rsidP="00302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поручней для граждан с ОВЗ на центральной лестнице</w:t>
            </w:r>
            <w:r w:rsidR="003023CD" w:rsidRPr="00CE3DF9">
              <w:rPr>
                <w:rFonts w:ascii="Times New Roman" w:hAnsi="Times New Roman"/>
                <w:sz w:val="24"/>
              </w:rPr>
              <w:t xml:space="preserve"> школы</w:t>
            </w:r>
            <w:r w:rsidR="006A7D12" w:rsidRPr="00CE3DF9">
              <w:rPr>
                <w:rFonts w:ascii="Times New Roman" w:hAnsi="Times New Roman"/>
                <w:sz w:val="24"/>
              </w:rPr>
              <w:t>.</w:t>
            </w: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3023CD">
            <w:pPr>
              <w:rPr>
                <w:rFonts w:ascii="Times New Roman" w:hAnsi="Times New Roman"/>
                <w:sz w:val="24"/>
              </w:rPr>
            </w:pPr>
          </w:p>
          <w:p w:rsidR="001A6863" w:rsidRPr="00CE3DF9" w:rsidRDefault="001A6863" w:rsidP="00302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</w:tcPr>
          <w:p w:rsidR="007E256D" w:rsidRDefault="003023CD" w:rsidP="007E256D">
            <w:pPr>
              <w:jc w:val="center"/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lastRenderedPageBreak/>
              <w:t>20</w:t>
            </w:r>
            <w:r w:rsidR="001A6863">
              <w:rPr>
                <w:rFonts w:ascii="Times New Roman" w:hAnsi="Times New Roman"/>
                <w:sz w:val="24"/>
              </w:rPr>
              <w:t xml:space="preserve">19 </w:t>
            </w:r>
            <w:r w:rsidRPr="00CE3DF9">
              <w:rPr>
                <w:rFonts w:ascii="Times New Roman" w:hAnsi="Times New Roman"/>
                <w:sz w:val="24"/>
              </w:rPr>
              <w:t>год</w:t>
            </w:r>
          </w:p>
          <w:p w:rsidR="001A6863" w:rsidRDefault="00B04035" w:rsidP="001A68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 w:rsidR="001A6863">
              <w:rPr>
                <w:rFonts w:ascii="Times New Roman" w:hAnsi="Times New Roman"/>
                <w:sz w:val="24"/>
              </w:rPr>
              <w:t xml:space="preserve">завхоз </w:t>
            </w:r>
          </w:p>
          <w:p w:rsidR="00B04035" w:rsidRPr="00CE3DF9" w:rsidRDefault="001A6863" w:rsidP="001A686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</w:t>
            </w:r>
          </w:p>
        </w:tc>
      </w:tr>
      <w:tr w:rsidR="007E256D" w:rsidRPr="00CE3DF9" w:rsidTr="00560061">
        <w:tc>
          <w:tcPr>
            <w:tcW w:w="1331" w:type="dxa"/>
          </w:tcPr>
          <w:p w:rsidR="007E256D" w:rsidRPr="00CE3DF9" w:rsidRDefault="009560CE" w:rsidP="007E256D">
            <w:pPr>
              <w:jc w:val="center"/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lastRenderedPageBreak/>
              <w:t>п.3.2.</w:t>
            </w:r>
          </w:p>
        </w:tc>
        <w:tc>
          <w:tcPr>
            <w:tcW w:w="3209" w:type="dxa"/>
          </w:tcPr>
          <w:p w:rsidR="007E256D" w:rsidRPr="00CE3DF9" w:rsidRDefault="009560CE" w:rsidP="006B68E8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 xml:space="preserve">«Обеспечить в организации условия доступности, позволяющие инвалидам получать образовательные услуги наравне с другими </w:t>
            </w:r>
            <w:proofErr w:type="gramStart"/>
            <w:r w:rsidRPr="00CE3DF9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CE3DF9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</w:t>
            </w:r>
            <w:r w:rsidR="00195181" w:rsidRPr="00CE3DF9">
              <w:rPr>
                <w:rFonts w:ascii="Times New Roman" w:hAnsi="Times New Roman"/>
                <w:sz w:val="24"/>
              </w:rPr>
              <w:t xml:space="preserve">рению) услуг </w:t>
            </w:r>
            <w:proofErr w:type="spellStart"/>
            <w:r w:rsidR="00195181" w:rsidRPr="00CE3DF9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="00195181" w:rsidRPr="00CE3DF9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195181" w:rsidRPr="00CE3DF9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="00195181" w:rsidRPr="00CE3DF9">
              <w:rPr>
                <w:rFonts w:ascii="Times New Roman" w:hAnsi="Times New Roman"/>
                <w:sz w:val="24"/>
              </w:rPr>
              <w:t xml:space="preserve">); альтернативной версии сайта ОО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помещение организации; возможность предоставления образовательных услуг в </w:t>
            </w:r>
            <w:r w:rsidR="006B68E8">
              <w:rPr>
                <w:rFonts w:ascii="Times New Roman" w:hAnsi="Times New Roman"/>
                <w:sz w:val="24"/>
              </w:rPr>
              <w:t>дистанционном режиме или на дому</w:t>
            </w:r>
            <w:r w:rsidR="00195181" w:rsidRPr="00CE3DF9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232" w:type="dxa"/>
          </w:tcPr>
          <w:p w:rsidR="007E256D" w:rsidRDefault="00195181" w:rsidP="00195181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1. Разработка и размещение в фойе навигатора по школе с дублированием информации знаками, выполненными рельефно-точечным шрифтом Брайля.</w:t>
            </w:r>
          </w:p>
          <w:p w:rsidR="006B68E8" w:rsidRDefault="006B68E8" w:rsidP="00195181">
            <w:pPr>
              <w:rPr>
                <w:rFonts w:ascii="Times New Roman" w:hAnsi="Times New Roman"/>
                <w:sz w:val="24"/>
              </w:rPr>
            </w:pPr>
          </w:p>
          <w:p w:rsidR="006B68E8" w:rsidRDefault="006B68E8" w:rsidP="00195181">
            <w:pPr>
              <w:rPr>
                <w:rFonts w:ascii="Times New Roman" w:hAnsi="Times New Roman"/>
                <w:sz w:val="24"/>
              </w:rPr>
            </w:pPr>
          </w:p>
          <w:p w:rsidR="001A6863" w:rsidRPr="00CE3DF9" w:rsidRDefault="001A6863" w:rsidP="00195181">
            <w:pPr>
              <w:rPr>
                <w:rFonts w:ascii="Times New Roman" w:hAnsi="Times New Roman"/>
                <w:sz w:val="24"/>
              </w:rPr>
            </w:pPr>
          </w:p>
          <w:p w:rsidR="00195181" w:rsidRPr="00CE3DF9" w:rsidRDefault="00195181" w:rsidP="00195181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2. Инструктирование работников ОО по сопровождению инвалидов в помещение организа</w:t>
            </w:r>
            <w:r w:rsidR="006A7D12" w:rsidRPr="00CE3DF9">
              <w:rPr>
                <w:rFonts w:ascii="Times New Roman" w:hAnsi="Times New Roman"/>
                <w:sz w:val="24"/>
              </w:rPr>
              <w:t>ции.</w:t>
            </w:r>
          </w:p>
        </w:tc>
        <w:tc>
          <w:tcPr>
            <w:tcW w:w="2151" w:type="dxa"/>
          </w:tcPr>
          <w:p w:rsidR="007E256D" w:rsidRDefault="00B04035" w:rsidP="00B040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 год п</w:t>
            </w:r>
            <w:r w:rsidR="006A7D12" w:rsidRPr="00CE3DF9">
              <w:rPr>
                <w:rFonts w:ascii="Times New Roman" w:hAnsi="Times New Roman"/>
                <w:sz w:val="24"/>
              </w:rPr>
              <w:t>ри наличии финансовых средств.</w:t>
            </w:r>
          </w:p>
          <w:p w:rsidR="008576B8" w:rsidRDefault="008576B8" w:rsidP="006B68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  <w:p w:rsidR="001A6863" w:rsidRDefault="001A6863" w:rsidP="006B68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завхоз </w:t>
            </w:r>
          </w:p>
          <w:p w:rsidR="006B68E8" w:rsidRDefault="001A6863" w:rsidP="006B68E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</w:t>
            </w:r>
          </w:p>
          <w:p w:rsidR="006B68E8" w:rsidRDefault="006B68E8" w:rsidP="006B68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68E8" w:rsidRDefault="006B68E8" w:rsidP="00B04035">
            <w:pPr>
              <w:rPr>
                <w:rFonts w:ascii="Times New Roman" w:hAnsi="Times New Roman"/>
                <w:sz w:val="24"/>
              </w:rPr>
            </w:pPr>
          </w:p>
          <w:p w:rsidR="006B68E8" w:rsidRDefault="006B68E8" w:rsidP="006B68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раза в год </w:t>
            </w:r>
            <w:r w:rsidR="00A90B86">
              <w:rPr>
                <w:rFonts w:ascii="Times New Roman" w:hAnsi="Times New Roman"/>
                <w:sz w:val="24"/>
              </w:rPr>
              <w:t xml:space="preserve">ответственный заместитель директора  </w:t>
            </w:r>
            <w:r w:rsidR="001A6863">
              <w:rPr>
                <w:rFonts w:ascii="Times New Roman" w:hAnsi="Times New Roman"/>
                <w:sz w:val="24"/>
              </w:rPr>
              <w:t xml:space="preserve">Михайлова А.А. </w:t>
            </w:r>
          </w:p>
          <w:p w:rsidR="006B68E8" w:rsidRPr="00CE3DF9" w:rsidRDefault="006B68E8" w:rsidP="006B68E8">
            <w:pPr>
              <w:rPr>
                <w:rFonts w:ascii="Times New Roman" w:hAnsi="Times New Roman"/>
                <w:sz w:val="24"/>
              </w:rPr>
            </w:pPr>
          </w:p>
        </w:tc>
      </w:tr>
      <w:tr w:rsidR="006A7D12" w:rsidRPr="00CE3DF9" w:rsidTr="00560061">
        <w:tc>
          <w:tcPr>
            <w:tcW w:w="1331" w:type="dxa"/>
          </w:tcPr>
          <w:p w:rsidR="006A7D12" w:rsidRPr="00CE3DF9" w:rsidRDefault="006A7D12" w:rsidP="006A7D12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п.3.3.</w:t>
            </w:r>
          </w:p>
        </w:tc>
        <w:tc>
          <w:tcPr>
            <w:tcW w:w="3209" w:type="dxa"/>
          </w:tcPr>
          <w:p w:rsidR="006A7D12" w:rsidRPr="00CE3DF9" w:rsidRDefault="006A7D12" w:rsidP="009560CE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Увеличить «долю получателей образовательных услуг, удовлетворенных доступностью образовательных услуг для инвалидов».</w:t>
            </w:r>
          </w:p>
        </w:tc>
        <w:tc>
          <w:tcPr>
            <w:tcW w:w="3232" w:type="dxa"/>
          </w:tcPr>
          <w:p w:rsidR="006A7D12" w:rsidRDefault="006A7D12" w:rsidP="00195181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1. Проведение и анализ анкетирования родителей детей – инвалидов с целью выявления конкретных проблем ребенка при обучении в школе.</w:t>
            </w:r>
          </w:p>
          <w:p w:rsidR="00D956F2" w:rsidRPr="00CE3DF9" w:rsidRDefault="00D956F2" w:rsidP="00195181">
            <w:pPr>
              <w:rPr>
                <w:rFonts w:ascii="Times New Roman" w:hAnsi="Times New Roman"/>
                <w:sz w:val="24"/>
              </w:rPr>
            </w:pPr>
          </w:p>
          <w:p w:rsidR="006A7D12" w:rsidRPr="00CE3DF9" w:rsidRDefault="006A7D12" w:rsidP="00195181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 xml:space="preserve">2. Проведение и анализ анкетирования детей – инвалидов на предмет трудностей, которые ребенок </w:t>
            </w:r>
            <w:r w:rsidR="00CE3DF9" w:rsidRPr="00CE3DF9">
              <w:rPr>
                <w:rFonts w:ascii="Times New Roman" w:hAnsi="Times New Roman"/>
                <w:sz w:val="24"/>
              </w:rPr>
              <w:t xml:space="preserve">испытывает при обучении в МБОУ СШ № </w:t>
            </w:r>
            <w:r w:rsidR="001A6863">
              <w:rPr>
                <w:rFonts w:ascii="Times New Roman" w:hAnsi="Times New Roman"/>
                <w:sz w:val="24"/>
              </w:rPr>
              <w:t>47</w:t>
            </w:r>
          </w:p>
          <w:p w:rsidR="00B04035" w:rsidRDefault="00CE3DF9" w:rsidP="00195181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3. Разработка и реализация дорожной карты по устранению недоста</w:t>
            </w:r>
            <w:r w:rsidR="00A90B86">
              <w:rPr>
                <w:rFonts w:ascii="Times New Roman" w:hAnsi="Times New Roman"/>
                <w:sz w:val="24"/>
              </w:rPr>
              <w:t xml:space="preserve">тков в работе по предоставлению образовательных услуг </w:t>
            </w:r>
          </w:p>
          <w:p w:rsidR="00CE3DF9" w:rsidRPr="00CE3DF9" w:rsidRDefault="00A90B86" w:rsidP="001951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детям</w:t>
            </w:r>
            <w:r w:rsidR="00B0403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инвалидам.</w:t>
            </w:r>
          </w:p>
        </w:tc>
        <w:tc>
          <w:tcPr>
            <w:tcW w:w="2151" w:type="dxa"/>
          </w:tcPr>
          <w:p w:rsidR="006A7D12" w:rsidRPr="00CE3DF9" w:rsidRDefault="00CE3DF9" w:rsidP="00CE3DF9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декабрь 2019г.</w:t>
            </w:r>
          </w:p>
          <w:p w:rsidR="00D956F2" w:rsidRPr="00CE3DF9" w:rsidRDefault="00B04035" w:rsidP="00CE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заместитель директора</w:t>
            </w:r>
            <w:r w:rsidR="001A6863">
              <w:rPr>
                <w:rFonts w:ascii="Times New Roman" w:hAnsi="Times New Roman"/>
                <w:sz w:val="24"/>
              </w:rPr>
              <w:t xml:space="preserve">  Михайлова А.А. </w:t>
            </w:r>
          </w:p>
          <w:p w:rsidR="001A6863" w:rsidRDefault="001A6863" w:rsidP="00CE3DF9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CE3DF9">
            <w:pPr>
              <w:rPr>
                <w:rFonts w:ascii="Times New Roman" w:hAnsi="Times New Roman"/>
                <w:sz w:val="24"/>
              </w:rPr>
            </w:pPr>
          </w:p>
          <w:p w:rsidR="00CE3DF9" w:rsidRPr="00CE3DF9" w:rsidRDefault="00CE3DF9" w:rsidP="00CE3DF9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январь 2020г.</w:t>
            </w:r>
          </w:p>
          <w:p w:rsidR="00CE3DF9" w:rsidRPr="00CE3DF9" w:rsidRDefault="00CE3DF9" w:rsidP="00CE3DF9">
            <w:pPr>
              <w:rPr>
                <w:rFonts w:ascii="Times New Roman" w:hAnsi="Times New Roman"/>
                <w:sz w:val="24"/>
              </w:rPr>
            </w:pPr>
          </w:p>
          <w:p w:rsidR="00CE3DF9" w:rsidRPr="00CE3DF9" w:rsidRDefault="00CE3DF9" w:rsidP="00CE3DF9">
            <w:pPr>
              <w:rPr>
                <w:rFonts w:ascii="Times New Roman" w:hAnsi="Times New Roman"/>
                <w:sz w:val="24"/>
              </w:rPr>
            </w:pPr>
          </w:p>
          <w:p w:rsidR="00CE3DF9" w:rsidRPr="00CE3DF9" w:rsidRDefault="00CE3DF9" w:rsidP="00CE3DF9">
            <w:pPr>
              <w:rPr>
                <w:rFonts w:ascii="Times New Roman" w:hAnsi="Times New Roman"/>
                <w:sz w:val="24"/>
              </w:rPr>
            </w:pPr>
          </w:p>
          <w:p w:rsidR="00CE3DF9" w:rsidRPr="00CE3DF9" w:rsidRDefault="00CE3DF9" w:rsidP="00CE3DF9">
            <w:pPr>
              <w:rPr>
                <w:rFonts w:ascii="Times New Roman" w:hAnsi="Times New Roman"/>
                <w:sz w:val="24"/>
              </w:rPr>
            </w:pPr>
          </w:p>
          <w:p w:rsidR="00D956F2" w:rsidRPr="00CE3DF9" w:rsidRDefault="00D956F2" w:rsidP="00CE3DF9">
            <w:pPr>
              <w:rPr>
                <w:rFonts w:ascii="Times New Roman" w:hAnsi="Times New Roman"/>
                <w:sz w:val="24"/>
              </w:rPr>
            </w:pPr>
          </w:p>
          <w:p w:rsidR="00CE3DF9" w:rsidRDefault="00CE3DF9" w:rsidP="00CE3DF9">
            <w:pPr>
              <w:rPr>
                <w:rFonts w:ascii="Times New Roman" w:hAnsi="Times New Roman"/>
                <w:sz w:val="24"/>
              </w:rPr>
            </w:pPr>
            <w:r w:rsidRPr="00CE3DF9">
              <w:rPr>
                <w:rFonts w:ascii="Times New Roman" w:hAnsi="Times New Roman"/>
                <w:sz w:val="24"/>
              </w:rPr>
              <w:t>по мере необходимости</w:t>
            </w:r>
          </w:p>
          <w:p w:rsidR="00D956F2" w:rsidRDefault="00D956F2" w:rsidP="00CE3DF9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CE3DF9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CE3DF9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CE3DF9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CE3DF9">
            <w:pPr>
              <w:rPr>
                <w:rFonts w:ascii="Times New Roman" w:hAnsi="Times New Roman"/>
                <w:sz w:val="24"/>
              </w:rPr>
            </w:pPr>
          </w:p>
          <w:p w:rsidR="001A6863" w:rsidRDefault="001A6863" w:rsidP="00CE3DF9">
            <w:pPr>
              <w:rPr>
                <w:rFonts w:ascii="Times New Roman" w:hAnsi="Times New Roman"/>
                <w:sz w:val="24"/>
              </w:rPr>
            </w:pPr>
          </w:p>
          <w:p w:rsidR="008576B8" w:rsidRPr="00CE3DF9" w:rsidRDefault="008576B8" w:rsidP="00CE3DF9">
            <w:pPr>
              <w:rPr>
                <w:rFonts w:ascii="Times New Roman" w:hAnsi="Times New Roman"/>
                <w:sz w:val="24"/>
              </w:rPr>
            </w:pPr>
          </w:p>
        </w:tc>
      </w:tr>
      <w:tr w:rsidR="00CE3DF9" w:rsidRPr="00CE3DF9" w:rsidTr="00560061">
        <w:tc>
          <w:tcPr>
            <w:tcW w:w="1331" w:type="dxa"/>
          </w:tcPr>
          <w:p w:rsidR="00CE3DF9" w:rsidRPr="00CE3DF9" w:rsidRDefault="00CE3DF9" w:rsidP="006A7D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п.4.3.</w:t>
            </w:r>
          </w:p>
        </w:tc>
        <w:tc>
          <w:tcPr>
            <w:tcW w:w="3209" w:type="dxa"/>
          </w:tcPr>
          <w:p w:rsidR="00CE3DF9" w:rsidRPr="00CE3DF9" w:rsidRDefault="00CE3DF9" w:rsidP="00956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Увеличить « долю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взаимодействия».</w:t>
            </w:r>
          </w:p>
        </w:tc>
        <w:tc>
          <w:tcPr>
            <w:tcW w:w="3232" w:type="dxa"/>
          </w:tcPr>
          <w:p w:rsidR="00CE3DF9" w:rsidRPr="00CE3DF9" w:rsidRDefault="00CE3DF9" w:rsidP="00D956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Обсуждение вопроса доброжелательности и вежливости </w:t>
            </w:r>
            <w:r w:rsidR="00D956F2">
              <w:rPr>
                <w:rFonts w:ascii="Times New Roman" w:hAnsi="Times New Roman"/>
                <w:sz w:val="24"/>
              </w:rPr>
              <w:t xml:space="preserve">( в </w:t>
            </w:r>
            <w:proofErr w:type="spellStart"/>
            <w:r w:rsidR="00D956F2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="00D956F2">
              <w:rPr>
                <w:rFonts w:ascii="Times New Roman" w:hAnsi="Times New Roman"/>
                <w:sz w:val="24"/>
              </w:rPr>
              <w:t>. использовании дистанционных  форм взаимодействия</w:t>
            </w:r>
            <w:proofErr w:type="gramStart"/>
            <w:r w:rsidR="00D956F2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отрудни</w:t>
            </w:r>
            <w:r w:rsidR="00D956F2">
              <w:rPr>
                <w:rFonts w:ascii="Times New Roman" w:hAnsi="Times New Roman"/>
                <w:sz w:val="24"/>
              </w:rPr>
              <w:t>ков ОО на педагогическом совете.</w:t>
            </w:r>
          </w:p>
        </w:tc>
        <w:tc>
          <w:tcPr>
            <w:tcW w:w="2151" w:type="dxa"/>
          </w:tcPr>
          <w:p w:rsidR="00CE3DF9" w:rsidRPr="00CE3DF9" w:rsidRDefault="00CE3DF9" w:rsidP="00CE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2020г.</w:t>
            </w:r>
          </w:p>
        </w:tc>
      </w:tr>
    </w:tbl>
    <w:p w:rsidR="007E256D" w:rsidRDefault="007E256D" w:rsidP="007E256D">
      <w:pPr>
        <w:jc w:val="center"/>
        <w:rPr>
          <w:rFonts w:ascii="Times New Roman" w:hAnsi="Times New Roman"/>
          <w:b/>
          <w:sz w:val="24"/>
          <w:u w:val="single"/>
        </w:rPr>
      </w:pPr>
    </w:p>
    <w:p w:rsidR="00A90B86" w:rsidRPr="00A90B86" w:rsidRDefault="00A90B86" w:rsidP="00A90B86">
      <w:pPr>
        <w:rPr>
          <w:rFonts w:ascii="Times New Roman" w:hAnsi="Times New Roman"/>
          <w:sz w:val="24"/>
        </w:rPr>
      </w:pPr>
    </w:p>
    <w:sectPr w:rsidR="00A90B86" w:rsidRPr="00A90B86" w:rsidSect="00E2510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AF"/>
    <w:rsid w:val="00195181"/>
    <w:rsid w:val="001A6863"/>
    <w:rsid w:val="001D0E91"/>
    <w:rsid w:val="001E3A3C"/>
    <w:rsid w:val="00204D35"/>
    <w:rsid w:val="00272A3A"/>
    <w:rsid w:val="00285CAE"/>
    <w:rsid w:val="003023CD"/>
    <w:rsid w:val="00560061"/>
    <w:rsid w:val="006A7D12"/>
    <w:rsid w:val="006B68E8"/>
    <w:rsid w:val="007C3AAF"/>
    <w:rsid w:val="007E256D"/>
    <w:rsid w:val="00825881"/>
    <w:rsid w:val="008576B8"/>
    <w:rsid w:val="009560CE"/>
    <w:rsid w:val="00985FCB"/>
    <w:rsid w:val="00A90B86"/>
    <w:rsid w:val="00B04035"/>
    <w:rsid w:val="00C40499"/>
    <w:rsid w:val="00CE3DF9"/>
    <w:rsid w:val="00D07466"/>
    <w:rsid w:val="00D956F2"/>
    <w:rsid w:val="00E0022B"/>
    <w:rsid w:val="00E01B23"/>
    <w:rsid w:val="00E25100"/>
    <w:rsid w:val="00E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25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F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1A686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A6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25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F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1A686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A6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h-47@school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2019-11-28T13:04:00Z</cp:lastPrinted>
  <dcterms:created xsi:type="dcterms:W3CDTF">2019-12-25T12:03:00Z</dcterms:created>
  <dcterms:modified xsi:type="dcterms:W3CDTF">2019-12-25T12:03:00Z</dcterms:modified>
</cp:coreProperties>
</file>