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56D" w:rsidRPr="00713F3D" w:rsidRDefault="001B056D" w:rsidP="001B056D">
      <w:pPr>
        <w:pStyle w:val="1"/>
        <w:rPr>
          <w:b/>
          <w:szCs w:val="28"/>
        </w:rPr>
      </w:pPr>
      <w:r w:rsidRPr="00713F3D">
        <w:rPr>
          <w:b/>
          <w:szCs w:val="28"/>
        </w:rPr>
        <w:t xml:space="preserve">Характеристика учебных программ классов КРО (ОВЗ) </w:t>
      </w:r>
      <w:r>
        <w:rPr>
          <w:b/>
          <w:szCs w:val="28"/>
        </w:rPr>
        <w:t>6-9 кл</w:t>
      </w:r>
    </w:p>
    <w:p w:rsidR="001B056D" w:rsidRPr="00713F3D" w:rsidRDefault="001B056D" w:rsidP="001B056D">
      <w:pPr>
        <w:pStyle w:val="1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МБОУ «СШ №9» г. Твери на 2022</w:t>
      </w:r>
      <w:r w:rsidRPr="00713F3D">
        <w:rPr>
          <w:b/>
          <w:szCs w:val="28"/>
        </w:rPr>
        <w:t>/20</w:t>
      </w:r>
      <w:r>
        <w:rPr>
          <w:b/>
          <w:szCs w:val="28"/>
        </w:rPr>
        <w:t>23</w:t>
      </w:r>
      <w:r w:rsidRPr="00713F3D">
        <w:rPr>
          <w:b/>
          <w:szCs w:val="28"/>
        </w:rPr>
        <w:t xml:space="preserve"> учебный год</w:t>
      </w:r>
    </w:p>
    <w:p w:rsidR="001B056D" w:rsidRPr="00713F3D" w:rsidRDefault="001B056D" w:rsidP="001B056D">
      <w:pPr>
        <w:shd w:val="clear" w:color="auto" w:fill="FFFFFF"/>
        <w:jc w:val="both"/>
        <w:rPr>
          <w:u w:val="single"/>
        </w:rPr>
      </w:pPr>
    </w:p>
    <w:tbl>
      <w:tblPr>
        <w:tblW w:w="1105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711"/>
        <w:gridCol w:w="1274"/>
        <w:gridCol w:w="2411"/>
        <w:gridCol w:w="1701"/>
        <w:gridCol w:w="1271"/>
        <w:gridCol w:w="1703"/>
        <w:gridCol w:w="711"/>
        <w:gridCol w:w="853"/>
      </w:tblGrid>
      <w:tr w:rsidR="001B056D" w:rsidRPr="00713F3D" w:rsidTr="003A00CF">
        <w:trPr>
          <w:trHeight w:val="543"/>
        </w:trPr>
        <w:tc>
          <w:tcPr>
            <w:tcW w:w="424" w:type="dxa"/>
            <w:vMerge w:val="restart"/>
            <w:vAlign w:val="center"/>
          </w:tcPr>
          <w:p w:rsidR="001B056D" w:rsidRPr="00713F3D" w:rsidRDefault="001B056D" w:rsidP="003A00CF">
            <w:pPr>
              <w:jc w:val="center"/>
              <w:rPr>
                <w:b/>
                <w:i/>
                <w:sz w:val="20"/>
                <w:szCs w:val="20"/>
              </w:rPr>
            </w:pPr>
            <w:r w:rsidRPr="00713F3D">
              <w:rPr>
                <w:b/>
                <w:i/>
                <w:sz w:val="20"/>
                <w:szCs w:val="20"/>
              </w:rPr>
              <w:t>№</w:t>
            </w:r>
          </w:p>
          <w:p w:rsidR="001B056D" w:rsidRPr="00713F3D" w:rsidRDefault="001B056D" w:rsidP="003A00CF">
            <w:pPr>
              <w:jc w:val="center"/>
              <w:rPr>
                <w:b/>
                <w:i/>
                <w:sz w:val="20"/>
                <w:szCs w:val="20"/>
              </w:rPr>
            </w:pPr>
            <w:r w:rsidRPr="00713F3D">
              <w:rPr>
                <w:b/>
                <w:i/>
                <w:sz w:val="20"/>
                <w:szCs w:val="20"/>
              </w:rPr>
              <w:t>п/п</w:t>
            </w:r>
          </w:p>
        </w:tc>
        <w:tc>
          <w:tcPr>
            <w:tcW w:w="711" w:type="dxa"/>
            <w:vMerge w:val="restart"/>
            <w:vAlign w:val="center"/>
          </w:tcPr>
          <w:p w:rsidR="001B056D" w:rsidRPr="00713F3D" w:rsidRDefault="001B056D" w:rsidP="003A00CF">
            <w:pPr>
              <w:pStyle w:val="1"/>
              <w:ind w:left="-108" w:right="-108"/>
              <w:rPr>
                <w:b/>
                <w:i/>
                <w:sz w:val="20"/>
              </w:rPr>
            </w:pPr>
            <w:r w:rsidRPr="00713F3D">
              <w:rPr>
                <w:b/>
                <w:i/>
                <w:sz w:val="20"/>
              </w:rPr>
              <w:t>Класс</w:t>
            </w:r>
          </w:p>
        </w:tc>
        <w:tc>
          <w:tcPr>
            <w:tcW w:w="1274" w:type="dxa"/>
            <w:vMerge w:val="restart"/>
            <w:vAlign w:val="center"/>
          </w:tcPr>
          <w:p w:rsidR="001B056D" w:rsidRPr="00713F3D" w:rsidRDefault="001B056D" w:rsidP="003A00CF">
            <w:pPr>
              <w:pStyle w:val="1"/>
              <w:ind w:left="-108" w:right="-108"/>
              <w:rPr>
                <w:b/>
                <w:i/>
                <w:sz w:val="20"/>
              </w:rPr>
            </w:pPr>
            <w:r w:rsidRPr="00713F3D">
              <w:rPr>
                <w:b/>
                <w:i/>
                <w:sz w:val="20"/>
              </w:rPr>
              <w:t>Предмет</w:t>
            </w:r>
          </w:p>
        </w:tc>
        <w:tc>
          <w:tcPr>
            <w:tcW w:w="4112" w:type="dxa"/>
            <w:gridSpan w:val="2"/>
            <w:vAlign w:val="center"/>
          </w:tcPr>
          <w:p w:rsidR="001B056D" w:rsidRPr="00713F3D" w:rsidRDefault="001B056D" w:rsidP="003A00CF">
            <w:pPr>
              <w:jc w:val="center"/>
              <w:rPr>
                <w:b/>
                <w:i/>
                <w:sz w:val="20"/>
                <w:szCs w:val="20"/>
              </w:rPr>
            </w:pPr>
            <w:r w:rsidRPr="00713F3D">
              <w:rPr>
                <w:b/>
                <w:i/>
                <w:sz w:val="20"/>
                <w:szCs w:val="20"/>
              </w:rPr>
              <w:t>Программа</w:t>
            </w:r>
          </w:p>
        </w:tc>
        <w:tc>
          <w:tcPr>
            <w:tcW w:w="4538" w:type="dxa"/>
            <w:gridSpan w:val="4"/>
            <w:vAlign w:val="center"/>
          </w:tcPr>
          <w:p w:rsidR="001B056D" w:rsidRPr="00713F3D" w:rsidRDefault="001B056D" w:rsidP="003A00CF">
            <w:pPr>
              <w:jc w:val="center"/>
              <w:rPr>
                <w:b/>
                <w:i/>
                <w:sz w:val="20"/>
                <w:szCs w:val="20"/>
              </w:rPr>
            </w:pPr>
            <w:r w:rsidRPr="00713F3D">
              <w:rPr>
                <w:b/>
                <w:i/>
                <w:sz w:val="20"/>
                <w:szCs w:val="20"/>
              </w:rPr>
              <w:t>Учебник</w:t>
            </w:r>
          </w:p>
        </w:tc>
      </w:tr>
      <w:tr w:rsidR="001B056D" w:rsidRPr="00713F3D" w:rsidTr="003A00CF">
        <w:trPr>
          <w:trHeight w:val="543"/>
        </w:trPr>
        <w:tc>
          <w:tcPr>
            <w:tcW w:w="424" w:type="dxa"/>
            <w:vMerge/>
            <w:vAlign w:val="center"/>
          </w:tcPr>
          <w:p w:rsidR="001B056D" w:rsidRPr="00713F3D" w:rsidRDefault="001B056D" w:rsidP="003A00C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11" w:type="dxa"/>
            <w:vMerge/>
            <w:vAlign w:val="center"/>
          </w:tcPr>
          <w:p w:rsidR="001B056D" w:rsidRPr="00713F3D" w:rsidRDefault="001B056D" w:rsidP="003A00CF">
            <w:pPr>
              <w:pStyle w:val="1"/>
              <w:ind w:left="-108" w:right="-108"/>
              <w:rPr>
                <w:b/>
                <w:i/>
                <w:sz w:val="20"/>
              </w:rPr>
            </w:pPr>
          </w:p>
        </w:tc>
        <w:tc>
          <w:tcPr>
            <w:tcW w:w="1274" w:type="dxa"/>
            <w:vMerge/>
            <w:vAlign w:val="center"/>
          </w:tcPr>
          <w:p w:rsidR="001B056D" w:rsidRPr="00713F3D" w:rsidRDefault="001B056D" w:rsidP="003A00CF">
            <w:pPr>
              <w:pStyle w:val="1"/>
              <w:ind w:left="-108" w:right="-108"/>
              <w:rPr>
                <w:b/>
                <w:i/>
                <w:sz w:val="20"/>
              </w:rPr>
            </w:pPr>
          </w:p>
        </w:tc>
        <w:tc>
          <w:tcPr>
            <w:tcW w:w="2411" w:type="dxa"/>
            <w:vAlign w:val="center"/>
          </w:tcPr>
          <w:p w:rsidR="001B056D" w:rsidRPr="00713F3D" w:rsidRDefault="001B056D" w:rsidP="003A00CF">
            <w:pPr>
              <w:pStyle w:val="1"/>
              <w:rPr>
                <w:b/>
                <w:i/>
                <w:sz w:val="20"/>
              </w:rPr>
            </w:pPr>
            <w:r w:rsidRPr="00713F3D">
              <w:rPr>
                <w:b/>
                <w:i/>
                <w:sz w:val="20"/>
              </w:rPr>
              <w:t>Название (вид)</w:t>
            </w:r>
          </w:p>
        </w:tc>
        <w:tc>
          <w:tcPr>
            <w:tcW w:w="1701" w:type="dxa"/>
            <w:vAlign w:val="center"/>
          </w:tcPr>
          <w:p w:rsidR="001B056D" w:rsidRPr="00713F3D" w:rsidRDefault="001B056D" w:rsidP="003A00CF">
            <w:pPr>
              <w:ind w:left="-108" w:right="-109"/>
              <w:jc w:val="center"/>
              <w:rPr>
                <w:b/>
                <w:i/>
                <w:sz w:val="20"/>
                <w:szCs w:val="20"/>
              </w:rPr>
            </w:pPr>
            <w:r w:rsidRPr="00713F3D">
              <w:rPr>
                <w:b/>
                <w:i/>
                <w:sz w:val="20"/>
                <w:szCs w:val="20"/>
              </w:rPr>
              <w:t>Автор</w:t>
            </w:r>
          </w:p>
        </w:tc>
        <w:tc>
          <w:tcPr>
            <w:tcW w:w="1271" w:type="dxa"/>
            <w:vAlign w:val="center"/>
          </w:tcPr>
          <w:p w:rsidR="001B056D" w:rsidRPr="00713F3D" w:rsidRDefault="001B056D" w:rsidP="003A00CF">
            <w:pPr>
              <w:pStyle w:val="1"/>
              <w:rPr>
                <w:b/>
                <w:i/>
                <w:sz w:val="20"/>
              </w:rPr>
            </w:pPr>
            <w:r w:rsidRPr="00713F3D">
              <w:rPr>
                <w:b/>
                <w:i/>
                <w:sz w:val="20"/>
              </w:rPr>
              <w:t>Название (вид)</w:t>
            </w:r>
          </w:p>
        </w:tc>
        <w:tc>
          <w:tcPr>
            <w:tcW w:w="1703" w:type="dxa"/>
            <w:vAlign w:val="center"/>
          </w:tcPr>
          <w:p w:rsidR="001B056D" w:rsidRPr="00713F3D" w:rsidRDefault="001B056D" w:rsidP="003A00CF">
            <w:pPr>
              <w:jc w:val="center"/>
              <w:rPr>
                <w:b/>
                <w:i/>
                <w:sz w:val="20"/>
                <w:szCs w:val="20"/>
              </w:rPr>
            </w:pPr>
            <w:r w:rsidRPr="00713F3D">
              <w:rPr>
                <w:b/>
                <w:i/>
                <w:sz w:val="20"/>
                <w:szCs w:val="20"/>
              </w:rPr>
              <w:t>Автор</w:t>
            </w:r>
          </w:p>
        </w:tc>
        <w:tc>
          <w:tcPr>
            <w:tcW w:w="711" w:type="dxa"/>
            <w:vAlign w:val="center"/>
          </w:tcPr>
          <w:p w:rsidR="001B056D" w:rsidRPr="00713F3D" w:rsidRDefault="001B056D" w:rsidP="003A00CF">
            <w:pPr>
              <w:jc w:val="center"/>
              <w:rPr>
                <w:b/>
                <w:i/>
                <w:sz w:val="20"/>
                <w:szCs w:val="20"/>
              </w:rPr>
            </w:pPr>
            <w:r w:rsidRPr="00713F3D">
              <w:rPr>
                <w:b/>
                <w:i/>
                <w:sz w:val="20"/>
                <w:szCs w:val="20"/>
              </w:rPr>
              <w:t>Год</w:t>
            </w:r>
          </w:p>
          <w:p w:rsidR="001B056D" w:rsidRPr="00713F3D" w:rsidRDefault="001B056D" w:rsidP="003A00CF">
            <w:pPr>
              <w:ind w:right="-106"/>
              <w:jc w:val="center"/>
              <w:rPr>
                <w:b/>
                <w:i/>
                <w:sz w:val="20"/>
                <w:szCs w:val="20"/>
              </w:rPr>
            </w:pPr>
            <w:r w:rsidRPr="00713F3D">
              <w:rPr>
                <w:b/>
                <w:i/>
                <w:sz w:val="20"/>
                <w:szCs w:val="20"/>
              </w:rPr>
              <w:t>издан.</w:t>
            </w:r>
          </w:p>
        </w:tc>
        <w:tc>
          <w:tcPr>
            <w:tcW w:w="853" w:type="dxa"/>
            <w:vAlign w:val="center"/>
          </w:tcPr>
          <w:p w:rsidR="001B056D" w:rsidRPr="00713F3D" w:rsidRDefault="001B056D" w:rsidP="003A00CF">
            <w:pPr>
              <w:jc w:val="center"/>
              <w:rPr>
                <w:b/>
                <w:i/>
                <w:sz w:val="20"/>
                <w:szCs w:val="20"/>
              </w:rPr>
            </w:pPr>
            <w:r w:rsidRPr="00713F3D">
              <w:rPr>
                <w:b/>
                <w:i/>
                <w:sz w:val="20"/>
                <w:szCs w:val="20"/>
              </w:rPr>
              <w:t>Обеспеченность</w:t>
            </w:r>
          </w:p>
        </w:tc>
      </w:tr>
      <w:tr w:rsidR="001B056D" w:rsidRPr="00713F3D" w:rsidTr="003A00CF">
        <w:trPr>
          <w:trHeight w:val="968"/>
        </w:trPr>
        <w:tc>
          <w:tcPr>
            <w:tcW w:w="424" w:type="dxa"/>
            <w:vAlign w:val="center"/>
          </w:tcPr>
          <w:p w:rsidR="001B056D" w:rsidRPr="00713F3D" w:rsidRDefault="001B056D" w:rsidP="003A00CF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1" w:type="dxa"/>
            <w:vAlign w:val="center"/>
          </w:tcPr>
          <w:p w:rsidR="001B056D" w:rsidRPr="00713F3D" w:rsidRDefault="001B056D" w:rsidP="003A00CF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6В</w:t>
            </w:r>
          </w:p>
          <w:p w:rsidR="001B056D" w:rsidRPr="00713F3D" w:rsidRDefault="001B056D" w:rsidP="003A00CF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КРО</w:t>
            </w:r>
          </w:p>
        </w:tc>
        <w:tc>
          <w:tcPr>
            <w:tcW w:w="1274" w:type="dxa"/>
            <w:vAlign w:val="center"/>
          </w:tcPr>
          <w:p w:rsidR="001B056D" w:rsidRPr="00713F3D" w:rsidRDefault="001B056D" w:rsidP="003A00CF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411" w:type="dxa"/>
            <w:vAlign w:val="center"/>
          </w:tcPr>
          <w:p w:rsidR="001B056D" w:rsidRPr="00713F3D" w:rsidRDefault="001B056D" w:rsidP="003A00CF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Программа по математике для общеобразовательных учреждений.</w:t>
            </w:r>
          </w:p>
        </w:tc>
        <w:tc>
          <w:tcPr>
            <w:tcW w:w="1701" w:type="dxa"/>
            <w:vAlign w:val="center"/>
          </w:tcPr>
          <w:p w:rsidR="001B056D" w:rsidRPr="00713F3D" w:rsidRDefault="001B056D" w:rsidP="003A00CF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Под ред.</w:t>
            </w:r>
          </w:p>
          <w:p w:rsidR="001B056D" w:rsidRPr="00713F3D" w:rsidRDefault="001B056D" w:rsidP="003A00CF">
            <w:pPr>
              <w:pStyle w:val="11"/>
              <w:shd w:val="clear" w:color="auto" w:fill="auto"/>
              <w:spacing w:line="240" w:lineRule="auto"/>
              <w:ind w:left="-108" w:right="-109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Виленкина Н. Я.</w:t>
            </w:r>
          </w:p>
        </w:tc>
        <w:tc>
          <w:tcPr>
            <w:tcW w:w="1271" w:type="dxa"/>
            <w:vAlign w:val="center"/>
          </w:tcPr>
          <w:p w:rsidR="001B056D" w:rsidRPr="00713F3D" w:rsidRDefault="001B056D" w:rsidP="003A00CF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703" w:type="dxa"/>
            <w:vAlign w:val="center"/>
          </w:tcPr>
          <w:p w:rsidR="001B056D" w:rsidRPr="00713F3D" w:rsidRDefault="001B056D" w:rsidP="003A00CF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Под ред.</w:t>
            </w:r>
          </w:p>
          <w:p w:rsidR="001B056D" w:rsidRPr="00713F3D" w:rsidRDefault="001B056D" w:rsidP="003A00CF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Виленкина Н. Я.</w:t>
            </w:r>
          </w:p>
        </w:tc>
        <w:tc>
          <w:tcPr>
            <w:tcW w:w="711" w:type="dxa"/>
            <w:vAlign w:val="center"/>
          </w:tcPr>
          <w:p w:rsidR="001B056D" w:rsidRPr="00713F3D" w:rsidRDefault="001B056D" w:rsidP="003A00CF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201</w:t>
            </w: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3" w:type="dxa"/>
            <w:vAlign w:val="center"/>
          </w:tcPr>
          <w:p w:rsidR="001B056D" w:rsidRPr="00713F3D" w:rsidRDefault="001B056D" w:rsidP="003A00CF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1B056D" w:rsidRPr="00713F3D" w:rsidTr="003A00CF">
        <w:trPr>
          <w:trHeight w:val="543"/>
        </w:trPr>
        <w:tc>
          <w:tcPr>
            <w:tcW w:w="424" w:type="dxa"/>
            <w:vAlign w:val="center"/>
          </w:tcPr>
          <w:p w:rsidR="001B056D" w:rsidRPr="00713F3D" w:rsidRDefault="001B056D" w:rsidP="003A00CF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1" w:type="dxa"/>
            <w:vAlign w:val="center"/>
          </w:tcPr>
          <w:p w:rsidR="001B056D" w:rsidRPr="00713F3D" w:rsidRDefault="001B056D" w:rsidP="003A00CF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7В</w:t>
            </w:r>
          </w:p>
          <w:p w:rsidR="001B056D" w:rsidRPr="00713F3D" w:rsidRDefault="001B056D" w:rsidP="003A00CF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КРО</w:t>
            </w:r>
          </w:p>
        </w:tc>
        <w:tc>
          <w:tcPr>
            <w:tcW w:w="1274" w:type="dxa"/>
            <w:vAlign w:val="center"/>
          </w:tcPr>
          <w:p w:rsidR="001B056D" w:rsidRPr="00713F3D" w:rsidRDefault="001B056D" w:rsidP="003A00CF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2411" w:type="dxa"/>
            <w:vAlign w:val="center"/>
          </w:tcPr>
          <w:p w:rsidR="001B056D" w:rsidRPr="00713F3D" w:rsidRDefault="001B056D" w:rsidP="003A00CF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Программа по математике для общеобразовательных учреждений</w:t>
            </w:r>
          </w:p>
        </w:tc>
        <w:tc>
          <w:tcPr>
            <w:tcW w:w="1701" w:type="dxa"/>
            <w:vAlign w:val="center"/>
          </w:tcPr>
          <w:p w:rsidR="001B056D" w:rsidRPr="00713F3D" w:rsidRDefault="001B056D" w:rsidP="003A00CF">
            <w:pPr>
              <w:pStyle w:val="11"/>
              <w:shd w:val="clear" w:color="auto" w:fill="auto"/>
              <w:spacing w:line="240" w:lineRule="auto"/>
              <w:ind w:left="-108" w:right="-109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Под ред. Алимова Ш. А.</w:t>
            </w:r>
          </w:p>
        </w:tc>
        <w:tc>
          <w:tcPr>
            <w:tcW w:w="1271" w:type="dxa"/>
            <w:vAlign w:val="center"/>
          </w:tcPr>
          <w:p w:rsidR="001B056D" w:rsidRPr="00713F3D" w:rsidRDefault="001B056D" w:rsidP="003A00CF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703" w:type="dxa"/>
            <w:vAlign w:val="center"/>
          </w:tcPr>
          <w:p w:rsidR="001B056D" w:rsidRPr="00713F3D" w:rsidRDefault="001B056D" w:rsidP="003A00CF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Алимов Ш. А.</w:t>
            </w:r>
          </w:p>
        </w:tc>
        <w:tc>
          <w:tcPr>
            <w:tcW w:w="711" w:type="dxa"/>
            <w:vAlign w:val="center"/>
          </w:tcPr>
          <w:p w:rsidR="001B056D" w:rsidRPr="00713F3D" w:rsidRDefault="001B056D" w:rsidP="003A00CF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201</w:t>
            </w: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3" w:type="dxa"/>
            <w:vAlign w:val="center"/>
          </w:tcPr>
          <w:p w:rsidR="001B056D" w:rsidRPr="00713F3D" w:rsidRDefault="001B056D" w:rsidP="003A00CF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1B056D" w:rsidRPr="00713F3D" w:rsidTr="003A00CF">
        <w:trPr>
          <w:trHeight w:val="543"/>
        </w:trPr>
        <w:tc>
          <w:tcPr>
            <w:tcW w:w="424" w:type="dxa"/>
            <w:vAlign w:val="center"/>
          </w:tcPr>
          <w:p w:rsidR="001B056D" w:rsidRPr="00713F3D" w:rsidRDefault="001B056D" w:rsidP="003A00CF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1" w:type="dxa"/>
            <w:vAlign w:val="center"/>
          </w:tcPr>
          <w:p w:rsidR="001B056D" w:rsidRPr="00713F3D" w:rsidRDefault="001B056D" w:rsidP="003A00CF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8В</w:t>
            </w:r>
          </w:p>
          <w:p w:rsidR="001B056D" w:rsidRPr="00713F3D" w:rsidRDefault="001B056D" w:rsidP="003A00CF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КРО</w:t>
            </w:r>
          </w:p>
        </w:tc>
        <w:tc>
          <w:tcPr>
            <w:tcW w:w="1274" w:type="dxa"/>
            <w:vAlign w:val="center"/>
          </w:tcPr>
          <w:p w:rsidR="001B056D" w:rsidRPr="00713F3D" w:rsidRDefault="001B056D" w:rsidP="003A00CF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2411" w:type="dxa"/>
            <w:vAlign w:val="center"/>
          </w:tcPr>
          <w:p w:rsidR="001B056D" w:rsidRPr="00713F3D" w:rsidRDefault="001B056D" w:rsidP="003A00CF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Программа по математике для общеобразовательных учреждений</w:t>
            </w:r>
          </w:p>
        </w:tc>
        <w:tc>
          <w:tcPr>
            <w:tcW w:w="1701" w:type="dxa"/>
            <w:vAlign w:val="center"/>
          </w:tcPr>
          <w:p w:rsidR="001B056D" w:rsidRPr="00713F3D" w:rsidRDefault="001B056D" w:rsidP="003A00CF">
            <w:pPr>
              <w:pStyle w:val="11"/>
              <w:shd w:val="clear" w:color="auto" w:fill="auto"/>
              <w:spacing w:line="240" w:lineRule="auto"/>
              <w:ind w:left="-108" w:right="-109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Под ред. Алимова Ш. А.</w:t>
            </w:r>
          </w:p>
        </w:tc>
        <w:tc>
          <w:tcPr>
            <w:tcW w:w="1271" w:type="dxa"/>
            <w:vAlign w:val="center"/>
          </w:tcPr>
          <w:p w:rsidR="001B056D" w:rsidRPr="00713F3D" w:rsidRDefault="001B056D" w:rsidP="003A00CF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703" w:type="dxa"/>
            <w:vAlign w:val="center"/>
          </w:tcPr>
          <w:p w:rsidR="001B056D" w:rsidRPr="00713F3D" w:rsidRDefault="001B056D" w:rsidP="003A00CF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Под ред.</w:t>
            </w:r>
          </w:p>
          <w:p w:rsidR="001B056D" w:rsidRPr="00713F3D" w:rsidRDefault="001B056D" w:rsidP="003A00CF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Алимова Ш. А.</w:t>
            </w:r>
          </w:p>
        </w:tc>
        <w:tc>
          <w:tcPr>
            <w:tcW w:w="711" w:type="dxa"/>
            <w:vAlign w:val="center"/>
          </w:tcPr>
          <w:p w:rsidR="001B056D" w:rsidRPr="00713F3D" w:rsidRDefault="001B056D" w:rsidP="003A00CF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201</w:t>
            </w: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3" w:type="dxa"/>
            <w:vAlign w:val="center"/>
          </w:tcPr>
          <w:p w:rsidR="001B056D" w:rsidRPr="00713F3D" w:rsidRDefault="001B056D" w:rsidP="003A00CF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1B056D" w:rsidRPr="00713F3D" w:rsidTr="003A00CF">
        <w:trPr>
          <w:trHeight w:val="543"/>
        </w:trPr>
        <w:tc>
          <w:tcPr>
            <w:tcW w:w="424" w:type="dxa"/>
            <w:vAlign w:val="center"/>
          </w:tcPr>
          <w:p w:rsidR="001B056D" w:rsidRPr="00713F3D" w:rsidRDefault="001B056D" w:rsidP="003A00CF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1" w:type="dxa"/>
            <w:vAlign w:val="center"/>
          </w:tcPr>
          <w:p w:rsidR="001B056D" w:rsidRPr="00713F3D" w:rsidRDefault="001B056D" w:rsidP="003A00CF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9В</w:t>
            </w:r>
          </w:p>
          <w:p w:rsidR="001B056D" w:rsidRPr="00713F3D" w:rsidRDefault="001B056D" w:rsidP="003A00CF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КРО</w:t>
            </w:r>
          </w:p>
        </w:tc>
        <w:tc>
          <w:tcPr>
            <w:tcW w:w="1274" w:type="dxa"/>
            <w:vAlign w:val="center"/>
          </w:tcPr>
          <w:p w:rsidR="001B056D" w:rsidRPr="00713F3D" w:rsidRDefault="001B056D" w:rsidP="003A00CF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2411" w:type="dxa"/>
            <w:vAlign w:val="center"/>
          </w:tcPr>
          <w:p w:rsidR="001B056D" w:rsidRPr="00713F3D" w:rsidRDefault="001B056D" w:rsidP="003A00CF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Программа по</w:t>
            </w:r>
          </w:p>
          <w:p w:rsidR="001B056D" w:rsidRPr="00713F3D" w:rsidRDefault="001B056D" w:rsidP="003A00CF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математике для</w:t>
            </w:r>
          </w:p>
          <w:p w:rsidR="001B056D" w:rsidRPr="00713F3D" w:rsidRDefault="001B056D" w:rsidP="003A00CF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общеобразовательных учреждений.</w:t>
            </w:r>
          </w:p>
        </w:tc>
        <w:tc>
          <w:tcPr>
            <w:tcW w:w="1701" w:type="dxa"/>
            <w:vAlign w:val="center"/>
          </w:tcPr>
          <w:p w:rsidR="001B056D" w:rsidRPr="00713F3D" w:rsidRDefault="001B056D" w:rsidP="003A00CF">
            <w:pPr>
              <w:pStyle w:val="11"/>
              <w:shd w:val="clear" w:color="auto" w:fill="auto"/>
              <w:spacing w:line="240" w:lineRule="auto"/>
              <w:ind w:left="-108" w:right="-109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Под ред. Алимова Ш. А.</w:t>
            </w:r>
          </w:p>
        </w:tc>
        <w:tc>
          <w:tcPr>
            <w:tcW w:w="1271" w:type="dxa"/>
            <w:vAlign w:val="center"/>
          </w:tcPr>
          <w:p w:rsidR="001B056D" w:rsidRPr="00713F3D" w:rsidRDefault="001B056D" w:rsidP="003A00CF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703" w:type="dxa"/>
            <w:vAlign w:val="center"/>
          </w:tcPr>
          <w:p w:rsidR="001B056D" w:rsidRPr="00713F3D" w:rsidRDefault="001B056D" w:rsidP="003A00CF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Под ред. Алимова Ш. А.</w:t>
            </w:r>
          </w:p>
        </w:tc>
        <w:tc>
          <w:tcPr>
            <w:tcW w:w="711" w:type="dxa"/>
            <w:vAlign w:val="center"/>
          </w:tcPr>
          <w:p w:rsidR="001B056D" w:rsidRPr="00713F3D" w:rsidRDefault="001B056D" w:rsidP="003A00CF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201</w:t>
            </w: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3" w:type="dxa"/>
            <w:vAlign w:val="center"/>
          </w:tcPr>
          <w:p w:rsidR="001B056D" w:rsidRPr="00713F3D" w:rsidRDefault="001B056D" w:rsidP="003A00CF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1B056D" w:rsidRPr="00713F3D" w:rsidTr="003A00CF">
        <w:trPr>
          <w:trHeight w:val="543"/>
        </w:trPr>
        <w:tc>
          <w:tcPr>
            <w:tcW w:w="424" w:type="dxa"/>
            <w:vAlign w:val="center"/>
          </w:tcPr>
          <w:p w:rsidR="001B056D" w:rsidRPr="00713F3D" w:rsidRDefault="001B056D" w:rsidP="003A00CF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1" w:type="dxa"/>
            <w:vAlign w:val="center"/>
          </w:tcPr>
          <w:p w:rsidR="001B056D" w:rsidRPr="00713F3D" w:rsidRDefault="001B056D" w:rsidP="003A00CF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7В</w:t>
            </w:r>
          </w:p>
          <w:p w:rsidR="001B056D" w:rsidRPr="00713F3D" w:rsidRDefault="001B056D" w:rsidP="003A00CF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КРО</w:t>
            </w:r>
          </w:p>
        </w:tc>
        <w:tc>
          <w:tcPr>
            <w:tcW w:w="1274" w:type="dxa"/>
            <w:vAlign w:val="center"/>
          </w:tcPr>
          <w:p w:rsidR="001B056D" w:rsidRPr="00713F3D" w:rsidRDefault="001B056D" w:rsidP="003A00CF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2411" w:type="dxa"/>
            <w:vAlign w:val="center"/>
          </w:tcPr>
          <w:p w:rsidR="001B056D" w:rsidRPr="00713F3D" w:rsidRDefault="001B056D" w:rsidP="003A00CF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Программа по математике для</w:t>
            </w:r>
          </w:p>
          <w:p w:rsidR="001B056D" w:rsidRPr="00713F3D" w:rsidRDefault="001B056D" w:rsidP="003A00CF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общеобразовательных учреждений</w:t>
            </w:r>
          </w:p>
        </w:tc>
        <w:tc>
          <w:tcPr>
            <w:tcW w:w="1701" w:type="dxa"/>
            <w:vAlign w:val="center"/>
          </w:tcPr>
          <w:p w:rsidR="001B056D" w:rsidRPr="00713F3D" w:rsidRDefault="001B056D" w:rsidP="003A00CF">
            <w:pPr>
              <w:pStyle w:val="11"/>
              <w:shd w:val="clear" w:color="auto" w:fill="auto"/>
              <w:spacing w:line="240" w:lineRule="auto"/>
              <w:ind w:left="-108" w:right="-109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Под ред. Атанасяна Л.С.</w:t>
            </w:r>
          </w:p>
        </w:tc>
        <w:tc>
          <w:tcPr>
            <w:tcW w:w="1271" w:type="dxa"/>
            <w:vAlign w:val="center"/>
          </w:tcPr>
          <w:p w:rsidR="001B056D" w:rsidRPr="00713F3D" w:rsidRDefault="001B056D" w:rsidP="003A00CF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Геометрия 7-9</w:t>
            </w:r>
          </w:p>
        </w:tc>
        <w:tc>
          <w:tcPr>
            <w:tcW w:w="1703" w:type="dxa"/>
            <w:vAlign w:val="center"/>
          </w:tcPr>
          <w:p w:rsidR="001B056D" w:rsidRPr="00713F3D" w:rsidRDefault="001B056D" w:rsidP="003A00CF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Атанасян Л.С..</w:t>
            </w:r>
          </w:p>
        </w:tc>
        <w:tc>
          <w:tcPr>
            <w:tcW w:w="711" w:type="dxa"/>
            <w:vAlign w:val="center"/>
          </w:tcPr>
          <w:p w:rsidR="001B056D" w:rsidRPr="00713F3D" w:rsidRDefault="001B056D" w:rsidP="003A00CF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3" w:type="dxa"/>
            <w:vAlign w:val="center"/>
          </w:tcPr>
          <w:p w:rsidR="001B056D" w:rsidRPr="00713F3D" w:rsidRDefault="001B056D" w:rsidP="003A00CF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1B056D" w:rsidRPr="00713F3D" w:rsidTr="003A00CF">
        <w:trPr>
          <w:trHeight w:val="543"/>
        </w:trPr>
        <w:tc>
          <w:tcPr>
            <w:tcW w:w="424" w:type="dxa"/>
            <w:vAlign w:val="center"/>
          </w:tcPr>
          <w:p w:rsidR="001B056D" w:rsidRPr="00713F3D" w:rsidRDefault="001B056D" w:rsidP="003A00CF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1" w:type="dxa"/>
            <w:vAlign w:val="center"/>
          </w:tcPr>
          <w:p w:rsidR="001B056D" w:rsidRPr="00713F3D" w:rsidRDefault="001B056D" w:rsidP="003A00CF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8В</w:t>
            </w:r>
          </w:p>
          <w:p w:rsidR="001B056D" w:rsidRPr="00713F3D" w:rsidRDefault="001B056D" w:rsidP="003A00CF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КРО</w:t>
            </w:r>
          </w:p>
        </w:tc>
        <w:tc>
          <w:tcPr>
            <w:tcW w:w="1274" w:type="dxa"/>
            <w:vAlign w:val="center"/>
          </w:tcPr>
          <w:p w:rsidR="001B056D" w:rsidRPr="00713F3D" w:rsidRDefault="001B056D" w:rsidP="003A00CF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2411" w:type="dxa"/>
            <w:vAlign w:val="center"/>
          </w:tcPr>
          <w:p w:rsidR="001B056D" w:rsidRPr="00713F3D" w:rsidRDefault="001B056D" w:rsidP="003A00CF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Программа по математике для</w:t>
            </w:r>
          </w:p>
          <w:p w:rsidR="001B056D" w:rsidRPr="00713F3D" w:rsidRDefault="001B056D" w:rsidP="003A00CF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общеобразовательных учреждений</w:t>
            </w:r>
          </w:p>
        </w:tc>
        <w:tc>
          <w:tcPr>
            <w:tcW w:w="1701" w:type="dxa"/>
            <w:vAlign w:val="center"/>
          </w:tcPr>
          <w:p w:rsidR="001B056D" w:rsidRPr="00713F3D" w:rsidRDefault="001B056D" w:rsidP="003A00CF">
            <w:pPr>
              <w:pStyle w:val="11"/>
              <w:shd w:val="clear" w:color="auto" w:fill="auto"/>
              <w:spacing w:line="240" w:lineRule="auto"/>
              <w:ind w:left="-108" w:right="-109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Под ред. Атанасяна Л.С.</w:t>
            </w:r>
          </w:p>
        </w:tc>
        <w:tc>
          <w:tcPr>
            <w:tcW w:w="1271" w:type="dxa"/>
            <w:vAlign w:val="center"/>
          </w:tcPr>
          <w:p w:rsidR="001B056D" w:rsidRPr="00713F3D" w:rsidRDefault="001B056D" w:rsidP="003A00CF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Геометрия 7-9</w:t>
            </w:r>
          </w:p>
        </w:tc>
        <w:tc>
          <w:tcPr>
            <w:tcW w:w="1703" w:type="dxa"/>
            <w:vAlign w:val="center"/>
          </w:tcPr>
          <w:p w:rsidR="001B056D" w:rsidRPr="00713F3D" w:rsidRDefault="001B056D" w:rsidP="003A00CF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Атанасян Л.С..</w:t>
            </w:r>
          </w:p>
        </w:tc>
        <w:tc>
          <w:tcPr>
            <w:tcW w:w="711" w:type="dxa"/>
            <w:vAlign w:val="center"/>
          </w:tcPr>
          <w:p w:rsidR="001B056D" w:rsidRPr="00713F3D" w:rsidRDefault="001B056D" w:rsidP="003A00CF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3" w:type="dxa"/>
            <w:vAlign w:val="center"/>
          </w:tcPr>
          <w:p w:rsidR="001B056D" w:rsidRPr="00713F3D" w:rsidRDefault="001B056D" w:rsidP="003A00CF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1B056D" w:rsidRPr="00713F3D" w:rsidTr="003A00CF">
        <w:trPr>
          <w:trHeight w:val="543"/>
        </w:trPr>
        <w:tc>
          <w:tcPr>
            <w:tcW w:w="424" w:type="dxa"/>
            <w:vAlign w:val="center"/>
          </w:tcPr>
          <w:p w:rsidR="001B056D" w:rsidRPr="00713F3D" w:rsidRDefault="001B056D" w:rsidP="003A00CF">
            <w:pPr>
              <w:jc w:val="center"/>
              <w:rPr>
                <w:sz w:val="20"/>
                <w:szCs w:val="20"/>
              </w:rPr>
            </w:pPr>
            <w:r w:rsidRPr="00713F3D">
              <w:rPr>
                <w:sz w:val="20"/>
                <w:szCs w:val="20"/>
              </w:rPr>
              <w:t>9</w:t>
            </w:r>
          </w:p>
        </w:tc>
        <w:tc>
          <w:tcPr>
            <w:tcW w:w="711" w:type="dxa"/>
            <w:vAlign w:val="center"/>
          </w:tcPr>
          <w:p w:rsidR="001B056D" w:rsidRPr="00713F3D" w:rsidRDefault="001B056D" w:rsidP="003A00CF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9В</w:t>
            </w:r>
          </w:p>
          <w:p w:rsidR="001B056D" w:rsidRPr="00713F3D" w:rsidRDefault="001B056D" w:rsidP="003A00CF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КРО</w:t>
            </w:r>
          </w:p>
        </w:tc>
        <w:tc>
          <w:tcPr>
            <w:tcW w:w="1274" w:type="dxa"/>
            <w:vAlign w:val="center"/>
          </w:tcPr>
          <w:p w:rsidR="001B056D" w:rsidRPr="00713F3D" w:rsidRDefault="001B056D" w:rsidP="003A00CF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2411" w:type="dxa"/>
            <w:vAlign w:val="center"/>
          </w:tcPr>
          <w:p w:rsidR="001B056D" w:rsidRPr="00713F3D" w:rsidRDefault="001B056D" w:rsidP="003A00CF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</w:rPr>
              <w:t>Программа по математике для общеобразовательных учреждений</w:t>
            </w:r>
          </w:p>
        </w:tc>
        <w:tc>
          <w:tcPr>
            <w:tcW w:w="1701" w:type="dxa"/>
            <w:vAlign w:val="center"/>
          </w:tcPr>
          <w:p w:rsidR="001B056D" w:rsidRPr="00713F3D" w:rsidRDefault="001B056D" w:rsidP="003A00CF">
            <w:pPr>
              <w:pStyle w:val="11"/>
              <w:shd w:val="clear" w:color="auto" w:fill="auto"/>
              <w:spacing w:line="240" w:lineRule="auto"/>
              <w:ind w:left="-108" w:right="-109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Под ред. Атанасяна Л.С.</w:t>
            </w:r>
          </w:p>
        </w:tc>
        <w:tc>
          <w:tcPr>
            <w:tcW w:w="1271" w:type="dxa"/>
            <w:vAlign w:val="center"/>
          </w:tcPr>
          <w:p w:rsidR="001B056D" w:rsidRPr="00713F3D" w:rsidRDefault="001B056D" w:rsidP="003A00CF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Геометрия 7-9</w:t>
            </w:r>
          </w:p>
        </w:tc>
        <w:tc>
          <w:tcPr>
            <w:tcW w:w="1703" w:type="dxa"/>
            <w:vAlign w:val="center"/>
          </w:tcPr>
          <w:p w:rsidR="001B056D" w:rsidRPr="00713F3D" w:rsidRDefault="001B056D" w:rsidP="003A00CF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Атанасян Л.С</w:t>
            </w:r>
          </w:p>
        </w:tc>
        <w:tc>
          <w:tcPr>
            <w:tcW w:w="711" w:type="dxa"/>
            <w:vAlign w:val="center"/>
          </w:tcPr>
          <w:p w:rsidR="001B056D" w:rsidRPr="00713F3D" w:rsidRDefault="001B056D" w:rsidP="003A00CF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3" w:type="dxa"/>
            <w:vAlign w:val="center"/>
          </w:tcPr>
          <w:p w:rsidR="001B056D" w:rsidRPr="00713F3D" w:rsidRDefault="001B056D" w:rsidP="003A00CF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1B056D" w:rsidRPr="00713F3D" w:rsidTr="003A00CF">
        <w:trPr>
          <w:trHeight w:val="543"/>
        </w:trPr>
        <w:tc>
          <w:tcPr>
            <w:tcW w:w="424" w:type="dxa"/>
            <w:vAlign w:val="center"/>
          </w:tcPr>
          <w:p w:rsidR="001B056D" w:rsidRPr="00713F3D" w:rsidRDefault="001B056D" w:rsidP="003A00CF">
            <w:pPr>
              <w:jc w:val="center"/>
              <w:rPr>
                <w:sz w:val="20"/>
                <w:szCs w:val="20"/>
              </w:rPr>
            </w:pPr>
            <w:r w:rsidRPr="00713F3D">
              <w:rPr>
                <w:sz w:val="20"/>
                <w:szCs w:val="20"/>
              </w:rPr>
              <w:t>10</w:t>
            </w:r>
          </w:p>
        </w:tc>
        <w:tc>
          <w:tcPr>
            <w:tcW w:w="711" w:type="dxa"/>
            <w:vAlign w:val="center"/>
          </w:tcPr>
          <w:p w:rsidR="001B056D" w:rsidRPr="00713F3D" w:rsidRDefault="001B056D" w:rsidP="003A00CF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6В</w:t>
            </w:r>
          </w:p>
          <w:p w:rsidR="001B056D" w:rsidRPr="00713F3D" w:rsidRDefault="001B056D" w:rsidP="003A00CF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КРО</w:t>
            </w:r>
          </w:p>
        </w:tc>
        <w:tc>
          <w:tcPr>
            <w:tcW w:w="1274" w:type="dxa"/>
            <w:vAlign w:val="center"/>
          </w:tcPr>
          <w:p w:rsidR="001B056D" w:rsidRPr="00713F3D" w:rsidRDefault="001B056D" w:rsidP="003A00CF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2411" w:type="dxa"/>
            <w:vAlign w:val="center"/>
          </w:tcPr>
          <w:p w:rsidR="001B056D" w:rsidRPr="00713F3D" w:rsidRDefault="001B056D" w:rsidP="003A00CF">
            <w:pPr>
              <w:pStyle w:val="af2"/>
              <w:ind w:left="0" w:right="0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Программа по информатике для общеобразовательных учреждений</w:t>
            </w:r>
          </w:p>
        </w:tc>
        <w:tc>
          <w:tcPr>
            <w:tcW w:w="1701" w:type="dxa"/>
            <w:vAlign w:val="center"/>
          </w:tcPr>
          <w:p w:rsidR="001B056D" w:rsidRPr="00713F3D" w:rsidRDefault="001B056D" w:rsidP="003A00CF">
            <w:pPr>
              <w:ind w:left="-108" w:right="-109"/>
              <w:jc w:val="center"/>
              <w:rPr>
                <w:sz w:val="20"/>
                <w:szCs w:val="20"/>
              </w:rPr>
            </w:pPr>
            <w:r w:rsidRPr="00713F3D">
              <w:rPr>
                <w:sz w:val="20"/>
                <w:szCs w:val="20"/>
              </w:rPr>
              <w:t>Под ред. Босовой Л.Л.</w:t>
            </w:r>
          </w:p>
        </w:tc>
        <w:tc>
          <w:tcPr>
            <w:tcW w:w="1271" w:type="dxa"/>
            <w:vAlign w:val="center"/>
          </w:tcPr>
          <w:p w:rsidR="001B056D" w:rsidRPr="00713F3D" w:rsidRDefault="001B056D" w:rsidP="003A00CF">
            <w:pPr>
              <w:pStyle w:val="1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Информатика 6</w:t>
            </w:r>
          </w:p>
        </w:tc>
        <w:tc>
          <w:tcPr>
            <w:tcW w:w="1703" w:type="dxa"/>
            <w:vAlign w:val="center"/>
          </w:tcPr>
          <w:p w:rsidR="001B056D" w:rsidRPr="00713F3D" w:rsidRDefault="001B056D" w:rsidP="003A00CF">
            <w:pPr>
              <w:pStyle w:val="1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Босова Л.Л.</w:t>
            </w:r>
          </w:p>
          <w:p w:rsidR="001B056D" w:rsidRPr="00713F3D" w:rsidRDefault="001B056D" w:rsidP="003A00CF">
            <w:pPr>
              <w:pStyle w:val="1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Босова А.Ю</w:t>
            </w:r>
          </w:p>
        </w:tc>
        <w:tc>
          <w:tcPr>
            <w:tcW w:w="711" w:type="dxa"/>
            <w:vAlign w:val="center"/>
          </w:tcPr>
          <w:p w:rsidR="001B056D" w:rsidRPr="00713F3D" w:rsidRDefault="001B056D" w:rsidP="003A00CF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3" w:type="dxa"/>
            <w:vAlign w:val="center"/>
          </w:tcPr>
          <w:p w:rsidR="001B056D" w:rsidRPr="00713F3D" w:rsidRDefault="001B056D" w:rsidP="003A00CF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1B056D" w:rsidRPr="00713F3D" w:rsidTr="003A00CF">
        <w:trPr>
          <w:trHeight w:val="543"/>
        </w:trPr>
        <w:tc>
          <w:tcPr>
            <w:tcW w:w="424" w:type="dxa"/>
            <w:vAlign w:val="center"/>
          </w:tcPr>
          <w:p w:rsidR="001B056D" w:rsidRPr="00713F3D" w:rsidRDefault="001B056D" w:rsidP="003A00CF">
            <w:pPr>
              <w:jc w:val="center"/>
              <w:rPr>
                <w:sz w:val="20"/>
                <w:szCs w:val="20"/>
              </w:rPr>
            </w:pPr>
            <w:r w:rsidRPr="00713F3D">
              <w:rPr>
                <w:sz w:val="20"/>
                <w:szCs w:val="20"/>
              </w:rPr>
              <w:t>11</w:t>
            </w:r>
          </w:p>
        </w:tc>
        <w:tc>
          <w:tcPr>
            <w:tcW w:w="711" w:type="dxa"/>
            <w:vAlign w:val="center"/>
          </w:tcPr>
          <w:p w:rsidR="001B056D" w:rsidRPr="00713F3D" w:rsidRDefault="001B056D" w:rsidP="003A00CF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7В</w:t>
            </w:r>
          </w:p>
          <w:p w:rsidR="001B056D" w:rsidRPr="00713F3D" w:rsidRDefault="001B056D" w:rsidP="003A00CF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КРО</w:t>
            </w:r>
          </w:p>
        </w:tc>
        <w:tc>
          <w:tcPr>
            <w:tcW w:w="1274" w:type="dxa"/>
            <w:vAlign w:val="center"/>
          </w:tcPr>
          <w:p w:rsidR="001B056D" w:rsidRPr="00713F3D" w:rsidRDefault="001B056D" w:rsidP="003A00CF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2411" w:type="dxa"/>
            <w:vAlign w:val="center"/>
          </w:tcPr>
          <w:p w:rsidR="001B056D" w:rsidRPr="00713F3D" w:rsidRDefault="001B056D" w:rsidP="003A00CF">
            <w:pPr>
              <w:pStyle w:val="af2"/>
              <w:ind w:left="0" w:right="0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Программа по информатике для общеобразовательных учреждений</w:t>
            </w:r>
          </w:p>
        </w:tc>
        <w:tc>
          <w:tcPr>
            <w:tcW w:w="1701" w:type="dxa"/>
            <w:vAlign w:val="center"/>
          </w:tcPr>
          <w:p w:rsidR="001B056D" w:rsidRPr="00713F3D" w:rsidRDefault="001B056D" w:rsidP="003A00CF">
            <w:pPr>
              <w:ind w:left="-108" w:right="-109"/>
              <w:jc w:val="center"/>
              <w:rPr>
                <w:sz w:val="20"/>
                <w:szCs w:val="20"/>
              </w:rPr>
            </w:pPr>
            <w:r w:rsidRPr="00713F3D">
              <w:rPr>
                <w:sz w:val="20"/>
                <w:szCs w:val="20"/>
              </w:rPr>
              <w:t>Под ред. Босовой Л.Л.</w:t>
            </w:r>
          </w:p>
        </w:tc>
        <w:tc>
          <w:tcPr>
            <w:tcW w:w="1271" w:type="dxa"/>
            <w:vAlign w:val="center"/>
          </w:tcPr>
          <w:p w:rsidR="001B056D" w:rsidRPr="00713F3D" w:rsidRDefault="001B056D" w:rsidP="003A00CF">
            <w:pPr>
              <w:pStyle w:val="1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Информатика 7</w:t>
            </w:r>
          </w:p>
        </w:tc>
        <w:tc>
          <w:tcPr>
            <w:tcW w:w="1703" w:type="dxa"/>
            <w:vAlign w:val="center"/>
          </w:tcPr>
          <w:p w:rsidR="001B056D" w:rsidRPr="00713F3D" w:rsidRDefault="001B056D" w:rsidP="003A00CF">
            <w:pPr>
              <w:pStyle w:val="1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Босова Л.Л.</w:t>
            </w:r>
          </w:p>
          <w:p w:rsidR="001B056D" w:rsidRPr="00713F3D" w:rsidRDefault="001B056D" w:rsidP="003A00CF">
            <w:pPr>
              <w:pStyle w:val="1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Босова А.Ю</w:t>
            </w:r>
          </w:p>
        </w:tc>
        <w:tc>
          <w:tcPr>
            <w:tcW w:w="711" w:type="dxa"/>
            <w:vAlign w:val="center"/>
          </w:tcPr>
          <w:p w:rsidR="001B056D" w:rsidRPr="00713F3D" w:rsidRDefault="001B056D" w:rsidP="003A00CF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3" w:type="dxa"/>
            <w:vAlign w:val="center"/>
          </w:tcPr>
          <w:p w:rsidR="001B056D" w:rsidRPr="00713F3D" w:rsidRDefault="001B056D" w:rsidP="003A00CF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1B056D" w:rsidRPr="00713F3D" w:rsidTr="003A00CF">
        <w:trPr>
          <w:trHeight w:val="543"/>
        </w:trPr>
        <w:tc>
          <w:tcPr>
            <w:tcW w:w="424" w:type="dxa"/>
            <w:vAlign w:val="center"/>
          </w:tcPr>
          <w:p w:rsidR="001B056D" w:rsidRPr="00713F3D" w:rsidRDefault="001B056D" w:rsidP="003A00CF">
            <w:pPr>
              <w:jc w:val="center"/>
              <w:rPr>
                <w:sz w:val="20"/>
                <w:szCs w:val="20"/>
              </w:rPr>
            </w:pPr>
            <w:r w:rsidRPr="00713F3D">
              <w:rPr>
                <w:sz w:val="20"/>
                <w:szCs w:val="20"/>
              </w:rPr>
              <w:t>12</w:t>
            </w:r>
          </w:p>
        </w:tc>
        <w:tc>
          <w:tcPr>
            <w:tcW w:w="711" w:type="dxa"/>
            <w:vAlign w:val="center"/>
          </w:tcPr>
          <w:p w:rsidR="001B056D" w:rsidRPr="00713F3D" w:rsidRDefault="001B056D" w:rsidP="003A00CF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8В</w:t>
            </w:r>
          </w:p>
          <w:p w:rsidR="001B056D" w:rsidRPr="00713F3D" w:rsidRDefault="001B056D" w:rsidP="003A00CF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КРО</w:t>
            </w:r>
          </w:p>
        </w:tc>
        <w:tc>
          <w:tcPr>
            <w:tcW w:w="1274" w:type="dxa"/>
            <w:vAlign w:val="center"/>
          </w:tcPr>
          <w:p w:rsidR="001B056D" w:rsidRPr="00713F3D" w:rsidRDefault="001B056D" w:rsidP="003A00CF">
            <w:pPr>
              <w:pStyle w:val="af1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Информатика</w:t>
            </w:r>
          </w:p>
        </w:tc>
        <w:tc>
          <w:tcPr>
            <w:tcW w:w="2411" w:type="dxa"/>
            <w:vAlign w:val="center"/>
          </w:tcPr>
          <w:p w:rsidR="001B056D" w:rsidRPr="00713F3D" w:rsidRDefault="001B056D" w:rsidP="003A00CF">
            <w:pPr>
              <w:pStyle w:val="af1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Программа по информатике для общеобразовательных учреждений</w:t>
            </w:r>
          </w:p>
        </w:tc>
        <w:tc>
          <w:tcPr>
            <w:tcW w:w="1701" w:type="dxa"/>
            <w:vAlign w:val="center"/>
          </w:tcPr>
          <w:p w:rsidR="001B056D" w:rsidRPr="00713F3D" w:rsidRDefault="001B056D" w:rsidP="003A00CF">
            <w:pPr>
              <w:pStyle w:val="10"/>
              <w:ind w:left="-108" w:right="-109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Под ред. Угринович Н.Д.</w:t>
            </w:r>
          </w:p>
        </w:tc>
        <w:tc>
          <w:tcPr>
            <w:tcW w:w="1271" w:type="dxa"/>
            <w:vAlign w:val="center"/>
          </w:tcPr>
          <w:p w:rsidR="001B056D" w:rsidRPr="00713F3D" w:rsidRDefault="001B056D" w:rsidP="003A00CF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</w:rPr>
              <w:t>Информатика 8</w:t>
            </w:r>
          </w:p>
        </w:tc>
        <w:tc>
          <w:tcPr>
            <w:tcW w:w="1703" w:type="dxa"/>
            <w:vAlign w:val="center"/>
          </w:tcPr>
          <w:p w:rsidR="001B056D" w:rsidRPr="00713F3D" w:rsidRDefault="001B056D" w:rsidP="003A00CF">
            <w:pPr>
              <w:pStyle w:val="10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Угринович Н.Д..</w:t>
            </w:r>
          </w:p>
        </w:tc>
        <w:tc>
          <w:tcPr>
            <w:tcW w:w="711" w:type="dxa"/>
            <w:vAlign w:val="center"/>
          </w:tcPr>
          <w:p w:rsidR="001B056D" w:rsidRPr="00713F3D" w:rsidRDefault="001B056D" w:rsidP="003A00CF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201</w:t>
            </w: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3" w:type="dxa"/>
            <w:vAlign w:val="center"/>
          </w:tcPr>
          <w:p w:rsidR="001B056D" w:rsidRPr="00713F3D" w:rsidRDefault="001B056D" w:rsidP="003A00CF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1B056D" w:rsidRPr="00713F3D" w:rsidTr="003A00CF">
        <w:trPr>
          <w:trHeight w:val="543"/>
        </w:trPr>
        <w:tc>
          <w:tcPr>
            <w:tcW w:w="424" w:type="dxa"/>
            <w:vAlign w:val="center"/>
          </w:tcPr>
          <w:p w:rsidR="001B056D" w:rsidRPr="00713F3D" w:rsidRDefault="001B056D" w:rsidP="003A00CF">
            <w:pPr>
              <w:jc w:val="center"/>
              <w:rPr>
                <w:sz w:val="20"/>
                <w:szCs w:val="20"/>
              </w:rPr>
            </w:pPr>
            <w:r w:rsidRPr="00713F3D">
              <w:rPr>
                <w:sz w:val="20"/>
                <w:szCs w:val="20"/>
              </w:rPr>
              <w:t>13</w:t>
            </w:r>
          </w:p>
        </w:tc>
        <w:tc>
          <w:tcPr>
            <w:tcW w:w="711" w:type="dxa"/>
            <w:vAlign w:val="center"/>
          </w:tcPr>
          <w:p w:rsidR="001B056D" w:rsidRPr="00713F3D" w:rsidRDefault="001B056D" w:rsidP="003A00CF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9В</w:t>
            </w:r>
          </w:p>
          <w:p w:rsidR="001B056D" w:rsidRPr="00713F3D" w:rsidRDefault="001B056D" w:rsidP="003A00CF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КРО</w:t>
            </w:r>
          </w:p>
        </w:tc>
        <w:tc>
          <w:tcPr>
            <w:tcW w:w="1274" w:type="dxa"/>
            <w:vAlign w:val="center"/>
          </w:tcPr>
          <w:p w:rsidR="001B056D" w:rsidRPr="00713F3D" w:rsidRDefault="001B056D" w:rsidP="003A00CF">
            <w:pPr>
              <w:pStyle w:val="af1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Информатика</w:t>
            </w:r>
          </w:p>
        </w:tc>
        <w:tc>
          <w:tcPr>
            <w:tcW w:w="2411" w:type="dxa"/>
            <w:vAlign w:val="center"/>
          </w:tcPr>
          <w:p w:rsidR="001B056D" w:rsidRPr="00713F3D" w:rsidRDefault="001B056D" w:rsidP="003A00CF">
            <w:pPr>
              <w:pStyle w:val="af1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 xml:space="preserve">Программа по информатике для общеобразовательных учреждений </w:t>
            </w:r>
          </w:p>
        </w:tc>
        <w:tc>
          <w:tcPr>
            <w:tcW w:w="1701" w:type="dxa"/>
            <w:vAlign w:val="center"/>
          </w:tcPr>
          <w:p w:rsidR="001B056D" w:rsidRPr="00713F3D" w:rsidRDefault="001B056D" w:rsidP="003A00CF">
            <w:pPr>
              <w:pStyle w:val="10"/>
              <w:ind w:left="-108" w:right="-109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Под ред. Угринович Н.Д.</w:t>
            </w:r>
          </w:p>
        </w:tc>
        <w:tc>
          <w:tcPr>
            <w:tcW w:w="1271" w:type="dxa"/>
            <w:vAlign w:val="center"/>
          </w:tcPr>
          <w:p w:rsidR="001B056D" w:rsidRPr="00713F3D" w:rsidRDefault="001B056D" w:rsidP="003A00CF">
            <w:pPr>
              <w:pStyle w:val="af1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Информатика ИКТ</w:t>
            </w:r>
          </w:p>
        </w:tc>
        <w:tc>
          <w:tcPr>
            <w:tcW w:w="1703" w:type="dxa"/>
            <w:vAlign w:val="center"/>
          </w:tcPr>
          <w:p w:rsidR="001B056D" w:rsidRPr="00713F3D" w:rsidRDefault="001B056D" w:rsidP="003A00CF">
            <w:pPr>
              <w:pStyle w:val="10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Угринович Н.Д..</w:t>
            </w:r>
          </w:p>
        </w:tc>
        <w:tc>
          <w:tcPr>
            <w:tcW w:w="711" w:type="dxa"/>
            <w:vAlign w:val="center"/>
          </w:tcPr>
          <w:p w:rsidR="001B056D" w:rsidRPr="00713F3D" w:rsidRDefault="001B056D" w:rsidP="003A00CF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3" w:type="dxa"/>
            <w:vAlign w:val="center"/>
          </w:tcPr>
          <w:p w:rsidR="001B056D" w:rsidRPr="00713F3D" w:rsidRDefault="001B056D" w:rsidP="003A00CF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1B056D" w:rsidRPr="00713F3D" w:rsidTr="003A00CF">
        <w:trPr>
          <w:trHeight w:val="54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jc w:val="center"/>
              <w:rPr>
                <w:sz w:val="20"/>
                <w:szCs w:val="20"/>
              </w:rPr>
            </w:pPr>
            <w:r w:rsidRPr="00713F3D">
              <w:rPr>
                <w:sz w:val="20"/>
                <w:szCs w:val="20"/>
              </w:rPr>
              <w:t>15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1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6В</w:t>
            </w:r>
          </w:p>
          <w:p w:rsidR="001B056D" w:rsidRPr="00713F3D" w:rsidRDefault="001B056D" w:rsidP="003A00CF">
            <w:pPr>
              <w:pStyle w:val="11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КРО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af1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Русский язык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af1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Программа по русскому языку для общеобразовательных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0"/>
              <w:ind w:left="-108" w:right="-109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Под ред.</w:t>
            </w:r>
          </w:p>
          <w:p w:rsidR="001B056D" w:rsidRPr="00713F3D" w:rsidRDefault="001B056D" w:rsidP="003A00CF">
            <w:pPr>
              <w:pStyle w:val="10"/>
              <w:ind w:left="-108" w:right="-109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Ладыженской Т.А.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af1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Русский язык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0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Ладыженская Т.А.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1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1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1B056D" w:rsidRPr="00713F3D" w:rsidTr="003A00CF">
        <w:trPr>
          <w:trHeight w:val="54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jc w:val="center"/>
              <w:rPr>
                <w:sz w:val="20"/>
                <w:szCs w:val="20"/>
              </w:rPr>
            </w:pPr>
            <w:r w:rsidRPr="00713F3D">
              <w:rPr>
                <w:sz w:val="20"/>
                <w:szCs w:val="20"/>
              </w:rPr>
              <w:t>16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7В</w:t>
            </w:r>
          </w:p>
          <w:p w:rsidR="001B056D" w:rsidRPr="00713F3D" w:rsidRDefault="001B056D" w:rsidP="003A00CF">
            <w:pPr>
              <w:pStyle w:val="11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КРО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af1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Русский язык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af1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Программа по русскому языку для общеобразовательных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0"/>
              <w:ind w:left="-108" w:right="-109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Под ред. ЛадыженскойТ.А.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af1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Русский язык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0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Баранов Н. Т.</w:t>
            </w:r>
          </w:p>
          <w:p w:rsidR="001B056D" w:rsidRPr="00713F3D" w:rsidRDefault="001B056D" w:rsidP="003A00CF">
            <w:pPr>
              <w:pStyle w:val="10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Ладыженская Т. А.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1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1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1B056D" w:rsidRPr="00713F3D" w:rsidTr="003A00CF">
        <w:trPr>
          <w:trHeight w:val="54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jc w:val="center"/>
              <w:rPr>
                <w:sz w:val="20"/>
                <w:szCs w:val="20"/>
              </w:rPr>
            </w:pPr>
            <w:r w:rsidRPr="00713F3D">
              <w:rPr>
                <w:sz w:val="20"/>
                <w:szCs w:val="20"/>
              </w:rPr>
              <w:t>17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8В</w:t>
            </w:r>
          </w:p>
          <w:p w:rsidR="001B056D" w:rsidRPr="00713F3D" w:rsidRDefault="001B056D" w:rsidP="003A00CF">
            <w:pPr>
              <w:pStyle w:val="11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КРО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af1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Русский язык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af1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Программа по русскому языку для общеобразовательных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0"/>
              <w:ind w:left="-108" w:right="-109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Тростенцова Л.А.</w:t>
            </w:r>
          </w:p>
          <w:p w:rsidR="001B056D" w:rsidRPr="00713F3D" w:rsidRDefault="001B056D" w:rsidP="003A00CF">
            <w:pPr>
              <w:pStyle w:val="10"/>
              <w:ind w:left="-108" w:right="-109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ЛадыженскаяТ.А.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af1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Русский язык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0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Тростенцова Л.А. и др.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1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1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1B056D" w:rsidRPr="00713F3D" w:rsidTr="003A00CF">
        <w:trPr>
          <w:trHeight w:val="54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jc w:val="center"/>
              <w:rPr>
                <w:sz w:val="20"/>
                <w:szCs w:val="20"/>
              </w:rPr>
            </w:pPr>
            <w:r w:rsidRPr="00713F3D">
              <w:rPr>
                <w:sz w:val="20"/>
                <w:szCs w:val="20"/>
              </w:rPr>
              <w:t>18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9В</w:t>
            </w:r>
          </w:p>
          <w:p w:rsidR="001B056D" w:rsidRPr="00713F3D" w:rsidRDefault="001B056D" w:rsidP="003A00CF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КРО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af1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Русский язык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af1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 xml:space="preserve">Программа по русскому языку для </w:t>
            </w:r>
            <w:r w:rsidRPr="00713F3D">
              <w:rPr>
                <w:sz w:val="20"/>
              </w:rPr>
              <w:lastRenderedPageBreak/>
              <w:t>общеобразовательных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0"/>
              <w:ind w:left="-108" w:right="-109"/>
              <w:jc w:val="center"/>
              <w:rPr>
                <w:sz w:val="20"/>
              </w:rPr>
            </w:pPr>
            <w:r w:rsidRPr="00713F3D">
              <w:rPr>
                <w:sz w:val="20"/>
              </w:rPr>
              <w:lastRenderedPageBreak/>
              <w:t>Тростенцова Л.А.</w:t>
            </w:r>
          </w:p>
          <w:p w:rsidR="001B056D" w:rsidRPr="00713F3D" w:rsidRDefault="001B056D" w:rsidP="003A00CF">
            <w:pPr>
              <w:pStyle w:val="10"/>
              <w:ind w:left="-108" w:right="-109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ЛадыженскаяТ.А.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af1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Русский язык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0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Тростенцова Л.А. и др.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1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1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1B056D" w:rsidRPr="00713F3D" w:rsidTr="003A00CF">
        <w:trPr>
          <w:trHeight w:val="54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jc w:val="center"/>
              <w:rPr>
                <w:sz w:val="20"/>
                <w:szCs w:val="20"/>
              </w:rPr>
            </w:pPr>
            <w:r w:rsidRPr="00713F3D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1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6В</w:t>
            </w:r>
          </w:p>
          <w:p w:rsidR="001B056D" w:rsidRPr="00713F3D" w:rsidRDefault="001B056D" w:rsidP="003A00CF">
            <w:pPr>
              <w:pStyle w:val="11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КРО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af1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Литература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af1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Программа по литературе для общеобразовательных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0"/>
              <w:ind w:left="-108" w:right="-109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Коровина В.Я.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af1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Литература ч 1,2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0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Коровина В.Я.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1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1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1B056D" w:rsidRPr="00713F3D" w:rsidTr="003A00CF">
        <w:trPr>
          <w:trHeight w:val="54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jc w:val="center"/>
              <w:rPr>
                <w:sz w:val="20"/>
                <w:szCs w:val="20"/>
              </w:rPr>
            </w:pPr>
            <w:r w:rsidRPr="00713F3D">
              <w:rPr>
                <w:sz w:val="20"/>
                <w:szCs w:val="20"/>
              </w:rPr>
              <w:t>21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7В</w:t>
            </w:r>
          </w:p>
          <w:p w:rsidR="001B056D" w:rsidRPr="00713F3D" w:rsidRDefault="001B056D" w:rsidP="003A00CF">
            <w:pPr>
              <w:pStyle w:val="11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КРО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af1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Литература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af1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Программа по литературе для общеобразовательных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0"/>
              <w:ind w:left="-108" w:right="-109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Коровина В.Я.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af1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Литература ч 1,2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0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Коровина В.Я.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1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201</w:t>
            </w: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1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1B056D" w:rsidRPr="00713F3D" w:rsidTr="003A00CF">
        <w:trPr>
          <w:trHeight w:val="54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jc w:val="center"/>
              <w:rPr>
                <w:sz w:val="20"/>
                <w:szCs w:val="20"/>
              </w:rPr>
            </w:pPr>
            <w:r w:rsidRPr="00713F3D">
              <w:rPr>
                <w:sz w:val="20"/>
                <w:szCs w:val="20"/>
              </w:rPr>
              <w:t>22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8В</w:t>
            </w:r>
          </w:p>
          <w:p w:rsidR="001B056D" w:rsidRPr="00713F3D" w:rsidRDefault="001B056D" w:rsidP="003A00CF">
            <w:pPr>
              <w:pStyle w:val="11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КРО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af1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Литература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af1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Программа по литературе для общеобразовательных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0"/>
              <w:ind w:left="-108" w:right="-109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Коровина В.Я.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af1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Литература ч1,2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0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Коровина В.Я.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1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1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1B056D" w:rsidRPr="00713F3D" w:rsidTr="003A00CF">
        <w:trPr>
          <w:trHeight w:val="43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jc w:val="center"/>
              <w:rPr>
                <w:sz w:val="20"/>
                <w:szCs w:val="20"/>
              </w:rPr>
            </w:pPr>
            <w:r w:rsidRPr="00713F3D">
              <w:rPr>
                <w:sz w:val="20"/>
                <w:szCs w:val="20"/>
              </w:rPr>
              <w:t>23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9В</w:t>
            </w:r>
          </w:p>
          <w:p w:rsidR="001B056D" w:rsidRPr="00713F3D" w:rsidRDefault="001B056D" w:rsidP="003A00CF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КРО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af1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Литература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af1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Программа по литературе для общеобразовательных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0"/>
              <w:ind w:left="-108" w:right="-109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Коровина В.Я.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af1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Литература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0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Коровина В.Я.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1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1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1B056D" w:rsidRPr="00713F3D" w:rsidTr="003A00CF">
        <w:trPr>
          <w:trHeight w:val="43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1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6В</w:t>
            </w:r>
          </w:p>
          <w:p w:rsidR="001B056D" w:rsidRPr="00713F3D" w:rsidRDefault="001B056D" w:rsidP="003A00CF">
            <w:pPr>
              <w:pStyle w:val="11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КРО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6D" w:rsidRDefault="001B056D" w:rsidP="003A00CF">
            <w:pPr>
              <w:jc w:val="center"/>
            </w:pPr>
            <w:r>
              <w:rPr>
                <w:sz w:val="20"/>
              </w:rPr>
              <w:t>Русский родной язык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6D" w:rsidRDefault="001B056D" w:rsidP="003A00CF">
            <w:pPr>
              <w:jc w:val="center"/>
            </w:pPr>
            <w:r w:rsidRPr="007D0EA7">
              <w:rPr>
                <w:sz w:val="20"/>
              </w:rPr>
              <w:t>Программа по русскому языку для общеобразовательных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6D" w:rsidRDefault="001B056D" w:rsidP="003A00CF">
            <w:pPr>
              <w:ind w:left="-111" w:right="-110"/>
              <w:jc w:val="center"/>
              <w:rPr>
                <w:sz w:val="20"/>
              </w:rPr>
            </w:pPr>
          </w:p>
          <w:p w:rsidR="001B056D" w:rsidRDefault="001B056D" w:rsidP="003A00CF">
            <w:pPr>
              <w:ind w:left="-111" w:right="-110"/>
              <w:jc w:val="center"/>
            </w:pPr>
            <w:r w:rsidRPr="00A10990">
              <w:rPr>
                <w:sz w:val="20"/>
              </w:rPr>
              <w:t>Александрова О.М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6D" w:rsidRDefault="001B056D" w:rsidP="003A00CF">
            <w:pPr>
              <w:jc w:val="center"/>
            </w:pPr>
            <w:r w:rsidRPr="009F7F72">
              <w:rPr>
                <w:sz w:val="20"/>
              </w:rPr>
              <w:t>Русский родной язык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6D" w:rsidRDefault="001B056D" w:rsidP="003A00CF">
            <w:pPr>
              <w:jc w:val="center"/>
            </w:pPr>
            <w:r w:rsidRPr="00C16622">
              <w:rPr>
                <w:sz w:val="20"/>
              </w:rPr>
              <w:t>Александрова О.М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6D" w:rsidRDefault="001B056D" w:rsidP="003A00CF">
            <w:pPr>
              <w:jc w:val="center"/>
            </w:pPr>
            <w:r w:rsidRPr="00B27CF1">
              <w:rPr>
                <w:sz w:val="20"/>
                <w:szCs w:val="20"/>
              </w:rPr>
              <w:t>2021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6D" w:rsidRDefault="001B056D" w:rsidP="003A00CF">
            <w:pPr>
              <w:jc w:val="center"/>
            </w:pPr>
            <w:r w:rsidRPr="00FD5736">
              <w:rPr>
                <w:sz w:val="20"/>
                <w:szCs w:val="20"/>
              </w:rPr>
              <w:t>100</w:t>
            </w:r>
          </w:p>
        </w:tc>
      </w:tr>
      <w:tr w:rsidR="001B056D" w:rsidRPr="00713F3D" w:rsidTr="003A00CF">
        <w:trPr>
          <w:trHeight w:val="43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7В</w:t>
            </w:r>
          </w:p>
          <w:p w:rsidR="001B056D" w:rsidRPr="00713F3D" w:rsidRDefault="001B056D" w:rsidP="003A00CF">
            <w:pPr>
              <w:pStyle w:val="11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КРО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6D" w:rsidRDefault="001B056D" w:rsidP="003A00CF">
            <w:pPr>
              <w:jc w:val="center"/>
            </w:pPr>
            <w:r>
              <w:rPr>
                <w:sz w:val="20"/>
              </w:rPr>
              <w:t>Русский родной язык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6D" w:rsidRDefault="001B056D" w:rsidP="003A00CF">
            <w:pPr>
              <w:jc w:val="center"/>
            </w:pPr>
            <w:r w:rsidRPr="007D0EA7">
              <w:rPr>
                <w:sz w:val="20"/>
              </w:rPr>
              <w:t>Программа по русскому языку для общеобразовательных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6D" w:rsidRDefault="001B056D" w:rsidP="003A00CF">
            <w:pPr>
              <w:ind w:left="-111" w:right="-110"/>
              <w:jc w:val="center"/>
              <w:rPr>
                <w:sz w:val="20"/>
              </w:rPr>
            </w:pPr>
          </w:p>
          <w:p w:rsidR="001B056D" w:rsidRDefault="001B056D" w:rsidP="003A00CF">
            <w:pPr>
              <w:ind w:left="-111" w:right="-110"/>
              <w:jc w:val="center"/>
            </w:pPr>
            <w:r w:rsidRPr="00A10990">
              <w:rPr>
                <w:sz w:val="20"/>
              </w:rPr>
              <w:t>Александрова О.М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6D" w:rsidRDefault="001B056D" w:rsidP="003A00CF">
            <w:pPr>
              <w:jc w:val="center"/>
            </w:pPr>
            <w:r w:rsidRPr="009F7F72">
              <w:rPr>
                <w:sz w:val="20"/>
              </w:rPr>
              <w:t>Русский родной язык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6D" w:rsidRDefault="001B056D" w:rsidP="003A00CF">
            <w:pPr>
              <w:jc w:val="center"/>
            </w:pPr>
            <w:r w:rsidRPr="00C16622">
              <w:rPr>
                <w:sz w:val="20"/>
              </w:rPr>
              <w:t>Александрова О.М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6D" w:rsidRDefault="001B056D" w:rsidP="003A00CF">
            <w:pPr>
              <w:jc w:val="center"/>
            </w:pPr>
            <w:r w:rsidRPr="00B27CF1">
              <w:rPr>
                <w:sz w:val="20"/>
                <w:szCs w:val="20"/>
              </w:rPr>
              <w:t>2021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6D" w:rsidRDefault="001B056D" w:rsidP="003A00CF">
            <w:pPr>
              <w:jc w:val="center"/>
            </w:pPr>
            <w:r w:rsidRPr="00FD5736">
              <w:rPr>
                <w:sz w:val="20"/>
                <w:szCs w:val="20"/>
              </w:rPr>
              <w:t>100</w:t>
            </w:r>
          </w:p>
        </w:tc>
      </w:tr>
      <w:tr w:rsidR="001B056D" w:rsidRPr="00713F3D" w:rsidTr="003A00CF">
        <w:trPr>
          <w:trHeight w:val="43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9В</w:t>
            </w:r>
          </w:p>
          <w:p w:rsidR="001B056D" w:rsidRPr="00713F3D" w:rsidRDefault="001B056D" w:rsidP="003A00CF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КРО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6D" w:rsidRDefault="001B056D" w:rsidP="003A00CF">
            <w:pPr>
              <w:jc w:val="center"/>
            </w:pPr>
            <w:r>
              <w:rPr>
                <w:sz w:val="20"/>
              </w:rPr>
              <w:t>Русский родной язык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6D" w:rsidRDefault="001B056D" w:rsidP="003A00CF">
            <w:pPr>
              <w:jc w:val="center"/>
            </w:pPr>
            <w:r w:rsidRPr="007D0EA7">
              <w:rPr>
                <w:sz w:val="20"/>
              </w:rPr>
              <w:t>Программа по русскому языку для общеобразовательных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6D" w:rsidRDefault="001B056D" w:rsidP="003A00CF">
            <w:pPr>
              <w:ind w:left="-111" w:right="-110"/>
              <w:jc w:val="center"/>
            </w:pPr>
            <w:r w:rsidRPr="00A10990">
              <w:rPr>
                <w:sz w:val="20"/>
              </w:rPr>
              <w:t>Александрова О.М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6D" w:rsidRDefault="001B056D" w:rsidP="003A00CF">
            <w:pPr>
              <w:jc w:val="center"/>
            </w:pPr>
            <w:r w:rsidRPr="009F7F72">
              <w:rPr>
                <w:sz w:val="20"/>
              </w:rPr>
              <w:t>Русский родной язык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6D" w:rsidRDefault="001B056D" w:rsidP="003A00CF">
            <w:pPr>
              <w:jc w:val="center"/>
            </w:pPr>
            <w:r w:rsidRPr="00C16622">
              <w:rPr>
                <w:sz w:val="20"/>
              </w:rPr>
              <w:t>Александрова О.М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6D" w:rsidRDefault="001B056D" w:rsidP="003A00CF">
            <w:pPr>
              <w:jc w:val="center"/>
            </w:pPr>
            <w:r w:rsidRPr="00B27CF1">
              <w:rPr>
                <w:sz w:val="20"/>
                <w:szCs w:val="20"/>
              </w:rPr>
              <w:t>2021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6D" w:rsidRDefault="001B056D" w:rsidP="003A00CF">
            <w:pPr>
              <w:jc w:val="center"/>
            </w:pPr>
            <w:r w:rsidRPr="00FD5736">
              <w:rPr>
                <w:sz w:val="20"/>
                <w:szCs w:val="20"/>
              </w:rPr>
              <w:t>100</w:t>
            </w:r>
          </w:p>
        </w:tc>
      </w:tr>
      <w:tr w:rsidR="001B056D" w:rsidRPr="00713F3D" w:rsidTr="003A00CF">
        <w:trPr>
          <w:trHeight w:val="43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1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6В</w:t>
            </w:r>
          </w:p>
          <w:p w:rsidR="001B056D" w:rsidRPr="00713F3D" w:rsidRDefault="001B056D" w:rsidP="003A00CF">
            <w:pPr>
              <w:pStyle w:val="11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КРО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6D" w:rsidRDefault="001B056D" w:rsidP="003A00CF">
            <w:pPr>
              <w:jc w:val="center"/>
            </w:pPr>
            <w:r>
              <w:rPr>
                <w:sz w:val="20"/>
              </w:rPr>
              <w:t>Родная русская литература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6D" w:rsidRDefault="001B056D" w:rsidP="003A00CF">
            <w:pPr>
              <w:jc w:val="center"/>
            </w:pPr>
            <w:r w:rsidRPr="00384B2A">
              <w:rPr>
                <w:sz w:val="20"/>
              </w:rPr>
              <w:t>Программа по литературе для общеобразовательных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6D" w:rsidRDefault="001B056D" w:rsidP="003A00CF">
            <w:pPr>
              <w:ind w:left="-111" w:right="-110"/>
              <w:jc w:val="center"/>
              <w:rPr>
                <w:sz w:val="20"/>
              </w:rPr>
            </w:pPr>
          </w:p>
          <w:p w:rsidR="001B056D" w:rsidRDefault="001B056D" w:rsidP="003A00CF">
            <w:pPr>
              <w:ind w:left="-111" w:right="-110"/>
              <w:jc w:val="center"/>
            </w:pPr>
            <w:r w:rsidRPr="00FE1D4C">
              <w:rPr>
                <w:sz w:val="20"/>
              </w:rPr>
              <w:t>Александрова</w:t>
            </w:r>
            <w:r>
              <w:rPr>
                <w:sz w:val="20"/>
              </w:rPr>
              <w:t xml:space="preserve"> </w:t>
            </w:r>
            <w:r w:rsidRPr="00FE1D4C">
              <w:rPr>
                <w:sz w:val="20"/>
              </w:rPr>
              <w:t>О.М</w:t>
            </w:r>
            <w:r>
              <w:rPr>
                <w:sz w:val="20"/>
              </w:rPr>
              <w:t>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af1"/>
              <w:ind w:left="-108" w:right="-108"/>
              <w:rPr>
                <w:sz w:val="20"/>
              </w:rPr>
            </w:pPr>
            <w:r>
              <w:rPr>
                <w:sz w:val="20"/>
              </w:rPr>
              <w:t>Родная русская литература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6D" w:rsidRDefault="001B056D" w:rsidP="003A00CF">
            <w:pPr>
              <w:jc w:val="center"/>
            </w:pPr>
            <w:r w:rsidRPr="00072B3C">
              <w:rPr>
                <w:sz w:val="20"/>
              </w:rPr>
              <w:t>Александрова О.М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6D" w:rsidRDefault="001B056D" w:rsidP="003A00CF">
            <w:pPr>
              <w:jc w:val="center"/>
            </w:pPr>
            <w:r w:rsidRPr="00827BC3">
              <w:rPr>
                <w:sz w:val="20"/>
                <w:szCs w:val="20"/>
              </w:rPr>
              <w:t>2021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6D" w:rsidRDefault="001B056D" w:rsidP="003A00CF">
            <w:pPr>
              <w:jc w:val="center"/>
            </w:pPr>
            <w:r w:rsidRPr="00FD5736">
              <w:rPr>
                <w:sz w:val="20"/>
                <w:szCs w:val="20"/>
              </w:rPr>
              <w:t>100</w:t>
            </w:r>
          </w:p>
        </w:tc>
      </w:tr>
      <w:tr w:rsidR="001B056D" w:rsidRPr="00713F3D" w:rsidTr="003A00CF">
        <w:trPr>
          <w:trHeight w:val="43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7В</w:t>
            </w:r>
          </w:p>
          <w:p w:rsidR="001B056D" w:rsidRPr="00713F3D" w:rsidRDefault="001B056D" w:rsidP="003A00CF">
            <w:pPr>
              <w:pStyle w:val="11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КРО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6D" w:rsidRDefault="001B056D" w:rsidP="003A00CF">
            <w:pPr>
              <w:jc w:val="center"/>
            </w:pPr>
            <w:r>
              <w:rPr>
                <w:sz w:val="20"/>
              </w:rPr>
              <w:t>Родная русская литература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6D" w:rsidRDefault="001B056D" w:rsidP="003A00CF">
            <w:pPr>
              <w:jc w:val="center"/>
            </w:pPr>
            <w:r w:rsidRPr="00384B2A">
              <w:rPr>
                <w:sz w:val="20"/>
              </w:rPr>
              <w:t>Программа по литературе для общеобразовательных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6D" w:rsidRDefault="001B056D" w:rsidP="003A00CF">
            <w:pPr>
              <w:ind w:left="-111" w:right="-110"/>
              <w:jc w:val="center"/>
              <w:rPr>
                <w:sz w:val="20"/>
              </w:rPr>
            </w:pPr>
          </w:p>
          <w:p w:rsidR="001B056D" w:rsidRDefault="001B056D" w:rsidP="003A00CF">
            <w:pPr>
              <w:ind w:left="-111" w:right="-110"/>
              <w:jc w:val="center"/>
            </w:pPr>
            <w:r w:rsidRPr="00FE1D4C">
              <w:rPr>
                <w:sz w:val="20"/>
              </w:rPr>
              <w:t>Александрова О.М</w:t>
            </w:r>
            <w:r>
              <w:rPr>
                <w:sz w:val="20"/>
              </w:rPr>
              <w:t>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af1"/>
              <w:ind w:left="-108" w:right="-108"/>
              <w:rPr>
                <w:sz w:val="20"/>
              </w:rPr>
            </w:pPr>
            <w:r>
              <w:rPr>
                <w:sz w:val="20"/>
              </w:rPr>
              <w:t>Родная русская литература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6D" w:rsidRDefault="001B056D" w:rsidP="003A00CF">
            <w:pPr>
              <w:jc w:val="center"/>
            </w:pPr>
            <w:r w:rsidRPr="00072B3C">
              <w:rPr>
                <w:sz w:val="20"/>
              </w:rPr>
              <w:t>Александрова О.М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6D" w:rsidRDefault="001B056D" w:rsidP="003A00CF">
            <w:pPr>
              <w:jc w:val="center"/>
            </w:pPr>
            <w:r w:rsidRPr="00827BC3">
              <w:rPr>
                <w:sz w:val="20"/>
                <w:szCs w:val="20"/>
              </w:rPr>
              <w:t>2021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6D" w:rsidRDefault="001B056D" w:rsidP="003A00CF">
            <w:pPr>
              <w:jc w:val="center"/>
            </w:pPr>
            <w:r w:rsidRPr="00FD5736">
              <w:rPr>
                <w:sz w:val="20"/>
                <w:szCs w:val="20"/>
              </w:rPr>
              <w:t>100</w:t>
            </w:r>
          </w:p>
        </w:tc>
      </w:tr>
      <w:tr w:rsidR="001B056D" w:rsidRPr="00713F3D" w:rsidTr="003A00CF">
        <w:trPr>
          <w:trHeight w:val="43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9В</w:t>
            </w:r>
          </w:p>
          <w:p w:rsidR="001B056D" w:rsidRPr="00713F3D" w:rsidRDefault="001B056D" w:rsidP="003A00CF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КРО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6D" w:rsidRDefault="001B056D" w:rsidP="003A00CF">
            <w:pPr>
              <w:jc w:val="center"/>
            </w:pPr>
            <w:r>
              <w:rPr>
                <w:sz w:val="20"/>
              </w:rPr>
              <w:t>Родная русская литература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6D" w:rsidRDefault="001B056D" w:rsidP="003A00CF">
            <w:pPr>
              <w:jc w:val="center"/>
            </w:pPr>
            <w:r w:rsidRPr="00384B2A">
              <w:rPr>
                <w:sz w:val="20"/>
              </w:rPr>
              <w:t>Программа по литературе для общеобразовательных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6D" w:rsidRDefault="001B056D" w:rsidP="003A00CF">
            <w:pPr>
              <w:ind w:left="-111" w:right="-110"/>
              <w:jc w:val="center"/>
              <w:rPr>
                <w:sz w:val="20"/>
              </w:rPr>
            </w:pPr>
          </w:p>
          <w:p w:rsidR="001B056D" w:rsidRDefault="001B056D" w:rsidP="003A00CF">
            <w:pPr>
              <w:ind w:left="-111" w:right="-110"/>
              <w:jc w:val="center"/>
            </w:pPr>
            <w:r w:rsidRPr="00FE1D4C">
              <w:rPr>
                <w:sz w:val="20"/>
              </w:rPr>
              <w:t>Александрова О.М</w:t>
            </w:r>
            <w:r>
              <w:rPr>
                <w:sz w:val="20"/>
              </w:rPr>
              <w:t>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af1"/>
              <w:ind w:left="-108" w:right="-108"/>
              <w:rPr>
                <w:sz w:val="20"/>
              </w:rPr>
            </w:pPr>
            <w:r>
              <w:rPr>
                <w:sz w:val="20"/>
              </w:rPr>
              <w:t>Родная русская литература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6D" w:rsidRDefault="001B056D" w:rsidP="003A00CF">
            <w:pPr>
              <w:jc w:val="center"/>
            </w:pPr>
            <w:r w:rsidRPr="00072B3C">
              <w:rPr>
                <w:sz w:val="20"/>
              </w:rPr>
              <w:t>Александрова О.М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6D" w:rsidRDefault="001B056D" w:rsidP="003A00CF">
            <w:pPr>
              <w:jc w:val="center"/>
            </w:pPr>
            <w:r w:rsidRPr="00827BC3">
              <w:rPr>
                <w:sz w:val="20"/>
                <w:szCs w:val="20"/>
              </w:rPr>
              <w:t>2021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6D" w:rsidRDefault="001B056D" w:rsidP="003A00CF">
            <w:pPr>
              <w:jc w:val="center"/>
            </w:pPr>
            <w:r w:rsidRPr="00FD5736">
              <w:rPr>
                <w:sz w:val="20"/>
                <w:szCs w:val="20"/>
              </w:rPr>
              <w:t>100</w:t>
            </w:r>
          </w:p>
        </w:tc>
      </w:tr>
      <w:tr w:rsidR="001B056D" w:rsidRPr="00713F3D" w:rsidTr="003A00CF">
        <w:trPr>
          <w:trHeight w:val="54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jc w:val="center"/>
              <w:rPr>
                <w:sz w:val="20"/>
                <w:szCs w:val="20"/>
              </w:rPr>
            </w:pPr>
            <w:r w:rsidRPr="00713F3D">
              <w:rPr>
                <w:sz w:val="20"/>
                <w:szCs w:val="20"/>
              </w:rPr>
              <w:t>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1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6В</w:t>
            </w:r>
          </w:p>
          <w:p w:rsidR="001B056D" w:rsidRPr="00713F3D" w:rsidRDefault="001B056D" w:rsidP="003A00CF">
            <w:pPr>
              <w:pStyle w:val="11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КРО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af1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География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af1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Программа по географии для общеобразовательных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0"/>
              <w:ind w:left="-108" w:right="-109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Баринов И.И. ПлешаковА.А Санин Н.И</w:t>
            </w:r>
          </w:p>
          <w:p w:rsidR="001B056D" w:rsidRPr="00713F3D" w:rsidRDefault="001B056D" w:rsidP="003A00CF">
            <w:pPr>
              <w:pStyle w:val="10"/>
              <w:ind w:left="-108" w:right="-109"/>
              <w:jc w:val="center"/>
              <w:rPr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af1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Страны и континенты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0"/>
              <w:ind w:left="-108" w:right="-109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Баринов И.И. ПлешаковА.А Санин Н.И</w:t>
            </w:r>
          </w:p>
          <w:p w:rsidR="001B056D" w:rsidRPr="00713F3D" w:rsidRDefault="001B056D" w:rsidP="003A00CF">
            <w:pPr>
              <w:pStyle w:val="10"/>
              <w:jc w:val="center"/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1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1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1B056D" w:rsidRPr="00713F3D" w:rsidTr="003A00CF">
        <w:trPr>
          <w:trHeight w:val="54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jc w:val="center"/>
              <w:rPr>
                <w:sz w:val="20"/>
                <w:szCs w:val="20"/>
              </w:rPr>
            </w:pPr>
            <w:r w:rsidRPr="00713F3D">
              <w:rPr>
                <w:sz w:val="20"/>
                <w:szCs w:val="20"/>
              </w:rPr>
              <w:t>25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7В</w:t>
            </w:r>
          </w:p>
          <w:p w:rsidR="001B056D" w:rsidRPr="00713F3D" w:rsidRDefault="001B056D" w:rsidP="003A00CF">
            <w:pPr>
              <w:pStyle w:val="11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КРО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af1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География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af1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Программа по географии для общеобразовательных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0"/>
              <w:ind w:left="-108" w:right="-109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Алексеев А.И.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af1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Страны и континенты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0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Алексеев А.И.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1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1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1B056D" w:rsidRPr="00713F3D" w:rsidTr="003A00CF">
        <w:trPr>
          <w:trHeight w:val="54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jc w:val="center"/>
              <w:rPr>
                <w:sz w:val="20"/>
                <w:szCs w:val="20"/>
              </w:rPr>
            </w:pPr>
            <w:r w:rsidRPr="00713F3D">
              <w:rPr>
                <w:sz w:val="20"/>
                <w:szCs w:val="20"/>
              </w:rPr>
              <w:t>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8В</w:t>
            </w:r>
          </w:p>
          <w:p w:rsidR="001B056D" w:rsidRPr="00713F3D" w:rsidRDefault="001B056D" w:rsidP="003A00CF">
            <w:pPr>
              <w:pStyle w:val="11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КРО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af1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География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af1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Программа по географии для общеобразовательных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0"/>
              <w:ind w:left="-108" w:right="-109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Алексеев А.И.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af1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Природа России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0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Алексеев А.И.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1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1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1B056D" w:rsidRPr="00713F3D" w:rsidTr="003A00CF">
        <w:trPr>
          <w:trHeight w:val="54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jc w:val="center"/>
              <w:rPr>
                <w:sz w:val="20"/>
                <w:szCs w:val="20"/>
              </w:rPr>
            </w:pPr>
            <w:r w:rsidRPr="00713F3D">
              <w:rPr>
                <w:sz w:val="20"/>
                <w:szCs w:val="20"/>
              </w:rPr>
              <w:t>27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9В</w:t>
            </w:r>
          </w:p>
          <w:p w:rsidR="001B056D" w:rsidRPr="00713F3D" w:rsidRDefault="001B056D" w:rsidP="003A00CF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КРО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af1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География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af1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Программа по географии для общеобразовательных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0"/>
              <w:ind w:left="-108" w:right="-109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Алексеев А.И.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af1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Население и хозяйство России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0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Алексеев А.И.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1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201</w:t>
            </w: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1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1B056D" w:rsidRPr="00713F3D" w:rsidTr="003A00CF">
        <w:trPr>
          <w:trHeight w:val="54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jc w:val="center"/>
              <w:rPr>
                <w:sz w:val="20"/>
                <w:szCs w:val="20"/>
              </w:rPr>
            </w:pPr>
            <w:r w:rsidRPr="00713F3D">
              <w:rPr>
                <w:sz w:val="20"/>
                <w:szCs w:val="20"/>
              </w:rPr>
              <w:t>29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1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6В</w:t>
            </w:r>
          </w:p>
          <w:p w:rsidR="001B056D" w:rsidRPr="00713F3D" w:rsidRDefault="001B056D" w:rsidP="003A00CF">
            <w:pPr>
              <w:pStyle w:val="11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КРО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af1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Биология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af1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Программа по биологии для общеобразовательных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0"/>
              <w:ind w:left="-108" w:right="-109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Пасечник В.В.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af1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Биология.</w:t>
            </w:r>
          </w:p>
          <w:p w:rsidR="001B056D" w:rsidRPr="00713F3D" w:rsidRDefault="001B056D" w:rsidP="003A00CF">
            <w:pPr>
              <w:pStyle w:val="af1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Бактерии.</w:t>
            </w:r>
          </w:p>
          <w:p w:rsidR="001B056D" w:rsidRPr="00713F3D" w:rsidRDefault="001B056D" w:rsidP="003A00CF">
            <w:pPr>
              <w:pStyle w:val="af1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Грибы.</w:t>
            </w:r>
          </w:p>
          <w:p w:rsidR="001B056D" w:rsidRPr="00713F3D" w:rsidRDefault="001B056D" w:rsidP="003A00CF">
            <w:pPr>
              <w:pStyle w:val="af1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Растения.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0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Пасечник В.В.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1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1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1B056D" w:rsidRPr="00713F3D" w:rsidTr="003A00CF">
        <w:trPr>
          <w:trHeight w:val="54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jc w:val="center"/>
              <w:rPr>
                <w:sz w:val="20"/>
                <w:szCs w:val="20"/>
              </w:rPr>
            </w:pPr>
            <w:r w:rsidRPr="00713F3D">
              <w:rPr>
                <w:sz w:val="20"/>
                <w:szCs w:val="20"/>
              </w:rPr>
              <w:t>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7В</w:t>
            </w:r>
          </w:p>
          <w:p w:rsidR="001B056D" w:rsidRPr="00713F3D" w:rsidRDefault="001B056D" w:rsidP="003A00CF">
            <w:pPr>
              <w:pStyle w:val="11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КРО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af1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Биология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af1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Программа по биологии для общеобразовательных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0"/>
              <w:ind w:left="-108" w:right="-109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Под ред. Пасечника В.В.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af1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Биология. Животные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0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Пасечника В.В.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6D" w:rsidRPr="00713F3D" w:rsidRDefault="001B056D" w:rsidP="003A00CF">
            <w:pPr>
              <w:jc w:val="center"/>
              <w:rPr>
                <w:sz w:val="20"/>
                <w:szCs w:val="20"/>
              </w:rPr>
            </w:pPr>
          </w:p>
          <w:p w:rsidR="001B056D" w:rsidRPr="00713F3D" w:rsidRDefault="001B056D" w:rsidP="003A00CF">
            <w:pPr>
              <w:jc w:val="center"/>
            </w:pPr>
            <w:r w:rsidRPr="00713F3D">
              <w:rPr>
                <w:sz w:val="20"/>
                <w:szCs w:val="20"/>
              </w:rPr>
              <w:t>2019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1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1B056D" w:rsidRPr="00713F3D" w:rsidTr="003A00CF">
        <w:trPr>
          <w:trHeight w:val="54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jc w:val="center"/>
              <w:rPr>
                <w:sz w:val="20"/>
                <w:szCs w:val="20"/>
              </w:rPr>
            </w:pPr>
            <w:r w:rsidRPr="00713F3D">
              <w:rPr>
                <w:sz w:val="20"/>
                <w:szCs w:val="20"/>
              </w:rPr>
              <w:t>31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8В</w:t>
            </w:r>
          </w:p>
          <w:p w:rsidR="001B056D" w:rsidRPr="00713F3D" w:rsidRDefault="001B056D" w:rsidP="003A00CF">
            <w:pPr>
              <w:pStyle w:val="11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КРО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af1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Биология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af1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Программа по биологии для общеобразовательных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0"/>
              <w:ind w:left="-108" w:right="-109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Драгомилов А.Г.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af1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Биология.</w:t>
            </w:r>
          </w:p>
          <w:p w:rsidR="001B056D" w:rsidRPr="00713F3D" w:rsidRDefault="001B056D" w:rsidP="003A00CF">
            <w:pPr>
              <w:pStyle w:val="af1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Человек.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0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Драгомилов А.Г.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6D" w:rsidRPr="00713F3D" w:rsidRDefault="001B056D" w:rsidP="003A00CF">
            <w:pPr>
              <w:jc w:val="center"/>
              <w:rPr>
                <w:sz w:val="20"/>
                <w:szCs w:val="20"/>
              </w:rPr>
            </w:pPr>
          </w:p>
          <w:p w:rsidR="001B056D" w:rsidRPr="00713F3D" w:rsidRDefault="001B056D" w:rsidP="003A00CF">
            <w:pPr>
              <w:jc w:val="center"/>
            </w:pPr>
            <w:r w:rsidRPr="00713F3D">
              <w:rPr>
                <w:sz w:val="20"/>
                <w:szCs w:val="20"/>
              </w:rPr>
              <w:t>2019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1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1B056D" w:rsidRPr="00713F3D" w:rsidTr="003A00CF">
        <w:trPr>
          <w:trHeight w:val="54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jc w:val="center"/>
              <w:rPr>
                <w:sz w:val="20"/>
                <w:szCs w:val="20"/>
              </w:rPr>
            </w:pPr>
            <w:r w:rsidRPr="00713F3D">
              <w:rPr>
                <w:sz w:val="20"/>
                <w:szCs w:val="20"/>
              </w:rPr>
              <w:t>32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9В</w:t>
            </w:r>
          </w:p>
          <w:p w:rsidR="001B056D" w:rsidRPr="00713F3D" w:rsidRDefault="001B056D" w:rsidP="003A00CF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КРО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af1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Биология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af1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Программа по биологии для общеобразовательных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0"/>
              <w:ind w:left="-108" w:right="-109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Пономарева И. Н.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af1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Основы общей биологии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0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Пономарева И. Н.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6D" w:rsidRPr="00713F3D" w:rsidRDefault="001B056D" w:rsidP="003A00CF">
            <w:pPr>
              <w:jc w:val="center"/>
              <w:rPr>
                <w:sz w:val="20"/>
                <w:szCs w:val="20"/>
              </w:rPr>
            </w:pPr>
          </w:p>
          <w:p w:rsidR="001B056D" w:rsidRPr="00713F3D" w:rsidRDefault="001B056D" w:rsidP="003A00CF">
            <w:pPr>
              <w:jc w:val="center"/>
            </w:pPr>
            <w:r w:rsidRPr="00713F3D">
              <w:rPr>
                <w:sz w:val="20"/>
                <w:szCs w:val="20"/>
              </w:rPr>
              <w:t>2019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1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1B056D" w:rsidRPr="00713F3D" w:rsidTr="003A00CF">
        <w:trPr>
          <w:trHeight w:val="54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jc w:val="center"/>
              <w:rPr>
                <w:sz w:val="20"/>
                <w:szCs w:val="20"/>
              </w:rPr>
            </w:pPr>
            <w:r w:rsidRPr="00713F3D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7В</w:t>
            </w:r>
          </w:p>
          <w:p w:rsidR="001B056D" w:rsidRPr="00713F3D" w:rsidRDefault="001B056D" w:rsidP="003A00CF">
            <w:pPr>
              <w:pStyle w:val="11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КРО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af1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Физика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af1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Программа по физике для общеобразовательных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0"/>
              <w:ind w:left="-108" w:right="-109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Перышкин М.Н.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af1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Физика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0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Перышкин М.Н.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6D" w:rsidRPr="00713F3D" w:rsidRDefault="001B056D" w:rsidP="003A00CF">
            <w:pPr>
              <w:jc w:val="center"/>
              <w:rPr>
                <w:sz w:val="20"/>
                <w:szCs w:val="20"/>
              </w:rPr>
            </w:pPr>
          </w:p>
          <w:p w:rsidR="001B056D" w:rsidRPr="00713F3D" w:rsidRDefault="001B056D" w:rsidP="003A00CF">
            <w:pPr>
              <w:jc w:val="center"/>
            </w:pPr>
            <w:r w:rsidRPr="00713F3D">
              <w:rPr>
                <w:sz w:val="20"/>
                <w:szCs w:val="20"/>
              </w:rPr>
              <w:t>2019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1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1B056D" w:rsidRPr="00713F3D" w:rsidTr="003A00CF">
        <w:trPr>
          <w:trHeight w:val="54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jc w:val="center"/>
              <w:rPr>
                <w:sz w:val="20"/>
                <w:szCs w:val="20"/>
              </w:rPr>
            </w:pPr>
            <w:r w:rsidRPr="00713F3D">
              <w:rPr>
                <w:sz w:val="20"/>
                <w:szCs w:val="20"/>
              </w:rPr>
              <w:t>34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8В</w:t>
            </w:r>
          </w:p>
          <w:p w:rsidR="001B056D" w:rsidRPr="00713F3D" w:rsidRDefault="001B056D" w:rsidP="003A00CF">
            <w:pPr>
              <w:pStyle w:val="11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КРО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af1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Физика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af1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Программа по физике для общеобразовательных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0"/>
              <w:ind w:left="-108" w:right="-109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Перышкин М.Н.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af1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Физика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0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Перышкин М.Н.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6D" w:rsidRPr="00713F3D" w:rsidRDefault="001B056D" w:rsidP="003A00CF">
            <w:pPr>
              <w:jc w:val="center"/>
              <w:rPr>
                <w:sz w:val="20"/>
                <w:szCs w:val="20"/>
              </w:rPr>
            </w:pPr>
          </w:p>
          <w:p w:rsidR="001B056D" w:rsidRPr="00713F3D" w:rsidRDefault="001B056D" w:rsidP="003A00CF">
            <w:pPr>
              <w:jc w:val="center"/>
            </w:pPr>
            <w:r w:rsidRPr="00713F3D">
              <w:rPr>
                <w:sz w:val="20"/>
                <w:szCs w:val="20"/>
              </w:rPr>
              <w:t>2019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1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1B056D" w:rsidRPr="00713F3D" w:rsidTr="003A00CF">
        <w:trPr>
          <w:trHeight w:val="54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jc w:val="center"/>
              <w:rPr>
                <w:sz w:val="20"/>
                <w:szCs w:val="20"/>
              </w:rPr>
            </w:pPr>
            <w:r w:rsidRPr="00713F3D">
              <w:rPr>
                <w:sz w:val="20"/>
                <w:szCs w:val="20"/>
              </w:rPr>
              <w:t>35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9В</w:t>
            </w:r>
          </w:p>
          <w:p w:rsidR="001B056D" w:rsidRPr="00713F3D" w:rsidRDefault="001B056D" w:rsidP="003A00CF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КРО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af1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Физика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af1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Программа по физике для общеобразовательных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0"/>
              <w:ind w:left="-108" w:right="-109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Перышкин М.Н.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af1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Физика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0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Перышкин М.Н.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6D" w:rsidRPr="00713F3D" w:rsidRDefault="001B056D" w:rsidP="003A00CF">
            <w:pPr>
              <w:jc w:val="center"/>
              <w:rPr>
                <w:sz w:val="20"/>
                <w:szCs w:val="20"/>
              </w:rPr>
            </w:pPr>
          </w:p>
          <w:p w:rsidR="001B056D" w:rsidRPr="00713F3D" w:rsidRDefault="001B056D" w:rsidP="003A00CF">
            <w:pPr>
              <w:jc w:val="center"/>
            </w:pPr>
            <w:r w:rsidRPr="00713F3D">
              <w:rPr>
                <w:sz w:val="20"/>
                <w:szCs w:val="20"/>
              </w:rPr>
              <w:t>2019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1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1B056D" w:rsidRPr="00713F3D" w:rsidTr="003A00CF">
        <w:trPr>
          <w:trHeight w:val="54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jc w:val="center"/>
              <w:rPr>
                <w:sz w:val="20"/>
                <w:szCs w:val="20"/>
              </w:rPr>
            </w:pPr>
            <w:r w:rsidRPr="00713F3D">
              <w:rPr>
                <w:sz w:val="20"/>
                <w:szCs w:val="20"/>
              </w:rPr>
              <w:t>37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1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6В</w:t>
            </w:r>
          </w:p>
          <w:p w:rsidR="001B056D" w:rsidRPr="00713F3D" w:rsidRDefault="001B056D" w:rsidP="003A00CF">
            <w:pPr>
              <w:pStyle w:val="11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КРО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af1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История средних веков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af1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Программа по истории для общеобразовательных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0"/>
              <w:ind w:left="-108" w:right="-109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Агибалова Е. В.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af1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История средних веков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0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Агибалова Е. В.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1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1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1B056D" w:rsidRPr="00713F3D" w:rsidTr="003A00CF">
        <w:trPr>
          <w:trHeight w:val="54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jc w:val="center"/>
              <w:rPr>
                <w:sz w:val="20"/>
                <w:szCs w:val="20"/>
              </w:rPr>
            </w:pPr>
            <w:r w:rsidRPr="00713F3D">
              <w:rPr>
                <w:sz w:val="20"/>
                <w:szCs w:val="20"/>
              </w:rPr>
              <w:t>38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1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6В</w:t>
            </w:r>
          </w:p>
          <w:p w:rsidR="001B056D" w:rsidRPr="00713F3D" w:rsidRDefault="001B056D" w:rsidP="003A00CF">
            <w:pPr>
              <w:pStyle w:val="11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КРО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af1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История России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af1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Программа по истории для общеобразовательных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0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Арсентьев Н.М.</w:t>
            </w:r>
          </w:p>
          <w:p w:rsidR="001B056D" w:rsidRPr="00713F3D" w:rsidRDefault="001B056D" w:rsidP="003A00CF">
            <w:pPr>
              <w:pStyle w:val="10"/>
              <w:ind w:left="-108" w:right="-109"/>
              <w:jc w:val="center"/>
              <w:rPr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af1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История России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0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Арсентьев Н.М.,</w:t>
            </w:r>
          </w:p>
          <w:p w:rsidR="001B056D" w:rsidRPr="00713F3D" w:rsidRDefault="001B056D" w:rsidP="003A00CF">
            <w:pPr>
              <w:pStyle w:val="10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Данилов А.А., Стефанович П.С.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1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1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1B056D" w:rsidRPr="00713F3D" w:rsidTr="003A00CF">
        <w:trPr>
          <w:trHeight w:val="54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jc w:val="center"/>
              <w:rPr>
                <w:sz w:val="20"/>
                <w:szCs w:val="20"/>
              </w:rPr>
            </w:pPr>
            <w:r w:rsidRPr="00713F3D">
              <w:rPr>
                <w:sz w:val="20"/>
                <w:szCs w:val="20"/>
              </w:rP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7В</w:t>
            </w:r>
          </w:p>
          <w:p w:rsidR="001B056D" w:rsidRPr="00713F3D" w:rsidRDefault="001B056D" w:rsidP="003A00CF">
            <w:pPr>
              <w:pStyle w:val="11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КРО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af1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История России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af1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Программа по истории для общеобразовательных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0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Арсентьев Н.М.</w:t>
            </w:r>
          </w:p>
          <w:p w:rsidR="001B056D" w:rsidRPr="00713F3D" w:rsidRDefault="001B056D" w:rsidP="003A00CF">
            <w:pPr>
              <w:pStyle w:val="10"/>
              <w:ind w:left="-108" w:right="-109"/>
              <w:jc w:val="center"/>
              <w:rPr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af1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История России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0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Арсентьев Н.М.,</w:t>
            </w:r>
          </w:p>
          <w:p w:rsidR="001B056D" w:rsidRPr="00713F3D" w:rsidRDefault="001B056D" w:rsidP="003A00CF">
            <w:pPr>
              <w:pStyle w:val="10"/>
              <w:jc w:val="center"/>
              <w:rPr>
                <w:sz w:val="20"/>
              </w:rPr>
            </w:pPr>
            <w:r w:rsidRPr="00713F3D">
              <w:rPr>
                <w:sz w:val="20"/>
              </w:rPr>
              <w:t xml:space="preserve">Данилов А.А., </w:t>
            </w:r>
          </w:p>
          <w:p w:rsidR="001B056D" w:rsidRPr="00713F3D" w:rsidRDefault="001B056D" w:rsidP="003A00CF">
            <w:pPr>
              <w:pStyle w:val="10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Курукин Е.В.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1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1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1B056D" w:rsidRPr="00713F3D" w:rsidTr="003A00CF">
        <w:trPr>
          <w:trHeight w:val="54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jc w:val="center"/>
              <w:rPr>
                <w:sz w:val="20"/>
                <w:szCs w:val="20"/>
              </w:rPr>
            </w:pPr>
            <w:r w:rsidRPr="00713F3D">
              <w:rPr>
                <w:sz w:val="20"/>
                <w:szCs w:val="20"/>
              </w:rPr>
              <w:t>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7В</w:t>
            </w:r>
          </w:p>
          <w:p w:rsidR="001B056D" w:rsidRPr="00713F3D" w:rsidRDefault="001B056D" w:rsidP="003A00CF">
            <w:pPr>
              <w:pStyle w:val="11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КРО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af1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История нового времени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af1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Программа по истории для общеобразовательных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0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Юдовская А.Я.,</w:t>
            </w:r>
          </w:p>
          <w:p w:rsidR="001B056D" w:rsidRPr="00713F3D" w:rsidRDefault="001B056D" w:rsidP="003A00CF">
            <w:pPr>
              <w:pStyle w:val="10"/>
              <w:ind w:left="-108" w:right="-109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Баранов П. П.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af1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История нового времени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0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Юдовская А.Я.,</w:t>
            </w:r>
          </w:p>
          <w:p w:rsidR="001B056D" w:rsidRPr="00713F3D" w:rsidRDefault="001B056D" w:rsidP="003A00CF">
            <w:pPr>
              <w:pStyle w:val="10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Баранов П. П.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1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1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1B056D" w:rsidRPr="00713F3D" w:rsidTr="003A00CF">
        <w:trPr>
          <w:trHeight w:val="54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jc w:val="center"/>
              <w:rPr>
                <w:sz w:val="20"/>
                <w:szCs w:val="20"/>
              </w:rPr>
            </w:pPr>
            <w:r w:rsidRPr="00713F3D">
              <w:rPr>
                <w:sz w:val="20"/>
                <w:szCs w:val="20"/>
              </w:rPr>
              <w:t>41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8В</w:t>
            </w:r>
          </w:p>
          <w:p w:rsidR="001B056D" w:rsidRPr="00713F3D" w:rsidRDefault="001B056D" w:rsidP="003A00CF">
            <w:pPr>
              <w:pStyle w:val="11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КРО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af1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Новая история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af1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Программа по истории для общеобразовательных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0"/>
              <w:ind w:left="-108" w:right="-109"/>
              <w:jc w:val="center"/>
              <w:rPr>
                <w:sz w:val="20"/>
                <w:highlight w:val="yellow"/>
              </w:rPr>
            </w:pPr>
            <w:r w:rsidRPr="00713F3D">
              <w:rPr>
                <w:sz w:val="20"/>
              </w:rPr>
              <w:t>Юдовская А.Я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af1"/>
              <w:ind w:left="-108" w:right="-108"/>
              <w:rPr>
                <w:sz w:val="20"/>
                <w:highlight w:val="yellow"/>
              </w:rPr>
            </w:pPr>
            <w:r w:rsidRPr="00713F3D">
              <w:rPr>
                <w:sz w:val="20"/>
              </w:rPr>
              <w:t>Всеобщая история. История нового времени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0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Юдовская А.Я.,</w:t>
            </w:r>
          </w:p>
          <w:p w:rsidR="001B056D" w:rsidRPr="00713F3D" w:rsidRDefault="001B056D" w:rsidP="003A00CF">
            <w:pPr>
              <w:pStyle w:val="10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Баранов П.А.,</w:t>
            </w:r>
          </w:p>
          <w:p w:rsidR="001B056D" w:rsidRPr="00713F3D" w:rsidRDefault="001B056D" w:rsidP="003A00CF">
            <w:pPr>
              <w:pStyle w:val="10"/>
              <w:jc w:val="center"/>
              <w:rPr>
                <w:sz w:val="20"/>
                <w:highlight w:val="yellow"/>
              </w:rPr>
            </w:pPr>
            <w:r w:rsidRPr="00713F3D">
              <w:rPr>
                <w:sz w:val="20"/>
              </w:rPr>
              <w:t>Ванюшкина Л.М.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1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1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1B056D" w:rsidRPr="00713F3D" w:rsidTr="003A00CF">
        <w:trPr>
          <w:trHeight w:val="54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jc w:val="center"/>
              <w:rPr>
                <w:sz w:val="20"/>
                <w:szCs w:val="20"/>
              </w:rPr>
            </w:pPr>
            <w:r w:rsidRPr="00713F3D">
              <w:rPr>
                <w:sz w:val="20"/>
                <w:szCs w:val="20"/>
              </w:rPr>
              <w:t>42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8В</w:t>
            </w:r>
          </w:p>
          <w:p w:rsidR="001B056D" w:rsidRPr="00713F3D" w:rsidRDefault="001B056D" w:rsidP="003A00CF">
            <w:pPr>
              <w:pStyle w:val="11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КРО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af1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История России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af1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Программа по истории для общеобразовательных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0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Арсентьев Н.М.</w:t>
            </w:r>
          </w:p>
          <w:p w:rsidR="001B056D" w:rsidRPr="00713F3D" w:rsidRDefault="001B056D" w:rsidP="003A00CF">
            <w:pPr>
              <w:pStyle w:val="10"/>
              <w:ind w:left="-108" w:right="-109"/>
              <w:jc w:val="center"/>
              <w:rPr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af1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История России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0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Арсентьев Н.М.,</w:t>
            </w:r>
          </w:p>
          <w:p w:rsidR="001B056D" w:rsidRPr="00713F3D" w:rsidRDefault="001B056D" w:rsidP="003A00CF">
            <w:pPr>
              <w:pStyle w:val="10"/>
              <w:jc w:val="center"/>
              <w:rPr>
                <w:sz w:val="20"/>
              </w:rPr>
            </w:pPr>
            <w:r w:rsidRPr="00713F3D">
              <w:rPr>
                <w:sz w:val="20"/>
              </w:rPr>
              <w:t xml:space="preserve">Данилов А.А., </w:t>
            </w:r>
          </w:p>
          <w:p w:rsidR="001B056D" w:rsidRPr="00713F3D" w:rsidRDefault="001B056D" w:rsidP="003A00CF">
            <w:pPr>
              <w:pStyle w:val="10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Курукин Е.В.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1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1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1B056D" w:rsidRPr="00713F3D" w:rsidTr="003A00CF">
        <w:trPr>
          <w:trHeight w:val="54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jc w:val="center"/>
              <w:rPr>
                <w:sz w:val="20"/>
                <w:szCs w:val="20"/>
              </w:rPr>
            </w:pPr>
            <w:r w:rsidRPr="00713F3D">
              <w:rPr>
                <w:sz w:val="20"/>
                <w:szCs w:val="20"/>
              </w:rPr>
              <w:t>43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9В</w:t>
            </w:r>
          </w:p>
          <w:p w:rsidR="001B056D" w:rsidRPr="00713F3D" w:rsidRDefault="001B056D" w:rsidP="003A00CF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КРО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af1"/>
              <w:ind w:left="-108" w:right="-108"/>
              <w:rPr>
                <w:sz w:val="20"/>
                <w:highlight w:val="yellow"/>
              </w:rPr>
            </w:pPr>
            <w:r w:rsidRPr="00713F3D">
              <w:rPr>
                <w:sz w:val="20"/>
              </w:rPr>
              <w:t xml:space="preserve">История России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af1"/>
              <w:ind w:left="-108" w:right="-108"/>
              <w:rPr>
                <w:sz w:val="20"/>
                <w:highlight w:val="yellow"/>
              </w:rPr>
            </w:pPr>
            <w:r w:rsidRPr="00713F3D">
              <w:rPr>
                <w:sz w:val="20"/>
              </w:rPr>
              <w:t>Программа по истории для общеобразовательных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0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Арсентьев Н.М.</w:t>
            </w:r>
          </w:p>
          <w:p w:rsidR="001B056D" w:rsidRPr="00713F3D" w:rsidRDefault="001B056D" w:rsidP="003A00CF">
            <w:pPr>
              <w:pStyle w:val="10"/>
              <w:ind w:left="-108" w:right="-109"/>
              <w:jc w:val="center"/>
              <w:rPr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af1"/>
              <w:ind w:left="-108" w:right="-108"/>
              <w:rPr>
                <w:sz w:val="20"/>
                <w:highlight w:val="yellow"/>
              </w:rPr>
            </w:pPr>
            <w:r w:rsidRPr="00713F3D">
              <w:rPr>
                <w:sz w:val="20"/>
              </w:rPr>
              <w:t>История России. Новая история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0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Арсентьев Н.М.,</w:t>
            </w:r>
          </w:p>
          <w:p w:rsidR="001B056D" w:rsidRPr="00713F3D" w:rsidRDefault="001B056D" w:rsidP="003A00CF">
            <w:pPr>
              <w:pStyle w:val="10"/>
              <w:jc w:val="center"/>
              <w:rPr>
                <w:sz w:val="20"/>
              </w:rPr>
            </w:pPr>
            <w:r w:rsidRPr="00713F3D">
              <w:rPr>
                <w:sz w:val="20"/>
              </w:rPr>
              <w:t xml:space="preserve">Данилов А.А., </w:t>
            </w:r>
          </w:p>
          <w:p w:rsidR="001B056D" w:rsidRPr="00713F3D" w:rsidRDefault="001B056D" w:rsidP="003A00CF">
            <w:pPr>
              <w:pStyle w:val="10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Левандовский А.А.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1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1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1B056D" w:rsidRPr="00713F3D" w:rsidTr="003A00CF">
        <w:trPr>
          <w:trHeight w:val="54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jc w:val="center"/>
              <w:rPr>
                <w:sz w:val="20"/>
                <w:szCs w:val="20"/>
              </w:rPr>
            </w:pPr>
            <w:r w:rsidRPr="00713F3D">
              <w:rPr>
                <w:sz w:val="20"/>
                <w:szCs w:val="20"/>
              </w:rPr>
              <w:t>44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9В</w:t>
            </w:r>
          </w:p>
          <w:p w:rsidR="001B056D" w:rsidRPr="00713F3D" w:rsidRDefault="001B056D" w:rsidP="003A00CF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КРО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af1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Новая история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af1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Программа по истории для общеобразовательных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0"/>
              <w:ind w:left="-108" w:right="-109"/>
              <w:jc w:val="center"/>
              <w:rPr>
                <w:sz w:val="20"/>
                <w:highlight w:val="yellow"/>
              </w:rPr>
            </w:pPr>
            <w:r w:rsidRPr="00713F3D">
              <w:rPr>
                <w:sz w:val="20"/>
              </w:rPr>
              <w:t>Сорока-Цюпа О. С.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af1"/>
              <w:ind w:left="-108" w:right="-108"/>
              <w:rPr>
                <w:sz w:val="20"/>
                <w:highlight w:val="yellow"/>
              </w:rPr>
            </w:pPr>
            <w:r w:rsidRPr="00713F3D">
              <w:rPr>
                <w:sz w:val="20"/>
              </w:rPr>
              <w:t>Всеобщая история. История нового времени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0"/>
              <w:jc w:val="center"/>
              <w:rPr>
                <w:sz w:val="20"/>
                <w:highlight w:val="yellow"/>
              </w:rPr>
            </w:pPr>
            <w:r w:rsidRPr="00713F3D">
              <w:rPr>
                <w:sz w:val="20"/>
              </w:rPr>
              <w:t>Сорока-Цюпа О. С.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1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201</w:t>
            </w: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1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1B056D" w:rsidRPr="00713F3D" w:rsidTr="003A00CF">
        <w:trPr>
          <w:trHeight w:val="54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jc w:val="center"/>
              <w:rPr>
                <w:sz w:val="20"/>
                <w:szCs w:val="20"/>
              </w:rPr>
            </w:pPr>
            <w:r w:rsidRPr="00713F3D">
              <w:rPr>
                <w:sz w:val="20"/>
                <w:szCs w:val="20"/>
              </w:rPr>
              <w:t>45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1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6В</w:t>
            </w:r>
          </w:p>
          <w:p w:rsidR="001B056D" w:rsidRPr="00713F3D" w:rsidRDefault="001B056D" w:rsidP="003A00CF">
            <w:pPr>
              <w:pStyle w:val="11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КРО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af1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Обществозна-ние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af1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Программа по обществознанию для общеобразовательных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0"/>
              <w:ind w:left="-108" w:right="-109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Виноградова Н.Ф.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af1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Обществозна-ние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0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Виноградова Н.Ф., Городецкая Н.И.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1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1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1B056D" w:rsidRPr="00713F3D" w:rsidTr="003A00CF">
        <w:trPr>
          <w:trHeight w:val="54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jc w:val="center"/>
              <w:rPr>
                <w:sz w:val="20"/>
                <w:szCs w:val="20"/>
              </w:rPr>
            </w:pPr>
            <w:r w:rsidRPr="00713F3D">
              <w:rPr>
                <w:sz w:val="20"/>
                <w:szCs w:val="20"/>
              </w:rPr>
              <w:t>46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7В</w:t>
            </w:r>
          </w:p>
          <w:p w:rsidR="001B056D" w:rsidRPr="00713F3D" w:rsidRDefault="001B056D" w:rsidP="003A00CF">
            <w:pPr>
              <w:pStyle w:val="11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КРО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af1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Обществозна-ние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af1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Программа по обществознанию для общеобразовательных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0"/>
              <w:ind w:left="-108" w:right="-109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Боголюбов Л.Н.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af1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Обществознание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0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Боголюбов Л.Н. и др.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1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201</w:t>
            </w: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1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1B056D" w:rsidRPr="00713F3D" w:rsidTr="003A00CF">
        <w:trPr>
          <w:trHeight w:val="54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jc w:val="center"/>
              <w:rPr>
                <w:sz w:val="20"/>
                <w:szCs w:val="20"/>
              </w:rPr>
            </w:pPr>
            <w:r w:rsidRPr="00713F3D">
              <w:rPr>
                <w:sz w:val="20"/>
                <w:szCs w:val="20"/>
              </w:rPr>
              <w:t>47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8В</w:t>
            </w:r>
          </w:p>
          <w:p w:rsidR="001B056D" w:rsidRPr="00713F3D" w:rsidRDefault="001B056D" w:rsidP="003A00CF">
            <w:pPr>
              <w:pStyle w:val="11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КРО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af1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Обществозна-ние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af1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Программа по обществознанию для общеобразовательных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0"/>
              <w:ind w:left="-108" w:right="-109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Боголюбов Л.Н.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af1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Обществознание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0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Боголюбов Л.Н. и др.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1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1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1B056D" w:rsidRPr="00713F3D" w:rsidTr="003A00CF">
        <w:trPr>
          <w:trHeight w:val="54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jc w:val="center"/>
              <w:rPr>
                <w:sz w:val="20"/>
                <w:szCs w:val="20"/>
              </w:rPr>
            </w:pPr>
            <w:r w:rsidRPr="00713F3D">
              <w:rPr>
                <w:sz w:val="20"/>
                <w:szCs w:val="20"/>
              </w:rPr>
              <w:t>48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9В</w:t>
            </w:r>
          </w:p>
          <w:p w:rsidR="001B056D" w:rsidRPr="00713F3D" w:rsidRDefault="001B056D" w:rsidP="003A00CF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КРО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af1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Обществозна-ние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af1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Программа по обществознанию для общеобразовательных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0"/>
              <w:ind w:left="-108" w:right="-109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Боголюбов Л.Н.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af1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Обществозна-ние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0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Боголюбов Л.Н. и др.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1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1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1B056D" w:rsidRPr="00713F3D" w:rsidTr="003A00CF">
        <w:trPr>
          <w:trHeight w:val="54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jc w:val="center"/>
              <w:rPr>
                <w:sz w:val="20"/>
                <w:szCs w:val="20"/>
              </w:rPr>
            </w:pPr>
            <w:r w:rsidRPr="00713F3D">
              <w:rPr>
                <w:sz w:val="20"/>
                <w:szCs w:val="20"/>
              </w:rPr>
              <w:t>49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1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8Б</w:t>
            </w:r>
          </w:p>
          <w:p w:rsidR="001B056D" w:rsidRPr="00713F3D" w:rsidRDefault="001B056D" w:rsidP="003A00CF">
            <w:pPr>
              <w:pStyle w:val="11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КРО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af1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Химия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af1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Программа курса химии для 8-11 классов общеобразовательных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0"/>
              <w:ind w:left="-108" w:right="-109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Габриелян О.С.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af1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Химия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0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Габриелян О.С.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1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1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1B056D" w:rsidRPr="00713F3D" w:rsidTr="003A00CF">
        <w:trPr>
          <w:trHeight w:val="54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jc w:val="center"/>
              <w:rPr>
                <w:sz w:val="20"/>
                <w:szCs w:val="20"/>
              </w:rPr>
            </w:pPr>
            <w:r w:rsidRPr="00713F3D">
              <w:rPr>
                <w:sz w:val="20"/>
                <w:szCs w:val="20"/>
              </w:rPr>
              <w:t>50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9В</w:t>
            </w:r>
          </w:p>
          <w:p w:rsidR="001B056D" w:rsidRPr="00713F3D" w:rsidRDefault="001B056D" w:rsidP="003A00CF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КРО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af1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Химия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af1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Программа курса химии для 8-11 классов общеобразовательных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0"/>
              <w:ind w:left="-108" w:right="-109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Габриелян О.С.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af1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Химия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0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Габриелян О.С.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1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1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1B056D" w:rsidRPr="00713F3D" w:rsidTr="003A00CF">
        <w:trPr>
          <w:trHeight w:val="54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jc w:val="center"/>
              <w:rPr>
                <w:sz w:val="20"/>
                <w:szCs w:val="20"/>
              </w:rPr>
            </w:pPr>
            <w:r w:rsidRPr="00713F3D">
              <w:rPr>
                <w:sz w:val="20"/>
                <w:szCs w:val="20"/>
              </w:rPr>
              <w:t>52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1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6В</w:t>
            </w:r>
            <w:r w:rsidRPr="00713F3D">
              <w:rPr>
                <w:b/>
                <w:sz w:val="20"/>
                <w:szCs w:val="20"/>
                <w:lang w:eastAsia="ru-RU"/>
              </w:rPr>
              <w:br/>
              <w:t>КРО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af1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Физическая культура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af1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 xml:space="preserve">Программа общеобразовательных учреждений по </w:t>
            </w:r>
            <w:r w:rsidRPr="00713F3D">
              <w:rPr>
                <w:sz w:val="20"/>
              </w:rPr>
              <w:lastRenderedPageBreak/>
              <w:t>физическому воспитанию 5-7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0"/>
              <w:ind w:left="-108" w:right="-109"/>
              <w:jc w:val="center"/>
              <w:rPr>
                <w:sz w:val="20"/>
              </w:rPr>
            </w:pPr>
            <w:r w:rsidRPr="00713F3D">
              <w:rPr>
                <w:sz w:val="20"/>
              </w:rPr>
              <w:lastRenderedPageBreak/>
              <w:t>Лях В.И.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af1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Физическая культура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0"/>
              <w:jc w:val="center"/>
              <w:rPr>
                <w:sz w:val="20"/>
              </w:rPr>
            </w:pPr>
            <w:r w:rsidRPr="00713F3D">
              <w:rPr>
                <w:sz w:val="20"/>
              </w:rPr>
              <w:t xml:space="preserve">Виленский М.Ф. Туревский И.М. Торочкова Т.Ю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1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1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1B056D" w:rsidRPr="00713F3D" w:rsidTr="003A00CF">
        <w:trPr>
          <w:trHeight w:val="54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jc w:val="center"/>
              <w:rPr>
                <w:sz w:val="20"/>
                <w:szCs w:val="20"/>
              </w:rPr>
            </w:pPr>
            <w:r w:rsidRPr="00713F3D">
              <w:rPr>
                <w:sz w:val="20"/>
                <w:szCs w:val="20"/>
              </w:rPr>
              <w:lastRenderedPageBreak/>
              <w:t>53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7В</w:t>
            </w:r>
          </w:p>
          <w:p w:rsidR="001B056D" w:rsidRPr="00713F3D" w:rsidRDefault="001B056D" w:rsidP="003A00CF">
            <w:pPr>
              <w:pStyle w:val="11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КРО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af1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Физическая культура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af1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Программа общеобразовательных учреждений по физическому воспитанию 5-7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0"/>
              <w:ind w:left="-108" w:right="-109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Лях В.И.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af1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Физическая культура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0"/>
              <w:jc w:val="center"/>
              <w:rPr>
                <w:sz w:val="20"/>
              </w:rPr>
            </w:pPr>
            <w:r w:rsidRPr="00713F3D">
              <w:rPr>
                <w:sz w:val="20"/>
              </w:rPr>
              <w:t xml:space="preserve">Виленский М.Ф. Туревский И.М. Торочкова Т.Ю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1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1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1B056D" w:rsidRPr="00713F3D" w:rsidTr="003A00CF">
        <w:trPr>
          <w:trHeight w:val="54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jc w:val="center"/>
              <w:rPr>
                <w:sz w:val="20"/>
                <w:szCs w:val="20"/>
              </w:rPr>
            </w:pPr>
            <w:r w:rsidRPr="00713F3D">
              <w:rPr>
                <w:sz w:val="20"/>
                <w:szCs w:val="20"/>
              </w:rPr>
              <w:t>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8В</w:t>
            </w:r>
          </w:p>
          <w:p w:rsidR="001B056D" w:rsidRPr="00713F3D" w:rsidRDefault="001B056D" w:rsidP="003A00CF">
            <w:pPr>
              <w:pStyle w:val="11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КРО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af1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Физическая культура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af1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Программа общеобразовательных учреждений по физическому воспитанию 8-9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0"/>
              <w:ind w:left="-108" w:right="-109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Лях В.И.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af1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Физическая культура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0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Лях В.И.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1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1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1B056D" w:rsidRPr="00713F3D" w:rsidTr="003A00CF">
        <w:trPr>
          <w:trHeight w:val="54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jc w:val="center"/>
              <w:rPr>
                <w:sz w:val="20"/>
                <w:szCs w:val="20"/>
              </w:rPr>
            </w:pPr>
            <w:r w:rsidRPr="00713F3D">
              <w:rPr>
                <w:sz w:val="20"/>
                <w:szCs w:val="20"/>
              </w:rPr>
              <w:t>55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9В</w:t>
            </w:r>
          </w:p>
          <w:p w:rsidR="001B056D" w:rsidRPr="00713F3D" w:rsidRDefault="001B056D" w:rsidP="003A00CF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КРО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af1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Физическая культура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af1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Программа общеобразовательных учреждений физическому воспитанию 8-9 классов.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0"/>
              <w:ind w:left="-108" w:right="-109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Лях В.И.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af1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Физическая культура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0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Лях В.И.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1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1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1B056D" w:rsidRPr="00713F3D" w:rsidTr="003A00CF">
        <w:trPr>
          <w:trHeight w:val="54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jc w:val="center"/>
              <w:rPr>
                <w:sz w:val="20"/>
                <w:szCs w:val="20"/>
              </w:rPr>
            </w:pPr>
            <w:r w:rsidRPr="00713F3D">
              <w:rPr>
                <w:sz w:val="20"/>
                <w:szCs w:val="20"/>
              </w:rPr>
              <w:t>57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1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6В</w:t>
            </w:r>
          </w:p>
          <w:p w:rsidR="001B056D" w:rsidRPr="00713F3D" w:rsidRDefault="001B056D" w:rsidP="003A00CF">
            <w:pPr>
              <w:pStyle w:val="11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КРО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af1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Трудовое обучение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af1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Программа общеобразовательных учреждений по трудовому обучению. Технология.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0"/>
              <w:ind w:left="-108" w:right="-109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Хотунцев, Симоненко В.Д.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af1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Технология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0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Симоненко В.Д. Синица Н.В.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1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1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1B056D" w:rsidRPr="00713F3D" w:rsidTr="003A00CF">
        <w:trPr>
          <w:trHeight w:val="54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jc w:val="center"/>
              <w:rPr>
                <w:sz w:val="20"/>
                <w:szCs w:val="20"/>
              </w:rPr>
            </w:pPr>
            <w:r w:rsidRPr="00713F3D">
              <w:rPr>
                <w:sz w:val="20"/>
                <w:szCs w:val="20"/>
              </w:rPr>
              <w:t>58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7В</w:t>
            </w:r>
          </w:p>
          <w:p w:rsidR="001B056D" w:rsidRPr="00713F3D" w:rsidRDefault="001B056D" w:rsidP="003A00CF">
            <w:pPr>
              <w:pStyle w:val="11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КРО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af1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Трудовое обучение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af1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Программа общеобразовательных учреждений по трудовому обучению. Технология.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0"/>
              <w:ind w:left="-108" w:right="-109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Хотунцев, Симоненко В.Д.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af1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Технология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0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Симоненко В.Д. Синица Н.В.</w:t>
            </w:r>
          </w:p>
          <w:p w:rsidR="001B056D" w:rsidRPr="00713F3D" w:rsidRDefault="001B056D" w:rsidP="003A00CF">
            <w:pPr>
              <w:pStyle w:val="10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и</w:t>
            </w:r>
          </w:p>
          <w:p w:rsidR="001B056D" w:rsidRPr="00713F3D" w:rsidRDefault="001B056D" w:rsidP="003A00CF">
            <w:pPr>
              <w:pStyle w:val="10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Симоненко В.Д.</w:t>
            </w:r>
          </w:p>
          <w:p w:rsidR="001B056D" w:rsidRPr="00713F3D" w:rsidRDefault="001B056D" w:rsidP="003A00CF">
            <w:pPr>
              <w:pStyle w:val="10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Тищенко А.Т.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1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201</w:t>
            </w: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1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1B056D" w:rsidRPr="00713F3D" w:rsidTr="003A00CF">
        <w:trPr>
          <w:trHeight w:val="54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jc w:val="center"/>
              <w:rPr>
                <w:sz w:val="20"/>
                <w:szCs w:val="20"/>
              </w:rPr>
            </w:pPr>
            <w:r w:rsidRPr="00713F3D">
              <w:rPr>
                <w:sz w:val="20"/>
                <w:szCs w:val="20"/>
              </w:rPr>
              <w:t>59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8В</w:t>
            </w:r>
          </w:p>
          <w:p w:rsidR="001B056D" w:rsidRPr="00713F3D" w:rsidRDefault="001B056D" w:rsidP="003A00CF">
            <w:pPr>
              <w:pStyle w:val="11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КРО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af1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Трудовое обучение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af1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Программа общеобразовательных учреждений по трудовому обучению. Технология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0"/>
              <w:ind w:left="-108" w:right="-109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Хотунцев, Симоненко В.Д.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af1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Технология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0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Симоненко В.Д. Синица Н.В.</w:t>
            </w:r>
          </w:p>
          <w:p w:rsidR="001B056D" w:rsidRPr="00713F3D" w:rsidRDefault="001B056D" w:rsidP="003A00CF">
            <w:pPr>
              <w:pStyle w:val="10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и</w:t>
            </w:r>
          </w:p>
          <w:p w:rsidR="001B056D" w:rsidRPr="00713F3D" w:rsidRDefault="001B056D" w:rsidP="003A00CF">
            <w:pPr>
              <w:pStyle w:val="10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Симоненко В.Д.</w:t>
            </w:r>
          </w:p>
          <w:p w:rsidR="001B056D" w:rsidRPr="00713F3D" w:rsidRDefault="001B056D" w:rsidP="003A00CF">
            <w:pPr>
              <w:pStyle w:val="10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Тищенко А.Т.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1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201</w:t>
            </w: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1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1B056D" w:rsidRPr="00713F3D" w:rsidTr="003A00CF">
        <w:trPr>
          <w:trHeight w:val="54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jc w:val="center"/>
              <w:rPr>
                <w:sz w:val="20"/>
                <w:szCs w:val="20"/>
              </w:rPr>
            </w:pPr>
            <w:r w:rsidRPr="00713F3D">
              <w:rPr>
                <w:sz w:val="20"/>
                <w:szCs w:val="20"/>
              </w:rPr>
              <w:t>60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9В</w:t>
            </w:r>
          </w:p>
          <w:p w:rsidR="001B056D" w:rsidRPr="00713F3D" w:rsidRDefault="001B056D" w:rsidP="003A00CF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КРО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af1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Трудовое обучение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af1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Программа общеобразовательных учреждений по трудовому обучению. Технология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0"/>
              <w:ind w:left="-108" w:right="-109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Хотунцев, Симоненко В.Д.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af1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Технология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0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Симоненко В.Д. Синица Н.В.</w:t>
            </w:r>
          </w:p>
          <w:p w:rsidR="001B056D" w:rsidRPr="00713F3D" w:rsidRDefault="001B056D" w:rsidP="003A00CF">
            <w:pPr>
              <w:pStyle w:val="10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и</w:t>
            </w:r>
          </w:p>
          <w:p w:rsidR="001B056D" w:rsidRPr="00713F3D" w:rsidRDefault="001B056D" w:rsidP="003A00CF">
            <w:pPr>
              <w:pStyle w:val="10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Симоненко В.Д.</w:t>
            </w:r>
          </w:p>
          <w:p w:rsidR="001B056D" w:rsidRPr="00713F3D" w:rsidRDefault="001B056D" w:rsidP="003A00CF">
            <w:pPr>
              <w:pStyle w:val="10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Тищенко А.Т..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1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1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1B056D" w:rsidRPr="00713F3D" w:rsidTr="003A00CF">
        <w:trPr>
          <w:trHeight w:val="54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9В</w:t>
            </w:r>
          </w:p>
          <w:p w:rsidR="001B056D" w:rsidRPr="00713F3D" w:rsidRDefault="001B056D" w:rsidP="003A00CF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КРО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af1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ОБЖ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af1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Программа курса «Основы безопасности и жизнедеятельности»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0"/>
              <w:ind w:left="-108" w:right="-109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Топоров И.К.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af1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Основы безопаснос-</w:t>
            </w:r>
          </w:p>
          <w:p w:rsidR="001B056D" w:rsidRPr="00713F3D" w:rsidRDefault="001B056D" w:rsidP="003A00CF">
            <w:pPr>
              <w:pStyle w:val="af1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ти и жизнедея-тельности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0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Смирнов А.Т.</w:t>
            </w:r>
          </w:p>
          <w:p w:rsidR="001B056D" w:rsidRPr="00713F3D" w:rsidRDefault="001B056D" w:rsidP="003A00CF">
            <w:pPr>
              <w:pStyle w:val="10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Хренников Б. О.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1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1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1B056D" w:rsidRPr="00713F3D" w:rsidTr="003A00CF">
        <w:trPr>
          <w:trHeight w:val="54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1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5-9 кл.</w:t>
            </w:r>
          </w:p>
          <w:p w:rsidR="001B056D" w:rsidRPr="00713F3D" w:rsidRDefault="001B056D" w:rsidP="003A00CF">
            <w:pPr>
              <w:pStyle w:val="11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КРО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af1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Музыка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af1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Программа по музыке для общеобразовательных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0"/>
              <w:ind w:left="-108" w:right="-109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Критская Е.Д., Сергеева Г.П., Шмагина Т.С.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af1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Музыка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0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Критская Е.Д., Сергеева Г.П.,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1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1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1B056D" w:rsidRPr="00713F3D" w:rsidTr="003A00CF">
        <w:trPr>
          <w:trHeight w:val="54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1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5-9 кл.</w:t>
            </w:r>
          </w:p>
          <w:p w:rsidR="001B056D" w:rsidRPr="00713F3D" w:rsidRDefault="001B056D" w:rsidP="003A00CF">
            <w:pPr>
              <w:pStyle w:val="11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КРО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af1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ИЗО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af1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Программа изобразительного искусства и художественный труд 1-9 кл.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0"/>
              <w:ind w:left="-108" w:right="-109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Под ред. Неменского Б.М.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af1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Программно-методический комплекс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0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Под ред. Неменского Б.М.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1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1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1B056D" w:rsidRPr="00713F3D" w:rsidTr="003A00CF">
        <w:trPr>
          <w:trHeight w:val="54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1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6В</w:t>
            </w:r>
          </w:p>
          <w:p w:rsidR="001B056D" w:rsidRPr="00713F3D" w:rsidRDefault="001B056D" w:rsidP="003A00CF">
            <w:pPr>
              <w:pStyle w:val="11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КРО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af1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Английский язык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af1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Программа среднего образования по курсу английского языка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0"/>
              <w:ind w:left="-108" w:right="-109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Биболетова М.З.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af1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Английский язык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0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Биболетова М.З.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1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1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1B056D" w:rsidRPr="00713F3D" w:rsidTr="003A00CF">
        <w:trPr>
          <w:trHeight w:val="54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7В</w:t>
            </w:r>
          </w:p>
          <w:p w:rsidR="001B056D" w:rsidRPr="00713F3D" w:rsidRDefault="001B056D" w:rsidP="003A00CF">
            <w:pPr>
              <w:pStyle w:val="11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КРО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af1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Английский язык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af1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Программа среднего образования по курсу английского языка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0"/>
              <w:ind w:left="-108" w:right="-109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Биболетова М.З.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af1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Английский язык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0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Биболетова М.З.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1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201</w:t>
            </w: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1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1B056D" w:rsidRPr="00713F3D" w:rsidTr="003A00CF">
        <w:trPr>
          <w:trHeight w:val="54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8В</w:t>
            </w:r>
          </w:p>
          <w:p w:rsidR="001B056D" w:rsidRPr="00713F3D" w:rsidRDefault="001B056D" w:rsidP="003A00CF">
            <w:pPr>
              <w:pStyle w:val="11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КРО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af1"/>
              <w:spacing w:line="276" w:lineRule="auto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Английский язык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af1"/>
              <w:spacing w:line="276" w:lineRule="auto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Программа среднего образования по курсу английского языка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0"/>
              <w:spacing w:line="276" w:lineRule="auto"/>
              <w:ind w:left="-108" w:right="-109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Биболетова М.З.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af1"/>
              <w:spacing w:line="276" w:lineRule="auto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Английский язык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0"/>
              <w:spacing w:line="276" w:lineRule="auto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Биболетова М.З.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1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201</w:t>
            </w: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1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1B056D" w:rsidRPr="00713F3D" w:rsidTr="003A00CF">
        <w:trPr>
          <w:trHeight w:val="54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8В</w:t>
            </w:r>
          </w:p>
          <w:p w:rsidR="001B056D" w:rsidRPr="00713F3D" w:rsidRDefault="001B056D" w:rsidP="003A00CF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КРО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af1"/>
              <w:spacing w:line="276" w:lineRule="auto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Второй иностранный язык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af1"/>
              <w:spacing w:line="276" w:lineRule="auto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Программа среднего образования по курсу немецкого языка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0"/>
              <w:spacing w:line="276" w:lineRule="auto"/>
              <w:ind w:left="-108" w:right="-109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Аверин М.М.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af1"/>
              <w:spacing w:line="276" w:lineRule="auto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Немецкий язык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0"/>
              <w:spacing w:line="276" w:lineRule="auto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Аверин М.М.,</w:t>
            </w:r>
          </w:p>
          <w:p w:rsidR="001B056D" w:rsidRPr="00713F3D" w:rsidRDefault="001B056D" w:rsidP="003A00CF">
            <w:pPr>
              <w:pStyle w:val="10"/>
              <w:spacing w:line="276" w:lineRule="auto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Джин Ф.,</w:t>
            </w:r>
          </w:p>
          <w:p w:rsidR="001B056D" w:rsidRPr="00713F3D" w:rsidRDefault="001B056D" w:rsidP="003A00CF">
            <w:pPr>
              <w:pStyle w:val="10"/>
              <w:spacing w:line="276" w:lineRule="auto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Рориан Л.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1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1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1B056D" w:rsidRPr="00713F3D" w:rsidTr="003A00CF">
        <w:trPr>
          <w:trHeight w:val="54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9В</w:t>
            </w:r>
          </w:p>
          <w:p w:rsidR="001B056D" w:rsidRPr="00713F3D" w:rsidRDefault="001B056D" w:rsidP="003A00CF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КРО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af1"/>
              <w:spacing w:line="276" w:lineRule="auto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Английский язык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af1"/>
              <w:spacing w:line="276" w:lineRule="auto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Программа среднего образования по курсу английского языка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0"/>
              <w:spacing w:line="276" w:lineRule="auto"/>
              <w:ind w:left="-108" w:right="-109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Биболетова М.З.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af1"/>
              <w:spacing w:line="276" w:lineRule="auto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Английский язык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0"/>
              <w:spacing w:line="276" w:lineRule="auto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Биболетова М.З.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1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201</w:t>
            </w: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1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1B056D" w:rsidRPr="00713F3D" w:rsidTr="003A00CF">
        <w:trPr>
          <w:trHeight w:val="54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9В</w:t>
            </w:r>
          </w:p>
          <w:p w:rsidR="001B056D" w:rsidRPr="00713F3D" w:rsidRDefault="001B056D" w:rsidP="003A00CF">
            <w:pPr>
              <w:pStyle w:val="11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713F3D">
              <w:rPr>
                <w:b/>
                <w:sz w:val="20"/>
                <w:szCs w:val="20"/>
                <w:lang w:eastAsia="ru-RU"/>
              </w:rPr>
              <w:t>КРО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af1"/>
              <w:spacing w:line="276" w:lineRule="auto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Второй иностранный язык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af1"/>
              <w:spacing w:line="276" w:lineRule="auto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Программа среднего образования по курсу немецкого языка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0"/>
              <w:spacing w:line="276" w:lineRule="auto"/>
              <w:ind w:left="-108" w:right="-109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Аверин М.М.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af1"/>
              <w:spacing w:line="276" w:lineRule="auto"/>
              <w:ind w:left="-108" w:right="-108"/>
              <w:rPr>
                <w:sz w:val="20"/>
              </w:rPr>
            </w:pPr>
            <w:r w:rsidRPr="00713F3D">
              <w:rPr>
                <w:sz w:val="20"/>
              </w:rPr>
              <w:t>Немецкий язык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0"/>
              <w:spacing w:line="276" w:lineRule="auto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Аверин М.М.,</w:t>
            </w:r>
          </w:p>
          <w:p w:rsidR="001B056D" w:rsidRPr="00713F3D" w:rsidRDefault="001B056D" w:rsidP="003A00CF">
            <w:pPr>
              <w:pStyle w:val="10"/>
              <w:spacing w:line="276" w:lineRule="auto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Джин Ф.,</w:t>
            </w:r>
          </w:p>
          <w:p w:rsidR="001B056D" w:rsidRPr="00713F3D" w:rsidRDefault="001B056D" w:rsidP="003A00CF">
            <w:pPr>
              <w:pStyle w:val="10"/>
              <w:spacing w:line="276" w:lineRule="auto"/>
              <w:jc w:val="center"/>
              <w:rPr>
                <w:sz w:val="20"/>
              </w:rPr>
            </w:pPr>
            <w:r w:rsidRPr="00713F3D">
              <w:rPr>
                <w:sz w:val="20"/>
              </w:rPr>
              <w:t>Рориан Л.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1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6D" w:rsidRPr="00713F3D" w:rsidRDefault="001B056D" w:rsidP="003A00CF">
            <w:pPr>
              <w:pStyle w:val="11"/>
              <w:jc w:val="center"/>
              <w:rPr>
                <w:sz w:val="20"/>
                <w:szCs w:val="20"/>
                <w:lang w:eastAsia="ru-RU"/>
              </w:rPr>
            </w:pPr>
            <w:r w:rsidRPr="00713F3D">
              <w:rPr>
                <w:sz w:val="20"/>
                <w:szCs w:val="20"/>
                <w:lang w:eastAsia="ru-RU"/>
              </w:rPr>
              <w:t>100</w:t>
            </w:r>
          </w:p>
        </w:tc>
      </w:tr>
    </w:tbl>
    <w:p w:rsidR="001B056D" w:rsidRPr="00BC55E3" w:rsidRDefault="001B056D" w:rsidP="001B056D">
      <w:pPr>
        <w:jc w:val="both"/>
        <w:rPr>
          <w:b/>
          <w:color w:val="FF0000"/>
          <w:sz w:val="28"/>
          <w:szCs w:val="28"/>
        </w:rPr>
        <w:sectPr w:rsidR="001B056D" w:rsidRPr="00BC55E3" w:rsidSect="00306701">
          <w:pgSz w:w="11906" w:h="16838"/>
          <w:pgMar w:top="568" w:right="850" w:bottom="709" w:left="1701" w:header="708" w:footer="708" w:gutter="0"/>
          <w:cols w:space="708"/>
          <w:docGrid w:linePitch="360"/>
        </w:sectPr>
      </w:pPr>
    </w:p>
    <w:p w:rsidR="00856AF7" w:rsidRDefault="00856AF7"/>
    <w:sectPr w:rsidR="00856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5ED4"/>
    <w:multiLevelType w:val="hybridMultilevel"/>
    <w:tmpl w:val="4CDE706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9941837"/>
    <w:multiLevelType w:val="hybridMultilevel"/>
    <w:tmpl w:val="43B01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05002"/>
    <w:multiLevelType w:val="hybridMultilevel"/>
    <w:tmpl w:val="2A1E35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9C1994"/>
    <w:multiLevelType w:val="hybridMultilevel"/>
    <w:tmpl w:val="F28A4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02F87"/>
    <w:multiLevelType w:val="hybridMultilevel"/>
    <w:tmpl w:val="F83845A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2B84793"/>
    <w:multiLevelType w:val="hybridMultilevel"/>
    <w:tmpl w:val="39665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96F26"/>
    <w:multiLevelType w:val="hybridMultilevel"/>
    <w:tmpl w:val="B2724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E4DBB"/>
    <w:multiLevelType w:val="hybridMultilevel"/>
    <w:tmpl w:val="7BF037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26766"/>
    <w:multiLevelType w:val="hybridMultilevel"/>
    <w:tmpl w:val="FE8E4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05327"/>
    <w:multiLevelType w:val="hybridMultilevel"/>
    <w:tmpl w:val="86E2E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03270"/>
    <w:multiLevelType w:val="hybridMultilevel"/>
    <w:tmpl w:val="7AD6DF8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44CF6AE4"/>
    <w:multiLevelType w:val="hybridMultilevel"/>
    <w:tmpl w:val="1354E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24406D"/>
    <w:multiLevelType w:val="hybridMultilevel"/>
    <w:tmpl w:val="C6286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BF26C7"/>
    <w:multiLevelType w:val="hybridMultilevel"/>
    <w:tmpl w:val="AAB8E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2A31FF"/>
    <w:multiLevelType w:val="hybridMultilevel"/>
    <w:tmpl w:val="9B5CB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B0414E"/>
    <w:multiLevelType w:val="hybridMultilevel"/>
    <w:tmpl w:val="084212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EA14167"/>
    <w:multiLevelType w:val="hybridMultilevel"/>
    <w:tmpl w:val="9A66B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AC3F81"/>
    <w:multiLevelType w:val="hybridMultilevel"/>
    <w:tmpl w:val="DF5ED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8"/>
  </w:num>
  <w:num w:numId="5">
    <w:abstractNumId w:val="12"/>
  </w:num>
  <w:num w:numId="6">
    <w:abstractNumId w:val="2"/>
  </w:num>
  <w:num w:numId="7">
    <w:abstractNumId w:val="0"/>
  </w:num>
  <w:num w:numId="8">
    <w:abstractNumId w:val="16"/>
  </w:num>
  <w:num w:numId="9">
    <w:abstractNumId w:val="13"/>
  </w:num>
  <w:num w:numId="10">
    <w:abstractNumId w:val="10"/>
  </w:num>
  <w:num w:numId="11">
    <w:abstractNumId w:val="17"/>
  </w:num>
  <w:num w:numId="12">
    <w:abstractNumId w:val="7"/>
  </w:num>
  <w:num w:numId="13">
    <w:abstractNumId w:val="3"/>
  </w:num>
  <w:num w:numId="14">
    <w:abstractNumId w:val="5"/>
  </w:num>
  <w:num w:numId="15">
    <w:abstractNumId w:val="11"/>
  </w:num>
  <w:num w:numId="16">
    <w:abstractNumId w:val="14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59A"/>
    <w:rsid w:val="001B056D"/>
    <w:rsid w:val="002C2A17"/>
    <w:rsid w:val="00856AF7"/>
    <w:rsid w:val="00D3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9A612"/>
  <w15:chartTrackingRefBased/>
  <w15:docId w15:val="{81971437-16B0-432A-8619-8F3B88E9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05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B056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B056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B056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Body Text Indent"/>
    <w:basedOn w:val="a"/>
    <w:link w:val="a4"/>
    <w:rsid w:val="001B056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B05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B056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B05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1B05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B05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B05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B05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1B056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1B05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B05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B056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B056D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1B05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Title"/>
    <w:basedOn w:val="a"/>
    <w:link w:val="af0"/>
    <w:qFormat/>
    <w:rsid w:val="001B056D"/>
    <w:pPr>
      <w:ind w:firstLine="567"/>
      <w:jc w:val="center"/>
    </w:pPr>
    <w:rPr>
      <w:sz w:val="28"/>
      <w:szCs w:val="20"/>
    </w:rPr>
  </w:style>
  <w:style w:type="character" w:customStyle="1" w:styleId="af0">
    <w:name w:val="Заголовок Знак"/>
    <w:basedOn w:val="a0"/>
    <w:link w:val="af"/>
    <w:rsid w:val="001B05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Название1"/>
    <w:basedOn w:val="a"/>
    <w:rsid w:val="001B056D"/>
    <w:pPr>
      <w:jc w:val="center"/>
    </w:pPr>
    <w:rPr>
      <w:sz w:val="28"/>
      <w:szCs w:val="20"/>
    </w:rPr>
  </w:style>
  <w:style w:type="paragraph" w:customStyle="1" w:styleId="10">
    <w:name w:val="Обычный1"/>
    <w:rsid w:val="001B05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1">
    <w:name w:val="Ячейка в таблице (центр)"/>
    <w:basedOn w:val="1"/>
    <w:rsid w:val="001B056D"/>
    <w:pPr>
      <w:ind w:left="-57" w:right="-57"/>
    </w:pPr>
    <w:rPr>
      <w:sz w:val="24"/>
    </w:rPr>
  </w:style>
  <w:style w:type="paragraph" w:customStyle="1" w:styleId="af2">
    <w:name w:val="Ячейка в таблице (влево)"/>
    <w:basedOn w:val="a"/>
    <w:rsid w:val="001B056D"/>
    <w:pPr>
      <w:ind w:left="-57" w:right="-57"/>
    </w:pPr>
    <w:rPr>
      <w:szCs w:val="20"/>
    </w:rPr>
  </w:style>
  <w:style w:type="character" w:customStyle="1" w:styleId="af3">
    <w:name w:val="Основной текст_"/>
    <w:link w:val="11"/>
    <w:rsid w:val="001B056D"/>
    <w:rPr>
      <w:rFonts w:ascii="Times New Roman" w:eastAsia="Times New Roman" w:hAnsi="Times New Roman"/>
      <w:sz w:val="15"/>
      <w:szCs w:val="15"/>
      <w:shd w:val="clear" w:color="auto" w:fill="FFFFFF"/>
    </w:rPr>
  </w:style>
  <w:style w:type="paragraph" w:customStyle="1" w:styleId="11">
    <w:name w:val="Основной текст1"/>
    <w:basedOn w:val="a"/>
    <w:link w:val="af3"/>
    <w:rsid w:val="001B056D"/>
    <w:pPr>
      <w:shd w:val="clear" w:color="auto" w:fill="FFFFFF"/>
      <w:spacing w:line="0" w:lineRule="atLeast"/>
      <w:jc w:val="both"/>
    </w:pPr>
    <w:rPr>
      <w:rFonts w:cstheme="minorBidi"/>
      <w:sz w:val="15"/>
      <w:szCs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1583</Words>
  <Characters>9028</Characters>
  <Application>Microsoft Office Word</Application>
  <DocSecurity>0</DocSecurity>
  <Lines>75</Lines>
  <Paragraphs>21</Paragraphs>
  <ScaleCrop>false</ScaleCrop>
  <Company/>
  <LinksUpToDate>false</LinksUpToDate>
  <CharactersWithSpaces>10590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2023-02-26T15:24:00Z</dcterms:created>
  <dcterms:modified xsi:type="dcterms:W3CDTF">2023-02-26T15:24:00Z</dcterms:modified>
</cp:coreProperties>
</file>