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B" w:rsidRDefault="008110EE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B4">
        <w:rPr>
          <w:rFonts w:ascii="Times New Roman" w:hAnsi="Times New Roman" w:cs="Times New Roman"/>
          <w:sz w:val="24"/>
          <w:szCs w:val="24"/>
        </w:rPr>
        <w:t>Директору МБОУ СШ № 55</w:t>
      </w:r>
    </w:p>
    <w:p w:rsidR="000C5D9B" w:rsidRDefault="000C5D9B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B4">
        <w:rPr>
          <w:rFonts w:ascii="Times New Roman" w:hAnsi="Times New Roman" w:cs="Times New Roman"/>
          <w:sz w:val="24"/>
          <w:szCs w:val="24"/>
        </w:rPr>
        <w:t>Старостиной ольге Сергеевне</w:t>
      </w:r>
    </w:p>
    <w:p w:rsidR="000C5D9B" w:rsidRDefault="000C5D9B" w:rsidP="000C5D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41"/>
        <w:gridCol w:w="4330"/>
      </w:tblGrid>
      <w:tr w:rsidR="008C03E7" w:rsidRPr="008C03E7" w:rsidTr="001D4563">
        <w:trPr>
          <w:trHeight w:val="382"/>
        </w:trPr>
        <w:tc>
          <w:tcPr>
            <w:tcW w:w="5241" w:type="dxa"/>
            <w:vAlign w:val="bottom"/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03E7" w:rsidRPr="008C03E7" w:rsidTr="001D4563">
        <w:trPr>
          <w:trHeight w:val="545"/>
        </w:trPr>
        <w:tc>
          <w:tcPr>
            <w:tcW w:w="5241" w:type="dxa"/>
            <w:vAlign w:val="bottom"/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03E7" w:rsidRPr="008C03E7" w:rsidTr="001D4563">
        <w:trPr>
          <w:trHeight w:val="545"/>
        </w:trPr>
        <w:tc>
          <w:tcPr>
            <w:tcW w:w="5241" w:type="dxa"/>
            <w:vAlign w:val="bottom"/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8C03E7" w:rsidRPr="008C03E7" w:rsidRDefault="008C03E7" w:rsidP="001D456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C03E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работника)</w:t>
            </w:r>
          </w:p>
        </w:tc>
      </w:tr>
      <w:tr w:rsidR="008C03E7" w:rsidRPr="008C03E7" w:rsidTr="001D4563">
        <w:trPr>
          <w:trHeight w:val="411"/>
        </w:trPr>
        <w:tc>
          <w:tcPr>
            <w:tcW w:w="5241" w:type="dxa"/>
            <w:vAlign w:val="bottom"/>
          </w:tcPr>
          <w:p w:rsidR="008C03E7" w:rsidRPr="008C03E7" w:rsidRDefault="008C03E7" w:rsidP="001D456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8C03E7" w:rsidRPr="008C03E7" w:rsidRDefault="008C03E7" w:rsidP="001D456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C03E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(должность)</w:t>
            </w:r>
          </w:p>
        </w:tc>
      </w:tr>
    </w:tbl>
    <w:p w:rsidR="0052193A" w:rsidRDefault="0052193A" w:rsidP="000C5D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87DB4" w:rsidRDefault="00B87DB4" w:rsidP="000C5D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0C5D9B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считать меня вышедшей из отпуска по уходу за ребенком и приступившей к исполнению своих должностных обязанностей</w:t>
      </w:r>
      <w:r w:rsidR="0091239D">
        <w:rPr>
          <w:rFonts w:ascii="Times New Roman" w:hAnsi="Times New Roman" w:cs="Times New Roman"/>
          <w:sz w:val="24"/>
          <w:szCs w:val="24"/>
        </w:rPr>
        <w:t xml:space="preserve"> с</w:t>
      </w:r>
      <w:r w:rsidR="00A21ED2">
        <w:rPr>
          <w:rFonts w:ascii="Times New Roman" w:hAnsi="Times New Roman" w:cs="Times New Roman"/>
          <w:sz w:val="24"/>
          <w:szCs w:val="24"/>
        </w:rPr>
        <w:t xml:space="preserve"> «_____»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_____________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20__</w:t>
      </w:r>
      <w:r w:rsidR="000C5D9B">
        <w:rPr>
          <w:rFonts w:ascii="Times New Roman" w:hAnsi="Times New Roman" w:cs="Times New Roman"/>
          <w:sz w:val="24"/>
          <w:szCs w:val="24"/>
        </w:rPr>
        <w:t xml:space="preserve"> </w:t>
      </w:r>
      <w:r w:rsidR="00A21ED2">
        <w:rPr>
          <w:rFonts w:ascii="Times New Roman" w:hAnsi="Times New Roman" w:cs="Times New Roman"/>
          <w:sz w:val="24"/>
          <w:szCs w:val="24"/>
        </w:rPr>
        <w:t>года.</w:t>
      </w:r>
      <w:r w:rsidR="00F1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5CE" w:rsidRDefault="002335C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8" w:type="dxa"/>
        <w:jc w:val="right"/>
        <w:tblLayout w:type="fixed"/>
        <w:tblLook w:val="04A0"/>
      </w:tblPr>
      <w:tblGrid>
        <w:gridCol w:w="377"/>
        <w:gridCol w:w="707"/>
        <w:gridCol w:w="329"/>
        <w:gridCol w:w="255"/>
        <w:gridCol w:w="1559"/>
        <w:gridCol w:w="283"/>
        <w:gridCol w:w="567"/>
        <w:gridCol w:w="724"/>
        <w:gridCol w:w="567"/>
      </w:tblGrid>
      <w:tr w:rsidR="006F2718" w:rsidRPr="006F2718" w:rsidTr="001D4563">
        <w:trPr>
          <w:jc w:val="right"/>
        </w:trPr>
        <w:tc>
          <w:tcPr>
            <w:tcW w:w="3227" w:type="dxa"/>
            <w:gridSpan w:val="5"/>
            <w:tcBorders>
              <w:bottom w:val="single" w:sz="4" w:space="0" w:color="auto"/>
            </w:tcBorders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2718" w:rsidRPr="006F2718" w:rsidTr="001D4563">
        <w:trPr>
          <w:jc w:val="right"/>
        </w:trPr>
        <w:tc>
          <w:tcPr>
            <w:tcW w:w="3227" w:type="dxa"/>
            <w:gridSpan w:val="5"/>
            <w:tcBorders>
              <w:top w:val="single" w:sz="4" w:space="0" w:color="auto"/>
            </w:tcBorders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71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71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F2718" w:rsidRPr="006F2718" w:rsidTr="002335CE">
        <w:trPr>
          <w:trHeight w:val="282"/>
          <w:jc w:val="right"/>
        </w:trPr>
        <w:tc>
          <w:tcPr>
            <w:tcW w:w="377" w:type="dxa"/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dxa"/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F2718" w:rsidRPr="006F2718" w:rsidRDefault="006F2718" w:rsidP="002335CE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6F2718" w:rsidRPr="006F2718" w:rsidTr="001D4563">
        <w:trPr>
          <w:jc w:val="right"/>
        </w:trPr>
        <w:tc>
          <w:tcPr>
            <w:tcW w:w="5368" w:type="dxa"/>
            <w:gridSpan w:val="9"/>
            <w:vAlign w:val="bottom"/>
          </w:tcPr>
          <w:p w:rsidR="006F2718" w:rsidRPr="006F2718" w:rsidRDefault="006F2718" w:rsidP="001D4563">
            <w:pPr>
              <w:tabs>
                <w:tab w:val="left" w:pos="733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71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</w:tr>
    </w:tbl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3E7" w:rsidRDefault="008C03E7" w:rsidP="00B8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8C03E7" w:rsidRPr="006F2718" w:rsidTr="006F2718">
        <w:tc>
          <w:tcPr>
            <w:tcW w:w="5070" w:type="dxa"/>
            <w:gridSpan w:val="3"/>
          </w:tcPr>
          <w:p w:rsidR="008C03E7" w:rsidRPr="006F2718" w:rsidRDefault="008C03E7" w:rsidP="00B87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8C03E7" w:rsidRPr="006F2718" w:rsidTr="006F2718">
        <w:tc>
          <w:tcPr>
            <w:tcW w:w="5070" w:type="dxa"/>
            <w:gridSpan w:val="3"/>
          </w:tcPr>
          <w:p w:rsidR="008C03E7" w:rsidRPr="006F2718" w:rsidRDefault="008C03E7" w:rsidP="00B87DB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F2718">
              <w:rPr>
                <w:rFonts w:ascii="Times New Roman" w:hAnsi="Times New Roman" w:cs="Times New Roman"/>
                <w:b/>
              </w:rPr>
              <w:t>Руководитель МБОУ СШ № 55</w:t>
            </w:r>
          </w:p>
        </w:tc>
      </w:tr>
      <w:tr w:rsidR="008C03E7" w:rsidRPr="006F2718" w:rsidTr="006F2718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8C03E7" w:rsidRPr="006F2718" w:rsidRDefault="008C03E7" w:rsidP="008C0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C03E7" w:rsidRPr="006F2718" w:rsidTr="006F2718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8C03E7" w:rsidRPr="006F2718" w:rsidRDefault="008C03E7" w:rsidP="008C03E7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</w:tr>
      <w:tr w:rsidR="008C03E7" w:rsidRPr="006F2718" w:rsidTr="006F2718">
        <w:tc>
          <w:tcPr>
            <w:tcW w:w="2235" w:type="dxa"/>
            <w:tcBorders>
              <w:bottom w:val="single" w:sz="4" w:space="0" w:color="auto"/>
            </w:tcBorders>
          </w:tcPr>
          <w:p w:rsidR="008C03E7" w:rsidRPr="006F2718" w:rsidRDefault="008C03E7" w:rsidP="00B87DB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C03E7" w:rsidRPr="006F2718" w:rsidRDefault="008C03E7" w:rsidP="00B87DB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03E7" w:rsidRPr="006F2718" w:rsidRDefault="00305184" w:rsidP="003051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Старостина О. С.</w:t>
            </w:r>
          </w:p>
        </w:tc>
      </w:tr>
      <w:tr w:rsidR="00305184" w:rsidRPr="006F2718" w:rsidTr="006F2718">
        <w:tc>
          <w:tcPr>
            <w:tcW w:w="2235" w:type="dxa"/>
            <w:tcBorders>
              <w:top w:val="single" w:sz="4" w:space="0" w:color="auto"/>
            </w:tcBorders>
          </w:tcPr>
          <w:p w:rsidR="00305184" w:rsidRPr="006F2718" w:rsidRDefault="00305184" w:rsidP="00305184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05184" w:rsidRPr="006F2718" w:rsidRDefault="00305184" w:rsidP="00305184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05184" w:rsidRPr="006F2718" w:rsidRDefault="00305184" w:rsidP="00305184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305184" w:rsidRPr="006F2718" w:rsidTr="00E11367">
        <w:trPr>
          <w:trHeight w:val="505"/>
        </w:trPr>
        <w:tc>
          <w:tcPr>
            <w:tcW w:w="250" w:type="dxa"/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05184" w:rsidRPr="006F2718" w:rsidRDefault="00305184" w:rsidP="00E11367">
            <w:pPr>
              <w:tabs>
                <w:tab w:val="left" w:pos="7335"/>
              </w:tabs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305184" w:rsidRPr="006F2718" w:rsidRDefault="00305184" w:rsidP="00305184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год</w:t>
            </w:r>
          </w:p>
        </w:tc>
      </w:tr>
    </w:tbl>
    <w:p w:rsidR="008C03E7" w:rsidRPr="006F2718" w:rsidRDefault="008C03E7" w:rsidP="00B87DB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E11367" w:rsidRPr="006F2718" w:rsidTr="006F2718">
        <w:tc>
          <w:tcPr>
            <w:tcW w:w="5070" w:type="dxa"/>
            <w:gridSpan w:val="3"/>
          </w:tcPr>
          <w:p w:rsidR="00E11367" w:rsidRPr="006F2718" w:rsidRDefault="00E11367" w:rsidP="00E1136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2718">
              <w:rPr>
                <w:rFonts w:ascii="Times New Roman" w:hAnsi="Times New Roman" w:cs="Times New Roman"/>
                <w:b/>
              </w:rPr>
              <w:t>Работник отдела кадров</w:t>
            </w:r>
          </w:p>
        </w:tc>
      </w:tr>
      <w:tr w:rsidR="00E11367" w:rsidRPr="006F2718" w:rsidTr="006F2718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E11367" w:rsidRPr="006F2718" w:rsidTr="006F2718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</w:tr>
      <w:tr w:rsidR="00E11367" w:rsidRPr="006F2718" w:rsidTr="006F2718">
        <w:tc>
          <w:tcPr>
            <w:tcW w:w="2235" w:type="dxa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11367" w:rsidRPr="006F2718" w:rsidRDefault="00E11367" w:rsidP="001D45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Собранская Е. А.</w:t>
            </w:r>
          </w:p>
        </w:tc>
      </w:tr>
      <w:tr w:rsidR="00E11367" w:rsidRPr="006F2718" w:rsidTr="006F2718">
        <w:tc>
          <w:tcPr>
            <w:tcW w:w="2235" w:type="dxa"/>
            <w:tcBorders>
              <w:top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E11367" w:rsidRPr="006F2718" w:rsidTr="001D4563">
        <w:trPr>
          <w:trHeight w:val="505"/>
        </w:trPr>
        <w:tc>
          <w:tcPr>
            <w:tcW w:w="250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 xml:space="preserve"> </w:t>
            </w:r>
            <w:r w:rsidRPr="006F2718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год</w:t>
            </w:r>
          </w:p>
        </w:tc>
      </w:tr>
    </w:tbl>
    <w:p w:rsidR="008C03E7" w:rsidRPr="006F2718" w:rsidRDefault="008C03E7" w:rsidP="00B87DB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2552"/>
      </w:tblGrid>
      <w:tr w:rsidR="00E11367" w:rsidRPr="006F2718" w:rsidTr="006F2718">
        <w:tc>
          <w:tcPr>
            <w:tcW w:w="5070" w:type="dxa"/>
            <w:gridSpan w:val="3"/>
          </w:tcPr>
          <w:p w:rsidR="00E11367" w:rsidRPr="006F2718" w:rsidRDefault="00E11367" w:rsidP="001D45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2718">
              <w:rPr>
                <w:rFonts w:ascii="Times New Roman" w:hAnsi="Times New Roman" w:cs="Times New Roman"/>
                <w:b/>
              </w:rPr>
              <w:t>Работник бухгалтерии</w:t>
            </w:r>
          </w:p>
        </w:tc>
      </w:tr>
      <w:tr w:rsidR="00E11367" w:rsidRPr="006F2718" w:rsidTr="006F2718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11367" w:rsidRPr="006F2718" w:rsidTr="006F2718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</w:tr>
      <w:tr w:rsidR="00E11367" w:rsidRPr="006F2718" w:rsidTr="006F2718">
        <w:tc>
          <w:tcPr>
            <w:tcW w:w="2235" w:type="dxa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11367" w:rsidRPr="006F2718" w:rsidRDefault="00E11367" w:rsidP="001D45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2718">
              <w:rPr>
                <w:rFonts w:ascii="Times New Roman" w:hAnsi="Times New Roman" w:cs="Times New Roman"/>
              </w:rPr>
              <w:t>Чернышова Т. В.</w:t>
            </w:r>
          </w:p>
        </w:tc>
      </w:tr>
      <w:tr w:rsidR="00E11367" w:rsidRPr="006F2718" w:rsidTr="006F2718">
        <w:tc>
          <w:tcPr>
            <w:tcW w:w="2235" w:type="dxa"/>
            <w:tcBorders>
              <w:top w:val="single" w:sz="4" w:space="0" w:color="auto"/>
            </w:tcBorders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11367" w:rsidRPr="006F2718" w:rsidRDefault="00E11367" w:rsidP="001D4563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718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W w:w="5084" w:type="dxa"/>
        <w:tblLayout w:type="fixed"/>
        <w:tblLook w:val="04A0"/>
      </w:tblPr>
      <w:tblGrid>
        <w:gridCol w:w="250"/>
        <w:gridCol w:w="709"/>
        <w:gridCol w:w="283"/>
        <w:gridCol w:w="426"/>
        <w:gridCol w:w="1275"/>
        <w:gridCol w:w="283"/>
        <w:gridCol w:w="567"/>
        <w:gridCol w:w="724"/>
        <w:gridCol w:w="567"/>
      </w:tblGrid>
      <w:tr w:rsidR="00E11367" w:rsidRPr="006F2718" w:rsidTr="001D4563">
        <w:trPr>
          <w:trHeight w:val="505"/>
        </w:trPr>
        <w:tc>
          <w:tcPr>
            <w:tcW w:w="250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 xml:space="preserve"> </w:t>
            </w:r>
            <w:r w:rsidRPr="006F2718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E11367" w:rsidRPr="006F2718" w:rsidRDefault="00E11367" w:rsidP="001D4563">
            <w:pPr>
              <w:tabs>
                <w:tab w:val="left" w:pos="733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2718">
              <w:rPr>
                <w:rFonts w:ascii="Times New Roman" w:eastAsia="Calibri" w:hAnsi="Times New Roman" w:cs="Times New Roman"/>
              </w:rPr>
              <w:t>год</w:t>
            </w:r>
          </w:p>
        </w:tc>
      </w:tr>
    </w:tbl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64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193A"/>
    <w:rsid w:val="000C5D9B"/>
    <w:rsid w:val="000F058C"/>
    <w:rsid w:val="002335CE"/>
    <w:rsid w:val="00305184"/>
    <w:rsid w:val="003D6E1A"/>
    <w:rsid w:val="0052193A"/>
    <w:rsid w:val="00641B48"/>
    <w:rsid w:val="006A7464"/>
    <w:rsid w:val="006F2718"/>
    <w:rsid w:val="008110EE"/>
    <w:rsid w:val="008C03E7"/>
    <w:rsid w:val="0091239D"/>
    <w:rsid w:val="00A21ED2"/>
    <w:rsid w:val="00A76893"/>
    <w:rsid w:val="00B051E6"/>
    <w:rsid w:val="00B54376"/>
    <w:rsid w:val="00B87DB4"/>
    <w:rsid w:val="00BF3DD0"/>
    <w:rsid w:val="00C17036"/>
    <w:rsid w:val="00C6551F"/>
    <w:rsid w:val="00C77CB2"/>
    <w:rsid w:val="00DA7DE1"/>
    <w:rsid w:val="00DD611E"/>
    <w:rsid w:val="00E11367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Вадимова Вантеева</dc:creator>
  <cp:lastModifiedBy>comp</cp:lastModifiedBy>
  <cp:revision>2</cp:revision>
  <cp:lastPrinted>2015-03-11T09:46:00Z</cp:lastPrinted>
  <dcterms:created xsi:type="dcterms:W3CDTF">2018-05-21T07:51:00Z</dcterms:created>
  <dcterms:modified xsi:type="dcterms:W3CDTF">2018-05-21T07:51:00Z</dcterms:modified>
</cp:coreProperties>
</file>