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C8A" w:rsidRPr="00A255D7" w:rsidRDefault="006D2758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-997475</wp:posOffset>
            </wp:positionH>
            <wp:positionV relativeFrom="paragraph">
              <wp:posOffset>-386135</wp:posOffset>
            </wp:positionV>
            <wp:extent cx="7430150" cy="10311500"/>
            <wp:effectExtent l="19050" t="0" r="0" b="0"/>
            <wp:wrapNone/>
            <wp:docPr id="1" name="Рисунок 0" descr="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133" cy="1031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C8A" w:rsidRPr="00A255D7">
        <w:rPr>
          <w:rFonts w:ascii="Times New Roman" w:hAnsi="Times New Roman" w:cs="Times New Roman"/>
          <w:sz w:val="24"/>
        </w:rPr>
        <w:t>ПРИНЯТО</w:t>
      </w: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A255D7">
        <w:rPr>
          <w:rFonts w:ascii="Times New Roman" w:hAnsi="Times New Roman" w:cs="Times New Roman"/>
          <w:sz w:val="24"/>
        </w:rPr>
        <w:t>на заседании Педагогического совета</w:t>
      </w:r>
    </w:p>
    <w:p w:rsidR="00C67C8A" w:rsidRPr="00A255D7" w:rsidRDefault="00C67C8A" w:rsidP="00C67C8A">
      <w:pPr>
        <w:rPr>
          <w:rFonts w:ascii="Times New Roman" w:hAnsi="Times New Roman" w:cs="Times New Roman"/>
          <w:sz w:val="24"/>
        </w:rPr>
      </w:pPr>
      <w:r w:rsidRPr="00A255D7">
        <w:rPr>
          <w:rFonts w:ascii="Times New Roman" w:hAnsi="Times New Roman" w:cs="Times New Roman"/>
          <w:sz w:val="24"/>
        </w:rPr>
        <w:t>Протокол №1 от 29 августа 20</w:t>
      </w:r>
      <w:r w:rsidR="009678B0">
        <w:rPr>
          <w:rFonts w:ascii="Times New Roman" w:hAnsi="Times New Roman" w:cs="Times New Roman"/>
          <w:sz w:val="24"/>
        </w:rPr>
        <w:t>17</w:t>
      </w:r>
      <w:r w:rsidRPr="00A255D7">
        <w:rPr>
          <w:rFonts w:ascii="Times New Roman" w:hAnsi="Times New Roman" w:cs="Times New Roman"/>
          <w:sz w:val="24"/>
        </w:rPr>
        <w:t>г.</w:t>
      </w: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A255D7">
        <w:rPr>
          <w:rFonts w:ascii="Times New Roman" w:hAnsi="Times New Roman" w:cs="Times New Roman"/>
          <w:sz w:val="24"/>
        </w:rPr>
        <w:lastRenderedPageBreak/>
        <w:t>УТВЕРЖДАЮ</w:t>
      </w: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A255D7">
        <w:rPr>
          <w:rFonts w:ascii="Times New Roman" w:hAnsi="Times New Roman" w:cs="Times New Roman"/>
          <w:sz w:val="24"/>
        </w:rPr>
        <w:t>Директор МОУ СОШ №9 г. Твери</w:t>
      </w: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A255D7">
        <w:rPr>
          <w:rFonts w:ascii="Times New Roman" w:hAnsi="Times New Roman" w:cs="Times New Roman"/>
          <w:sz w:val="24"/>
        </w:rPr>
        <w:t xml:space="preserve">______________________ А.Н. </w:t>
      </w:r>
      <w:proofErr w:type="spellStart"/>
      <w:r w:rsidRPr="00A255D7">
        <w:rPr>
          <w:rFonts w:ascii="Times New Roman" w:hAnsi="Times New Roman" w:cs="Times New Roman"/>
          <w:sz w:val="24"/>
        </w:rPr>
        <w:t>Аустрина</w:t>
      </w:r>
      <w:proofErr w:type="spellEnd"/>
    </w:p>
    <w:p w:rsidR="00C67C8A" w:rsidRPr="00A255D7" w:rsidRDefault="009678B0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«2» сентября 2017</w:t>
      </w:r>
      <w:r w:rsidR="00C67C8A" w:rsidRPr="00A255D7">
        <w:rPr>
          <w:rFonts w:ascii="Times New Roman" w:hAnsi="Times New Roman" w:cs="Times New Roman"/>
          <w:sz w:val="24"/>
        </w:rPr>
        <w:t xml:space="preserve"> г.</w:t>
      </w:r>
    </w:p>
    <w:p w:rsidR="00C67C8A" w:rsidRPr="00A255D7" w:rsidRDefault="00C67C8A" w:rsidP="00C67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C67C8A" w:rsidRDefault="00C67C8A" w:rsidP="00C67C8A">
      <w:pPr>
        <w:rPr>
          <w:rFonts w:cs="Times-Roman"/>
        </w:rPr>
        <w:sectPr w:rsidR="00C67C8A" w:rsidSect="00C67C8A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67C8A" w:rsidRDefault="00C67C8A" w:rsidP="00C67C8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44"/>
          <w:szCs w:val="44"/>
        </w:rPr>
      </w:pPr>
    </w:p>
    <w:p w:rsidR="00C67C8A" w:rsidRPr="009678B0" w:rsidRDefault="00C67C8A" w:rsidP="00C67C8A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TimesNewRoman"/>
          <w:b/>
          <w:sz w:val="28"/>
          <w:szCs w:val="28"/>
        </w:rPr>
      </w:pPr>
      <w:r w:rsidRPr="009678B0">
        <w:rPr>
          <w:rFonts w:ascii="Arial Black" w:hAnsi="Arial Black" w:cs="TimesNewRoman"/>
          <w:b/>
          <w:sz w:val="28"/>
          <w:szCs w:val="28"/>
        </w:rPr>
        <w:t>ПОЛОЖЕНИЕ</w:t>
      </w:r>
    </w:p>
    <w:p w:rsidR="00C67C8A" w:rsidRPr="009678B0" w:rsidRDefault="00C67C8A" w:rsidP="00C67C8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9678B0">
        <w:rPr>
          <w:rFonts w:ascii="TimesNewRoman,Bold" w:hAnsi="TimesNewRoman,Bold" w:cs="TimesNewRoman,Bold"/>
          <w:b/>
          <w:bCs/>
          <w:sz w:val="28"/>
          <w:szCs w:val="28"/>
        </w:rPr>
        <w:t xml:space="preserve">о требованиях </w:t>
      </w:r>
      <w:r w:rsidR="009678B0">
        <w:rPr>
          <w:rFonts w:ascii="TimesNewRoman,Bold" w:hAnsi="TimesNewRoman,Bold" w:cs="TimesNewRoman,Bold"/>
          <w:b/>
          <w:bCs/>
          <w:sz w:val="28"/>
          <w:szCs w:val="28"/>
        </w:rPr>
        <w:t>к</w:t>
      </w:r>
      <w:r w:rsidRPr="009678B0">
        <w:rPr>
          <w:rFonts w:ascii="TimesNewRoman,Bold" w:hAnsi="TimesNewRoman,Bold" w:cs="TimesNewRoman,Bold"/>
          <w:b/>
          <w:bCs/>
          <w:sz w:val="28"/>
          <w:szCs w:val="28"/>
        </w:rPr>
        <w:t xml:space="preserve"> классному журналу</w:t>
      </w:r>
    </w:p>
    <w:p w:rsidR="00C67C8A" w:rsidRPr="009678B0" w:rsidRDefault="00C67C8A" w:rsidP="00C67C8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9678B0">
        <w:rPr>
          <w:rFonts w:ascii="TimesNewRoman,Bold" w:hAnsi="TimesNewRoman,Bold" w:cs="TimesNewRoman,Bold"/>
          <w:b/>
          <w:bCs/>
          <w:sz w:val="28"/>
          <w:szCs w:val="28"/>
        </w:rPr>
        <w:t>М</w:t>
      </w:r>
      <w:r w:rsidR="00D07852" w:rsidRPr="009678B0">
        <w:rPr>
          <w:rFonts w:ascii="TimesNewRoman,Bold" w:hAnsi="TimesNewRoman,Bold" w:cs="TimesNewRoman,Bold"/>
          <w:b/>
          <w:bCs/>
          <w:sz w:val="28"/>
          <w:szCs w:val="28"/>
        </w:rPr>
        <w:t>БО</w:t>
      </w:r>
      <w:r w:rsidRPr="009678B0">
        <w:rPr>
          <w:rFonts w:ascii="TimesNewRoman,Bold" w:hAnsi="TimesNewRoman,Bold" w:cs="TimesNewRoman,Bold"/>
          <w:b/>
          <w:bCs/>
          <w:sz w:val="28"/>
          <w:szCs w:val="28"/>
        </w:rPr>
        <w:t xml:space="preserve">У </w:t>
      </w:r>
      <w:r w:rsidR="00D07852" w:rsidRPr="009678B0">
        <w:rPr>
          <w:rFonts w:ascii="TimesNewRoman,Bold" w:hAnsi="TimesNewRoman,Bold" w:cs="TimesNewRoman,Bold"/>
          <w:b/>
          <w:bCs/>
          <w:sz w:val="28"/>
          <w:szCs w:val="28"/>
        </w:rPr>
        <w:t>«</w:t>
      </w:r>
      <w:r w:rsidRPr="009678B0">
        <w:rPr>
          <w:rFonts w:ascii="TimesNewRoman,Bold" w:hAnsi="TimesNewRoman,Bold" w:cs="TimesNewRoman,Bold"/>
          <w:b/>
          <w:bCs/>
          <w:sz w:val="28"/>
          <w:szCs w:val="28"/>
        </w:rPr>
        <w:t>СШ №9</w:t>
      </w:r>
      <w:r w:rsidR="00D07852" w:rsidRPr="009678B0">
        <w:rPr>
          <w:rFonts w:ascii="TimesNewRoman,Bold" w:hAnsi="TimesNewRoman,Bold" w:cs="TimesNewRoman,Bold"/>
          <w:b/>
          <w:bCs/>
          <w:sz w:val="28"/>
          <w:szCs w:val="28"/>
        </w:rPr>
        <w:t>»</w:t>
      </w:r>
      <w:r w:rsidRPr="009678B0">
        <w:rPr>
          <w:rFonts w:ascii="TimesNewRoman,Bold" w:hAnsi="TimesNewRoman,Bold" w:cs="TimesNewRoman,Bold"/>
          <w:b/>
          <w:bCs/>
          <w:sz w:val="28"/>
          <w:szCs w:val="28"/>
        </w:rPr>
        <w:t xml:space="preserve"> г. Твери</w:t>
      </w:r>
    </w:p>
    <w:p w:rsidR="000B5633" w:rsidRPr="009678B0" w:rsidRDefault="000B5633" w:rsidP="00C67C8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0B5633" w:rsidRPr="00875D19" w:rsidRDefault="00875D19" w:rsidP="00875D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1. Общие положения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Настоящее Положение составлено в соответствии с требованиями, предъявляемыми к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ведению школьной документации.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Классный журнал - это государственный документ, ведение которого обязательно для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каждого учителя и классного руководителя согласно установленным правилам.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Ведение классных журналов регламентируется следующими нормативно-правовыми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документами (все указанные приказы и письма не отменены и являются действующими):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1. Приказ Министерства Просвещения СССР от 27.12.1974г. №167 «Об утверждении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инструкции о ведении школьной документации». В данном приказе даётся характеристика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структуры классного журнала, порядок его заполнения учителями и классным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руководителем, рекомендации по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заполнением со стороны администрации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школы. Выдержки из этого приказа в качестве инструкции даны на форзаце журнала.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Письмо Минобразования РФ от 07.02.2001г. №22-06-147 «О содержании и правовом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обеспечении должностного контроля руководителей образовательных учреждений», согласно</w:t>
      </w:r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которому классный журнал является документом, позволяющим в рамках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="009A167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контроля отслеживать выполнение программ (теоретической и практической части).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3. Приказ Минобразования РФ от 29.12.1997г. №2682 «О нарушениях при подготовке проведении итоговой аттестации выпускников общеобразовательных учреждений». В нем</w:t>
      </w:r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перечислены типичные нарушения, допускаемые учителями и классными руководителями</w:t>
      </w:r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при заполнении классного журнала.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4. Приказ Министерства Просвещения СССР от 8.12.1986г. №241 «Об утверждении и</w:t>
      </w:r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введении в действие положения об организации работы по охране труда в учреждениях</w:t>
      </w:r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системы Министерства Просвещения СССР». Этот приказ регламентирует проведение</w:t>
      </w:r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3A7B00">
        <w:rPr>
          <w:rFonts w:ascii="Times New Roman" w:hAnsi="Times New Roman" w:cs="Times New Roman"/>
          <w:b/>
          <w:i/>
          <w:sz w:val="24"/>
          <w:szCs w:val="24"/>
          <w:u w:val="single"/>
        </w:rPr>
        <w:t>инструктажа</w:t>
      </w:r>
      <w:r w:rsidRPr="003A7B00">
        <w:rPr>
          <w:rFonts w:ascii="Times New Roman" w:hAnsi="Times New Roman" w:cs="Times New Roman"/>
          <w:sz w:val="24"/>
          <w:szCs w:val="24"/>
          <w:u w:val="single"/>
        </w:rPr>
        <w:t xml:space="preserve"> на уроках по предметам учебного плана (физика, химия, биология, физическая</w:t>
      </w:r>
      <w:r w:rsidR="003A7B00" w:rsidRPr="003A7B0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A7B00">
        <w:rPr>
          <w:rFonts w:ascii="Times New Roman" w:hAnsi="Times New Roman" w:cs="Times New Roman"/>
          <w:sz w:val="24"/>
          <w:szCs w:val="24"/>
          <w:u w:val="single"/>
        </w:rPr>
        <w:t>культура, технология, информатика</w:t>
      </w:r>
      <w:r w:rsidRPr="000B5633">
        <w:rPr>
          <w:rFonts w:ascii="Times New Roman" w:hAnsi="Times New Roman" w:cs="Times New Roman"/>
          <w:sz w:val="24"/>
          <w:szCs w:val="24"/>
        </w:rPr>
        <w:t>) и способы фиксации его в классном журнале.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5. Методические рекомендации по работе с документами в образовательных </w:t>
      </w:r>
      <w:proofErr w:type="gramStart"/>
      <w:r w:rsidR="003A7B00"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(письмо Министерства образования Российской Федерации от 20.12.2000г. №03-51/64).</w:t>
      </w:r>
    </w:p>
    <w:p w:rsidR="000B5633" w:rsidRPr="000B5633" w:rsidRDefault="000B5633" w:rsidP="003A7B0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Классные журналы относятся к учебно-педагогической документации ОУ. Ответственность</w:t>
      </w:r>
    </w:p>
    <w:p w:rsidR="000B5633" w:rsidRPr="000B5633" w:rsidRDefault="000B5633" w:rsidP="009A1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за хранение журналов,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правильностью их ведения возлагается на директора</w:t>
      </w:r>
      <w:r w:rsidR="003A7B00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школы и его заместителей по учебно-воспитательной работе.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Журнал рассчитан на учебный год. В начале учебного года заместитель директора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проводит инструктаж по заполнению классных журналов, даёт указания классным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руководителям о распределении страниц журнала, отведённых на текущий учёт успеваемости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и посещаемости обучающихся на год в соответствии с количеством часо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на 1 час отводится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2 страницы).</w:t>
      </w:r>
    </w:p>
    <w:p w:rsidR="0086775F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В конце учебного года классный руководитель сдаёт журнал заместителю директора по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УР. После проверки журнала заместитель директора производит запись о том, что журнал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проверен </w:t>
      </w:r>
    </w:p>
    <w:p w:rsid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Классный журнал </w:t>
      </w:r>
      <w:r w:rsidRPr="0086775F">
        <w:rPr>
          <w:rFonts w:ascii="Times New Roman" w:hAnsi="Times New Roman" w:cs="Times New Roman"/>
          <w:b/>
          <w:i/>
          <w:sz w:val="24"/>
          <w:szCs w:val="24"/>
        </w:rPr>
        <w:t>хранится</w:t>
      </w:r>
      <w:r w:rsidRPr="000B5633">
        <w:rPr>
          <w:rFonts w:ascii="Times New Roman" w:hAnsi="Times New Roman" w:cs="Times New Roman"/>
          <w:sz w:val="24"/>
          <w:szCs w:val="24"/>
        </w:rPr>
        <w:t xml:space="preserve"> в архиве общеобразовательного учреждения </w:t>
      </w:r>
      <w:r w:rsidRPr="0086775F">
        <w:rPr>
          <w:rFonts w:ascii="Times New Roman" w:hAnsi="Times New Roman" w:cs="Times New Roman"/>
          <w:b/>
          <w:i/>
          <w:sz w:val="24"/>
          <w:szCs w:val="24"/>
        </w:rPr>
        <w:t>5 лет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После 5-летнего хранения из журнала изымаются страницы со сводными данными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успеваемости и перевода учащихся класса. Сформированные дела хранятся </w:t>
      </w:r>
      <w:r w:rsidRPr="0086775F">
        <w:rPr>
          <w:rFonts w:ascii="Times New Roman" w:hAnsi="Times New Roman" w:cs="Times New Roman"/>
          <w:b/>
          <w:i/>
          <w:sz w:val="24"/>
          <w:szCs w:val="24"/>
        </w:rPr>
        <w:t>не менее 25 лет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875D19" w:rsidRPr="000B5633" w:rsidRDefault="00875D19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33" w:rsidRPr="00875D19" w:rsidRDefault="000B5633" w:rsidP="00875D1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875D19"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Общие требования к ведению классных журналов</w:t>
      </w:r>
    </w:p>
    <w:p w:rsidR="00875D19" w:rsidRPr="00875D19" w:rsidRDefault="00875D19" w:rsidP="00875D1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1. Все записи в журнале делаются ручкой </w:t>
      </w:r>
      <w:r w:rsidR="0086775F" w:rsidRPr="0086775F">
        <w:rPr>
          <w:rFonts w:ascii="Times New Roman" w:hAnsi="Times New Roman" w:cs="Times New Roman"/>
          <w:b/>
          <w:i/>
          <w:sz w:val="28"/>
          <w:szCs w:val="24"/>
          <w:u w:val="single"/>
        </w:rPr>
        <w:t>ЧЁРНОГО</w:t>
      </w:r>
      <w:r w:rsidRPr="000B5633">
        <w:rPr>
          <w:rFonts w:ascii="Times New Roman" w:hAnsi="Times New Roman" w:cs="Times New Roman"/>
          <w:sz w:val="24"/>
          <w:szCs w:val="24"/>
        </w:rPr>
        <w:t xml:space="preserve"> цвета четко и аккуратно на русском языке,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без исправлений. </w:t>
      </w:r>
      <w:r w:rsidRPr="0086775F">
        <w:rPr>
          <w:rFonts w:ascii="Times New Roman" w:hAnsi="Times New Roman" w:cs="Times New Roman"/>
          <w:b/>
          <w:i/>
          <w:sz w:val="24"/>
          <w:szCs w:val="24"/>
        </w:rPr>
        <w:t>Карандаш исключается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2. Названия предметов в оглавлении записываются с </w:t>
      </w:r>
      <w:r w:rsidRPr="0086775F">
        <w:rPr>
          <w:rFonts w:ascii="Times New Roman" w:hAnsi="Times New Roman" w:cs="Times New Roman"/>
          <w:b/>
          <w:i/>
          <w:sz w:val="24"/>
          <w:szCs w:val="24"/>
          <w:u w:val="single"/>
        </w:rPr>
        <w:t>прописной (большой</w:t>
      </w:r>
      <w:r w:rsidRPr="000B5633">
        <w:rPr>
          <w:rFonts w:ascii="Times New Roman" w:hAnsi="Times New Roman" w:cs="Times New Roman"/>
          <w:sz w:val="24"/>
          <w:szCs w:val="24"/>
        </w:rPr>
        <w:t>) буквы в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соответствии с порядком их следования в учебном плане. На страницах, выделенных для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конкретных предметов, наименование предмета пишется </w:t>
      </w:r>
      <w:r w:rsidRPr="0086775F">
        <w:rPr>
          <w:rFonts w:ascii="Times New Roman" w:hAnsi="Times New Roman" w:cs="Times New Roman"/>
          <w:b/>
          <w:i/>
          <w:sz w:val="24"/>
          <w:szCs w:val="24"/>
          <w:u w:val="single"/>
        </w:rPr>
        <w:t>со строчной (маленькой)</w:t>
      </w:r>
      <w:r w:rsidRPr="000B5633">
        <w:rPr>
          <w:rFonts w:ascii="Times New Roman" w:hAnsi="Times New Roman" w:cs="Times New Roman"/>
          <w:sz w:val="24"/>
          <w:szCs w:val="24"/>
        </w:rPr>
        <w:t xml:space="preserve"> буквы.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3. Фамилия, имя, отчество учителя записываются </w:t>
      </w:r>
      <w:r w:rsidRPr="0086775F">
        <w:rPr>
          <w:rFonts w:ascii="Times New Roman" w:hAnsi="Times New Roman" w:cs="Times New Roman"/>
          <w:sz w:val="24"/>
          <w:szCs w:val="24"/>
          <w:u w:val="single"/>
        </w:rPr>
        <w:t>полностью</w:t>
      </w:r>
      <w:r w:rsidRPr="000B5633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(Иванова Наталья Петровна).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4. Страницы журнала обязательно нумеруются. Одна страница журнала включает правую и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левую стороны. Нумерация страниц указывается в разделе «Оглавление».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5. На левой стороне страницы журнала записывается дата проведения урока (арабскими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цифрами) и месяц. Если уроки </w:t>
      </w:r>
      <w:r w:rsidRPr="0086775F">
        <w:rPr>
          <w:rFonts w:ascii="Times New Roman" w:hAnsi="Times New Roman" w:cs="Times New Roman"/>
          <w:sz w:val="24"/>
          <w:szCs w:val="24"/>
          <w:u w:val="single"/>
        </w:rPr>
        <w:t>сдвоены</w:t>
      </w:r>
      <w:r w:rsidRPr="000B5633">
        <w:rPr>
          <w:rFonts w:ascii="Times New Roman" w:hAnsi="Times New Roman" w:cs="Times New Roman"/>
          <w:sz w:val="24"/>
          <w:szCs w:val="24"/>
        </w:rPr>
        <w:t xml:space="preserve">, то ставятся </w:t>
      </w:r>
      <w:r w:rsidRPr="0086775F">
        <w:rPr>
          <w:rFonts w:ascii="Times New Roman" w:hAnsi="Times New Roman" w:cs="Times New Roman"/>
          <w:sz w:val="24"/>
          <w:szCs w:val="24"/>
          <w:u w:val="single"/>
        </w:rPr>
        <w:t>две даты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0B5633" w:rsidRPr="0086775F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5633">
        <w:rPr>
          <w:rFonts w:ascii="Times New Roman" w:hAnsi="Times New Roman" w:cs="Times New Roman"/>
          <w:sz w:val="24"/>
          <w:szCs w:val="24"/>
        </w:rPr>
        <w:t>6. На правой стороне страницы журнала записывается число (арабскими цифрами) и тема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пройденного на уроке материала в соответствии с календарно-тематическим планированием.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Pr="0086775F">
        <w:rPr>
          <w:rFonts w:ascii="Times New Roman" w:hAnsi="Times New Roman" w:cs="Times New Roman"/>
          <w:sz w:val="24"/>
          <w:szCs w:val="24"/>
          <w:u w:val="single"/>
        </w:rPr>
        <w:t>сдвоенных уроков записываются темы каждого урока отдельно</w:t>
      </w:r>
    </w:p>
    <w:p w:rsidR="000B5633" w:rsidRPr="0086775F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7. В журнале указываются не только темы уроков, но и </w:t>
      </w:r>
      <w:r w:rsidRPr="0086775F">
        <w:rPr>
          <w:rFonts w:ascii="Times New Roman" w:hAnsi="Times New Roman" w:cs="Times New Roman"/>
          <w:sz w:val="24"/>
          <w:szCs w:val="24"/>
          <w:u w:val="single"/>
        </w:rPr>
        <w:t>темы контрольных, самостоятельных,</w:t>
      </w:r>
      <w:r w:rsidR="008677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6775F">
        <w:rPr>
          <w:rFonts w:ascii="Times New Roman" w:hAnsi="Times New Roman" w:cs="Times New Roman"/>
          <w:sz w:val="24"/>
          <w:szCs w:val="24"/>
          <w:u w:val="single"/>
        </w:rPr>
        <w:t>лабораторных, практических работ</w:t>
      </w:r>
      <w:r w:rsidRPr="000B5633">
        <w:rPr>
          <w:rFonts w:ascii="Times New Roman" w:hAnsi="Times New Roman" w:cs="Times New Roman"/>
          <w:sz w:val="24"/>
          <w:szCs w:val="24"/>
        </w:rPr>
        <w:t>. Например: Самостоятельная работа «Сложение и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вычитание трехзначных чисел».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8. В графе «Домашнее задание» записывается содержание задания, страницы, номера задач и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упражнений с отражением специфики организации домашней работы.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9. При записи тем «Повторение», «Решение задач» и т. д. обязательно указывается</w:t>
      </w:r>
      <w:r w:rsidR="0086775F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конкретная тема.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10. При проведении </w:t>
      </w:r>
      <w:r w:rsidRPr="003B3DAC">
        <w:rPr>
          <w:rFonts w:ascii="Times New Roman" w:hAnsi="Times New Roman" w:cs="Times New Roman"/>
          <w:i/>
          <w:sz w:val="24"/>
          <w:szCs w:val="24"/>
        </w:rPr>
        <w:t>экскурсий</w:t>
      </w:r>
      <w:r w:rsidRPr="000B5633">
        <w:rPr>
          <w:rFonts w:ascii="Times New Roman" w:hAnsi="Times New Roman" w:cs="Times New Roman"/>
          <w:sz w:val="24"/>
          <w:szCs w:val="24"/>
        </w:rPr>
        <w:t xml:space="preserve"> на странице журнала с левой стороны записывается число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столько раз, сколько часов шла экскурсия, а с правой стороны число и темы также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записываются столько раз, сколько длилась экскурсия, но темы записываются </w:t>
      </w:r>
      <w:r w:rsidRPr="003B3DAC">
        <w:rPr>
          <w:rFonts w:ascii="Times New Roman" w:hAnsi="Times New Roman" w:cs="Times New Roman"/>
          <w:i/>
          <w:sz w:val="24"/>
          <w:szCs w:val="24"/>
        </w:rPr>
        <w:t>построчно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0B5633" w:rsidRPr="003B3DAC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11. В конце года на странице, где записывается пройденный материал, учитель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записывает число проведенных уроков </w:t>
      </w:r>
      <w:r w:rsidRPr="003B3DAC">
        <w:rPr>
          <w:rFonts w:ascii="Times New Roman" w:hAnsi="Times New Roman" w:cs="Times New Roman"/>
          <w:b/>
          <w:sz w:val="24"/>
          <w:szCs w:val="24"/>
        </w:rPr>
        <w:t>«по плану»</w:t>
      </w:r>
      <w:r w:rsidRPr="000B5633">
        <w:rPr>
          <w:rFonts w:ascii="Times New Roman" w:hAnsi="Times New Roman" w:cs="Times New Roman"/>
          <w:sz w:val="24"/>
          <w:szCs w:val="24"/>
        </w:rPr>
        <w:t xml:space="preserve"> и </w:t>
      </w:r>
      <w:r w:rsidRPr="003B3DAC">
        <w:rPr>
          <w:rFonts w:ascii="Times New Roman" w:hAnsi="Times New Roman" w:cs="Times New Roman"/>
          <w:b/>
          <w:sz w:val="24"/>
          <w:szCs w:val="24"/>
        </w:rPr>
        <w:t>«фактически»</w:t>
      </w:r>
      <w:r w:rsidRPr="000B5633">
        <w:rPr>
          <w:rFonts w:ascii="Times New Roman" w:hAnsi="Times New Roman" w:cs="Times New Roman"/>
          <w:sz w:val="24"/>
          <w:szCs w:val="24"/>
        </w:rPr>
        <w:t xml:space="preserve"> и заверяет это личной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подписью. Делается запись: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«Программа выполнена» </w:t>
      </w:r>
      <w:r w:rsidRPr="000B5633">
        <w:rPr>
          <w:rFonts w:ascii="Times New Roman" w:hAnsi="Times New Roman" w:cs="Times New Roman"/>
          <w:sz w:val="24"/>
          <w:szCs w:val="24"/>
        </w:rPr>
        <w:t xml:space="preserve">или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«Не пройдены следующие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темы...».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12. Учитель обязан систематически проверять и оценивать знания обучающихся, а также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ежеурочно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 отмечать отсутствующих.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13. В клетках для отметок учитель имеет право записывать только один из следующих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символов: 2, 3, 4, 5,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/а,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осв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. Выставление точек, отметок со знаком «минус» </w:t>
      </w:r>
      <w:r w:rsidRPr="003B3DAC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r w:rsidR="003B3DAC" w:rsidRPr="003B3D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B3DAC">
        <w:rPr>
          <w:rFonts w:ascii="Times New Roman" w:hAnsi="Times New Roman" w:cs="Times New Roman"/>
          <w:b/>
          <w:sz w:val="24"/>
          <w:szCs w:val="24"/>
          <w:u w:val="single"/>
        </w:rPr>
        <w:t>допускается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14. Отметки за устные и письменные ответы выставляются в колонку за то число, когда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проводилась работа. Запрещается выставлять отметки задним числом.</w:t>
      </w:r>
    </w:p>
    <w:p w:rsidR="000B5633" w:rsidRPr="003B3DAC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15. Выставление в одной клеточке двух отметок допускается </w:t>
      </w:r>
      <w:r w:rsidRPr="003B3DAC">
        <w:rPr>
          <w:rFonts w:ascii="Times New Roman" w:hAnsi="Times New Roman" w:cs="Times New Roman"/>
          <w:b/>
          <w:i/>
          <w:sz w:val="24"/>
          <w:szCs w:val="24"/>
          <w:u w:val="single"/>
        </w:rPr>
        <w:t>только на уроках русского языка</w:t>
      </w:r>
      <w:r w:rsidR="003B3DAC" w:rsidRPr="003B3DA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3B3DAC">
        <w:rPr>
          <w:rFonts w:ascii="Times New Roman" w:hAnsi="Times New Roman" w:cs="Times New Roman"/>
          <w:b/>
          <w:i/>
          <w:sz w:val="24"/>
          <w:szCs w:val="24"/>
          <w:u w:val="single"/>
        </w:rPr>
        <w:t>и литературного чтения (в начальной школе), русского языка и литературы (в основной и</w:t>
      </w:r>
      <w:r w:rsidR="003B3DA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3B3DAC">
        <w:rPr>
          <w:rFonts w:ascii="Times New Roman" w:hAnsi="Times New Roman" w:cs="Times New Roman"/>
          <w:b/>
          <w:i/>
          <w:sz w:val="24"/>
          <w:szCs w:val="24"/>
          <w:u w:val="single"/>
        </w:rPr>
        <w:t>старшей школе).</w:t>
      </w:r>
      <w:r w:rsidRPr="000B5633">
        <w:rPr>
          <w:rFonts w:ascii="Times New Roman" w:hAnsi="Times New Roman" w:cs="Times New Roman"/>
          <w:sz w:val="24"/>
          <w:szCs w:val="24"/>
        </w:rPr>
        <w:t xml:space="preserve"> Оценки в этом случае выставляются двумя оценками дробью в одной</w:t>
      </w:r>
      <w:r w:rsidR="003B3DA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колонке (5/4, 4/3).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 xml:space="preserve">Отметка </w:t>
      </w:r>
      <w:proofErr w:type="spellStart"/>
      <w:r w:rsidRPr="003B3DAC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3B3DAC">
        <w:rPr>
          <w:rFonts w:ascii="Times New Roman" w:hAnsi="Times New Roman" w:cs="Times New Roman"/>
          <w:b/>
          <w:sz w:val="24"/>
          <w:szCs w:val="24"/>
        </w:rPr>
        <w:t>/а (не аттестован)</w:t>
      </w:r>
      <w:r w:rsidRPr="000B5633">
        <w:rPr>
          <w:rFonts w:ascii="Times New Roman" w:hAnsi="Times New Roman" w:cs="Times New Roman"/>
          <w:sz w:val="24"/>
          <w:szCs w:val="24"/>
        </w:rPr>
        <w:t xml:space="preserve"> может быть выставлена </w:t>
      </w:r>
      <w:r w:rsidRPr="003B3DAC">
        <w:rPr>
          <w:rFonts w:ascii="Times New Roman" w:hAnsi="Times New Roman" w:cs="Times New Roman"/>
          <w:b/>
          <w:sz w:val="24"/>
          <w:szCs w:val="24"/>
          <w:u w:val="single"/>
        </w:rPr>
        <w:t>только</w:t>
      </w:r>
      <w:r w:rsidRPr="000B5633">
        <w:rPr>
          <w:rFonts w:ascii="Times New Roman" w:hAnsi="Times New Roman" w:cs="Times New Roman"/>
          <w:sz w:val="24"/>
          <w:szCs w:val="24"/>
        </w:rPr>
        <w:t xml:space="preserve"> в случае, если ученик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пропустил все занятия за отчётный период (четверть, полугодие).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Если школьник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присутствовал на части уроков, то необходимо организовать с ним дополнительные занятия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(за счёт неаудиторной занятости педагогов) и аттестовать ребёнка.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17. Итоговые отметки за четверть, год выставляются в следующей клетке после записи даты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последнего урока. Годовая оценка выставляется в столбец, следующий непосредственно за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столбцом оценки за последнюю четверть (полугодие).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18. Текущие отметки следующей четверти выставляются в клетке </w:t>
      </w:r>
      <w:r w:rsidRPr="003B3DAC">
        <w:rPr>
          <w:rFonts w:ascii="Times New Roman" w:hAnsi="Times New Roman" w:cs="Times New Roman"/>
          <w:b/>
          <w:sz w:val="24"/>
          <w:szCs w:val="24"/>
        </w:rPr>
        <w:t>после</w:t>
      </w:r>
      <w:r w:rsidRPr="000B5633">
        <w:rPr>
          <w:rFonts w:ascii="Times New Roman" w:hAnsi="Times New Roman" w:cs="Times New Roman"/>
          <w:sz w:val="24"/>
          <w:szCs w:val="24"/>
        </w:rPr>
        <w:t xml:space="preserve"> итоговых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(четвертных) отметок. Пропуски клеток </w:t>
      </w:r>
      <w:r w:rsidRPr="003B3DAC">
        <w:rPr>
          <w:rFonts w:ascii="Times New Roman" w:hAnsi="Times New Roman" w:cs="Times New Roman"/>
          <w:b/>
          <w:sz w:val="24"/>
          <w:szCs w:val="24"/>
          <w:u w:val="single"/>
        </w:rPr>
        <w:t>не допускаются</w:t>
      </w:r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19. Итоговые отметки учащихся за четверть (полугодие) должны быть обоснованы. Чтобы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объективно аттестовать учащихся, необходимо </w:t>
      </w:r>
      <w:r w:rsidRPr="003B3DAC">
        <w:rPr>
          <w:rFonts w:ascii="Times New Roman" w:hAnsi="Times New Roman" w:cs="Times New Roman"/>
          <w:b/>
          <w:sz w:val="24"/>
          <w:szCs w:val="24"/>
        </w:rPr>
        <w:t>не менее трех отметок</w:t>
      </w:r>
      <w:r w:rsidRPr="000B5633">
        <w:rPr>
          <w:rFonts w:ascii="Times New Roman" w:hAnsi="Times New Roman" w:cs="Times New Roman"/>
          <w:sz w:val="24"/>
          <w:szCs w:val="24"/>
        </w:rPr>
        <w:t xml:space="preserve"> при двухчасовой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недельной учебной нагрузке по предмету и </w:t>
      </w:r>
      <w:r w:rsidRPr="003B3DAC">
        <w:rPr>
          <w:rFonts w:ascii="Times New Roman" w:hAnsi="Times New Roman" w:cs="Times New Roman"/>
          <w:b/>
          <w:sz w:val="24"/>
          <w:szCs w:val="24"/>
        </w:rPr>
        <w:t>более 9</w:t>
      </w:r>
      <w:r w:rsidRPr="000B5633">
        <w:rPr>
          <w:rFonts w:ascii="Times New Roman" w:hAnsi="Times New Roman" w:cs="Times New Roman"/>
          <w:sz w:val="24"/>
          <w:szCs w:val="24"/>
        </w:rPr>
        <w:t xml:space="preserve"> при учебной нагрузке более двух часов в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неделю с обязательным учетом качества знаний учащихся по письменным работам.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20</w:t>
      </w:r>
      <w:r w:rsidRPr="003B3DAC">
        <w:rPr>
          <w:rFonts w:ascii="Times New Roman" w:hAnsi="Times New Roman" w:cs="Times New Roman"/>
          <w:sz w:val="24"/>
          <w:szCs w:val="24"/>
        </w:rPr>
        <w:t xml:space="preserve">. </w:t>
      </w:r>
      <w:r w:rsidRPr="003B3DAC">
        <w:rPr>
          <w:rFonts w:ascii="Times New Roman" w:hAnsi="Times New Roman" w:cs="Times New Roman"/>
          <w:sz w:val="24"/>
          <w:szCs w:val="24"/>
          <w:u w:val="single"/>
        </w:rPr>
        <w:t>Не рекомендуется</w:t>
      </w:r>
      <w:r w:rsidRPr="000B5633">
        <w:rPr>
          <w:rFonts w:ascii="Times New Roman" w:hAnsi="Times New Roman" w:cs="Times New Roman"/>
          <w:sz w:val="24"/>
          <w:szCs w:val="24"/>
        </w:rPr>
        <w:t xml:space="preserve"> выставление неудовлетворительных отметок </w:t>
      </w:r>
      <w:r w:rsidRPr="003B3DAC">
        <w:rPr>
          <w:rFonts w:ascii="Times New Roman" w:hAnsi="Times New Roman" w:cs="Times New Roman"/>
          <w:sz w:val="24"/>
          <w:szCs w:val="24"/>
          <w:u w:val="single"/>
        </w:rPr>
        <w:t>на первых уроках после</w:t>
      </w:r>
      <w:r w:rsidR="003B3DAC" w:rsidRPr="003B3D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B3DAC">
        <w:rPr>
          <w:rFonts w:ascii="Times New Roman" w:hAnsi="Times New Roman" w:cs="Times New Roman"/>
          <w:sz w:val="24"/>
          <w:szCs w:val="24"/>
          <w:u w:val="single"/>
        </w:rPr>
        <w:t>длительного отсутствия</w:t>
      </w:r>
      <w:r w:rsidRPr="000B5633">
        <w:rPr>
          <w:rFonts w:ascii="Times New Roman" w:hAnsi="Times New Roman" w:cs="Times New Roman"/>
          <w:sz w:val="24"/>
          <w:szCs w:val="24"/>
        </w:rPr>
        <w:t xml:space="preserve"> учащихся (пропуск трех и более уроков), после каникул, так как это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сдерживает развитие успехов в их учебно-познавательной деятельности и формирует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негативное отношение к учению.</w:t>
      </w:r>
    </w:p>
    <w:p w:rsidR="000B5633" w:rsidRPr="000B5633" w:rsidRDefault="000B5633" w:rsidP="003B3DA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21. Запись замены уроков производится следующим образом: на странице заменяемого урока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записывается тема, предусмотренная тематическим планированием, после этой записи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пишется слово «замена» и ставится подпись учителя, проводившего замену.</w:t>
      </w:r>
    </w:p>
    <w:p w:rsidR="000B5633" w:rsidRPr="000B5633" w:rsidRDefault="000B5633" w:rsidP="002B699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lastRenderedPageBreak/>
        <w:t>22. При ошибке при выставлении отметок надо зачеркнуть неправильную отметку и в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соседней клетке поставить правильную. Если ошибка делается в итоговых отметках или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отметках за контрольную работу, отметка исправляется так же, как и текущие, при этом</w:t>
      </w:r>
      <w:r w:rsidR="003B3DA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внизу страницы </w:t>
      </w:r>
      <w:r w:rsidRPr="003B3DAC">
        <w:rPr>
          <w:rFonts w:ascii="Times New Roman" w:hAnsi="Times New Roman" w:cs="Times New Roman"/>
          <w:b/>
          <w:sz w:val="24"/>
          <w:szCs w:val="24"/>
          <w:u w:val="single"/>
        </w:rPr>
        <w:t>обязательно</w:t>
      </w:r>
      <w:r w:rsidRPr="000B5633">
        <w:rPr>
          <w:rFonts w:ascii="Times New Roman" w:hAnsi="Times New Roman" w:cs="Times New Roman"/>
          <w:sz w:val="24"/>
          <w:szCs w:val="24"/>
        </w:rPr>
        <w:t xml:space="preserve"> делается запись: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Петров К. - четыре (за 5. 11) - (подпись) </w:t>
      </w:r>
      <w:r w:rsidRPr="000B5633">
        <w:rPr>
          <w:rFonts w:ascii="Times New Roman" w:hAnsi="Times New Roman" w:cs="Times New Roman"/>
          <w:sz w:val="24"/>
          <w:szCs w:val="24"/>
        </w:rPr>
        <w:t>и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ставится печать общеобразовательного учреждения.</w:t>
      </w:r>
    </w:p>
    <w:p w:rsidR="000B5633" w:rsidRPr="000B5633" w:rsidRDefault="000B5633" w:rsidP="002B699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23. Если проводятся занятия на дому, учителя-предметники, ведущие занятия, выставляют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отметки (текущие и итоговые) только в </w:t>
      </w:r>
      <w:r w:rsidRPr="002B6994">
        <w:rPr>
          <w:rFonts w:ascii="Times New Roman" w:hAnsi="Times New Roman" w:cs="Times New Roman"/>
          <w:b/>
          <w:sz w:val="24"/>
          <w:szCs w:val="24"/>
          <w:u w:val="single"/>
        </w:rPr>
        <w:t>специальном журнале для надомного обучения</w:t>
      </w:r>
      <w:r w:rsidRPr="000B5633">
        <w:rPr>
          <w:rFonts w:ascii="Times New Roman" w:hAnsi="Times New Roman" w:cs="Times New Roman"/>
          <w:sz w:val="24"/>
          <w:szCs w:val="24"/>
        </w:rPr>
        <w:t>. Эти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же учителя в конце зачетного периода (четверти, полугодия, года) выставляют в классный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журнал только итоговые отметки, которые классный руководитель переносит в сводную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ведомость учета успеваемости учащихся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0B5633" w:rsidRPr="000B5633" w:rsidRDefault="000B5633" w:rsidP="002B699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24. Записи в журнале для надомного обучения в конце зачетного периода (четверти,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полугодия, года) </w:t>
      </w:r>
      <w:r w:rsidRPr="002B6994">
        <w:rPr>
          <w:rFonts w:ascii="Times New Roman" w:hAnsi="Times New Roman" w:cs="Times New Roman"/>
          <w:sz w:val="24"/>
          <w:szCs w:val="24"/>
          <w:u w:val="single"/>
        </w:rPr>
        <w:t>подписываются</w:t>
      </w:r>
      <w:r w:rsidRPr="000B5633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 ученика.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25. Страница «Листок здоровья» заполняется медицинским работником.</w:t>
      </w:r>
    </w:p>
    <w:p w:rsidR="000B5633" w:rsidRPr="000B5633" w:rsidRDefault="000B5633" w:rsidP="002B699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26. </w:t>
      </w:r>
      <w:r w:rsidRPr="002B6994">
        <w:rPr>
          <w:rFonts w:ascii="Times New Roman" w:hAnsi="Times New Roman" w:cs="Times New Roman"/>
          <w:sz w:val="24"/>
          <w:szCs w:val="24"/>
          <w:u w:val="single"/>
        </w:rPr>
        <w:t>Элективные курсы</w:t>
      </w:r>
      <w:r w:rsidRPr="000B5633">
        <w:rPr>
          <w:rFonts w:ascii="Times New Roman" w:hAnsi="Times New Roman" w:cs="Times New Roman"/>
          <w:sz w:val="24"/>
          <w:szCs w:val="24"/>
        </w:rPr>
        <w:t xml:space="preserve"> целесообразно записывать </w:t>
      </w:r>
      <w:r w:rsidRPr="002B6994">
        <w:rPr>
          <w:rFonts w:ascii="Times New Roman" w:hAnsi="Times New Roman" w:cs="Times New Roman"/>
          <w:sz w:val="24"/>
          <w:szCs w:val="24"/>
          <w:u w:val="single"/>
        </w:rPr>
        <w:t>в отдельном журнале</w:t>
      </w:r>
      <w:r w:rsidR="002B6994">
        <w:rPr>
          <w:rFonts w:ascii="Times New Roman" w:hAnsi="Times New Roman" w:cs="Times New Roman"/>
          <w:sz w:val="24"/>
          <w:szCs w:val="24"/>
        </w:rPr>
        <w:t>.</w:t>
      </w:r>
      <w:r w:rsidRPr="000B5633">
        <w:rPr>
          <w:rFonts w:ascii="Times New Roman" w:hAnsi="Times New Roman" w:cs="Times New Roman"/>
          <w:sz w:val="24"/>
          <w:szCs w:val="24"/>
        </w:rPr>
        <w:t xml:space="preserve"> Список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обучающихся группы (из разных школ, разных классов) заполняется учителем на основании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нормативного документа общеобразовательного учреждения (приказа). Заполнение страниц,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отведённых для элективных курсов, осуществляется в соответствии с требованиями к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ведению классных журналов. При оценивании результатов обучения учащихся на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элективных курсах следует руководствоваться критериями оценивания результатов обучения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учащихся, заложенными автором в программе авторского элективного курса. Решение о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системе оценивания учебных курсов по выбору может принять образовательное учреждение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на основании решения педагогического совета. Оценка может выставляться в форме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«зачтено» или «не зачтено», а также по балльной шкале: «5», «4», «3». Отрицательные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отметки нецелесообразны. Если учебный курс составляет менее 34 часов, в соответствии с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нормативными документами возможно оценивание только в системе «зачтено - не зачтено».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Курс может считаться зачтённым (или оценен отметкой'), если ученик: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а) посетил не менее 80% занятий по этому курсу;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б) выполнил какую-либо зачётную работу: проект, исследование, реферат.</w:t>
      </w:r>
    </w:p>
    <w:p w:rsidR="000B5633" w:rsidRPr="000B5633" w:rsidRDefault="000B5633" w:rsidP="002B69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В журнале фиксируются посещаемость и учебные достижения учащихся в зависимости от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критериев оценивания результатов учебных достижений учащихся, определенных в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программе авторского учебного курса.</w:t>
      </w:r>
    </w:p>
    <w:p w:rsidR="000B5633" w:rsidRPr="000B5633" w:rsidRDefault="000B5633" w:rsidP="0086775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27. </w:t>
      </w:r>
      <w:r w:rsidRPr="002B6994">
        <w:rPr>
          <w:rFonts w:ascii="Times New Roman" w:hAnsi="Times New Roman" w:cs="Times New Roman"/>
          <w:b/>
          <w:sz w:val="24"/>
          <w:szCs w:val="24"/>
          <w:u w:val="single"/>
        </w:rPr>
        <w:t>Категорически</w:t>
      </w:r>
      <w:r w:rsidRPr="000B5633">
        <w:rPr>
          <w:rFonts w:ascii="Times New Roman" w:hAnsi="Times New Roman" w:cs="Times New Roman"/>
          <w:sz w:val="24"/>
          <w:szCs w:val="24"/>
        </w:rPr>
        <w:t xml:space="preserve"> запрещается уносить журнал домой, выдавать на руки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.</w:t>
      </w:r>
    </w:p>
    <w:p w:rsidR="002B6994" w:rsidRDefault="002B6994" w:rsidP="002B69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5633" w:rsidRPr="00875D19" w:rsidRDefault="000B5633" w:rsidP="002B69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875D19">
        <w:rPr>
          <w:rFonts w:ascii="Times New Roman" w:hAnsi="Times New Roman" w:cs="Times New Roman"/>
          <w:b/>
          <w:bCs/>
          <w:sz w:val="28"/>
          <w:szCs w:val="24"/>
          <w:u w:val="single"/>
        </w:rPr>
        <w:t>II. Требования к ведению классных журналов по отдельным предметам</w:t>
      </w:r>
    </w:p>
    <w:p w:rsidR="00875D19" w:rsidRDefault="00875D19" w:rsidP="002B6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</w:p>
    <w:p w:rsidR="000B5633" w:rsidRPr="002B6994" w:rsidRDefault="000B5633" w:rsidP="002B69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2B699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Начальная школа</w:t>
      </w:r>
      <w:r w:rsid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501E34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1. В период обучения грамоте в 1-м классе учебного предмета «Обучение грамоте» не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существует. В связи с тем, что в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УПе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 имеются такие названия учебных предметов, как</w:t>
      </w:r>
      <w:r w:rsidR="002B699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«Литературное чтение</w:t>
      </w:r>
      <w:r w:rsidRPr="000B5633">
        <w:rPr>
          <w:rFonts w:ascii="Times New Roman" w:hAnsi="Times New Roman" w:cs="Times New Roman"/>
          <w:sz w:val="24"/>
          <w:szCs w:val="24"/>
        </w:rPr>
        <w:t xml:space="preserve">» и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русский язык», </w:t>
      </w:r>
      <w:r w:rsidRPr="000B5633">
        <w:rPr>
          <w:rFonts w:ascii="Times New Roman" w:hAnsi="Times New Roman" w:cs="Times New Roman"/>
          <w:sz w:val="24"/>
          <w:szCs w:val="24"/>
        </w:rPr>
        <w:t>в период обучения грамоте запись в журнале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должна быть соответствующей: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«литературное чтение» (чтение) </w:t>
      </w:r>
      <w:r w:rsidRPr="000B5633">
        <w:rPr>
          <w:rFonts w:ascii="Times New Roman" w:hAnsi="Times New Roman" w:cs="Times New Roman"/>
          <w:sz w:val="24"/>
          <w:szCs w:val="24"/>
        </w:rPr>
        <w:t xml:space="preserve">и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«русский язык»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(письмо), а в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послебукварном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 периоде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«литературное чтение» </w:t>
      </w:r>
      <w:r w:rsidRPr="000B5633">
        <w:rPr>
          <w:rFonts w:ascii="Times New Roman" w:hAnsi="Times New Roman" w:cs="Times New Roman"/>
          <w:sz w:val="24"/>
          <w:szCs w:val="24"/>
        </w:rPr>
        <w:t xml:space="preserve">и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«русский язык».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Домашнее задание дается обучающимся с учётом возможностей их выполнения в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следующих пределах:</w:t>
      </w:r>
      <w:proofErr w:type="gramEnd"/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• во 2-м классе - до 1,5 часов;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• в 3-4-м классах - до 2 часов.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Обращаем внимание, что в Письме Минобразования России от 25.09.2000г. №202/11- 13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«Об организации обучения в первом классе четырёхлетней начальной школы» сказано, что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«в 1-м классе домашние задания не задаются». В данном случае необходимо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руководствоваться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СанПиНом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 xml:space="preserve"> 2.4.2.-1178-02 от 25.11.2002 г., который категорически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запрещает задавать домашние задания в I полугодии 1-го класса, а Письмо Минобразования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России, указанное выше, дает право образовательному учреждению не задавать задания на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дом и во II полугодии 1-го класса. Таким образом, задания на дом обязательны лишь со 2-го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класса.</w:t>
      </w:r>
    </w:p>
    <w:p w:rsidR="000B5633" w:rsidRPr="00501E34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3. В Письме Минобразования России от 19.11.1998 г. №1561/14-15 «Контроль и оценка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результатов обучения в начальной школе» сказано, что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 1-м классе исключается система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="00501E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="00501E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ного (отметочного) оценивания.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4. По физической культуре в графе «Что пройдено на уроке» фиксируются тема согласно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календарно-тематическому планированию.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5. При проведении трёхразовых занятий физической культурой в неделю в графе «Что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пройдено на уроке» каждый третий урок записывается согласно календарно-тематическому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планированию.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lastRenderedPageBreak/>
        <w:t>6. В начальной школе итоговый контроль результатов обучения, как правило,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осуществляется путем проведения итоговых контрольных работ по предметам 4 раза в год: за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I, II, III, учебные четверти и в конце года.</w:t>
      </w:r>
    </w:p>
    <w:p w:rsidR="00875D19" w:rsidRDefault="00875D19" w:rsidP="00501E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633" w:rsidRPr="00501E34" w:rsidRDefault="000B5633" w:rsidP="00501E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 </w:t>
      </w:r>
      <w:r w:rsidR="00501E3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Русский язык</w:t>
      </w:r>
      <w:r w:rsid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0B5633" w:rsidRDefault="00501E34" w:rsidP="00501E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0B5633" w:rsidRPr="000B5633">
        <w:rPr>
          <w:rFonts w:ascii="Times New Roman" w:hAnsi="Times New Roman" w:cs="Times New Roman"/>
          <w:sz w:val="24"/>
          <w:szCs w:val="24"/>
        </w:rPr>
        <w:t>1.Отметки за контрольные (диктанты) и творческие (сочинения, изложения)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633" w:rsidRPr="000B5633">
        <w:rPr>
          <w:rFonts w:ascii="Times New Roman" w:hAnsi="Times New Roman" w:cs="Times New Roman"/>
          <w:sz w:val="24"/>
          <w:szCs w:val="24"/>
        </w:rPr>
        <w:t>выставляются дробью в одной колонке (5/4, 3/3): за диктанты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B5633" w:rsidRPr="000B5633">
        <w:rPr>
          <w:rFonts w:ascii="Times New Roman" w:hAnsi="Times New Roman" w:cs="Times New Roman"/>
          <w:sz w:val="24"/>
          <w:szCs w:val="24"/>
        </w:rPr>
        <w:t>первая за грамотность, вторая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B5633" w:rsidRPr="000B5633">
        <w:rPr>
          <w:rFonts w:ascii="Times New Roman" w:hAnsi="Times New Roman" w:cs="Times New Roman"/>
          <w:sz w:val="24"/>
          <w:szCs w:val="24"/>
        </w:rPr>
        <w:t>за выполнение грамматического задания; за сочинения и изложения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B5633" w:rsidRPr="000B5633">
        <w:rPr>
          <w:rFonts w:ascii="Times New Roman" w:hAnsi="Times New Roman" w:cs="Times New Roman"/>
          <w:sz w:val="24"/>
          <w:szCs w:val="24"/>
        </w:rPr>
        <w:t xml:space="preserve">первая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0B5633" w:rsidRPr="000B5633"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633" w:rsidRPr="000B5633">
        <w:rPr>
          <w:rFonts w:ascii="Times New Roman" w:hAnsi="Times New Roman" w:cs="Times New Roman"/>
          <w:sz w:val="24"/>
          <w:szCs w:val="24"/>
        </w:rPr>
        <w:t>содержание, вторая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B5633" w:rsidRPr="000B5633">
        <w:rPr>
          <w:rFonts w:ascii="Times New Roman" w:hAnsi="Times New Roman" w:cs="Times New Roman"/>
          <w:sz w:val="24"/>
          <w:szCs w:val="24"/>
        </w:rPr>
        <w:t>за грамотность.</w:t>
      </w:r>
      <w:proofErr w:type="gramEnd"/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Перед записью темы урока по развитию речи ставится пометка «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/р.»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3. Изложение и сочинение по развитию речи записывается следующим образом:</w:t>
      </w:r>
      <w:r w:rsidR="00501E34">
        <w:rPr>
          <w:rFonts w:ascii="Times New Roman" w:hAnsi="Times New Roman" w:cs="Times New Roman"/>
          <w:sz w:val="24"/>
          <w:szCs w:val="24"/>
        </w:rPr>
        <w:t xml:space="preserve"> е</w:t>
      </w:r>
      <w:r w:rsidRPr="000B5633">
        <w:rPr>
          <w:rFonts w:ascii="Times New Roman" w:hAnsi="Times New Roman" w:cs="Times New Roman"/>
          <w:sz w:val="24"/>
          <w:szCs w:val="24"/>
        </w:rPr>
        <w:t>сли работа над изложением // сочинением велась два урока, то запись необходимо</w:t>
      </w:r>
      <w:r w:rsidR="00501E3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оформить так: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D19">
        <w:rPr>
          <w:rFonts w:ascii="Times New Roman" w:hAnsi="Times New Roman" w:cs="Times New Roman"/>
          <w:sz w:val="24"/>
          <w:szCs w:val="24"/>
          <w:u w:val="single"/>
        </w:rPr>
        <w:t>первый урок</w:t>
      </w:r>
      <w:r w:rsidR="00875D1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B56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 Подготовка к классному сочинению-размышлению.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D19">
        <w:rPr>
          <w:rFonts w:ascii="Times New Roman" w:hAnsi="Times New Roman" w:cs="Times New Roman"/>
          <w:sz w:val="24"/>
          <w:szCs w:val="24"/>
          <w:u w:val="single"/>
        </w:rPr>
        <w:t>второй урок</w:t>
      </w:r>
      <w:r w:rsidR="00875D1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B56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 Написание сочинения-размышления.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D19">
        <w:rPr>
          <w:rFonts w:ascii="Times New Roman" w:hAnsi="Times New Roman" w:cs="Times New Roman"/>
          <w:sz w:val="24"/>
          <w:szCs w:val="24"/>
          <w:u w:val="single"/>
        </w:rPr>
        <w:t>первый урок</w:t>
      </w:r>
      <w:r w:rsidR="00875D1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B56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 Подготовка к изложению с элементами сочинения по теме: « ».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D19">
        <w:rPr>
          <w:rFonts w:ascii="Times New Roman" w:hAnsi="Times New Roman" w:cs="Times New Roman"/>
          <w:sz w:val="24"/>
          <w:szCs w:val="24"/>
          <w:u w:val="single"/>
        </w:rPr>
        <w:t>второй урок</w:t>
      </w:r>
      <w:r w:rsidR="00875D1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B56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 Изложение с элементами сочинения по теме «...».</w:t>
      </w:r>
    </w:p>
    <w:p w:rsidR="00875D19" w:rsidRDefault="00875D19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</w:p>
    <w:p w:rsidR="000B5633" w:rsidRPr="00875D19" w:rsidRDefault="000B5633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Литература</w:t>
      </w:r>
      <w:r w:rsid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1. Перед записью темы урока по развитию речи ставится пометка «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/р.», по внеклассному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чтению - «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>. чт.».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Сочинения следует записывать так: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 Подготовка к сочинению по творчеству поэтов серебряного века.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6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/р. Написание сочинения по творчеству поэтов серебряного века.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3. Отметки за творческие работы выставляются дробью: первая - за содержание, вторая </w:t>
      </w:r>
      <w:r w:rsidR="00875D19">
        <w:rPr>
          <w:rFonts w:ascii="Times New Roman" w:hAnsi="Times New Roman" w:cs="Times New Roman"/>
          <w:sz w:val="24"/>
          <w:szCs w:val="24"/>
        </w:rPr>
        <w:t>–</w:t>
      </w:r>
      <w:r w:rsidRPr="000B5633">
        <w:rPr>
          <w:rFonts w:ascii="Times New Roman" w:hAnsi="Times New Roman" w:cs="Times New Roman"/>
          <w:sz w:val="24"/>
          <w:szCs w:val="24"/>
        </w:rPr>
        <w:t xml:space="preserve"> за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грамотность.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4. Отметки за устные и письменные ответы выставляются в колонку за то число, когда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проводилась работа.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5. При написании </w:t>
      </w:r>
      <w:r w:rsidRPr="00875D19">
        <w:rPr>
          <w:rFonts w:ascii="Times New Roman" w:hAnsi="Times New Roman" w:cs="Times New Roman"/>
          <w:sz w:val="24"/>
          <w:szCs w:val="24"/>
          <w:u w:val="single"/>
        </w:rPr>
        <w:t>домашнего сочинения</w:t>
      </w:r>
      <w:r w:rsidRPr="000B5633">
        <w:rPr>
          <w:rFonts w:ascii="Times New Roman" w:hAnsi="Times New Roman" w:cs="Times New Roman"/>
          <w:sz w:val="24"/>
          <w:szCs w:val="24"/>
        </w:rPr>
        <w:t xml:space="preserve"> оценка за работу выставляется в тот день, когда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было дано задание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написать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домашнее сочинение. В графе «Домашнее задание» делается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соответствующая запись.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6. В старших классах обе оценки за сочинение по литературе, характеризующие знания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учащихся по литературе и их грамотность, выставляются в виде дроби в классном журнале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на страницах по литературе. Однако оценка за грамотность учитывается при выставлении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итоговой отметки по русскому языку.</w:t>
      </w:r>
    </w:p>
    <w:p w:rsidR="00875D19" w:rsidRDefault="00875D19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</w:p>
    <w:p w:rsidR="000B5633" w:rsidRPr="00875D19" w:rsidRDefault="000B5633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Математика</w:t>
      </w:r>
      <w:r w:rsid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В связи с введением итоговой аттестации в 9 классе по алгебре и геометрии в новой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форме, а также единого государственного экзамена по математике в 11 классе, необходимо в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каждом классе (с 5 по 11 </w:t>
      </w:r>
      <w:proofErr w:type="spellStart"/>
      <w:r w:rsidRPr="000B563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B5633">
        <w:rPr>
          <w:rFonts w:ascii="Times New Roman" w:hAnsi="Times New Roman" w:cs="Times New Roman"/>
          <w:sz w:val="24"/>
          <w:szCs w:val="24"/>
        </w:rPr>
        <w:t>.) по стержневым линиям курса математики проводить контроль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знаний и умений учащихся в любой форме: традиционная самостоятельная работа или тест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(время проведения 5-20 минут).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Оценки за самостоятельные работы, тесты, если они не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запланированы на весь урок, могут выставляться выборочно на усмотрение учителя.</w:t>
      </w:r>
    </w:p>
    <w:p w:rsidR="000B5633" w:rsidRPr="000B5633" w:rsidRDefault="000B5633" w:rsidP="00875D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Если самостоятельная работа или тест рассчитаны по плану учителя не на весь урок, то</w:t>
      </w:r>
      <w:r w:rsid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запись в журнале должна быть следующая: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Пример 1: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Иррациональные уравнения. Самостоятельная работа.</w:t>
      </w:r>
    </w:p>
    <w:p w:rsid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Пример 2: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Производная. Тест.</w:t>
      </w:r>
    </w:p>
    <w:p w:rsidR="00875D19" w:rsidRPr="000B5633" w:rsidRDefault="00875D19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5633" w:rsidRPr="00875D19" w:rsidRDefault="000B5633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 xml:space="preserve">История </w:t>
      </w:r>
      <w:r w:rsidR="00875D19" w:rsidRP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 xml:space="preserve">и </w:t>
      </w:r>
      <w:r w:rsidRP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 xml:space="preserve"> обществознание</w:t>
      </w:r>
      <w:r w:rsid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875D19" w:rsidRDefault="000B5633" w:rsidP="00875D1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75D19">
        <w:rPr>
          <w:rFonts w:ascii="Times New Roman" w:hAnsi="Times New Roman" w:cs="Times New Roman"/>
          <w:sz w:val="24"/>
          <w:szCs w:val="24"/>
        </w:rPr>
        <w:t xml:space="preserve">В 9-11 </w:t>
      </w:r>
      <w:proofErr w:type="gramStart"/>
      <w:r w:rsidRPr="00875D19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Pr="00875D19">
        <w:rPr>
          <w:rFonts w:ascii="Times New Roman" w:hAnsi="Times New Roman" w:cs="Times New Roman"/>
          <w:sz w:val="24"/>
          <w:szCs w:val="24"/>
        </w:rPr>
        <w:t xml:space="preserve"> в целях подготовки обучающихся к государственной (итоговой) аттестации</w:t>
      </w:r>
      <w:r w:rsidR="00875D19" w:rsidRP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875D19">
        <w:rPr>
          <w:rFonts w:ascii="Times New Roman" w:hAnsi="Times New Roman" w:cs="Times New Roman"/>
          <w:sz w:val="24"/>
          <w:szCs w:val="24"/>
        </w:rPr>
        <w:t>необходимо вносить в журнал запись о проведении на уроках различных форм контроля:</w:t>
      </w:r>
      <w:r w:rsidR="00875D19" w:rsidRP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875D19">
        <w:rPr>
          <w:rFonts w:ascii="Times New Roman" w:hAnsi="Times New Roman" w:cs="Times New Roman"/>
          <w:sz w:val="24"/>
          <w:szCs w:val="24"/>
        </w:rPr>
        <w:t>тест, эссе, самостоятельная работа и т.д. Время проведения указанных форм контроля на</w:t>
      </w:r>
      <w:r w:rsidR="00875D19" w:rsidRPr="00875D19">
        <w:rPr>
          <w:rFonts w:ascii="Times New Roman" w:hAnsi="Times New Roman" w:cs="Times New Roman"/>
          <w:sz w:val="24"/>
          <w:szCs w:val="24"/>
        </w:rPr>
        <w:t xml:space="preserve"> </w:t>
      </w:r>
      <w:r w:rsidRPr="00875D19">
        <w:rPr>
          <w:rFonts w:ascii="Times New Roman" w:hAnsi="Times New Roman" w:cs="Times New Roman"/>
          <w:sz w:val="24"/>
          <w:szCs w:val="24"/>
        </w:rPr>
        <w:t xml:space="preserve">уроке 5-20 минут. Оценки могут выставляться выборочно. Пример: </w:t>
      </w:r>
      <w:r w:rsidRPr="00875D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Реформы 60-70-х годов</w:t>
      </w:r>
      <w:r w:rsidR="00875D19" w:rsidRPr="0087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75D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XIX</w:t>
      </w:r>
      <w:proofErr w:type="gramEnd"/>
      <w:r w:rsidRPr="00875D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века</w:t>
      </w:r>
      <w:proofErr w:type="spellEnd"/>
      <w:r w:rsidRPr="00875D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Тест.</w:t>
      </w:r>
    </w:p>
    <w:p w:rsidR="00875D19" w:rsidRPr="00875D19" w:rsidRDefault="00875D19" w:rsidP="00875D19">
      <w:pPr>
        <w:pStyle w:val="a5"/>
        <w:autoSpaceDE w:val="0"/>
        <w:autoSpaceDN w:val="0"/>
        <w:adjustRightInd w:val="0"/>
        <w:spacing w:after="0" w:line="240" w:lineRule="auto"/>
        <w:ind w:left="1991"/>
        <w:jc w:val="both"/>
        <w:rPr>
          <w:rFonts w:ascii="Times New Roman" w:hAnsi="Times New Roman" w:cs="Times New Roman"/>
          <w:sz w:val="24"/>
          <w:szCs w:val="24"/>
        </w:rPr>
      </w:pPr>
    </w:p>
    <w:p w:rsidR="00875D19" w:rsidRPr="00875D19" w:rsidRDefault="000B5633" w:rsidP="00875D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875D19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Физика, биология, химия, информатика и ИКТ, технология</w:t>
      </w:r>
    </w:p>
    <w:p w:rsidR="000B5633" w:rsidRPr="00523E44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1. На первом уроке в сентябре и на первом уроке в январе сделать запись в журнале в графе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«Что пройдено на уроке» о проведении </w:t>
      </w:r>
      <w:r w:rsidRPr="00523E44">
        <w:rPr>
          <w:rFonts w:ascii="Times New Roman" w:hAnsi="Times New Roman" w:cs="Times New Roman"/>
          <w:b/>
          <w:i/>
          <w:sz w:val="24"/>
          <w:szCs w:val="24"/>
          <w:u w:val="single"/>
        </w:rPr>
        <w:t>инструктажа по технике безопасности</w:t>
      </w:r>
      <w:r w:rsidRPr="000B5633">
        <w:rPr>
          <w:rFonts w:ascii="Times New Roman" w:hAnsi="Times New Roman" w:cs="Times New Roman"/>
          <w:sz w:val="24"/>
          <w:szCs w:val="24"/>
        </w:rPr>
        <w:t>. Инструктаж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по технике безопасности проводится также перед каждой лабораторной и практической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работой, о чем делается </w:t>
      </w:r>
      <w:r w:rsidRPr="000B5633">
        <w:rPr>
          <w:rFonts w:ascii="Times New Roman" w:hAnsi="Times New Roman" w:cs="Times New Roman"/>
          <w:sz w:val="24"/>
          <w:szCs w:val="24"/>
        </w:rPr>
        <w:lastRenderedPageBreak/>
        <w:t>соответствующая запись в журнале в графе «Что пройдено на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уроке». Например: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Инструктаж по ТБ. Лабораторная работа №1 «Изучение строения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растительной и животной клеток под микроскопом».</w:t>
      </w:r>
    </w:p>
    <w:p w:rsid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В случае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если лабораторная работа составляет только часть урока, то оценки учащимся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выставляются выборочно; если лабораторная работа занимает весь урок, то оценки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выставляются каждому ученику.</w:t>
      </w:r>
    </w:p>
    <w:p w:rsidR="00523E44" w:rsidRPr="000B5633" w:rsidRDefault="00523E44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33" w:rsidRPr="00523E44" w:rsidRDefault="000B5633" w:rsidP="00523E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523E4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География</w:t>
      </w:r>
    </w:p>
    <w:p w:rsidR="000B5633" w:rsidRPr="00523E44" w:rsidRDefault="000B5633" w:rsidP="00A255D7">
      <w:pPr>
        <w:pStyle w:val="a5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3E44">
        <w:rPr>
          <w:rFonts w:ascii="Times New Roman" w:hAnsi="Times New Roman" w:cs="Times New Roman"/>
          <w:sz w:val="24"/>
          <w:szCs w:val="24"/>
        </w:rPr>
        <w:t>По предмету «география» имеют место практические работы, зачётные работы и</w:t>
      </w:r>
      <w:r w:rsidR="00A255D7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проверочные тесты. Практические работы - неотъемлемая часть процесса обучения</w:t>
      </w:r>
      <w:r w:rsidR="00523E44" w:rsidRP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географии, выполнение которых способствует формированию географических умений.</w:t>
      </w:r>
      <w:r w:rsidR="00523E44" w:rsidRP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Учитель имеет право выбирать количество и характер практических работ для достижения</w:t>
      </w:r>
      <w:r w:rsidR="00523E44" w:rsidRP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планируемых результатов, что обязательно отражается в календарно</w:t>
      </w:r>
      <w:r w:rsidR="00523E44" w:rsidRPr="00523E44">
        <w:rPr>
          <w:rFonts w:ascii="Times New Roman" w:hAnsi="Times New Roman" w:cs="Times New Roman"/>
          <w:sz w:val="24"/>
          <w:szCs w:val="24"/>
        </w:rPr>
        <w:t>-</w:t>
      </w:r>
      <w:r w:rsidRPr="00523E44">
        <w:rPr>
          <w:rFonts w:ascii="Times New Roman" w:hAnsi="Times New Roman" w:cs="Times New Roman"/>
          <w:sz w:val="24"/>
          <w:szCs w:val="24"/>
        </w:rPr>
        <w:t>тематическом</w:t>
      </w:r>
      <w:r w:rsidR="00523E44" w:rsidRP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планировании. Пример записи практической работы: Практическая работа № 5 «Построение</w:t>
      </w:r>
      <w:r w:rsidR="00523E44" w:rsidRP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графика температуры и облачности». Практические работы могут оцениваться как</w:t>
      </w:r>
      <w:r w:rsidR="00523E44" w:rsidRP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sz w:val="24"/>
          <w:szCs w:val="24"/>
        </w:rPr>
        <w:t>выборочно, так и фронтально.</w:t>
      </w:r>
    </w:p>
    <w:p w:rsidR="00523E44" w:rsidRPr="00523E44" w:rsidRDefault="00523E44" w:rsidP="00A255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33" w:rsidRPr="00523E44" w:rsidRDefault="000B5633" w:rsidP="00A255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523E4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Иностранный язык</w:t>
      </w:r>
      <w:r w:rsidR="00523E4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</w:t>
      </w:r>
      <w:r w:rsidRPr="00523E44">
        <w:rPr>
          <w:rFonts w:ascii="Times New Roman" w:hAnsi="Times New Roman" w:cs="Times New Roman"/>
          <w:sz w:val="24"/>
          <w:szCs w:val="24"/>
          <w:u w:val="single"/>
        </w:rPr>
        <w:t xml:space="preserve">Все записи ведутся на </w:t>
      </w:r>
      <w:r w:rsidRPr="00523E44">
        <w:rPr>
          <w:rFonts w:ascii="Times New Roman" w:hAnsi="Times New Roman" w:cs="Times New Roman"/>
          <w:b/>
          <w:sz w:val="24"/>
          <w:szCs w:val="24"/>
          <w:u w:val="single"/>
        </w:rPr>
        <w:t>русском языке</w:t>
      </w:r>
      <w:r w:rsidRPr="000B5633">
        <w:rPr>
          <w:rFonts w:ascii="Times New Roman" w:hAnsi="Times New Roman" w:cs="Times New Roman"/>
          <w:sz w:val="24"/>
          <w:szCs w:val="24"/>
        </w:rPr>
        <w:t>, кроме разделов грамматики, которые трудно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переводимы на русский язык.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 </w:t>
      </w:r>
      <w:r w:rsidRPr="000B5633">
        <w:rPr>
          <w:rFonts w:ascii="Times New Roman" w:hAnsi="Times New Roman" w:cs="Times New Roman"/>
          <w:sz w:val="24"/>
          <w:szCs w:val="24"/>
        </w:rPr>
        <w:t>В графе «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Что пройдено» </w:t>
      </w:r>
      <w:r w:rsidRPr="000B5633">
        <w:rPr>
          <w:rFonts w:ascii="Times New Roman" w:hAnsi="Times New Roman" w:cs="Times New Roman"/>
          <w:sz w:val="24"/>
          <w:szCs w:val="24"/>
        </w:rPr>
        <w:t>указывается тема с календарно-тематического планирования.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Надо помнить, что указывается тема урока, а не формы работы на уроке (лекция, семинар,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тестирование, работа с таблицей и т.п.). </w:t>
      </w:r>
    </w:p>
    <w:p w:rsidR="000B5633" w:rsidRPr="00523E44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 </w:t>
      </w:r>
      <w:r w:rsidRPr="000B5633">
        <w:rPr>
          <w:rFonts w:ascii="Times New Roman" w:hAnsi="Times New Roman" w:cs="Times New Roman"/>
          <w:sz w:val="24"/>
          <w:szCs w:val="24"/>
        </w:rPr>
        <w:t>По письменным работам оценки проставляются в графе того дня, когда проводилась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письменная работа. О форме письменной работы должна быть в журнале справа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соответствующая запись с обязательной пометкой вида речевой деятельности, по которой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проводилась данная работа. Не допускаются записи типа: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Контрольная работа № 1.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Правильная запись: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Контроль навыков чтения.</w:t>
      </w:r>
    </w:p>
    <w:p w:rsid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4. </w:t>
      </w:r>
      <w:r w:rsidRPr="000B5633">
        <w:rPr>
          <w:rFonts w:ascii="Times New Roman" w:hAnsi="Times New Roman" w:cs="Times New Roman"/>
          <w:sz w:val="24"/>
          <w:szCs w:val="24"/>
        </w:rPr>
        <w:t>Итоговая отметка за четверть не может быть простым среднеарифметическим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вычислением на основе отметок текущего контроля. Надо помнить, что ведущим видом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речевой деятельности является говорение, а в старших классах и письмо.</w:t>
      </w:r>
    </w:p>
    <w:p w:rsidR="00523E44" w:rsidRPr="000B5633" w:rsidRDefault="00523E44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B5633" w:rsidRPr="00523E44" w:rsidRDefault="000B5633" w:rsidP="00523E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</w:pPr>
      <w:r w:rsidRPr="00523E4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Физическая культура</w:t>
      </w:r>
      <w:r w:rsidR="00523E44">
        <w:rPr>
          <w:rFonts w:ascii="Times New Roman" w:hAnsi="Times New Roman" w:cs="Times New Roman"/>
          <w:b/>
          <w:i/>
          <w:iCs/>
          <w:sz w:val="28"/>
          <w:szCs w:val="24"/>
          <w:u w:val="single"/>
        </w:rPr>
        <w:t>:</w:t>
      </w:r>
    </w:p>
    <w:p w:rsidR="000B5633" w:rsidRPr="00523E44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23E44">
        <w:rPr>
          <w:rFonts w:ascii="Times New Roman" w:hAnsi="Times New Roman" w:cs="Times New Roman"/>
          <w:b/>
          <w:sz w:val="24"/>
          <w:szCs w:val="24"/>
          <w:u w:val="single"/>
        </w:rPr>
        <w:t>Новая тема</w:t>
      </w:r>
      <w:r w:rsidRPr="000B5633">
        <w:rPr>
          <w:rFonts w:ascii="Times New Roman" w:hAnsi="Times New Roman" w:cs="Times New Roman"/>
          <w:sz w:val="24"/>
          <w:szCs w:val="24"/>
        </w:rPr>
        <w:t xml:space="preserve"> (легкая атлетика, баскетбол, волейбол, гимнастика и т.д.) начинается с записи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523E44">
        <w:rPr>
          <w:rFonts w:ascii="Times New Roman" w:hAnsi="Times New Roman" w:cs="Times New Roman"/>
          <w:b/>
          <w:i/>
          <w:sz w:val="24"/>
          <w:szCs w:val="24"/>
        </w:rPr>
        <w:t>инструктажа</w:t>
      </w:r>
      <w:r w:rsidRPr="000B5633">
        <w:rPr>
          <w:rFonts w:ascii="Times New Roman" w:hAnsi="Times New Roman" w:cs="Times New Roman"/>
          <w:sz w:val="24"/>
          <w:szCs w:val="24"/>
        </w:rPr>
        <w:t xml:space="preserve"> по технике безопасности в графе «Что пройдено на уроке»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(Например: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«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Инструктаж по ТБ на уроках легкой атлетики. </w:t>
      </w:r>
      <w:proofErr w:type="gramStart"/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Обучение метанию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теннисного мяча»).</w:t>
      </w:r>
      <w:proofErr w:type="gramEnd"/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В графе «Что пройдено на уроке» указывается методическая задача урока согласно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календарно-тематическому планированию.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3. При проведении трёхразовых (четырёхразовых) занятий физической культурой в неделю в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графе «Что пройдено на уроке» каждый третий (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 xml:space="preserve">четвертый) 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>урок записывается согласно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календарно-тематическому планированию.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4. В графе «Домашнее задание» записывается домашнее задание (Например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 xml:space="preserve">:,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proofErr w:type="gramEnd"/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Повторить</w:t>
      </w:r>
      <w:r w:rsidR="00523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низкий старт», «Комплекс 1» и т.д.).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5. Программой по физической культуре предусмотрено блочное изучение материала. В связи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 этим в журнале записываются вначале темы одного блока, затем другого. Например: в 5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классе в I четверти вначале записываются все 12 уроков по легкой атлетике, затем 15 занятий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спортивных игр.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6. Итоговая оценка успеваемости за четверть, полугодие и год выводится с учетом всех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отметок, полученных школьником за этот период, причем особое внимание уделяется тем из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них, которые отражают знания, умения и навыки, обусловленные ведущими задачами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данного года обучения. Годовая оценка должна отражать успеваемость школьника по всей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программе данного класса. Например, ученик получил следующие четвертные отметки: «4»,«3», «2» и «5», годовая оценка может быть не более «3», так как не усвоен один из разделов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программы (лыжная подготовка).</w:t>
      </w:r>
    </w:p>
    <w:p w:rsidR="000B5633" w:rsidRPr="000B5633" w:rsidRDefault="000B5633" w:rsidP="00523E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633" w:rsidRPr="00523E44" w:rsidRDefault="000B5633" w:rsidP="00523E44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523E44">
        <w:rPr>
          <w:rFonts w:ascii="Times New Roman" w:hAnsi="Times New Roman" w:cs="Times New Roman"/>
          <w:b/>
          <w:bCs/>
          <w:sz w:val="28"/>
          <w:szCs w:val="24"/>
          <w:u w:val="single"/>
        </w:rPr>
        <w:t>III. Требования к ведению</w:t>
      </w:r>
      <w:r w:rsidR="00523E44"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журнала классным руководителем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1. Списки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(фамилии и имена) заполняются классным руководителем в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алфавитном порядке по всем учебным предметам. Все изменения в списочном составе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учащихся в журнале (выбытие, прибытие) может делать </w:t>
      </w:r>
      <w:r w:rsidRPr="00523E44">
        <w:rPr>
          <w:rFonts w:ascii="Times New Roman" w:hAnsi="Times New Roman" w:cs="Times New Roman"/>
          <w:i/>
          <w:sz w:val="24"/>
          <w:szCs w:val="24"/>
          <w:u w:val="single"/>
        </w:rPr>
        <w:t>только классный руководитель</w:t>
      </w:r>
      <w:r w:rsidRPr="000B5633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523E44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получения им необходимого документа (приказа по школе, подтверждающего убытие или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 xml:space="preserve">прибытие). Например: 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Петров Андрей выбыл 09.02.2009г. приказ 20 09.02.08 </w:t>
      </w:r>
      <w:r w:rsidRPr="000B5633">
        <w:rPr>
          <w:rFonts w:ascii="Times New Roman" w:hAnsi="Times New Roman" w:cs="Times New Roman"/>
          <w:sz w:val="24"/>
          <w:szCs w:val="24"/>
        </w:rPr>
        <w:t>№27.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lastRenderedPageBreak/>
        <w:t>2. Классный руководитель в течение первых двух недель сентября заполняет страницы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«Итоговая ведомость успеваемости учащихся», «Сведения о пропущенных уроках», «Общие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сведения об учащихся».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3. Учет пропусков занятий учащимися ведется классным руководителем ежедневно, а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итоговые пропуски подсчитываются сразу же по окончании четверти.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4. Четвертные, годовые отметки выставляются на страницу «Сводная ведомость учета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успеваемости учащихся» на второй день после окончания четверти, года.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5. По окончании учебного года классный руководитель на странице «Сводная ведомость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учета успеваемости учащихся» в графе «</w:t>
      </w:r>
      <w:r w:rsidRPr="000B56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Решение педагогического совета (дата и номер)»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против фамилии каждого ученика делает следующие записи: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- переведен в 7 «А» класс, протокол от _ № ___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- условно переведен в 7 «А» класс, протокол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_____ №</w:t>
      </w:r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- допущен к ГИА, протокол от № ___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B5633" w:rsidRPr="000B5633" w:rsidRDefault="000B5633" w:rsidP="00501E3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- окончил __ классов протокол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_____ №____.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6. Запись тем занятий по </w:t>
      </w:r>
      <w:r w:rsidRPr="0065316C">
        <w:rPr>
          <w:rFonts w:ascii="Times New Roman" w:hAnsi="Times New Roman" w:cs="Times New Roman"/>
          <w:b/>
          <w:sz w:val="24"/>
          <w:szCs w:val="24"/>
        </w:rPr>
        <w:t>Правилам дорожного движения и др</w:t>
      </w:r>
      <w:r w:rsidRPr="000B5633">
        <w:rPr>
          <w:rFonts w:ascii="Times New Roman" w:hAnsi="Times New Roman" w:cs="Times New Roman"/>
          <w:sz w:val="24"/>
          <w:szCs w:val="24"/>
        </w:rPr>
        <w:t>. производится на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65316C">
        <w:rPr>
          <w:rFonts w:ascii="Times New Roman" w:hAnsi="Times New Roman" w:cs="Times New Roman"/>
          <w:sz w:val="24"/>
          <w:szCs w:val="24"/>
          <w:u w:val="single"/>
        </w:rPr>
        <w:t>отдельных страницах журнала</w:t>
      </w:r>
      <w:r w:rsidRPr="000B5633">
        <w:rPr>
          <w:rFonts w:ascii="Times New Roman" w:hAnsi="Times New Roman" w:cs="Times New Roman"/>
          <w:sz w:val="24"/>
          <w:szCs w:val="24"/>
        </w:rPr>
        <w:t xml:space="preserve"> в соответствии с тематическим планированием. Занятия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по данным курсам проводятся за счет времени, отводимого на проведение классных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часов.</w:t>
      </w:r>
    </w:p>
    <w:p w:rsidR="00C770FD" w:rsidRDefault="00C770FD" w:rsidP="0065316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:rsidR="000B5633" w:rsidRPr="0065316C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65316C">
        <w:rPr>
          <w:rFonts w:ascii="Times New Roman" w:hAnsi="Times New Roman" w:cs="Times New Roman"/>
          <w:b/>
          <w:bCs/>
          <w:sz w:val="28"/>
          <w:szCs w:val="24"/>
          <w:u w:val="single"/>
        </w:rPr>
        <w:t>IV. Порядок проверки классных журналов администрацией</w:t>
      </w:r>
    </w:p>
    <w:p w:rsidR="000B5633" w:rsidRPr="000B5633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 xml:space="preserve">1. Заместители директора обязаны осуществлять </w:t>
      </w:r>
      <w:proofErr w:type="gramStart"/>
      <w:r w:rsidRPr="000B56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B5633">
        <w:rPr>
          <w:rFonts w:ascii="Times New Roman" w:hAnsi="Times New Roman" w:cs="Times New Roman"/>
          <w:sz w:val="24"/>
          <w:szCs w:val="24"/>
        </w:rPr>
        <w:t xml:space="preserve"> правильностью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sz w:val="24"/>
          <w:szCs w:val="24"/>
        </w:rPr>
        <w:t>ведения классных журналов.</w:t>
      </w:r>
    </w:p>
    <w:p w:rsidR="0065316C" w:rsidRDefault="000B5633" w:rsidP="0065316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5633">
        <w:rPr>
          <w:rFonts w:ascii="Times New Roman" w:hAnsi="Times New Roman" w:cs="Times New Roman"/>
          <w:sz w:val="24"/>
          <w:szCs w:val="24"/>
        </w:rPr>
        <w:t>2. Возможные направления и периодичность проверки классных журналов:</w:t>
      </w:r>
      <w:r w:rsidR="00653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633" w:rsidRPr="00C770FD" w:rsidRDefault="0065316C" w:rsidP="00C770F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0FD">
        <w:rPr>
          <w:rFonts w:ascii="Times New Roman" w:hAnsi="Times New Roman" w:cs="Times New Roman"/>
          <w:sz w:val="24"/>
          <w:szCs w:val="24"/>
        </w:rPr>
        <w:t>к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ачество оформления журналов в соответствии</w:t>
      </w:r>
      <w:r w:rsidR="00C770FD" w:rsidRPr="00C770FD">
        <w:rPr>
          <w:rFonts w:ascii="Times New Roman" w:hAnsi="Times New Roman" w:cs="Times New Roman"/>
          <w:sz w:val="24"/>
          <w:szCs w:val="24"/>
        </w:rPr>
        <w:t xml:space="preserve"> 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с установленными требованиями</w:t>
      </w:r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="000B5633"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4 раза в год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0B5633" w:rsidRPr="00C770FD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сентябрь, ноябрь,</w:t>
      </w:r>
      <w:r w:rsidRPr="00C770FD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  <w:r w:rsidR="000B5633" w:rsidRPr="00C770FD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январь, май-июнь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C770FD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0B5633" w:rsidRPr="00C770FD" w:rsidRDefault="0065316C" w:rsidP="00C770F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70FD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ыполнение программы </w:t>
      </w:r>
      <w:r w:rsidR="000B5633"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1 раз в четверть</w:t>
      </w:r>
      <w:r w:rsidR="00C770FD">
        <w:rPr>
          <w:rFonts w:ascii="Times New Roman" w:hAnsi="Times New Roman" w:cs="Times New Roman"/>
          <w:b/>
          <w:bCs/>
          <w:iCs/>
          <w:sz w:val="24"/>
          <w:szCs w:val="24"/>
        </w:rPr>
        <w:t>;</w:t>
      </w:r>
    </w:p>
    <w:p w:rsidR="000B5633" w:rsidRPr="00C770FD" w:rsidRDefault="0065316C" w:rsidP="00C770F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70FD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бъём домашних заданий обучающихся </w:t>
      </w:r>
      <w:r w:rsidR="000B5633"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1 раз в полугодие</w:t>
      </w:r>
      <w:r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;</w:t>
      </w:r>
    </w:p>
    <w:p w:rsidR="000B5633" w:rsidRPr="00C770FD" w:rsidRDefault="0065316C" w:rsidP="00C770F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770FD"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абота учителя по учёту уровня </w:t>
      </w:r>
      <w:proofErr w:type="spellStart"/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обученности</w:t>
      </w:r>
      <w:proofErr w:type="spellEnd"/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слабоуспевающих</w:t>
      </w:r>
      <w:proofErr w:type="gramEnd"/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и высокомотивированных</w:t>
      </w:r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B5633"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2 раза в год</w:t>
      </w:r>
      <w:r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;</w:t>
      </w:r>
    </w:p>
    <w:p w:rsidR="000B5633" w:rsidRPr="00C770FD" w:rsidRDefault="0065316C" w:rsidP="00C770F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70FD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воевременность и объективность выставления</w:t>
      </w:r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отметок </w:t>
      </w:r>
      <w:proofErr w:type="gramStart"/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обучающимся</w:t>
      </w:r>
      <w:proofErr w:type="gramEnd"/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B5633"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1 раз в четверть</w:t>
      </w:r>
      <w:r w:rsidR="00C770FD">
        <w:rPr>
          <w:rFonts w:ascii="Times New Roman" w:hAnsi="Times New Roman" w:cs="Times New Roman"/>
          <w:b/>
          <w:bCs/>
          <w:iCs/>
          <w:sz w:val="24"/>
          <w:szCs w:val="24"/>
        </w:rPr>
        <w:t>;</w:t>
      </w:r>
    </w:p>
    <w:p w:rsidR="000B5633" w:rsidRPr="00C770FD" w:rsidRDefault="0065316C" w:rsidP="00C770FD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70FD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осещаемость занятий </w:t>
      </w:r>
      <w:proofErr w:type="gramStart"/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обучающимися</w:t>
      </w:r>
      <w:proofErr w:type="gramEnd"/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, учет</w:t>
      </w:r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B5633" w:rsidRPr="00C770FD">
        <w:rPr>
          <w:rFonts w:ascii="Times New Roman" w:hAnsi="Times New Roman" w:cs="Times New Roman"/>
          <w:bCs/>
          <w:iCs/>
          <w:sz w:val="24"/>
          <w:szCs w:val="24"/>
        </w:rPr>
        <w:t>посещаемости занятий</w:t>
      </w:r>
      <w:r w:rsidRPr="00C770F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B5633" w:rsidRPr="00C770FD">
        <w:rPr>
          <w:rFonts w:ascii="Times New Roman" w:hAnsi="Times New Roman" w:cs="Times New Roman"/>
          <w:b/>
          <w:bCs/>
          <w:iCs/>
          <w:sz w:val="24"/>
          <w:szCs w:val="24"/>
        </w:rPr>
        <w:t>1 раз в четверть</w:t>
      </w:r>
      <w:r w:rsidR="00C770FD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C770FD" w:rsidRPr="00C770FD" w:rsidRDefault="00C770FD" w:rsidP="00C770FD">
      <w:pPr>
        <w:pStyle w:val="a5"/>
        <w:autoSpaceDE w:val="0"/>
        <w:autoSpaceDN w:val="0"/>
        <w:adjustRightInd w:val="0"/>
        <w:spacing w:after="0" w:line="240" w:lineRule="auto"/>
        <w:ind w:left="157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B5633" w:rsidRDefault="000B5633" w:rsidP="00CF488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5633">
        <w:rPr>
          <w:rFonts w:ascii="Times New Roman" w:hAnsi="Times New Roman" w:cs="Times New Roman"/>
          <w:bCs/>
          <w:iCs/>
          <w:sz w:val="24"/>
          <w:szCs w:val="24"/>
        </w:rPr>
        <w:t>3. Итоги проверки классных журналов отражаются в справках, приказах по ОУ.</w:t>
      </w:r>
      <w:r w:rsidR="00CF48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Cs/>
          <w:iCs/>
          <w:sz w:val="24"/>
          <w:szCs w:val="24"/>
        </w:rPr>
        <w:t>Запись о результатах проверки делается на соответствующей странице журнала.</w:t>
      </w:r>
      <w:r w:rsidR="00CF48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Cs/>
          <w:iCs/>
          <w:sz w:val="24"/>
          <w:szCs w:val="24"/>
        </w:rPr>
        <w:t>Например: Журнал проверен. 10.09.2008г. Подпись зам. директора. Педагог, которому</w:t>
      </w:r>
      <w:r w:rsidR="00CF48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Cs/>
          <w:iCs/>
          <w:sz w:val="24"/>
          <w:szCs w:val="24"/>
        </w:rPr>
        <w:t>сделано замечание, обязан его устранить (по возможности), о чём делается</w:t>
      </w:r>
      <w:r w:rsidR="00CF48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Cs/>
          <w:iCs/>
          <w:sz w:val="24"/>
          <w:szCs w:val="24"/>
        </w:rPr>
        <w:t>соответствующая запись на странице «Замечания по ведению классного журнала» в</w:t>
      </w:r>
      <w:r w:rsidR="00CF488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0B5633">
        <w:rPr>
          <w:rFonts w:ascii="Times New Roman" w:hAnsi="Times New Roman" w:cs="Times New Roman"/>
          <w:bCs/>
          <w:iCs/>
          <w:sz w:val="24"/>
          <w:szCs w:val="24"/>
        </w:rPr>
        <w:t xml:space="preserve">графе «Отметка о выполнении». </w:t>
      </w:r>
      <w:r w:rsidRPr="00CF48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Например: 16.09.2008 г. Замечания ликвидированы.</w:t>
      </w:r>
      <w:r w:rsidR="00CF4882" w:rsidRPr="00CF48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F48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Подпись учителя. 21.11.2008г. Замечание принято к сведению. Подпись учителя.</w:t>
      </w:r>
      <w:r w:rsidRPr="00CF4882">
        <w:rPr>
          <w:rFonts w:ascii="Times New Roman" w:hAnsi="Times New Roman" w:cs="Times New Roman"/>
          <w:b/>
          <w:i/>
          <w:sz w:val="24"/>
          <w:szCs w:val="24"/>
        </w:rPr>
        <w:t>__</w:t>
      </w:r>
    </w:p>
    <w:p w:rsidR="00CF4882" w:rsidRDefault="00CF4882" w:rsidP="00CF488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4882" w:rsidRDefault="00CF4882" w:rsidP="00CF488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4882" w:rsidRDefault="00CF4882" w:rsidP="00CF488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4882" w:rsidRDefault="00CF4882" w:rsidP="00CF488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4882" w:rsidRDefault="00CF4882" w:rsidP="00CF488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CF4882" w:rsidSect="00CA4097">
      <w:type w:val="continuous"/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056A8"/>
    <w:multiLevelType w:val="hybridMultilevel"/>
    <w:tmpl w:val="78CED42A"/>
    <w:lvl w:ilvl="0" w:tplc="7BE6CA6E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3B44376"/>
    <w:multiLevelType w:val="hybridMultilevel"/>
    <w:tmpl w:val="37F62DB4"/>
    <w:lvl w:ilvl="0" w:tplc="788C37D4">
      <w:start w:val="1"/>
      <w:numFmt w:val="decimal"/>
      <w:lvlText w:val="%1."/>
      <w:lvlJc w:val="left"/>
      <w:pPr>
        <w:ind w:left="1991" w:hanging="114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E32709C"/>
    <w:multiLevelType w:val="hybridMultilevel"/>
    <w:tmpl w:val="81529FAE"/>
    <w:lvl w:ilvl="0" w:tplc="A596E5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360159"/>
    <w:multiLevelType w:val="hybridMultilevel"/>
    <w:tmpl w:val="B1CA02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67C8A"/>
    <w:rsid w:val="000B5633"/>
    <w:rsid w:val="00282D3B"/>
    <w:rsid w:val="002B6994"/>
    <w:rsid w:val="003A7B00"/>
    <w:rsid w:val="003B3DAC"/>
    <w:rsid w:val="00501E34"/>
    <w:rsid w:val="00523E44"/>
    <w:rsid w:val="0065316C"/>
    <w:rsid w:val="006D2758"/>
    <w:rsid w:val="00761FF0"/>
    <w:rsid w:val="007A4BAB"/>
    <w:rsid w:val="0086775F"/>
    <w:rsid w:val="00875D19"/>
    <w:rsid w:val="009678B0"/>
    <w:rsid w:val="009A1670"/>
    <w:rsid w:val="00A255D7"/>
    <w:rsid w:val="00C529D7"/>
    <w:rsid w:val="00C67C8A"/>
    <w:rsid w:val="00C770FD"/>
    <w:rsid w:val="00CA4097"/>
    <w:rsid w:val="00CF4882"/>
    <w:rsid w:val="00D07852"/>
    <w:rsid w:val="00D53C1E"/>
    <w:rsid w:val="00E22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6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16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3198</Words>
  <Characters>18233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21389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Ученик</cp:lastModifiedBy>
  <cp:revision>4</cp:revision>
  <cp:lastPrinted>2015-04-20T09:24:00Z</cp:lastPrinted>
  <dcterms:created xsi:type="dcterms:W3CDTF">2019-10-30T07:29:00Z</dcterms:created>
  <dcterms:modified xsi:type="dcterms:W3CDTF">2019-11-01T09:13:00Z</dcterms:modified>
</cp:coreProperties>
</file>