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B62" w:rsidRDefault="00285B62" w:rsidP="00285B62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</w:t>
      </w:r>
      <w:r w:rsidRPr="00A25115">
        <w:rPr>
          <w:rFonts w:ascii="Times New Roman" w:hAnsi="Times New Roman"/>
        </w:rPr>
        <w:t xml:space="preserve">   </w:t>
      </w:r>
      <w:r w:rsidRPr="004F6A00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УТВЕРЖДАЮ</w:t>
      </w:r>
    </w:p>
    <w:p w:rsidR="00285B62" w:rsidRDefault="00285B62" w:rsidP="00285B62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Директор МОУ СОШ №11</w:t>
      </w:r>
    </w:p>
    <w:p w:rsidR="00285B62" w:rsidRDefault="00285B62" w:rsidP="00285B62">
      <w:pPr>
        <w:spacing w:after="0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_______</w:t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  <w:t>__Е.П.Советкина</w:t>
      </w:r>
      <w:proofErr w:type="spellEnd"/>
    </w:p>
    <w:p w:rsidR="00285B62" w:rsidRDefault="00285B62" w:rsidP="00285B62">
      <w:pPr>
        <w:spacing w:after="0"/>
        <w:jc w:val="right"/>
      </w:pPr>
      <w:r>
        <w:rPr>
          <w:rFonts w:ascii="Times New Roman" w:hAnsi="Times New Roman"/>
        </w:rPr>
        <w:t xml:space="preserve">Приказ №___ </w:t>
      </w:r>
      <w:proofErr w:type="gramStart"/>
      <w:r>
        <w:rPr>
          <w:rFonts w:ascii="Times New Roman" w:hAnsi="Times New Roman"/>
        </w:rPr>
        <w:t>от</w:t>
      </w:r>
      <w:proofErr w:type="gramEnd"/>
      <w:r>
        <w:rPr>
          <w:rFonts w:ascii="Times New Roman" w:hAnsi="Times New Roman"/>
        </w:rPr>
        <w:t xml:space="preserve"> _________</w:t>
      </w:r>
    </w:p>
    <w:p w:rsidR="00285B62" w:rsidRDefault="00285B62" w:rsidP="00285B62">
      <w:pPr>
        <w:pStyle w:val="a3"/>
        <w:spacing w:before="0" w:beforeAutospacing="0" w:after="0" w:afterAutospacing="0"/>
        <w:ind w:left="4395" w:hanging="4253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</w:t>
      </w:r>
    </w:p>
    <w:p w:rsidR="00285B62" w:rsidRDefault="00285B62" w:rsidP="00285B62">
      <w:pPr>
        <w:spacing w:after="0"/>
        <w:jc w:val="center"/>
        <w:rPr>
          <w:rFonts w:ascii="Times New Roman" w:hAnsi="Times New Roman" w:cs="Times New Roman"/>
          <w:b/>
        </w:rPr>
      </w:pPr>
      <w:r w:rsidRPr="001556CC">
        <w:rPr>
          <w:rFonts w:ascii="Times New Roman" w:hAnsi="Times New Roman" w:cs="Times New Roman"/>
          <w:b/>
        </w:rPr>
        <w:t xml:space="preserve">План  </w:t>
      </w:r>
      <w:r>
        <w:rPr>
          <w:rFonts w:ascii="Times New Roman" w:hAnsi="Times New Roman" w:cs="Times New Roman"/>
          <w:b/>
        </w:rPr>
        <w:t>работы школьной службы примирения</w:t>
      </w:r>
    </w:p>
    <w:p w:rsidR="00285B62" w:rsidRPr="00285B62" w:rsidRDefault="00285B62" w:rsidP="00285B62">
      <w:pPr>
        <w:spacing w:after="0"/>
        <w:jc w:val="center"/>
        <w:rPr>
          <w:rFonts w:ascii="Times New Roman" w:hAnsi="Times New Roman"/>
          <w:i/>
        </w:rPr>
      </w:pPr>
      <w:r>
        <w:rPr>
          <w:rFonts w:ascii="Times New Roman" w:hAnsi="Times New Roman" w:cs="Times New Roman"/>
          <w:b/>
        </w:rPr>
        <w:t>на 201</w:t>
      </w:r>
      <w:r w:rsidR="004F6A00">
        <w:rPr>
          <w:rFonts w:ascii="Times New Roman" w:hAnsi="Times New Roman" w:cs="Times New Roman"/>
          <w:b/>
          <w:lang w:val="en-US"/>
        </w:rPr>
        <w:t>9</w:t>
      </w:r>
      <w:r>
        <w:rPr>
          <w:rFonts w:ascii="Times New Roman" w:hAnsi="Times New Roman" w:cs="Times New Roman"/>
          <w:b/>
        </w:rPr>
        <w:t xml:space="preserve"> – 20</w:t>
      </w:r>
      <w:proofErr w:type="spellStart"/>
      <w:r w:rsidR="004F6A00">
        <w:rPr>
          <w:rFonts w:ascii="Times New Roman" w:hAnsi="Times New Roman" w:cs="Times New Roman"/>
          <w:b/>
          <w:lang w:val="en-US"/>
        </w:rPr>
        <w:t>20</w:t>
      </w:r>
      <w:proofErr w:type="spellEnd"/>
      <w:r>
        <w:rPr>
          <w:rFonts w:ascii="Times New Roman" w:hAnsi="Times New Roman" w:cs="Times New Roman"/>
          <w:b/>
        </w:rPr>
        <w:t xml:space="preserve"> учебный год</w:t>
      </w:r>
    </w:p>
    <w:p w:rsidR="00285B62" w:rsidRDefault="00285B62" w:rsidP="00285B62">
      <w:pPr>
        <w:spacing w:after="0"/>
        <w:jc w:val="both"/>
        <w:rPr>
          <w:rFonts w:ascii="Times New Roman" w:hAnsi="Times New Roman" w:cs="Times New Roman"/>
          <w:u w:val="single"/>
        </w:rPr>
      </w:pPr>
    </w:p>
    <w:p w:rsidR="00285B62" w:rsidRDefault="00285B62" w:rsidP="00285B6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Цель</w:t>
      </w:r>
      <w:r>
        <w:rPr>
          <w:rFonts w:ascii="Times New Roman" w:hAnsi="Times New Roman" w:cs="Times New Roman"/>
        </w:rPr>
        <w:t xml:space="preserve">: обеспечение </w:t>
      </w:r>
      <w:proofErr w:type="spellStart"/>
      <w:r>
        <w:rPr>
          <w:rFonts w:ascii="Times New Roman" w:hAnsi="Times New Roman" w:cs="Times New Roman"/>
        </w:rPr>
        <w:t>психолого</w:t>
      </w:r>
      <w:proofErr w:type="spellEnd"/>
      <w:r>
        <w:rPr>
          <w:rFonts w:ascii="Times New Roman" w:hAnsi="Times New Roman" w:cs="Times New Roman"/>
        </w:rPr>
        <w:t xml:space="preserve"> – педагогической, </w:t>
      </w:r>
      <w:proofErr w:type="spellStart"/>
      <w:r>
        <w:rPr>
          <w:rFonts w:ascii="Times New Roman" w:hAnsi="Times New Roman" w:cs="Times New Roman"/>
        </w:rPr>
        <w:t>медико</w:t>
      </w:r>
      <w:proofErr w:type="spellEnd"/>
      <w:r>
        <w:rPr>
          <w:rFonts w:ascii="Times New Roman" w:hAnsi="Times New Roman" w:cs="Times New Roman"/>
        </w:rPr>
        <w:t xml:space="preserve"> – социальной помощи, профилактики безнадзорности и правонарушений несовершеннолетних в МОУ СОШ №11</w:t>
      </w:r>
    </w:p>
    <w:p w:rsidR="00285B62" w:rsidRPr="00285B62" w:rsidRDefault="00285B62" w:rsidP="00285B62">
      <w:pPr>
        <w:spacing w:after="0"/>
        <w:jc w:val="both"/>
        <w:rPr>
          <w:color w:val="000000"/>
          <w:shd w:val="clear" w:color="auto" w:fill="FFFFFF"/>
        </w:rPr>
      </w:pPr>
    </w:p>
    <w:tbl>
      <w:tblPr>
        <w:tblW w:w="1162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5811"/>
        <w:gridCol w:w="2443"/>
        <w:gridCol w:w="2657"/>
      </w:tblGrid>
      <w:tr w:rsidR="00285B62" w:rsidRPr="00106C79" w:rsidTr="000635B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62" w:rsidRPr="00106C79" w:rsidRDefault="00285B62" w:rsidP="004A61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C79">
              <w:rPr>
                <w:rFonts w:ascii="Times New Roman" w:hAnsi="Times New Roman"/>
              </w:rPr>
              <w:t>№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62" w:rsidRPr="00106C79" w:rsidRDefault="00285B62" w:rsidP="004A61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C79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62" w:rsidRPr="00106C79" w:rsidRDefault="00285B62" w:rsidP="004A61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проведения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62" w:rsidRPr="00106C79" w:rsidRDefault="00285B62" w:rsidP="004A61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C79">
              <w:rPr>
                <w:rFonts w:ascii="Times New Roman" w:hAnsi="Times New Roman"/>
              </w:rPr>
              <w:t>ответственный</w:t>
            </w:r>
          </w:p>
        </w:tc>
      </w:tr>
      <w:tr w:rsidR="00285B62" w:rsidRPr="00653122" w:rsidTr="00487E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62" w:rsidRPr="00653122" w:rsidRDefault="00285B62" w:rsidP="004A6140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276" w:lineRule="auto"/>
              <w:contextualSpacing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62" w:rsidRPr="00653122" w:rsidRDefault="00285B62" w:rsidP="004A61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Организационно – методическая работа: планирование работы на текущий учебный год, определение цели и задач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62" w:rsidRPr="00653122" w:rsidRDefault="00E86AB9" w:rsidP="004A61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с</w:t>
            </w:r>
            <w:r w:rsidR="00285B62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ентябрь 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62" w:rsidRPr="00653122" w:rsidRDefault="00285B62" w:rsidP="004A614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Руководитель ШСП</w:t>
            </w:r>
          </w:p>
        </w:tc>
      </w:tr>
      <w:tr w:rsidR="00285B62" w:rsidRPr="00653122" w:rsidTr="00E41FD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62" w:rsidRPr="00653122" w:rsidRDefault="00285B62" w:rsidP="004A6140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276" w:lineRule="auto"/>
              <w:contextualSpacing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62" w:rsidRPr="00653122" w:rsidRDefault="00285B62" w:rsidP="004A6140">
            <w:pPr>
              <w:pStyle w:val="a3"/>
              <w:spacing w:before="0" w:beforeAutospacing="0" w:after="0" w:afterAutospacing="0" w:line="276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>
              <w:rPr>
                <w:color w:val="000000" w:themeColor="text1"/>
                <w:sz w:val="21"/>
                <w:szCs w:val="21"/>
                <w:lang w:eastAsia="en-US"/>
              </w:rPr>
              <w:t>Сбор заявок, случаев для  рассмотрения ШСП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62" w:rsidRPr="00653122" w:rsidRDefault="00E86AB9" w:rsidP="004A61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в</w:t>
            </w:r>
            <w:r w:rsidR="00285B62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течение учебного года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62" w:rsidRDefault="00285B62" w:rsidP="000060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Руководитель ШСП</w:t>
            </w:r>
          </w:p>
          <w:p w:rsidR="00285B62" w:rsidRPr="00653122" w:rsidRDefault="00285B62" w:rsidP="000060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Координатор ШСП</w:t>
            </w:r>
          </w:p>
        </w:tc>
      </w:tr>
      <w:tr w:rsidR="00285B62" w:rsidRPr="00653122" w:rsidTr="001B1580">
        <w:trPr>
          <w:trHeight w:val="2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62" w:rsidRPr="00653122" w:rsidRDefault="00285B62" w:rsidP="004A6140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276" w:lineRule="auto"/>
              <w:contextualSpacing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62" w:rsidRPr="00285B62" w:rsidRDefault="00285B62" w:rsidP="004A6140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285B62">
              <w:rPr>
                <w:rFonts w:ascii="Times New Roman" w:hAnsi="Times New Roman" w:cs="Times New Roman"/>
                <w:sz w:val="21"/>
                <w:szCs w:val="21"/>
              </w:rPr>
              <w:t>Проведение программ примирения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62" w:rsidRPr="00653122" w:rsidRDefault="00E86AB9" w:rsidP="004A61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в</w:t>
            </w:r>
            <w:r w:rsidR="00285B62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течение учебного года, по запросам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62" w:rsidRDefault="00285B62" w:rsidP="004A614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Руководитель ШСП</w:t>
            </w:r>
          </w:p>
          <w:p w:rsidR="00285B62" w:rsidRPr="00653122" w:rsidRDefault="00285B62" w:rsidP="004A614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Члены ШСП</w:t>
            </w:r>
          </w:p>
        </w:tc>
      </w:tr>
      <w:tr w:rsidR="00285B62" w:rsidRPr="00653122" w:rsidTr="001B1580">
        <w:trPr>
          <w:trHeight w:val="2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62" w:rsidRPr="00653122" w:rsidRDefault="00285B62" w:rsidP="004A6140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276" w:lineRule="auto"/>
              <w:contextualSpacing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62" w:rsidRPr="00285B62" w:rsidRDefault="00285B62" w:rsidP="004A6140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Проведение рабочих заседаний состава ШСП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62" w:rsidRDefault="00E86AB9" w:rsidP="004A61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в</w:t>
            </w:r>
            <w:r w:rsidR="00285B62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течение учебного года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62" w:rsidRDefault="00285B62" w:rsidP="00285B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Руководитель ШСП</w:t>
            </w:r>
          </w:p>
          <w:p w:rsidR="00285B62" w:rsidRDefault="00285B62" w:rsidP="00285B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Координатор ШСП</w:t>
            </w:r>
          </w:p>
          <w:p w:rsidR="00285B62" w:rsidRDefault="00285B62" w:rsidP="00285B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Члены ШСП</w:t>
            </w:r>
          </w:p>
        </w:tc>
      </w:tr>
      <w:tr w:rsidR="00285B62" w:rsidRPr="00653122" w:rsidTr="001B1580">
        <w:trPr>
          <w:trHeight w:val="2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62" w:rsidRPr="00653122" w:rsidRDefault="00285B62" w:rsidP="004A6140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276" w:lineRule="auto"/>
              <w:contextualSpacing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62" w:rsidRDefault="00285B62" w:rsidP="004A6140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Участие в семинарах, совещаниях, направленных на повышение квалификации в сфере деятельности ШСП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62" w:rsidRDefault="00E86AB9" w:rsidP="004A61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п</w:t>
            </w:r>
            <w:r w:rsidR="00285B62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о плану  городских мероприятий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88" w:rsidRDefault="00910E88" w:rsidP="00910E8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Руководитель ШСП</w:t>
            </w:r>
          </w:p>
          <w:p w:rsidR="00285B62" w:rsidRDefault="00910E88" w:rsidP="00910E8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Координатор ШСП</w:t>
            </w:r>
          </w:p>
        </w:tc>
      </w:tr>
      <w:tr w:rsidR="00910E88" w:rsidRPr="00653122" w:rsidTr="001B1580">
        <w:trPr>
          <w:trHeight w:val="2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88" w:rsidRPr="00653122" w:rsidRDefault="00910E88" w:rsidP="004A6140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276" w:lineRule="auto"/>
              <w:contextualSpacing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88" w:rsidRDefault="00910E88" w:rsidP="004A6140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Создание буклета о деятельности ШСП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88" w:rsidRDefault="00910E88" w:rsidP="004A61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сентябрь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88" w:rsidRDefault="00910E88" w:rsidP="00910E8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Руководитель ШСП</w:t>
            </w:r>
          </w:p>
          <w:p w:rsidR="00910E88" w:rsidRDefault="00910E88" w:rsidP="00910E8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</w:tr>
      <w:tr w:rsidR="00910E88" w:rsidRPr="00653122" w:rsidTr="001B1580">
        <w:trPr>
          <w:trHeight w:val="2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88" w:rsidRPr="00653122" w:rsidRDefault="00910E88" w:rsidP="004A6140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276" w:lineRule="auto"/>
              <w:contextualSpacing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88" w:rsidRDefault="00910E88" w:rsidP="004A6140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Информирование родителей о работе ШСП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88" w:rsidRDefault="00910E88" w:rsidP="004A61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сентябрь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88" w:rsidRDefault="00910E88" w:rsidP="00910E8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Руководитель ШСП</w:t>
            </w:r>
          </w:p>
          <w:p w:rsidR="00910E88" w:rsidRDefault="00910E88" w:rsidP="00910E8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Координатор ШСП</w:t>
            </w:r>
          </w:p>
        </w:tc>
      </w:tr>
      <w:tr w:rsidR="00910E88" w:rsidRPr="00653122" w:rsidTr="001B1580">
        <w:trPr>
          <w:trHeight w:val="2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88" w:rsidRPr="00653122" w:rsidRDefault="00910E88" w:rsidP="004A6140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276" w:lineRule="auto"/>
              <w:contextualSpacing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88" w:rsidRDefault="00910E88" w:rsidP="004A6140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Проведение программ примирения по запросам инспекторов ПДН ОМВД России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88" w:rsidRDefault="00E86AB9" w:rsidP="004A61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в</w:t>
            </w:r>
            <w:r w:rsidR="00910E88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течение учебного года, по запросам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88" w:rsidRDefault="00910E88" w:rsidP="00910E8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Руководитель ШСП</w:t>
            </w:r>
          </w:p>
          <w:p w:rsidR="00910E88" w:rsidRDefault="00910E88" w:rsidP="00910E8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Координатор ШСП</w:t>
            </w:r>
          </w:p>
          <w:p w:rsidR="00910E88" w:rsidRDefault="00910E88" w:rsidP="00910E8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Члены ШСП</w:t>
            </w:r>
          </w:p>
        </w:tc>
      </w:tr>
      <w:tr w:rsidR="00910E88" w:rsidRPr="00653122" w:rsidTr="001B1580">
        <w:trPr>
          <w:trHeight w:val="2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88" w:rsidRPr="00653122" w:rsidRDefault="00910E88" w:rsidP="004A6140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276" w:lineRule="auto"/>
              <w:contextualSpacing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88" w:rsidRDefault="00910E88" w:rsidP="004A6140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Проведение программ примирения по запросам руководителей КДН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88" w:rsidRDefault="00E86AB9" w:rsidP="00B250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в</w:t>
            </w:r>
            <w:r w:rsidR="00910E88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течение учебного года, по запросам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88" w:rsidRDefault="00910E88" w:rsidP="00B250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Руководитель ШСП</w:t>
            </w:r>
          </w:p>
          <w:p w:rsidR="00910E88" w:rsidRDefault="00910E88" w:rsidP="00B250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Координатор ШСП</w:t>
            </w:r>
          </w:p>
          <w:p w:rsidR="00910E88" w:rsidRDefault="00910E88" w:rsidP="00B250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Члены ШСП</w:t>
            </w:r>
          </w:p>
        </w:tc>
      </w:tr>
      <w:tr w:rsidR="00910E88" w:rsidRPr="00653122" w:rsidTr="001B1580">
        <w:trPr>
          <w:trHeight w:val="2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88" w:rsidRPr="00653122" w:rsidRDefault="00910E88" w:rsidP="004A6140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276" w:lineRule="auto"/>
              <w:contextualSpacing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88" w:rsidRDefault="00910E88" w:rsidP="00910E88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Сотрудничество с Советом Профилактики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88" w:rsidRDefault="00E86AB9" w:rsidP="00B250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в</w:t>
            </w:r>
            <w:r w:rsidR="00910E88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течение учебного года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88" w:rsidRDefault="00910E88" w:rsidP="00910E8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Руководитель ШСП</w:t>
            </w:r>
          </w:p>
          <w:p w:rsidR="00910E88" w:rsidRDefault="00910E88" w:rsidP="00910E8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Координатор ШСП</w:t>
            </w:r>
          </w:p>
        </w:tc>
      </w:tr>
      <w:tr w:rsidR="00910E88" w:rsidRPr="00653122" w:rsidTr="001B1580">
        <w:trPr>
          <w:trHeight w:val="2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88" w:rsidRPr="00653122" w:rsidRDefault="00910E88" w:rsidP="004A6140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276" w:lineRule="auto"/>
              <w:contextualSpacing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88" w:rsidRDefault="00910E88" w:rsidP="00910E88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Обсуждение проведенных программ примирения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88" w:rsidRDefault="00910E88" w:rsidP="00B250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май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88" w:rsidRDefault="00910E88" w:rsidP="00910E8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Руководитель ШСП</w:t>
            </w:r>
          </w:p>
          <w:p w:rsidR="00910E88" w:rsidRDefault="00910E88" w:rsidP="00910E8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Координатор ШСП</w:t>
            </w:r>
          </w:p>
          <w:p w:rsidR="00910E88" w:rsidRDefault="00910E88" w:rsidP="00910E8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Члены ШСП</w:t>
            </w:r>
          </w:p>
        </w:tc>
      </w:tr>
      <w:tr w:rsidR="00910E88" w:rsidRPr="00653122" w:rsidTr="001B1580">
        <w:trPr>
          <w:trHeight w:val="2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88" w:rsidRPr="00653122" w:rsidRDefault="00910E88" w:rsidP="004A6140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276" w:lineRule="auto"/>
              <w:contextualSpacing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88" w:rsidRDefault="00910E88" w:rsidP="004F6A00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Мониторинг деятельности ШСП за 201</w:t>
            </w:r>
            <w:r w:rsidR="004F6A00" w:rsidRPr="004F6A00"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– 20</w:t>
            </w:r>
            <w:r w:rsidR="004F6A0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учебный год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88" w:rsidRDefault="00910E88" w:rsidP="00B250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май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88" w:rsidRDefault="00910E88" w:rsidP="00910E8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Руководитель ШСП</w:t>
            </w:r>
          </w:p>
          <w:p w:rsidR="00910E88" w:rsidRDefault="00910E88" w:rsidP="00910E8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Координатор ШСП</w:t>
            </w:r>
          </w:p>
        </w:tc>
      </w:tr>
    </w:tbl>
    <w:p w:rsidR="00092B02" w:rsidRDefault="00092B02"/>
    <w:sectPr w:rsidR="00092B02" w:rsidSect="00285B62">
      <w:pgSz w:w="11906" w:h="16838"/>
      <w:pgMar w:top="426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61BB2"/>
    <w:multiLevelType w:val="hybridMultilevel"/>
    <w:tmpl w:val="64267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618EB"/>
    <w:multiLevelType w:val="hybridMultilevel"/>
    <w:tmpl w:val="6D9C8A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5B62"/>
    <w:rsid w:val="00092B02"/>
    <w:rsid w:val="00285B62"/>
    <w:rsid w:val="004F6A00"/>
    <w:rsid w:val="00910E88"/>
    <w:rsid w:val="00A36A52"/>
    <w:rsid w:val="00C156DF"/>
    <w:rsid w:val="00E86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85B6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85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85B6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2019-09-12T14:56:00Z</cp:lastPrinted>
  <dcterms:created xsi:type="dcterms:W3CDTF">2018-09-14T07:39:00Z</dcterms:created>
  <dcterms:modified xsi:type="dcterms:W3CDTF">2019-09-12T14:57:00Z</dcterms:modified>
</cp:coreProperties>
</file>