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3"/>
        <w:tblW w:w="0" w:type="auto"/>
        <w:tblLook w:val="04A0"/>
      </w:tblPr>
      <w:tblGrid>
        <w:gridCol w:w="9571"/>
      </w:tblGrid>
      <w:tr w:rsidR="00872990" w:rsidTr="00B53A44">
        <w:tc>
          <w:tcPr>
            <w:tcW w:w="9571" w:type="dxa"/>
          </w:tcPr>
          <w:p w:rsidR="00872990" w:rsidRPr="000903DD" w:rsidRDefault="00872990" w:rsidP="00B53A44">
            <w:pPr>
              <w:pStyle w:val="a4"/>
              <w:jc w:val="center"/>
              <w:rPr>
                <w:rFonts w:ascii="Times New Roman" w:hAnsi="Times New Roman" w:cs="Times New Roman"/>
                <w:b/>
                <w:color w:val="FF0000"/>
                <w:sz w:val="44"/>
                <w:szCs w:val="44"/>
              </w:rPr>
            </w:pPr>
            <w:r w:rsidRPr="000903DD">
              <w:rPr>
                <w:rFonts w:ascii="Times New Roman" w:hAnsi="Times New Roman" w:cs="Times New Roman"/>
                <w:b/>
                <w:color w:val="BC1D0C"/>
                <w:sz w:val="44"/>
                <w:szCs w:val="44"/>
              </w:rPr>
              <w:t xml:space="preserve">Краткая характеристика фондов музея, объём материалов, </w:t>
            </w:r>
            <w:r w:rsidR="00D26EE7">
              <w:rPr>
                <w:rFonts w:ascii="Times New Roman" w:hAnsi="Times New Roman" w:cs="Times New Roman"/>
                <w:b/>
                <w:color w:val="BC1D0C"/>
                <w:sz w:val="44"/>
                <w:szCs w:val="44"/>
              </w:rPr>
              <w:t xml:space="preserve">                                  </w:t>
            </w:r>
            <w:r w:rsidRPr="000903DD">
              <w:rPr>
                <w:rFonts w:ascii="Times New Roman" w:hAnsi="Times New Roman" w:cs="Times New Roman"/>
                <w:b/>
                <w:color w:val="BC1D0C"/>
                <w:sz w:val="44"/>
                <w:szCs w:val="44"/>
              </w:rPr>
              <w:t>посвященных истории школ</w:t>
            </w:r>
            <w:r w:rsidR="00D26EE7">
              <w:rPr>
                <w:rFonts w:ascii="Times New Roman" w:hAnsi="Times New Roman" w:cs="Times New Roman"/>
                <w:b/>
                <w:color w:val="BC1D0C"/>
                <w:sz w:val="44"/>
                <w:szCs w:val="44"/>
              </w:rPr>
              <w:t>ы.</w:t>
            </w:r>
          </w:p>
        </w:tc>
      </w:tr>
      <w:tr w:rsidR="00AE111D" w:rsidTr="002509CF">
        <w:trPr>
          <w:trHeight w:val="12180"/>
        </w:trPr>
        <w:tc>
          <w:tcPr>
            <w:tcW w:w="9571" w:type="dxa"/>
          </w:tcPr>
          <w:p w:rsidR="00D26EE7" w:rsidRDefault="00D26EE7" w:rsidP="003E5024">
            <w:pPr>
              <w:shd w:val="clear" w:color="auto" w:fill="FFFFFF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E5024" w:rsidRDefault="00AE111D" w:rsidP="00CA0F6B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666666"/>
                <w:sz w:val="28"/>
                <w:lang w:eastAsia="ru-RU"/>
              </w:rPr>
            </w:pPr>
            <w:r w:rsidRPr="002A3558">
              <w:rPr>
                <w:rFonts w:ascii="Times New Roman" w:hAnsi="Times New Roman" w:cs="Times New Roman"/>
                <w:sz w:val="28"/>
                <w:szCs w:val="28"/>
              </w:rPr>
              <w:t xml:space="preserve">Характеристика помещения </w:t>
            </w:r>
            <w:r w:rsidR="002A3558">
              <w:rPr>
                <w:rFonts w:ascii="Times New Roman" w:hAnsi="Times New Roman" w:cs="Times New Roman"/>
                <w:sz w:val="28"/>
                <w:szCs w:val="28"/>
              </w:rPr>
              <w:t xml:space="preserve"> -  к</w:t>
            </w:r>
            <w:r w:rsidR="003E502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абинет площадью - 48 м</w:t>
            </w:r>
            <w:proofErr w:type="gramStart"/>
            <w:r w:rsidR="003E5024"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2</w:t>
            </w:r>
            <w:proofErr w:type="gramEnd"/>
            <w:r w:rsidR="0094494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</w:t>
            </w:r>
          </w:p>
          <w:p w:rsidR="00D26EE7" w:rsidRDefault="00D26EE7" w:rsidP="003E5024">
            <w:pPr>
              <w:shd w:val="clear" w:color="auto" w:fill="FFFFFF"/>
              <w:rPr>
                <w:rFonts w:ascii="Times New Roman" w:eastAsia="Times New Roman" w:hAnsi="Times New Roman" w:cs="Times New Roman"/>
                <w:color w:val="666666"/>
                <w:sz w:val="28"/>
                <w:lang w:eastAsia="ru-RU"/>
              </w:rPr>
            </w:pPr>
          </w:p>
          <w:p w:rsidR="003E5024" w:rsidRDefault="003E5024" w:rsidP="003E5024">
            <w:pPr>
              <w:shd w:val="clear" w:color="auto" w:fill="FFFFFF"/>
              <w:rPr>
                <w:rFonts w:ascii="Times New Roman" w:eastAsia="Times New Roman" w:hAnsi="Times New Roman" w:cs="Times New Roman"/>
                <w:color w:val="666666"/>
                <w:sz w:val="28"/>
                <w:lang w:eastAsia="ru-RU"/>
              </w:rPr>
            </w:pPr>
            <w:proofErr w:type="gramStart"/>
            <w:r w:rsidRPr="0014289B">
              <w:rPr>
                <w:rFonts w:ascii="Times New Roman" w:eastAsia="Times New Roman" w:hAnsi="Times New Roman" w:cs="Times New Roman"/>
                <w:b/>
                <w:bCs/>
                <w:color w:val="666666"/>
                <w:sz w:val="28"/>
                <w:lang w:eastAsia="ru-RU"/>
              </w:rPr>
              <w:t>Материальное обеспечение музея</w:t>
            </w:r>
            <w:r w:rsidRPr="0014289B">
              <w:rPr>
                <w:rFonts w:ascii="Times New Roman" w:eastAsia="Times New Roman" w:hAnsi="Times New Roman" w:cs="Times New Roman"/>
                <w:color w:val="666666"/>
                <w:sz w:val="28"/>
                <w:lang w:eastAsia="ru-RU"/>
              </w:rPr>
              <w:t> (мебель, оборудование, ТСО) – столы, стенды, шкафы, магнитофон, ноутбук.</w:t>
            </w:r>
            <w:proofErr w:type="gramEnd"/>
          </w:p>
          <w:p w:rsidR="00D26EE7" w:rsidRPr="0014289B" w:rsidRDefault="00D26EE7" w:rsidP="003E5024">
            <w:pPr>
              <w:shd w:val="clear" w:color="auto" w:fill="FFFFFF"/>
              <w:rPr>
                <w:rFonts w:ascii="Arial" w:eastAsia="Times New Roman" w:hAnsi="Arial" w:cs="Arial"/>
                <w:color w:val="666666"/>
                <w:sz w:val="23"/>
                <w:szCs w:val="23"/>
                <w:lang w:eastAsia="ru-RU"/>
              </w:rPr>
            </w:pPr>
          </w:p>
          <w:p w:rsidR="00D26EE7" w:rsidRDefault="003E5024" w:rsidP="003E5024">
            <w:pPr>
              <w:shd w:val="clear" w:color="auto" w:fill="FFFFFF"/>
              <w:rPr>
                <w:rFonts w:ascii="Times New Roman" w:eastAsia="Times New Roman" w:hAnsi="Times New Roman" w:cs="Times New Roman"/>
                <w:color w:val="666666"/>
                <w:sz w:val="28"/>
                <w:lang w:eastAsia="ru-RU"/>
              </w:rPr>
            </w:pPr>
            <w:r w:rsidRPr="0014289B">
              <w:rPr>
                <w:rFonts w:ascii="Times New Roman" w:eastAsia="Times New Roman" w:hAnsi="Times New Roman" w:cs="Times New Roman"/>
                <w:color w:val="666666"/>
                <w:sz w:val="28"/>
                <w:lang w:eastAsia="ru-RU"/>
              </w:rPr>
              <w:t xml:space="preserve">В музее собран материал по истории деревни, о жизни и быте чувашей, о создании и развитии школы. Фотографии выпускников школы и фронтовиков. </w:t>
            </w:r>
          </w:p>
          <w:p w:rsidR="00D26EE7" w:rsidRDefault="00D26EE7" w:rsidP="003E5024">
            <w:pPr>
              <w:shd w:val="clear" w:color="auto" w:fill="FFFFFF"/>
              <w:rPr>
                <w:rFonts w:ascii="Times New Roman" w:eastAsia="Times New Roman" w:hAnsi="Times New Roman" w:cs="Times New Roman"/>
                <w:color w:val="666666"/>
                <w:sz w:val="28"/>
                <w:lang w:eastAsia="ru-RU"/>
              </w:rPr>
            </w:pPr>
          </w:p>
          <w:p w:rsidR="003E5024" w:rsidRPr="0014289B" w:rsidRDefault="003E5024" w:rsidP="003E5024">
            <w:pPr>
              <w:shd w:val="clear" w:color="auto" w:fill="FFFFFF"/>
              <w:rPr>
                <w:rFonts w:ascii="Arial" w:eastAsia="Times New Roman" w:hAnsi="Arial" w:cs="Arial"/>
                <w:color w:val="666666"/>
                <w:sz w:val="23"/>
                <w:szCs w:val="23"/>
                <w:lang w:eastAsia="ru-RU"/>
              </w:rPr>
            </w:pPr>
            <w:r w:rsidRPr="0014289B">
              <w:rPr>
                <w:rFonts w:ascii="Times New Roman" w:eastAsia="Times New Roman" w:hAnsi="Times New Roman" w:cs="Times New Roman"/>
                <w:color w:val="666666"/>
                <w:sz w:val="28"/>
                <w:lang w:eastAsia="ru-RU"/>
              </w:rPr>
              <w:t>Оформлены стенды и фотоальбомы об учителях – участниках ВОВ, летопись школы и села, выпускники школы – труженики производства.</w:t>
            </w:r>
          </w:p>
          <w:p w:rsidR="003E5024" w:rsidRPr="0014289B" w:rsidRDefault="003E5024" w:rsidP="003E5024">
            <w:pPr>
              <w:shd w:val="clear" w:color="auto" w:fill="FFFFFF"/>
              <w:rPr>
                <w:rFonts w:ascii="Arial" w:eastAsia="Times New Roman" w:hAnsi="Arial" w:cs="Arial"/>
                <w:color w:val="666666"/>
                <w:sz w:val="23"/>
                <w:szCs w:val="23"/>
                <w:lang w:eastAsia="ru-RU"/>
              </w:rPr>
            </w:pPr>
            <w:r w:rsidRPr="0014289B">
              <w:rPr>
                <w:rFonts w:ascii="Times New Roman" w:eastAsia="Times New Roman" w:hAnsi="Times New Roman" w:cs="Times New Roman"/>
                <w:color w:val="666666"/>
                <w:sz w:val="28"/>
                <w:lang w:eastAsia="ru-RU"/>
              </w:rPr>
              <w:t>Наиболее ценные экспонаты основного фонда: фотографии, письма, военные документы, ордена и медали, атрибутика, утварь и посуда.</w:t>
            </w:r>
          </w:p>
          <w:p w:rsidR="0094494D" w:rsidRDefault="0094494D" w:rsidP="0094494D">
            <w:pPr>
              <w:shd w:val="clear" w:color="auto" w:fill="FFFFFF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94494D" w:rsidRPr="007758F5" w:rsidRDefault="0094494D" w:rsidP="0094494D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spacing w:val="45"/>
                <w:sz w:val="28"/>
                <w:szCs w:val="28"/>
                <w:lang w:eastAsia="ru-RU"/>
              </w:rPr>
            </w:pPr>
            <w:r w:rsidRPr="007758F5">
              <w:rPr>
                <w:rFonts w:ascii="Times New Roman" w:eastAsia="Times New Roman" w:hAnsi="Times New Roman" w:cs="Times New Roman"/>
                <w:b/>
                <w:bCs/>
                <w:iCs/>
                <w:spacing w:val="45"/>
                <w:sz w:val="28"/>
                <w:szCs w:val="28"/>
                <w:lang w:eastAsia="ru-RU"/>
              </w:rPr>
              <w:t xml:space="preserve"> Музейная документация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spacing w:val="45"/>
                <w:sz w:val="28"/>
                <w:szCs w:val="28"/>
                <w:lang w:eastAsia="ru-RU"/>
              </w:rPr>
              <w:t>.</w:t>
            </w:r>
          </w:p>
          <w:tbl>
            <w:tblPr>
              <w:tblW w:w="5000" w:type="pct"/>
              <w:tblCellSpacing w:w="0" w:type="dxa"/>
              <w:shd w:val="clear" w:color="auto" w:fill="FFFFFF"/>
              <w:tblCellMar>
                <w:left w:w="0" w:type="dxa"/>
                <w:right w:w="0" w:type="dxa"/>
              </w:tblCellMar>
              <w:tblLook w:val="04A0"/>
            </w:tblPr>
            <w:tblGrid>
              <w:gridCol w:w="9355"/>
            </w:tblGrid>
            <w:tr w:rsidR="0094494D" w:rsidRPr="008029D0" w:rsidTr="00785C0D">
              <w:trPr>
                <w:tblCellSpacing w:w="0" w:type="dxa"/>
              </w:trPr>
              <w:tc>
                <w:tcPr>
                  <w:tcW w:w="0" w:type="auto"/>
                  <w:shd w:val="clear" w:color="auto" w:fill="FFFFFF"/>
                  <w:tcMar>
                    <w:top w:w="75" w:type="dxa"/>
                    <w:left w:w="75" w:type="dxa"/>
                    <w:bottom w:w="75" w:type="dxa"/>
                    <w:right w:w="75" w:type="dxa"/>
                  </w:tcMar>
                  <w:hideMark/>
                </w:tcPr>
                <w:p w:rsidR="0094494D" w:rsidRPr="008029D0" w:rsidRDefault="0094494D" w:rsidP="0094494D">
                  <w:pPr>
                    <w:numPr>
                      <w:ilvl w:val="0"/>
                      <w:numId w:val="11"/>
                    </w:num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color w:val="555555"/>
                      <w:sz w:val="28"/>
                      <w:szCs w:val="28"/>
                      <w:lang w:eastAsia="ru-RU"/>
                    </w:rPr>
                  </w:pPr>
                  <w:r w:rsidRPr="008029D0">
                    <w:rPr>
                      <w:rFonts w:ascii="Times New Roman" w:eastAsia="Times New Roman" w:hAnsi="Times New Roman" w:cs="Times New Roman"/>
                      <w:color w:val="555555"/>
                      <w:sz w:val="28"/>
                      <w:szCs w:val="28"/>
                      <w:lang w:eastAsia="ru-RU"/>
                    </w:rPr>
                    <w:t>Книга учета основного фонда (инвентарная книга)</w:t>
                  </w:r>
                </w:p>
                <w:p w:rsidR="0094494D" w:rsidRPr="008029D0" w:rsidRDefault="0094494D" w:rsidP="0094494D">
                  <w:pPr>
                    <w:numPr>
                      <w:ilvl w:val="0"/>
                      <w:numId w:val="11"/>
                    </w:num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color w:val="555555"/>
                      <w:sz w:val="28"/>
                      <w:szCs w:val="28"/>
                      <w:lang w:eastAsia="ru-RU"/>
                    </w:rPr>
                  </w:pPr>
                  <w:r w:rsidRPr="008029D0">
                    <w:rPr>
                      <w:rFonts w:ascii="Times New Roman" w:eastAsia="Times New Roman" w:hAnsi="Times New Roman" w:cs="Times New Roman"/>
                      <w:color w:val="555555"/>
                      <w:sz w:val="28"/>
                      <w:szCs w:val="28"/>
                      <w:lang w:eastAsia="ru-RU"/>
                    </w:rPr>
                    <w:t>Книга учета научно-вспомогательного фонда</w:t>
                  </w:r>
                </w:p>
                <w:p w:rsidR="0094494D" w:rsidRPr="008029D0" w:rsidRDefault="0094494D" w:rsidP="0094494D">
                  <w:pPr>
                    <w:numPr>
                      <w:ilvl w:val="0"/>
                      <w:numId w:val="11"/>
                    </w:num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color w:val="555555"/>
                      <w:sz w:val="28"/>
                      <w:szCs w:val="28"/>
                      <w:lang w:eastAsia="ru-RU"/>
                    </w:rPr>
                  </w:pPr>
                  <w:r w:rsidRPr="008029D0">
                    <w:rPr>
                      <w:rFonts w:ascii="Times New Roman" w:eastAsia="Times New Roman" w:hAnsi="Times New Roman" w:cs="Times New Roman"/>
                      <w:color w:val="555555"/>
                      <w:sz w:val="28"/>
                      <w:szCs w:val="28"/>
                      <w:lang w:eastAsia="ru-RU"/>
                    </w:rPr>
                    <w:t>Картотека</w:t>
                  </w:r>
                </w:p>
                <w:p w:rsidR="0094494D" w:rsidRPr="008029D0" w:rsidRDefault="0094494D" w:rsidP="0094494D">
                  <w:pPr>
                    <w:numPr>
                      <w:ilvl w:val="0"/>
                      <w:numId w:val="11"/>
                    </w:num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color w:val="555555"/>
                      <w:sz w:val="28"/>
                      <w:szCs w:val="28"/>
                      <w:lang w:eastAsia="ru-RU"/>
                    </w:rPr>
                  </w:pPr>
                  <w:r w:rsidRPr="008029D0">
                    <w:rPr>
                      <w:rFonts w:ascii="Times New Roman" w:eastAsia="Times New Roman" w:hAnsi="Times New Roman" w:cs="Times New Roman"/>
                      <w:color w:val="555555"/>
                      <w:sz w:val="28"/>
                      <w:szCs w:val="28"/>
                      <w:lang w:eastAsia="ru-RU"/>
                    </w:rPr>
                    <w:t>Книга учета массовых мероприятий</w:t>
                  </w:r>
                </w:p>
                <w:p w:rsidR="0094494D" w:rsidRPr="008029D0" w:rsidRDefault="0094494D" w:rsidP="0094494D">
                  <w:pPr>
                    <w:numPr>
                      <w:ilvl w:val="0"/>
                      <w:numId w:val="11"/>
                    </w:num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color w:val="555555"/>
                      <w:sz w:val="28"/>
                      <w:szCs w:val="28"/>
                      <w:lang w:eastAsia="ru-RU"/>
                    </w:rPr>
                  </w:pPr>
                  <w:r w:rsidRPr="008029D0">
                    <w:rPr>
                      <w:rFonts w:ascii="Times New Roman" w:eastAsia="Times New Roman" w:hAnsi="Times New Roman" w:cs="Times New Roman"/>
                      <w:color w:val="555555"/>
                      <w:sz w:val="28"/>
                      <w:szCs w:val="28"/>
                      <w:lang w:eastAsia="ru-RU"/>
                    </w:rPr>
                    <w:t>Книга отзывов</w:t>
                  </w:r>
                </w:p>
                <w:p w:rsidR="0094494D" w:rsidRPr="008029D0" w:rsidRDefault="0094494D" w:rsidP="0094494D">
                  <w:pPr>
                    <w:numPr>
                      <w:ilvl w:val="0"/>
                      <w:numId w:val="11"/>
                    </w:num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color w:val="555555"/>
                      <w:sz w:val="28"/>
                      <w:szCs w:val="28"/>
                      <w:lang w:eastAsia="ru-RU"/>
                    </w:rPr>
                  </w:pPr>
                  <w:r w:rsidRPr="008029D0">
                    <w:rPr>
                      <w:rFonts w:ascii="Times New Roman" w:eastAsia="Times New Roman" w:hAnsi="Times New Roman" w:cs="Times New Roman"/>
                      <w:color w:val="555555"/>
                      <w:sz w:val="28"/>
                      <w:szCs w:val="28"/>
                      <w:lang w:eastAsia="ru-RU"/>
                    </w:rPr>
                    <w:t>Приказ директора образовательного учреждения об открытии музея и назначении руководителя школьного музея</w:t>
                  </w:r>
                </w:p>
                <w:p w:rsidR="0094494D" w:rsidRPr="008029D0" w:rsidRDefault="0094494D" w:rsidP="0094494D">
                  <w:pPr>
                    <w:numPr>
                      <w:ilvl w:val="0"/>
                      <w:numId w:val="11"/>
                    </w:num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color w:val="555555"/>
                      <w:sz w:val="28"/>
                      <w:szCs w:val="28"/>
                      <w:lang w:eastAsia="ru-RU"/>
                    </w:rPr>
                  </w:pPr>
                  <w:r w:rsidRPr="008029D0">
                    <w:rPr>
                      <w:rFonts w:ascii="Times New Roman" w:eastAsia="Times New Roman" w:hAnsi="Times New Roman" w:cs="Times New Roman"/>
                      <w:color w:val="555555"/>
                      <w:sz w:val="28"/>
                      <w:szCs w:val="28"/>
                      <w:lang w:eastAsia="ru-RU"/>
                    </w:rPr>
                    <w:t>Текущий и перспективный планы работы музея</w:t>
                  </w:r>
                </w:p>
                <w:p w:rsidR="0094494D" w:rsidRPr="008029D0" w:rsidRDefault="0094494D" w:rsidP="0094494D">
                  <w:pPr>
                    <w:numPr>
                      <w:ilvl w:val="0"/>
                      <w:numId w:val="11"/>
                    </w:num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color w:val="555555"/>
                      <w:sz w:val="28"/>
                      <w:szCs w:val="28"/>
                      <w:lang w:eastAsia="ru-RU"/>
                    </w:rPr>
                  </w:pPr>
                  <w:r w:rsidRPr="008029D0">
                    <w:rPr>
                      <w:rFonts w:ascii="Times New Roman" w:eastAsia="Times New Roman" w:hAnsi="Times New Roman" w:cs="Times New Roman"/>
                      <w:color w:val="555555"/>
                      <w:sz w:val="28"/>
                      <w:szCs w:val="28"/>
                      <w:lang w:eastAsia="ru-RU"/>
                    </w:rPr>
                    <w:t>Тематико-экспозиционный план</w:t>
                  </w:r>
                </w:p>
                <w:p w:rsidR="0094494D" w:rsidRPr="008029D0" w:rsidRDefault="0094494D" w:rsidP="0094494D">
                  <w:pPr>
                    <w:numPr>
                      <w:ilvl w:val="0"/>
                      <w:numId w:val="11"/>
                    </w:num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color w:val="555555"/>
                      <w:sz w:val="28"/>
                      <w:szCs w:val="28"/>
                      <w:lang w:eastAsia="ru-RU"/>
                    </w:rPr>
                  </w:pPr>
                  <w:r w:rsidRPr="008029D0">
                    <w:rPr>
                      <w:rFonts w:ascii="Times New Roman" w:eastAsia="Times New Roman" w:hAnsi="Times New Roman" w:cs="Times New Roman"/>
                      <w:color w:val="555555"/>
                      <w:sz w:val="28"/>
                      <w:szCs w:val="28"/>
                      <w:lang w:eastAsia="ru-RU"/>
                    </w:rPr>
                    <w:t>Тексты экскурсий, лекций, бесед, сценарии массовых мероприятий</w:t>
                  </w:r>
                </w:p>
                <w:p w:rsidR="0094494D" w:rsidRPr="008029D0" w:rsidRDefault="0094494D" w:rsidP="00785C0D">
                  <w:pPr>
                    <w:spacing w:after="0" w:line="240" w:lineRule="auto"/>
                    <w:ind w:left="720"/>
                    <w:rPr>
                      <w:rFonts w:ascii="Times New Roman" w:eastAsia="Times New Roman" w:hAnsi="Times New Roman" w:cs="Times New Roman"/>
                      <w:color w:val="555555"/>
                      <w:sz w:val="28"/>
                      <w:szCs w:val="28"/>
                      <w:lang w:eastAsia="ru-RU"/>
                    </w:rPr>
                  </w:pPr>
                </w:p>
              </w:tc>
            </w:tr>
          </w:tbl>
          <w:p w:rsidR="0094494D" w:rsidRPr="007758F5" w:rsidRDefault="0094494D" w:rsidP="0094494D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spacing w:val="45"/>
                <w:sz w:val="28"/>
                <w:szCs w:val="28"/>
                <w:lang w:eastAsia="ru-RU"/>
              </w:rPr>
            </w:pPr>
            <w:r w:rsidRPr="007758F5">
              <w:rPr>
                <w:rFonts w:ascii="Times New Roman" w:eastAsia="Times New Roman" w:hAnsi="Times New Roman" w:cs="Times New Roman"/>
                <w:b/>
                <w:bCs/>
                <w:iCs/>
                <w:spacing w:val="45"/>
                <w:sz w:val="28"/>
                <w:szCs w:val="28"/>
                <w:lang w:eastAsia="ru-RU"/>
              </w:rPr>
              <w:t>Разделы музея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spacing w:val="45"/>
                <w:sz w:val="28"/>
                <w:szCs w:val="28"/>
                <w:lang w:eastAsia="ru-RU"/>
              </w:rPr>
              <w:t>.</w:t>
            </w:r>
          </w:p>
          <w:tbl>
            <w:tblPr>
              <w:tblW w:w="5000" w:type="pct"/>
              <w:tblCellSpacing w:w="0" w:type="dxa"/>
              <w:shd w:val="clear" w:color="auto" w:fill="FFFFFF"/>
              <w:tblCellMar>
                <w:left w:w="0" w:type="dxa"/>
                <w:right w:w="0" w:type="dxa"/>
              </w:tblCellMar>
              <w:tblLook w:val="04A0"/>
            </w:tblPr>
            <w:tblGrid>
              <w:gridCol w:w="9355"/>
            </w:tblGrid>
            <w:tr w:rsidR="0094494D" w:rsidRPr="008029D0" w:rsidTr="00785C0D">
              <w:trPr>
                <w:tblCellSpacing w:w="0" w:type="dxa"/>
              </w:trPr>
              <w:tc>
                <w:tcPr>
                  <w:tcW w:w="0" w:type="auto"/>
                  <w:shd w:val="clear" w:color="auto" w:fill="FFFFFF"/>
                  <w:tcMar>
                    <w:top w:w="75" w:type="dxa"/>
                    <w:left w:w="75" w:type="dxa"/>
                    <w:bottom w:w="75" w:type="dxa"/>
                    <w:right w:w="75" w:type="dxa"/>
                  </w:tcMar>
                  <w:hideMark/>
                </w:tcPr>
                <w:p w:rsidR="0094494D" w:rsidRDefault="0094494D" w:rsidP="0094494D">
                  <w:pPr>
                    <w:pStyle w:val="a9"/>
                    <w:numPr>
                      <w:ilvl w:val="0"/>
                      <w:numId w:val="9"/>
                    </w:num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color w:val="555555"/>
                      <w:sz w:val="28"/>
                      <w:szCs w:val="28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555555"/>
                      <w:sz w:val="28"/>
                      <w:szCs w:val="28"/>
                      <w:lang w:eastAsia="ru-RU"/>
                    </w:rPr>
                    <w:t>Директора школы.</w:t>
                  </w:r>
                </w:p>
                <w:p w:rsidR="0094494D" w:rsidRDefault="0094494D" w:rsidP="0094494D">
                  <w:pPr>
                    <w:pStyle w:val="a9"/>
                    <w:numPr>
                      <w:ilvl w:val="0"/>
                      <w:numId w:val="9"/>
                    </w:num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color w:val="555555"/>
                      <w:sz w:val="28"/>
                      <w:szCs w:val="28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555555"/>
                      <w:sz w:val="28"/>
                      <w:szCs w:val="28"/>
                      <w:lang w:eastAsia="ru-RU"/>
                    </w:rPr>
                    <w:t>Летопись школы.</w:t>
                  </w:r>
                </w:p>
                <w:p w:rsidR="0094494D" w:rsidRDefault="0094494D" w:rsidP="0094494D">
                  <w:pPr>
                    <w:pStyle w:val="a9"/>
                    <w:numPr>
                      <w:ilvl w:val="0"/>
                      <w:numId w:val="9"/>
                    </w:num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color w:val="555555"/>
                      <w:sz w:val="28"/>
                      <w:szCs w:val="28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555555"/>
                      <w:sz w:val="28"/>
                      <w:szCs w:val="28"/>
                      <w:lang w:eastAsia="ru-RU"/>
                    </w:rPr>
                    <w:t>Учителя и ученики школы, погибшие в годы ВОВ.</w:t>
                  </w:r>
                </w:p>
                <w:p w:rsidR="0094494D" w:rsidRDefault="0094494D" w:rsidP="0094494D">
                  <w:pPr>
                    <w:pStyle w:val="a9"/>
                    <w:numPr>
                      <w:ilvl w:val="0"/>
                      <w:numId w:val="9"/>
                    </w:num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color w:val="555555"/>
                      <w:sz w:val="28"/>
                      <w:szCs w:val="28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555555"/>
                      <w:sz w:val="28"/>
                      <w:szCs w:val="28"/>
                      <w:lang w:eastAsia="ru-RU"/>
                    </w:rPr>
                    <w:t>«Никто не забыт, ничто не забыто».</w:t>
                  </w:r>
                </w:p>
                <w:p w:rsidR="0094494D" w:rsidRDefault="0094494D" w:rsidP="0094494D">
                  <w:pPr>
                    <w:pStyle w:val="a9"/>
                    <w:numPr>
                      <w:ilvl w:val="0"/>
                      <w:numId w:val="9"/>
                    </w:num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color w:val="555555"/>
                      <w:sz w:val="28"/>
                      <w:szCs w:val="28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555555"/>
                      <w:sz w:val="28"/>
                      <w:szCs w:val="28"/>
                      <w:lang w:eastAsia="ru-RU"/>
                    </w:rPr>
                    <w:t>Учителями славится Россия!</w:t>
                  </w:r>
                </w:p>
                <w:p w:rsidR="0094494D" w:rsidRDefault="0094494D" w:rsidP="0094494D">
                  <w:pPr>
                    <w:pStyle w:val="a9"/>
                    <w:numPr>
                      <w:ilvl w:val="0"/>
                      <w:numId w:val="9"/>
                    </w:num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color w:val="555555"/>
                      <w:sz w:val="28"/>
                      <w:szCs w:val="28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555555"/>
                      <w:sz w:val="28"/>
                      <w:szCs w:val="28"/>
                      <w:lang w:eastAsia="ru-RU"/>
                    </w:rPr>
                    <w:t>Учениками гордится школа!</w:t>
                  </w:r>
                </w:p>
                <w:p w:rsidR="0094494D" w:rsidRDefault="0094494D" w:rsidP="0094494D">
                  <w:pPr>
                    <w:pStyle w:val="a9"/>
                    <w:numPr>
                      <w:ilvl w:val="0"/>
                      <w:numId w:val="9"/>
                    </w:num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color w:val="555555"/>
                      <w:sz w:val="28"/>
                      <w:szCs w:val="28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555555"/>
                      <w:sz w:val="28"/>
                      <w:szCs w:val="28"/>
                      <w:lang w:eastAsia="ru-RU"/>
                    </w:rPr>
                    <w:t>«Воины – интернационалисты».</w:t>
                  </w:r>
                </w:p>
                <w:p w:rsidR="0094494D" w:rsidRPr="00061841" w:rsidRDefault="0094494D" w:rsidP="0094494D">
                  <w:pPr>
                    <w:pStyle w:val="a9"/>
                    <w:numPr>
                      <w:ilvl w:val="0"/>
                      <w:numId w:val="9"/>
                    </w:num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color w:val="555555"/>
                      <w:sz w:val="28"/>
                      <w:szCs w:val="28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555555"/>
                      <w:sz w:val="28"/>
                      <w:szCs w:val="28"/>
                      <w:lang w:eastAsia="ru-RU"/>
                    </w:rPr>
                    <w:t>«Быт жителей Родного края» («</w:t>
                  </w:r>
                  <w:r w:rsidRPr="003B1F51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Преданья старины глубокой</w:t>
                  </w:r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», «Как жили наши предки»)</w:t>
                  </w:r>
                  <w:r>
                    <w:rPr>
                      <w:rFonts w:ascii="Times New Roman" w:eastAsia="Times New Roman" w:hAnsi="Times New Roman" w:cs="Times New Roman"/>
                      <w:color w:val="555555"/>
                      <w:sz w:val="28"/>
                      <w:szCs w:val="28"/>
                      <w:lang w:eastAsia="ru-RU"/>
                    </w:rPr>
                    <w:t>.</w:t>
                  </w:r>
                  <w:r w:rsidRPr="00EE5E59">
                    <w:rPr>
                      <w:sz w:val="28"/>
                      <w:szCs w:val="28"/>
                    </w:rPr>
                    <w:t xml:space="preserve"> </w:t>
                  </w:r>
                </w:p>
                <w:p w:rsidR="0094494D" w:rsidRPr="0024085C" w:rsidRDefault="0094494D" w:rsidP="0094494D">
                  <w:pPr>
                    <w:pStyle w:val="a9"/>
                    <w:numPr>
                      <w:ilvl w:val="0"/>
                      <w:numId w:val="9"/>
                    </w:num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color w:val="555555"/>
                      <w:sz w:val="28"/>
                      <w:szCs w:val="28"/>
                      <w:lang w:eastAsia="ru-RU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lastRenderedPageBreak/>
                    <w:t>П</w:t>
                  </w:r>
                  <w:r w:rsidRPr="00061841">
                    <w:rPr>
                      <w:rFonts w:ascii="Times New Roman" w:hAnsi="Times New Roman" w:cs="Times New Roman"/>
                      <w:sz w:val="28"/>
                      <w:szCs w:val="28"/>
                    </w:rPr>
                    <w:t>амятн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ая доска</w:t>
                  </w:r>
                  <w:r w:rsidRPr="00061841">
                    <w:rPr>
                      <w:rFonts w:ascii="Times New Roman" w:hAnsi="Times New Roman" w:cs="Times New Roman"/>
                      <w:sz w:val="28"/>
                      <w:szCs w:val="28"/>
                    </w:rPr>
                    <w:t>, посвящённой ученикам нашей школы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, погибшим при исполнении интернационального долга.</w:t>
                  </w:r>
                </w:p>
                <w:p w:rsidR="0024085C" w:rsidRPr="0024085C" w:rsidRDefault="0024085C" w:rsidP="0024085C">
                  <w:pPr>
                    <w:pStyle w:val="a9"/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b/>
                      <w:color w:val="555555"/>
                      <w:sz w:val="28"/>
                      <w:szCs w:val="28"/>
                      <w:lang w:eastAsia="ru-RU"/>
                    </w:rPr>
                  </w:pPr>
                  <w:r w:rsidRPr="0024085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Краткое содержание разделов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 w:rsidRPr="0024085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музея.</w:t>
                  </w:r>
                </w:p>
              </w:tc>
            </w:tr>
          </w:tbl>
          <w:p w:rsidR="00A95EDD" w:rsidRPr="00CA0F6B" w:rsidRDefault="00AE111D" w:rsidP="00A95EDD">
            <w:pPr>
              <w:pStyle w:val="a9"/>
              <w:numPr>
                <w:ilvl w:val="0"/>
                <w:numId w:val="1"/>
              </w:num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A0F6B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Директора школ</w:t>
            </w:r>
          </w:p>
          <w:p w:rsidR="00AE111D" w:rsidRDefault="002A3558" w:rsidP="00A95EDD">
            <w:pPr>
              <w:pStyle w:val="a9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72790" cy="3000375"/>
                  <wp:effectExtent l="19050" t="0" r="8460" b="0"/>
                  <wp:docPr id="1" name="Рисунок 1" descr="C:\Users\школа\Desktop\LEEF BRIDGE\Съемный диск\военно-патриотическое в.ъ\наш музей\фото музея\IMG_60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школа\Desktop\LEEF BRIDGE\Съемный диск\военно-патриотическое в.ъ\наш музей\фото музея\IMG_60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3425" cy="30011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A76041" w:rsidRPr="00A7604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90725" cy="3000375"/>
                  <wp:effectExtent l="19050" t="0" r="0" b="0"/>
                  <wp:docPr id="31" name="Рисунок 4" descr="8.bmp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Содержимое 3" descr="8.bmp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617" cy="30002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76041" w:rsidRDefault="00A76041" w:rsidP="00A95EDD">
            <w:pPr>
              <w:pStyle w:val="a9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76041" w:rsidRPr="002A3558" w:rsidRDefault="00A76041" w:rsidP="00A95EDD">
            <w:pPr>
              <w:pStyle w:val="a9"/>
              <w:rPr>
                <w:rFonts w:ascii="Times New Roman" w:hAnsi="Times New Roman" w:cs="Times New Roman"/>
                <w:sz w:val="28"/>
                <w:szCs w:val="28"/>
              </w:rPr>
            </w:pPr>
            <w:r w:rsidRPr="00A7604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85974" cy="2514600"/>
                  <wp:effectExtent l="19050" t="0" r="0" b="0"/>
                  <wp:docPr id="39" name="Рисунок 5" descr="9.bmp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Содержимое 3" descr="9.bmp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5989" cy="25146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7604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19325" cy="2514600"/>
                  <wp:effectExtent l="19050" t="0" r="9525" b="0"/>
                  <wp:docPr id="40" name="Рисунок 6" descr="10.bmp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Содержимое 3" descr="10.bmp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9655" cy="25149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95EDD" w:rsidRPr="00CA0F6B" w:rsidRDefault="00AE111D" w:rsidP="00AE111D">
            <w:pPr>
              <w:pStyle w:val="a9"/>
              <w:numPr>
                <w:ilvl w:val="0"/>
                <w:numId w:val="1"/>
              </w:num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A0F6B">
              <w:rPr>
                <w:rFonts w:ascii="Times New Roman" w:hAnsi="Times New Roman" w:cs="Times New Roman"/>
                <w:b/>
                <w:sz w:val="28"/>
                <w:szCs w:val="28"/>
              </w:rPr>
              <w:t>Учителями славится Россия</w:t>
            </w:r>
          </w:p>
          <w:p w:rsidR="00AE111D" w:rsidRDefault="002A3558" w:rsidP="00A95EDD">
            <w:pPr>
              <w:pStyle w:val="a9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2447925" cy="3616044"/>
                  <wp:effectExtent l="19050" t="0" r="9525" b="0"/>
                  <wp:docPr id="6" name="Рисунок 5" descr="C:\Users\школа\Desktop\LEEF BRIDGE\Съемный диск\военно-патриотическое в.ъ\наш музей\фото музея\IMG_60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школа\Desktop\LEEF BRIDGE\Съемный диск\военно-патриотическое в.ъ\наш музей\фото музея\IMG_60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0844" cy="36203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A76041" w:rsidRPr="00A7604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52675" cy="3619500"/>
                  <wp:effectExtent l="19050" t="0" r="9525" b="0"/>
                  <wp:docPr id="43" name="Рисунок 7" descr="12.bmp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Содержимое 3" descr="12.bmp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2692" cy="36195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76041" w:rsidRPr="002A3558" w:rsidRDefault="00A76041" w:rsidP="00A95EDD">
            <w:pPr>
              <w:pStyle w:val="a9"/>
              <w:rPr>
                <w:rFonts w:ascii="Times New Roman" w:hAnsi="Times New Roman" w:cs="Times New Roman"/>
                <w:sz w:val="28"/>
                <w:szCs w:val="28"/>
              </w:rPr>
            </w:pPr>
            <w:r w:rsidRPr="00A7604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105025" cy="2819400"/>
                  <wp:effectExtent l="19050" t="0" r="9525" b="0"/>
                  <wp:docPr id="48" name="Рисунок 8" descr="14.bmp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Содержимое 3" descr="14.bmp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4787" cy="28190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95EDD" w:rsidRPr="00CA0F6B" w:rsidRDefault="00AE111D" w:rsidP="00AE111D">
            <w:pPr>
              <w:pStyle w:val="a9"/>
              <w:numPr>
                <w:ilvl w:val="0"/>
                <w:numId w:val="1"/>
              </w:num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A0F6B">
              <w:rPr>
                <w:rFonts w:ascii="Times New Roman" w:hAnsi="Times New Roman" w:cs="Times New Roman"/>
                <w:b/>
                <w:sz w:val="28"/>
                <w:szCs w:val="28"/>
              </w:rPr>
              <w:t>Летопись школы.</w:t>
            </w:r>
            <w:r w:rsidR="00A95EDD" w:rsidRPr="00CA0F6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  <w:p w:rsidR="00AE111D" w:rsidRDefault="002A3558" w:rsidP="00A95EDD">
            <w:pPr>
              <w:pStyle w:val="a9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2182337" cy="3462712"/>
                  <wp:effectExtent l="19050" t="0" r="8413" b="0"/>
                  <wp:docPr id="3" name="Рисунок 2" descr="C:\Users\школа\Desktop\LEEF BRIDGE\Съемный диск\военно-патриотическое в.ъ\наш музей\фото музея\IMG_60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школа\Desktop\LEEF BRIDGE\Съемный диск\военно-патриотическое в.ъ\наш музей\фото музея\IMG_60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8628" cy="34726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A76041" w:rsidRPr="00A7604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171700" cy="3467100"/>
                  <wp:effectExtent l="19050" t="0" r="0" b="0"/>
                  <wp:docPr id="49" name="Рисунок 2" descr="1.bmp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Содержимое 3" descr="1.bmp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1700" cy="3467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76041" w:rsidRPr="002A3558" w:rsidRDefault="00A76041" w:rsidP="00A95EDD">
            <w:pPr>
              <w:pStyle w:val="a9"/>
              <w:rPr>
                <w:rFonts w:ascii="Times New Roman" w:hAnsi="Times New Roman" w:cs="Times New Roman"/>
                <w:sz w:val="28"/>
                <w:szCs w:val="28"/>
              </w:rPr>
            </w:pPr>
            <w:r w:rsidRPr="00A7604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533650" cy="3505200"/>
                  <wp:effectExtent l="19050" t="0" r="0" b="0"/>
                  <wp:docPr id="51" name="Рисунок 3" descr="2.bmp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Содержимое 5" descr="2.bmp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3668" cy="3505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E111D" w:rsidRPr="0094494D" w:rsidRDefault="00AE111D" w:rsidP="00A95EDD">
            <w:pPr>
              <w:pStyle w:val="a9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94494D">
              <w:rPr>
                <w:rFonts w:ascii="Times New Roman" w:hAnsi="Times New Roman" w:cs="Times New Roman"/>
                <w:sz w:val="28"/>
                <w:szCs w:val="28"/>
              </w:rPr>
              <w:t>Учителя и ученики, погибшие в годы ВОВ.</w:t>
            </w:r>
            <w:r w:rsidR="00A95EDD" w:rsidRPr="0094494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2A355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2138992" cy="3581400"/>
                  <wp:effectExtent l="19050" t="0" r="0" b="0"/>
                  <wp:docPr id="4" name="Рисунок 3" descr="C:\Users\школа\Desktop\LEEF BRIDGE\Съемный диск\военно-патриотическое в.ъ\наш музей\фото музея\IMG_60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школа\Desktop\LEEF BRIDGE\Съемный диск\военно-патриотическое в.ъ\наш музей\фото музея\IMG_60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371" cy="35820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872990" w:rsidRPr="0094494D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t xml:space="preserve">  </w:t>
            </w:r>
          </w:p>
          <w:p w:rsidR="0094494D" w:rsidRPr="0094494D" w:rsidRDefault="0094494D" w:rsidP="0094494D">
            <w:pPr>
              <w:pStyle w:val="a9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A58F6" w:rsidRPr="00CA0F6B" w:rsidRDefault="00F97B75" w:rsidP="00A95EDD">
            <w:pPr>
              <w:pStyle w:val="a9"/>
              <w:numPr>
                <w:ilvl w:val="0"/>
                <w:numId w:val="1"/>
              </w:num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A0F6B">
              <w:rPr>
                <w:rFonts w:ascii="Times New Roman" w:hAnsi="Times New Roman" w:cs="Times New Roman"/>
                <w:b/>
                <w:sz w:val="28"/>
                <w:szCs w:val="28"/>
              </w:rPr>
              <w:t>Учителя нашей школы.</w:t>
            </w:r>
            <w:r w:rsidRPr="00CA0F6B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</w:t>
            </w:r>
          </w:p>
          <w:p w:rsidR="00CA58F6" w:rsidRPr="00CA0F6B" w:rsidRDefault="00CA58F6" w:rsidP="00CA58F6">
            <w:pPr>
              <w:pStyle w:val="a9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</w:p>
          <w:p w:rsidR="00AE111D" w:rsidRPr="002A3558" w:rsidRDefault="00872990" w:rsidP="00CA58F6">
            <w:pPr>
              <w:pStyle w:val="a9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984072" cy="1993578"/>
                  <wp:effectExtent l="19050" t="0" r="6778" b="0"/>
                  <wp:docPr id="25" name="Рисунок 4" descr="C:\Users\школа\Desktop\LEEF BRIDGE\Съемный диск\военно-патриотическое в.ъ\наш музей\смотр музеев\фото музея\фото из нашего музея\P10706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школа\Desktop\LEEF BRIDGE\Съемный диск\военно-патриотическое в.ъ\наш музей\смотр музеев\фото музея\фото из нашего музея\P10706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6689" cy="19953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7299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006712" cy="2008703"/>
                  <wp:effectExtent l="19050" t="0" r="3188" b="0"/>
                  <wp:docPr id="26" name="Рисунок 5" descr="C:\Users\школа\Desktop\LEEF BRIDGE\Съемный диск\военно-патриотическое в.ъ\наш музей\смотр музеев\фото музея\фото из нашего музея\P10706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школа\Desktop\LEEF BRIDGE\Съемный диск\военно-патриотическое в.ъ\наш музей\смотр музеев\фото музея\фото из нашего музея\P10706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7869" cy="20094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7299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</w:t>
            </w:r>
            <w:r w:rsidR="00564A92" w:rsidRPr="00564A9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3613993" cy="2943622"/>
                  <wp:effectExtent l="19050" t="0" r="5507" b="0"/>
                  <wp:docPr id="66" name="Рисунок 27" descr="https://im3-tub-ru.yandex.net/i?id=7ec6ceb32f0b67eb1a19960c1433462f&amp;n=33&amp;h=19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 descr="https://im3-tub-ru.yandex.net/i?id=7ec6ceb32f0b67eb1a19960c1433462f&amp;n=33&amp;h=1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3993" cy="294362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2A3558" w:rsidRPr="00F97B7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691902" cy="3238500"/>
                  <wp:effectExtent l="19050" t="0" r="0" b="0"/>
                  <wp:docPr id="7" name="Рисунок 6" descr="C:\Users\школа\Desktop\LEEF BRIDGE\Съемный диск\военно-патриотическое в.ъ\наш музей\фото музея\IMG_60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школа\Desktop\LEEF BRIDGE\Съемный диск\военно-патриотическое в.ъ\наш музей\фото музея\IMG_60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4704164" cy="32469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A76041" w:rsidRPr="00A7604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19350" cy="2952750"/>
                  <wp:effectExtent l="19050" t="0" r="0" b="0"/>
                  <wp:docPr id="52" name="Рисунок 9" descr="20.bmp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Содержимое 3" descr="20.bmp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9060" cy="29523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A76041" w:rsidRPr="00A7604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57425" cy="3000374"/>
                  <wp:effectExtent l="19050" t="0" r="9525" b="0"/>
                  <wp:docPr id="53" name="Рисунок 10" descr="23.bmp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Содержимое 3" descr="23.bmp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6577" cy="29992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97B75" w:rsidRPr="00CA0F6B" w:rsidRDefault="00F97B75" w:rsidP="00F97B75">
            <w:pPr>
              <w:pStyle w:val="a9"/>
              <w:numPr>
                <w:ilvl w:val="0"/>
                <w:numId w:val="1"/>
              </w:num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A0F6B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Учениками гордится школа.</w:t>
            </w:r>
          </w:p>
          <w:p w:rsidR="00AE111D" w:rsidRPr="002A3558" w:rsidRDefault="002A3558" w:rsidP="00F97B75">
            <w:pPr>
              <w:pStyle w:val="a9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690745" cy="2958068"/>
                  <wp:effectExtent l="19050" t="0" r="0" b="0"/>
                  <wp:docPr id="8" name="Рисунок 7" descr="C:\Users\школа\Desktop\LEEF BRIDGE\Съемный диск\военно-патриотическое в.ъ\наш музей\фото музея\IMG_60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школа\Desktop\LEEF BRIDGE\Съемный диск\военно-патриотическое в.ъ\наш музей\фото музея\IMG_60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93320" cy="29596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A76041" w:rsidRPr="00A7604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19350" cy="2962275"/>
                  <wp:effectExtent l="19050" t="0" r="0" b="0"/>
                  <wp:docPr id="57" name="Рисунок 16" descr="56.bmp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Содержимое 3" descr="56.bmp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9060" cy="296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A76041" w:rsidRPr="00A7604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505075" cy="2952749"/>
                  <wp:effectExtent l="19050" t="0" r="9525" b="0"/>
                  <wp:docPr id="56" name="Рисунок 14" descr="55.bmp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Содержимое 3" descr="55.bmp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4446" cy="29520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A76041" w:rsidRPr="00A7604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2533649" cy="3448050"/>
                  <wp:effectExtent l="19050" t="0" r="1" b="0"/>
                  <wp:docPr id="58" name="Рисунок 17" descr="57.bmp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Содержимое 3" descr="57.bmp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3667" cy="3448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A76041" w:rsidRPr="00A7604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524125" cy="3448050"/>
                  <wp:effectExtent l="19050" t="0" r="9525" b="0"/>
                  <wp:docPr id="59" name="Рисунок 18" descr="61.bmp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Содержимое 3" descr="61.bmp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4143" cy="34480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A76041" w:rsidRPr="00A7604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19350" cy="3095625"/>
                  <wp:effectExtent l="19050" t="0" r="0" b="0"/>
                  <wp:docPr id="54" name="Рисунок 11" descr="50.bmp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Содержимое 3" descr="50.bmp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9211" cy="30954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A76041" w:rsidRPr="00A7604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71725" cy="3095625"/>
                  <wp:effectExtent l="19050" t="0" r="0" b="0"/>
                  <wp:docPr id="55" name="Рисунок 13" descr="53.bmp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Содержимое 3" descr="53.bmp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1440" cy="30952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E111D" w:rsidRPr="002A3558" w:rsidRDefault="00AE111D" w:rsidP="00AE111D">
            <w:pPr>
              <w:pStyle w:val="a9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CA0F6B">
              <w:rPr>
                <w:rFonts w:ascii="Times New Roman" w:hAnsi="Times New Roman" w:cs="Times New Roman"/>
                <w:b/>
                <w:sz w:val="28"/>
                <w:szCs w:val="28"/>
              </w:rPr>
              <w:t>Никто не забыт и ничто не забыто.</w:t>
            </w:r>
            <w:r w:rsidR="002A3558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t xml:space="preserve"> </w:t>
            </w:r>
            <w:r w:rsidR="002A355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375816" cy="2371725"/>
                  <wp:effectExtent l="19050" t="0" r="5684" b="0"/>
                  <wp:docPr id="5" name="Рисунок 4" descr="C:\Users\школа\Desktop\LEEF BRIDGE\Съемный диск\военно-патриотическое в.ъ\наш музей\фото музея\IMG_60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школа\Desktop\LEEF BRIDGE\Съемный диск\военно-патриотическое в.ъ\наш музей\фото музея\IMG_60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4097" cy="23762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111D" w:rsidRPr="002A3558" w:rsidRDefault="00AE111D" w:rsidP="00AE111D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2A355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 xml:space="preserve"> Памятная доска, посвящённая ученикам нашей школы, погибшим при исполнении интернационального долга"</w:t>
            </w:r>
            <w:r w:rsidR="00F97B7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</w:t>
            </w:r>
          </w:p>
          <w:p w:rsidR="00AE111D" w:rsidRPr="002A3558" w:rsidRDefault="00AE111D" w:rsidP="00AE11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E111D" w:rsidRPr="002A3558" w:rsidRDefault="00AE111D" w:rsidP="00AE111D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2A355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1. Стенды: "Никто не забыт, ничто не забыто", "Директора школы", "Учениками гордится школа", Учителями славится Россия", </w:t>
            </w:r>
            <w:r w:rsidR="002A355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Учителя и ученики, погибшие в г</w:t>
            </w:r>
            <w:r w:rsidRPr="002A355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оды ВОВ", "Воины - интернационалисты".</w:t>
            </w:r>
          </w:p>
          <w:p w:rsidR="003E5024" w:rsidRDefault="002A3558" w:rsidP="002A3558">
            <w:pPr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2A355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2. Витрины: "ВОВ в нашем городе, экспонаты по военной истории края" (и их этикетаж)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4924425" cy="1387162"/>
                  <wp:effectExtent l="19050" t="0" r="9525" b="0"/>
                  <wp:docPr id="9" name="Рисунок 8" descr="C:\Users\школа\Desktop\LEEF BRIDGE\Съемный диск\военно-патриотическое в.ъ\наш музей\фото музея\IMG_60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школа\Desktop\LEEF BRIDGE\Съемный диск\военно-патриотическое в.ъ\наш музей\фото музея\IMG_60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24425" cy="13871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A355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"Выставка книг, подаренных школе", "Быт жителей родного края - экспонаты и предметы быта, материальной и духовной культуры",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2286000" cy="2781300"/>
                  <wp:effectExtent l="19050" t="0" r="0" b="0"/>
                  <wp:docPr id="10" name="Рисунок 9" descr="C:\Users\школа\Desktop\LEEF BRIDGE\Съемный диск\военно-патриотическое в.ъ\наш музей\фото музея\IMG_6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школа\Desktop\LEEF BRIDGE\Съемный диск\военно-патриотическое в.ъ\наш музей\фото музея\IMG_61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7976" cy="27837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A355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а</w:t>
            </w:r>
            <w:r w:rsidR="003E5024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t xml:space="preserve">   </w:t>
            </w:r>
            <w:r w:rsidR="00CA58F6" w:rsidRPr="00CA58F6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3143250" cy="2419350"/>
                  <wp:effectExtent l="19050" t="0" r="0" b="0"/>
                  <wp:docPr id="61" name="Рисунок 10" descr="C:\Users\школа\Desktop\LEEF BRIDGE\Съемный диск\военно-патриотическое в.ъ\наш музей\фото музея\IMG_61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школа\Desktop\LEEF BRIDGE\Съемный диск\военно-патриотическое в.ъ\наш музей\фото музея\IMG_61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3143480" cy="24195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3E5024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t xml:space="preserve"> </w:t>
            </w:r>
          </w:p>
          <w:p w:rsidR="002A3558" w:rsidRPr="002A3558" w:rsidRDefault="003E5024" w:rsidP="002A3558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t>А</w:t>
            </w:r>
            <w:proofErr w:type="spellStart"/>
            <w:r w:rsidR="002A3558" w:rsidRPr="002A355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льбомы</w:t>
            </w:r>
            <w:proofErr w:type="spellEnd"/>
            <w:r w:rsidR="002A3558" w:rsidRPr="002A355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исторической хроники и летописи школы, комплект символики (флаг, герб, аудиозапись гимна),</w:t>
            </w:r>
            <w:r w:rsidR="00F97B7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2A3558" w:rsidRPr="002A355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F97B75" w:rsidRPr="002A3558">
              <w:rPr>
                <w:rFonts w:ascii="Times New Roman" w:hAnsi="Times New Roman" w:cs="Times New Roman"/>
                <w:sz w:val="28"/>
                <w:szCs w:val="28"/>
              </w:rPr>
              <w:t>Быт жителей родного края.</w:t>
            </w:r>
            <w:r w:rsidR="00F97B75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t xml:space="preserve"> </w:t>
            </w:r>
            <w:r w:rsidR="00A95EDD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1975662" cy="2581275"/>
                  <wp:effectExtent l="19050" t="0" r="5538" b="0"/>
                  <wp:docPr id="16" name="Рисунок 2" descr="C:\Users\школа\Desktop\LEEF BRIDGE\Съемный диск\военно-патриотическое в.ъ\наш музей\смотр музеев\фото музея\CIMG19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школа\Desktop\LEEF BRIDGE\Съемный диск\военно-патриотическое в.ъ\наш музей\смотр музеев\фото музея\CIMG19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6039" cy="25817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A95EDD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3162300" cy="2494365"/>
                  <wp:effectExtent l="19050" t="0" r="0" b="0"/>
                  <wp:docPr id="17" name="Рисунок 3" descr="C:\Users\школа\Desktop\LEEF BRIDGE\Съемный диск\военно-патриотическое в.ъ\наш музей\смотр музеев\фото музея\CIMG19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школа\Desktop\LEEF BRIDGE\Съемный диск\военно-патриотическое в.ъ\наш музей\смотр музеев\фото музея\CIMG19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0773" cy="25010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3558" w:rsidRPr="002A3558" w:rsidRDefault="002A3558" w:rsidP="002A3558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2A355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3. Книга учёта фондов (инвентарная книга)</w:t>
            </w:r>
          </w:p>
          <w:p w:rsidR="0024085C" w:rsidRDefault="002A3558" w:rsidP="0024085C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</w:rPr>
            </w:pPr>
            <w:r w:rsidRPr="002A355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4. Фотографии, письма, газеты и листовки времён войны и послевоенного</w:t>
            </w:r>
            <w:r w:rsidR="00872990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t xml:space="preserve"> </w:t>
            </w:r>
            <w:r w:rsidRPr="002A355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периода</w:t>
            </w:r>
            <w:r w:rsidR="00872990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t xml:space="preserve"> </w:t>
            </w:r>
            <w:r w:rsidR="00872990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2985035" cy="1994222"/>
                  <wp:effectExtent l="19050" t="0" r="5815" b="0"/>
                  <wp:docPr id="33" name="Рисунок 12" descr="C:\Users\школа\Desktop\LEEF BRIDGE\Съемный диск\военно-патриотическое в.ъ\наш музей\смотр музеев\фото музея\фото из нашего музея\P10706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школа\Desktop\LEEF BRIDGE\Съемный диск\военно-патриотическое в.ъ\наш музей\смотр музеев\фото музея\фото из нашего музея\P10706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7269" cy="19957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872990">
              <w:rPr>
                <w:rFonts w:ascii="Times New Roman" w:eastAsia="Times New Roman" w:hAnsi="Times New Roman" w:cs="Times New Roman"/>
                <w:noProof/>
                <w:color w:val="000000"/>
                <w:w w:val="0"/>
                <w:sz w:val="0"/>
                <w:lang w:eastAsia="ru-RU"/>
              </w:rPr>
              <w:drawing>
                <wp:inline distT="0" distB="0" distL="0" distR="0">
                  <wp:extent cx="2985135" cy="1994289"/>
                  <wp:effectExtent l="19050" t="0" r="5715" b="0"/>
                  <wp:docPr id="34" name="Рисунок 13" descr="C:\Users\школа\Desktop\LEEF BRIDGE\Съемный диск\военно-патриотическое в.ъ\наш музей\смотр музеев\фото музея\фото из нашего музея\P10706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школа\Desktop\LEEF BRIDGE\Съемный диск\военно-патриотическое в.ъ\наш музей\смотр музеев\фото музея\фото из нашего музея\P10706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6694" cy="19953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872990" w:rsidRPr="00872990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</w:rPr>
              <w:t xml:space="preserve"> </w:t>
            </w:r>
            <w:r w:rsidR="00872990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t xml:space="preserve"> </w:t>
            </w:r>
            <w:r w:rsidR="00872990">
              <w:rPr>
                <w:rFonts w:ascii="Times New Roman" w:eastAsia="Times New Roman" w:hAnsi="Times New Roman" w:cs="Times New Roman"/>
                <w:noProof/>
                <w:color w:val="000000"/>
                <w:w w:val="0"/>
                <w:sz w:val="0"/>
                <w:lang w:eastAsia="ru-RU"/>
              </w:rPr>
              <w:drawing>
                <wp:inline distT="0" distB="0" distL="0" distR="0">
                  <wp:extent cx="2705100" cy="1996785"/>
                  <wp:effectExtent l="19050" t="0" r="0" b="0"/>
                  <wp:docPr id="28" name="Рисунок 7" descr="C:\Users\школа\Desktop\LEEF BRIDGE\Съемный диск\военно-патриотическое в.ъ\наш музей\смотр музеев\фото музея\фото из нашего музея\P10706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школа\Desktop\LEEF BRIDGE\Съемный диск\военно-патриотическое в.ъ\наш музей\смотр музеев\фото музея\фото из нашего музея\P10706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5601" cy="19971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872990" w:rsidRPr="00872990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</w:rPr>
              <w:t xml:space="preserve"> </w:t>
            </w:r>
            <w:r w:rsidR="00DB24EE">
              <w:rPr>
                <w:rFonts w:ascii="Times New Roman" w:eastAsia="Times New Roman" w:hAnsi="Times New Roman" w:cs="Times New Roman"/>
                <w:noProof/>
                <w:color w:val="000000"/>
                <w:w w:val="0"/>
                <w:sz w:val="0"/>
                <w:lang w:eastAsia="ru-RU"/>
              </w:rPr>
              <w:drawing>
                <wp:inline distT="0" distB="0" distL="0" distR="0">
                  <wp:extent cx="3076575" cy="2496488"/>
                  <wp:effectExtent l="0" t="285750" r="0" b="265762"/>
                  <wp:docPr id="37" name="Рисунок 16" descr="C:\Users\школа\Desktop\LEEF BRIDGE\Съемный диск\военно-патриотическое в.ъ\наш музей\смотр музеев\фото музея\фото из нашего музея\P10706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школа\Desktop\LEEF BRIDGE\Съемный диск\военно-патриотическое в.ъ\наш музей\смотр музеев\фото музея\фото из нашего музея\P10706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083013" cy="25017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DB24EE" w:rsidRPr="00DB24EE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</w:rPr>
              <w:t xml:space="preserve"> </w:t>
            </w:r>
            <w:r w:rsidR="00DB24EE">
              <w:rPr>
                <w:rFonts w:ascii="Times New Roman" w:eastAsia="Times New Roman" w:hAnsi="Times New Roman" w:cs="Times New Roman"/>
                <w:noProof/>
                <w:color w:val="000000"/>
                <w:w w:val="0"/>
                <w:sz w:val="0"/>
                <w:lang w:eastAsia="ru-RU"/>
              </w:rPr>
              <w:lastRenderedPageBreak/>
              <w:drawing>
                <wp:inline distT="0" distB="0" distL="0" distR="0">
                  <wp:extent cx="5181600" cy="3461688"/>
                  <wp:effectExtent l="19050" t="0" r="0" b="0"/>
                  <wp:docPr id="38" name="Рисунок 17" descr="C:\Users\школа\Desktop\LEEF BRIDGE\Съемный диск\военно-патриотическое в.ъ\наш музей\смотр музеев\фото музея\фото из нашего музея\P10706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школа\Desktop\LEEF BRIDGE\Съемный диск\военно-патриотическое в.ъ\наш музей\смотр музеев\фото музея\фото из нашего музея\P10706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82356" cy="34621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DB24EE" w:rsidRPr="00DB24EE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</w:rPr>
              <w:t xml:space="preserve"> </w:t>
            </w:r>
            <w:r w:rsidR="00D47F7C" w:rsidRPr="00D47F7C">
              <w:rPr>
                <w:rFonts w:ascii="Times New Roman" w:eastAsia="Times New Roman" w:hAnsi="Times New Roman" w:cs="Times New Roman"/>
                <w:noProof/>
                <w:snapToGrid w:val="0"/>
                <w:color w:val="000000"/>
                <w:w w:val="0"/>
                <w:sz w:val="0"/>
                <w:lang w:eastAsia="ru-RU"/>
              </w:rPr>
              <w:drawing>
                <wp:inline distT="0" distB="0" distL="0" distR="0">
                  <wp:extent cx="3274314" cy="2187481"/>
                  <wp:effectExtent l="0" t="552450" r="0" b="517619"/>
                  <wp:docPr id="45" name="Рисунок 9" descr="C:\Users\школа\Desktop\LEEF BRIDGE\Съемный диск\военно-патриотическое в.ъ\наш музей\смотр музеев\фото музея\фото из нашего музея\P10706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школа\Desktop\LEEF BRIDGE\Съемный диск\военно-патриотическое в.ъ\наш музей\смотр музеев\фото музея\фото из нашего музея\P10706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274900" cy="21878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DB24EE" w:rsidRPr="00DB24EE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</w:rPr>
              <w:t xml:space="preserve">  </w:t>
            </w:r>
            <w:r w:rsidR="00872990">
              <w:rPr>
                <w:rFonts w:ascii="Times New Roman" w:eastAsia="Times New Roman" w:hAnsi="Times New Roman" w:cs="Times New Roman"/>
                <w:noProof/>
                <w:color w:val="000000"/>
                <w:w w:val="0"/>
                <w:sz w:val="0"/>
                <w:lang w:eastAsia="ru-RU"/>
              </w:rPr>
              <w:drawing>
                <wp:inline distT="0" distB="0" distL="0" distR="0">
                  <wp:extent cx="2131738" cy="3190875"/>
                  <wp:effectExtent l="19050" t="0" r="1862" b="0"/>
                  <wp:docPr id="35" name="Рисунок 14" descr="C:\Users\школа\Desktop\LEEF BRIDGE\Съемный диск\военно-патриотическое в.ъ\наш музей\смотр музеев\фото музея\фото из нашего музея\P10706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школа\Desktop\LEEF BRIDGE\Съемный диск\военно-патриотическое в.ъ\наш музей\смотр музеев\фото музея\фото из нашего музея\P10706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2118" cy="31914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872990" w:rsidRPr="00872990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</w:rPr>
              <w:t xml:space="preserve"> </w:t>
            </w:r>
            <w:r w:rsidR="00DB24EE">
              <w:rPr>
                <w:rFonts w:ascii="Times New Roman" w:eastAsia="Times New Roman" w:hAnsi="Times New Roman" w:cs="Times New Roman"/>
                <w:noProof/>
                <w:color w:val="000000"/>
                <w:w w:val="0"/>
                <w:sz w:val="0"/>
                <w:lang w:eastAsia="ru-RU"/>
              </w:rPr>
              <w:lastRenderedPageBreak/>
              <w:drawing>
                <wp:inline distT="0" distB="0" distL="0" distR="0">
                  <wp:extent cx="4505345" cy="3009900"/>
                  <wp:effectExtent l="0" t="742950" r="0" b="723900"/>
                  <wp:docPr id="36" name="Рисунок 15" descr="C:\Users\школа\Desktop\LEEF BRIDGE\Съемный диск\военно-патриотическое в.ъ\наш музей\смотр музеев\фото музея\фото из нашего музея\P10706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школа\Desktop\LEEF BRIDGE\Съемный диск\военно-патриотическое в.ъ\наш музей\смотр музеев\фото музея\фото из нашего музея\P10706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4510749" cy="30135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DB24EE" w:rsidRPr="00DB24EE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</w:rPr>
              <w:t xml:space="preserve"> </w:t>
            </w:r>
            <w:r w:rsidR="00872990">
              <w:rPr>
                <w:rFonts w:ascii="Times New Roman" w:eastAsia="Times New Roman" w:hAnsi="Times New Roman" w:cs="Times New Roman"/>
                <w:noProof/>
                <w:color w:val="000000"/>
                <w:w w:val="0"/>
                <w:sz w:val="0"/>
                <w:lang w:eastAsia="ru-RU"/>
              </w:rPr>
              <w:drawing>
                <wp:inline distT="0" distB="0" distL="0" distR="0">
                  <wp:extent cx="4595495" cy="3070127"/>
                  <wp:effectExtent l="19050" t="0" r="0" b="0"/>
                  <wp:docPr id="29" name="Рисунок 8" descr="C:\Users\школа\Desktop\LEEF BRIDGE\Съемный диск\военно-патриотическое в.ъ\наш музей\смотр музеев\фото музея\фото из нашего музея\P10706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школа\Desktop\LEEF BRIDGE\Съемный диск\военно-патриотическое в.ъ\наш музей\смотр музеев\фото музея\фото из нашего музея\P10706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97096" cy="30711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872990" w:rsidRPr="00872990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</w:rPr>
              <w:t xml:space="preserve"> </w:t>
            </w:r>
            <w:r w:rsidR="00DB24EE">
              <w:rPr>
                <w:rFonts w:ascii="Times New Roman" w:eastAsia="Times New Roman" w:hAnsi="Times New Roman" w:cs="Times New Roman"/>
                <w:noProof/>
                <w:color w:val="000000"/>
                <w:w w:val="0"/>
                <w:sz w:val="0"/>
                <w:lang w:eastAsia="ru-RU"/>
              </w:rPr>
              <w:lastRenderedPageBreak/>
              <w:drawing>
                <wp:inline distT="0" distB="0" distL="0" distR="0">
                  <wp:extent cx="2352675" cy="1828866"/>
                  <wp:effectExtent l="0" t="266700" r="0" b="247584"/>
                  <wp:docPr id="41" name="Рисунок 20" descr="C:\Users\школа\Desktop\LEEF BRIDGE\Съемный диск\военно-патриотическое в.ъ\наш музей\смотр музеев\фото музея\фото из нашего музея\P10706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школа\Desktop\LEEF BRIDGE\Съемный диск\военно-патриотическое в.ъ\наш музей\смотр музеев\фото музея\фото из нашего музея\P10706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355160" cy="18307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DB24EE" w:rsidRPr="00DB24EE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</w:rPr>
              <w:t xml:space="preserve">  </w:t>
            </w:r>
            <w:r w:rsidR="00DB24EE">
              <w:rPr>
                <w:rFonts w:ascii="Times New Roman" w:eastAsia="Times New Roman" w:hAnsi="Times New Roman" w:cs="Times New Roman"/>
                <w:noProof/>
                <w:color w:val="000000"/>
                <w:w w:val="0"/>
                <w:sz w:val="0"/>
                <w:lang w:eastAsia="ru-RU"/>
              </w:rPr>
              <w:drawing>
                <wp:inline distT="0" distB="0" distL="0" distR="0">
                  <wp:extent cx="2762250" cy="2245436"/>
                  <wp:effectExtent l="19050" t="0" r="0" b="0"/>
                  <wp:docPr id="42" name="Рисунок 21" descr="C:\Users\школа\Desktop\LEEF BRIDGE\Съемный диск\военно-патриотическое в.ъ\наш музей\смотр музеев\фото музея\фото из нашего музея\P10706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школа\Desktop\LEEF BRIDGE\Съемный диск\военно-патриотическое в.ъ\наш музей\смотр музеев\фото музея\фото из нашего музея\P10706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7590" cy="22497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DB24EE" w:rsidRPr="00DB24EE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</w:rPr>
              <w:t xml:space="preserve"> </w:t>
            </w:r>
          </w:p>
          <w:p w:rsidR="0024085C" w:rsidRDefault="0024085C" w:rsidP="0024085C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</w:rPr>
            </w:pPr>
          </w:p>
          <w:p w:rsidR="0024085C" w:rsidRDefault="0024085C" w:rsidP="0024085C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</w:rPr>
            </w:pPr>
          </w:p>
          <w:p w:rsidR="00872990" w:rsidRPr="00872990" w:rsidRDefault="0024085C" w:rsidP="002A3558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w w:val="0"/>
                <w:sz w:val="0"/>
                <w:lang w:eastAsia="ru-RU"/>
              </w:rPr>
              <w:drawing>
                <wp:inline distT="0" distB="0" distL="0" distR="0">
                  <wp:extent cx="1953710" cy="1395095"/>
                  <wp:effectExtent l="0" t="285750" r="0" b="262255"/>
                  <wp:docPr id="14" name="Рисунок 23" descr="C:\Users\школа\Desktop\LEEF BRIDGE\Съемный диск\военно-патриотическое в.ъ\наш музей\смотр музеев\фото музея\фото из нашего музея\P10706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школа\Desktop\LEEF BRIDGE\Съемный диск\военно-патриотическое в.ъ\наш музей\смотр музеев\фото музея\фото из нашего музея\P10706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955906" cy="13966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872990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2908516" cy="1943100"/>
                  <wp:effectExtent l="19050" t="0" r="6134" b="0"/>
                  <wp:docPr id="27" name="Рисунок 6" descr="C:\Users\школа\Desktop\LEEF BRIDGE\Съемный диск\военно-патриотическое в.ъ\наш музей\смотр музеев\фото музея\фото из нашего музея\P10706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школа\Desktop\LEEF BRIDGE\Съемный диск\военно-патриотическое в.ъ\наш музей\смотр музеев\фото музея\фото из нашего музея\P10706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2919144" cy="19502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84353" w:rsidRDefault="00184353" w:rsidP="00AE111D"/>
          <w:p w:rsidR="00184353" w:rsidRDefault="00184353" w:rsidP="00AE111D"/>
          <w:p w:rsidR="00184353" w:rsidRPr="0024085C" w:rsidRDefault="0024085C" w:rsidP="00AE111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4085C">
              <w:rPr>
                <w:rFonts w:ascii="Times New Roman" w:hAnsi="Times New Roman" w:cs="Times New Roman"/>
                <w:b/>
                <w:sz w:val="28"/>
                <w:szCs w:val="28"/>
              </w:rPr>
              <w:t>Наказы Ветеранов ВОВ.</w:t>
            </w:r>
          </w:p>
          <w:p w:rsidR="00184353" w:rsidRDefault="00184353" w:rsidP="00AE111D"/>
          <w:p w:rsidR="00E816DC" w:rsidRDefault="0024085C" w:rsidP="002509C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4085C">
              <w:rPr>
                <w:rFonts w:ascii="Times New Roman" w:hAnsi="Times New Roman" w:cs="Times New Roman"/>
                <w:sz w:val="28"/>
                <w:szCs w:val="28"/>
              </w:rPr>
              <w:drawing>
                <wp:inline distT="0" distB="0" distL="0" distR="0">
                  <wp:extent cx="2473439" cy="3543300"/>
                  <wp:effectExtent l="19050" t="0" r="3061" b="0"/>
                  <wp:docPr id="2" name="Рисунок 11" descr="C:\Users\школа\Desktop\LEEF BRIDGE\Съемный диск\военно-патриотическое в.ъ\наш музей\наказы ветеранов 2013 г\img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школа\Desktop\LEEF BRIDGE\Съемный диск\военно-патриотическое в.ъ\наш музей\наказы ветеранов 2013 г\img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3526" cy="35434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4085C">
              <w:rPr>
                <w:rFonts w:ascii="Times New Roman" w:hAnsi="Times New Roman" w:cs="Times New Roman"/>
                <w:sz w:val="28"/>
                <w:szCs w:val="28"/>
              </w:rPr>
              <w:drawing>
                <wp:inline distT="0" distB="0" distL="0" distR="0">
                  <wp:extent cx="2505075" cy="3593372"/>
                  <wp:effectExtent l="19050" t="0" r="9525" b="0"/>
                  <wp:docPr id="11" name="Рисунок 12" descr="C:\Users\школа\Desktop\LEEF BRIDGE\Съемный диск\военно-патриотическое в.ъ\наш музей\наказы ветеранов 2013 г\img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школа\Desktop\LEEF BRIDGE\Съемный диск\военно-патриотическое в.ъ\наш музей\наказы ветеранов 2013 г\img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6201" cy="35949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4085C" w:rsidRPr="0024085C" w:rsidRDefault="0024085C" w:rsidP="002509C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4085C">
              <w:rPr>
                <w:rFonts w:ascii="Times New Roman" w:hAnsi="Times New Roman" w:cs="Times New Roman"/>
                <w:b/>
                <w:sz w:val="28"/>
                <w:szCs w:val="28"/>
              </w:rPr>
              <w:t>Боевые Листки.</w:t>
            </w:r>
          </w:p>
          <w:p w:rsidR="00184353" w:rsidRPr="002509CF" w:rsidRDefault="00C63704" w:rsidP="002509CF">
            <w:pPr>
              <w:rPr>
                <w:rFonts w:ascii="Times New Roman" w:eastAsia="Times New Roman" w:hAnsi="Times New Roman" w:cs="Times New Roman"/>
                <w:iCs/>
                <w:color w:val="000000"/>
                <w:sz w:val="28"/>
                <w:szCs w:val="28"/>
              </w:rPr>
            </w:pPr>
            <w:r>
              <w:lastRenderedPageBreak/>
              <w:t xml:space="preserve"> </w:t>
            </w:r>
            <w:r w:rsidR="0024085C" w:rsidRPr="0024085C">
              <w:drawing>
                <wp:inline distT="0" distB="0" distL="0" distR="0">
                  <wp:extent cx="2545796" cy="1952625"/>
                  <wp:effectExtent l="19050" t="0" r="6904" b="0"/>
                  <wp:docPr id="12" name="Рисунок 1" descr="C:\Users\школа\Desktop\LEEF BRIDGE\Съемный диск\военно-патриотическое в.ъ\наш музей\2015 - 2016\проект - шк. музей\Боевой листок к празднованию 70 летия Победы - МАСТЕРИЛКИ\Коллаж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школа\Desktop\LEEF BRIDGE\Съемный диск\военно-патриотическое в.ъ\наш музей\2015 - 2016\проект - шк. музей\Боевой листок к празднованию 70 летия Победы - МАСТЕРИЛКИ\Коллаж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3871" cy="19588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24085C" w:rsidRPr="0024085C">
              <w:drawing>
                <wp:inline distT="0" distB="0" distL="0" distR="0">
                  <wp:extent cx="1876425" cy="1948520"/>
                  <wp:effectExtent l="19050" t="0" r="9525" b="0"/>
                  <wp:docPr id="13" name="Рисунок 2" descr="C:\Users\школа\Desktop\LEEF BRIDGE\Съемный диск\военно-патриотическое в.ъ\наш музей\2015 - 2016\проект - шк. музей\Боевой листок к празднованию 70 летия Победы - МАСТЕРИЛКИ\Коллаж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школа\Desktop\LEEF BRIDGE\Съемный диск\военно-патриотическое в.ъ\наш музей\2015 - 2016\проект - шк. музей\Боевой листок к празднованию 70 летия Победы - МАСТЕРИЛКИ\Коллаж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7132" cy="19492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84353" w:rsidRDefault="00184353" w:rsidP="002509CF">
            <w:r w:rsidRPr="002509CF">
              <w:rPr>
                <w:rFonts w:ascii="Times New Roman" w:eastAsia="Times New Roman" w:hAnsi="Times New Roman" w:cs="Times New Roman"/>
                <w:iCs/>
                <w:color w:val="000000"/>
                <w:sz w:val="28"/>
                <w:szCs w:val="28"/>
              </w:rPr>
              <w:t xml:space="preserve">                                  </w:t>
            </w:r>
            <w:proofErr w:type="spellStart"/>
            <w:r w:rsidR="00E816DC" w:rsidRPr="002509CF">
              <w:rPr>
                <w:rFonts w:ascii="Times New Roman" w:eastAsia="Times New Roman" w:hAnsi="Times New Roman" w:cs="Times New Roman"/>
                <w:iCs/>
                <w:color w:val="000000"/>
                <w:sz w:val="28"/>
                <w:szCs w:val="28"/>
              </w:rPr>
              <w:t>Старцева</w:t>
            </w:r>
            <w:proofErr w:type="spellEnd"/>
            <w:r w:rsidR="00E816DC" w:rsidRPr="002509CF">
              <w:rPr>
                <w:rFonts w:ascii="Times New Roman" w:eastAsia="Times New Roman" w:hAnsi="Times New Roman" w:cs="Times New Roman"/>
                <w:iCs/>
                <w:color w:val="000000"/>
                <w:sz w:val="28"/>
                <w:szCs w:val="28"/>
              </w:rPr>
              <w:t xml:space="preserve"> М. А.</w:t>
            </w:r>
            <w:r w:rsidRPr="002509CF">
              <w:rPr>
                <w:rFonts w:ascii="Times New Roman" w:eastAsia="Times New Roman" w:hAnsi="Times New Roman" w:cs="Times New Roman"/>
                <w:iCs/>
                <w:color w:val="000000"/>
                <w:sz w:val="28"/>
                <w:szCs w:val="28"/>
              </w:rPr>
              <w:t xml:space="preserve">, руководитель музея </w:t>
            </w:r>
            <w:r w:rsidR="00E816DC" w:rsidRPr="002509CF">
              <w:rPr>
                <w:rFonts w:ascii="Times New Roman" w:eastAsia="Times New Roman" w:hAnsi="Times New Roman" w:cs="Times New Roman"/>
                <w:iCs/>
                <w:color w:val="000000"/>
                <w:sz w:val="28"/>
                <w:szCs w:val="28"/>
              </w:rPr>
              <w:t>Истории школы</w:t>
            </w:r>
            <w:r w:rsidRPr="002509CF">
              <w:rPr>
                <w:rFonts w:ascii="Times New Roman" w:eastAsia="Times New Roman" w:hAnsi="Times New Roman" w:cs="Times New Roman"/>
                <w:iCs/>
                <w:color w:val="000000"/>
                <w:sz w:val="28"/>
                <w:szCs w:val="28"/>
              </w:rPr>
              <w:t>.</w:t>
            </w:r>
          </w:p>
        </w:tc>
      </w:tr>
    </w:tbl>
    <w:p w:rsidR="00AE111D" w:rsidRDefault="00AE111D" w:rsidP="0015747E"/>
    <w:sectPr w:rsidR="00AE111D" w:rsidSect="0021479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CE3E76"/>
    <w:multiLevelType w:val="hybridMultilevel"/>
    <w:tmpl w:val="043267C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DDD797E"/>
    <w:multiLevelType w:val="hybridMultilevel"/>
    <w:tmpl w:val="9AF6802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5451A34"/>
    <w:multiLevelType w:val="multilevel"/>
    <w:tmpl w:val="D0AC03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>
    <w:nsid w:val="19E4014B"/>
    <w:multiLevelType w:val="hybridMultilevel"/>
    <w:tmpl w:val="80BC3B00"/>
    <w:lvl w:ilvl="0" w:tplc="FB76931A">
      <w:start w:val="1"/>
      <w:numFmt w:val="decimal"/>
      <w:lvlText w:val="%1."/>
      <w:lvlJc w:val="left"/>
      <w:pPr>
        <w:ind w:left="36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>
    <w:nsid w:val="25DC1C42"/>
    <w:multiLevelType w:val="hybridMultilevel"/>
    <w:tmpl w:val="70A4D9B6"/>
    <w:lvl w:ilvl="0" w:tplc="B24C9002">
      <w:start w:val="1"/>
      <w:numFmt w:val="bullet"/>
      <w:lvlText w:val=""/>
      <w:lvlJc w:val="left"/>
      <w:pPr>
        <w:tabs>
          <w:tab w:val="num" w:pos="360"/>
        </w:tabs>
        <w:ind w:left="360" w:hanging="360"/>
      </w:pPr>
      <w:rPr>
        <w:rFonts w:ascii="Wingdings 2" w:hAnsi="Wingdings 2" w:hint="default"/>
      </w:rPr>
    </w:lvl>
    <w:lvl w:ilvl="1" w:tplc="1088735C" w:tentative="1">
      <w:start w:val="1"/>
      <w:numFmt w:val="bullet"/>
      <w:lvlText w:val=""/>
      <w:lvlJc w:val="left"/>
      <w:pPr>
        <w:tabs>
          <w:tab w:val="num" w:pos="1080"/>
        </w:tabs>
        <w:ind w:left="1080" w:hanging="360"/>
      </w:pPr>
      <w:rPr>
        <w:rFonts w:ascii="Wingdings 2" w:hAnsi="Wingdings 2" w:hint="default"/>
      </w:rPr>
    </w:lvl>
    <w:lvl w:ilvl="2" w:tplc="17DC983A" w:tentative="1">
      <w:start w:val="1"/>
      <w:numFmt w:val="bullet"/>
      <w:lvlText w:val=""/>
      <w:lvlJc w:val="left"/>
      <w:pPr>
        <w:tabs>
          <w:tab w:val="num" w:pos="1800"/>
        </w:tabs>
        <w:ind w:left="1800" w:hanging="360"/>
      </w:pPr>
      <w:rPr>
        <w:rFonts w:ascii="Wingdings 2" w:hAnsi="Wingdings 2" w:hint="default"/>
      </w:rPr>
    </w:lvl>
    <w:lvl w:ilvl="3" w:tplc="838E669A" w:tentative="1">
      <w:start w:val="1"/>
      <w:numFmt w:val="bullet"/>
      <w:lvlText w:val=""/>
      <w:lvlJc w:val="left"/>
      <w:pPr>
        <w:tabs>
          <w:tab w:val="num" w:pos="2520"/>
        </w:tabs>
        <w:ind w:left="2520" w:hanging="360"/>
      </w:pPr>
      <w:rPr>
        <w:rFonts w:ascii="Wingdings 2" w:hAnsi="Wingdings 2" w:hint="default"/>
      </w:rPr>
    </w:lvl>
    <w:lvl w:ilvl="4" w:tplc="84A4FAF4" w:tentative="1">
      <w:start w:val="1"/>
      <w:numFmt w:val="bullet"/>
      <w:lvlText w:val=""/>
      <w:lvlJc w:val="left"/>
      <w:pPr>
        <w:tabs>
          <w:tab w:val="num" w:pos="3240"/>
        </w:tabs>
        <w:ind w:left="3240" w:hanging="360"/>
      </w:pPr>
      <w:rPr>
        <w:rFonts w:ascii="Wingdings 2" w:hAnsi="Wingdings 2" w:hint="default"/>
      </w:rPr>
    </w:lvl>
    <w:lvl w:ilvl="5" w:tplc="EF485482" w:tentative="1">
      <w:start w:val="1"/>
      <w:numFmt w:val="bullet"/>
      <w:lvlText w:val=""/>
      <w:lvlJc w:val="left"/>
      <w:pPr>
        <w:tabs>
          <w:tab w:val="num" w:pos="3960"/>
        </w:tabs>
        <w:ind w:left="3960" w:hanging="360"/>
      </w:pPr>
      <w:rPr>
        <w:rFonts w:ascii="Wingdings 2" w:hAnsi="Wingdings 2" w:hint="default"/>
      </w:rPr>
    </w:lvl>
    <w:lvl w:ilvl="6" w:tplc="5A361FB4" w:tentative="1">
      <w:start w:val="1"/>
      <w:numFmt w:val="bullet"/>
      <w:lvlText w:val=""/>
      <w:lvlJc w:val="left"/>
      <w:pPr>
        <w:tabs>
          <w:tab w:val="num" w:pos="4680"/>
        </w:tabs>
        <w:ind w:left="4680" w:hanging="360"/>
      </w:pPr>
      <w:rPr>
        <w:rFonts w:ascii="Wingdings 2" w:hAnsi="Wingdings 2" w:hint="default"/>
      </w:rPr>
    </w:lvl>
    <w:lvl w:ilvl="7" w:tplc="96803EE2" w:tentative="1">
      <w:start w:val="1"/>
      <w:numFmt w:val="bullet"/>
      <w:lvlText w:val=""/>
      <w:lvlJc w:val="left"/>
      <w:pPr>
        <w:tabs>
          <w:tab w:val="num" w:pos="5400"/>
        </w:tabs>
        <w:ind w:left="5400" w:hanging="360"/>
      </w:pPr>
      <w:rPr>
        <w:rFonts w:ascii="Wingdings 2" w:hAnsi="Wingdings 2" w:hint="default"/>
      </w:rPr>
    </w:lvl>
    <w:lvl w:ilvl="8" w:tplc="F44CB11E" w:tentative="1">
      <w:start w:val="1"/>
      <w:numFmt w:val="bullet"/>
      <w:lvlText w:val=""/>
      <w:lvlJc w:val="left"/>
      <w:pPr>
        <w:tabs>
          <w:tab w:val="num" w:pos="6120"/>
        </w:tabs>
        <w:ind w:left="6120" w:hanging="360"/>
      </w:pPr>
      <w:rPr>
        <w:rFonts w:ascii="Wingdings 2" w:hAnsi="Wingdings 2" w:hint="default"/>
      </w:rPr>
    </w:lvl>
  </w:abstractNum>
  <w:abstractNum w:abstractNumId="5">
    <w:nsid w:val="273E24A2"/>
    <w:multiLevelType w:val="hybridMultilevel"/>
    <w:tmpl w:val="4C224746"/>
    <w:lvl w:ilvl="0" w:tplc="9B7EACC2">
      <w:start w:val="1"/>
      <w:numFmt w:val="bullet"/>
      <w:lvlText w:val=""/>
      <w:lvlJc w:val="left"/>
      <w:pPr>
        <w:tabs>
          <w:tab w:val="num" w:pos="360"/>
        </w:tabs>
        <w:ind w:left="360" w:hanging="360"/>
      </w:pPr>
      <w:rPr>
        <w:rFonts w:ascii="Wingdings 2" w:hAnsi="Wingdings 2" w:hint="default"/>
      </w:rPr>
    </w:lvl>
    <w:lvl w:ilvl="1" w:tplc="09B6D6A8" w:tentative="1">
      <w:start w:val="1"/>
      <w:numFmt w:val="bullet"/>
      <w:lvlText w:val=""/>
      <w:lvlJc w:val="left"/>
      <w:pPr>
        <w:tabs>
          <w:tab w:val="num" w:pos="1080"/>
        </w:tabs>
        <w:ind w:left="1080" w:hanging="360"/>
      </w:pPr>
      <w:rPr>
        <w:rFonts w:ascii="Wingdings 2" w:hAnsi="Wingdings 2" w:hint="default"/>
      </w:rPr>
    </w:lvl>
    <w:lvl w:ilvl="2" w:tplc="A1782908" w:tentative="1">
      <w:start w:val="1"/>
      <w:numFmt w:val="bullet"/>
      <w:lvlText w:val=""/>
      <w:lvlJc w:val="left"/>
      <w:pPr>
        <w:tabs>
          <w:tab w:val="num" w:pos="1800"/>
        </w:tabs>
        <w:ind w:left="1800" w:hanging="360"/>
      </w:pPr>
      <w:rPr>
        <w:rFonts w:ascii="Wingdings 2" w:hAnsi="Wingdings 2" w:hint="default"/>
      </w:rPr>
    </w:lvl>
    <w:lvl w:ilvl="3" w:tplc="791219BE" w:tentative="1">
      <w:start w:val="1"/>
      <w:numFmt w:val="bullet"/>
      <w:lvlText w:val=""/>
      <w:lvlJc w:val="left"/>
      <w:pPr>
        <w:tabs>
          <w:tab w:val="num" w:pos="2520"/>
        </w:tabs>
        <w:ind w:left="2520" w:hanging="360"/>
      </w:pPr>
      <w:rPr>
        <w:rFonts w:ascii="Wingdings 2" w:hAnsi="Wingdings 2" w:hint="default"/>
      </w:rPr>
    </w:lvl>
    <w:lvl w:ilvl="4" w:tplc="F9CA6934" w:tentative="1">
      <w:start w:val="1"/>
      <w:numFmt w:val="bullet"/>
      <w:lvlText w:val=""/>
      <w:lvlJc w:val="left"/>
      <w:pPr>
        <w:tabs>
          <w:tab w:val="num" w:pos="3240"/>
        </w:tabs>
        <w:ind w:left="3240" w:hanging="360"/>
      </w:pPr>
      <w:rPr>
        <w:rFonts w:ascii="Wingdings 2" w:hAnsi="Wingdings 2" w:hint="default"/>
      </w:rPr>
    </w:lvl>
    <w:lvl w:ilvl="5" w:tplc="6BD423F4" w:tentative="1">
      <w:start w:val="1"/>
      <w:numFmt w:val="bullet"/>
      <w:lvlText w:val=""/>
      <w:lvlJc w:val="left"/>
      <w:pPr>
        <w:tabs>
          <w:tab w:val="num" w:pos="3960"/>
        </w:tabs>
        <w:ind w:left="3960" w:hanging="360"/>
      </w:pPr>
      <w:rPr>
        <w:rFonts w:ascii="Wingdings 2" w:hAnsi="Wingdings 2" w:hint="default"/>
      </w:rPr>
    </w:lvl>
    <w:lvl w:ilvl="6" w:tplc="B98E0036" w:tentative="1">
      <w:start w:val="1"/>
      <w:numFmt w:val="bullet"/>
      <w:lvlText w:val=""/>
      <w:lvlJc w:val="left"/>
      <w:pPr>
        <w:tabs>
          <w:tab w:val="num" w:pos="4680"/>
        </w:tabs>
        <w:ind w:left="4680" w:hanging="360"/>
      </w:pPr>
      <w:rPr>
        <w:rFonts w:ascii="Wingdings 2" w:hAnsi="Wingdings 2" w:hint="default"/>
      </w:rPr>
    </w:lvl>
    <w:lvl w:ilvl="7" w:tplc="92AAFDC6" w:tentative="1">
      <w:start w:val="1"/>
      <w:numFmt w:val="bullet"/>
      <w:lvlText w:val=""/>
      <w:lvlJc w:val="left"/>
      <w:pPr>
        <w:tabs>
          <w:tab w:val="num" w:pos="5400"/>
        </w:tabs>
        <w:ind w:left="5400" w:hanging="360"/>
      </w:pPr>
      <w:rPr>
        <w:rFonts w:ascii="Wingdings 2" w:hAnsi="Wingdings 2" w:hint="default"/>
      </w:rPr>
    </w:lvl>
    <w:lvl w:ilvl="8" w:tplc="25487F90" w:tentative="1">
      <w:start w:val="1"/>
      <w:numFmt w:val="bullet"/>
      <w:lvlText w:val=""/>
      <w:lvlJc w:val="left"/>
      <w:pPr>
        <w:tabs>
          <w:tab w:val="num" w:pos="6120"/>
        </w:tabs>
        <w:ind w:left="6120" w:hanging="360"/>
      </w:pPr>
      <w:rPr>
        <w:rFonts w:ascii="Wingdings 2" w:hAnsi="Wingdings 2" w:hint="default"/>
      </w:rPr>
    </w:lvl>
  </w:abstractNum>
  <w:abstractNum w:abstractNumId="6">
    <w:nsid w:val="37660585"/>
    <w:multiLevelType w:val="hybridMultilevel"/>
    <w:tmpl w:val="C8AAAC5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CB70764"/>
    <w:multiLevelType w:val="hybridMultilevel"/>
    <w:tmpl w:val="A55A1706"/>
    <w:lvl w:ilvl="0" w:tplc="9A264CDE">
      <w:start w:val="1"/>
      <w:numFmt w:val="decimal"/>
      <w:lvlText w:val="%1."/>
      <w:lvlJc w:val="left"/>
      <w:pPr>
        <w:ind w:left="720" w:hanging="360"/>
      </w:pPr>
      <w:rPr>
        <w:b/>
        <w:color w:val="BC1D0C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2DE05BA"/>
    <w:multiLevelType w:val="hybridMultilevel"/>
    <w:tmpl w:val="6C24217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CC00B78"/>
    <w:multiLevelType w:val="multilevel"/>
    <w:tmpl w:val="34BEE06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66AE7498"/>
    <w:multiLevelType w:val="hybridMultilevel"/>
    <w:tmpl w:val="1A022C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725E591D"/>
    <w:multiLevelType w:val="hybridMultilevel"/>
    <w:tmpl w:val="101AFD6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7A990BD6"/>
    <w:multiLevelType w:val="multilevel"/>
    <w:tmpl w:val="9B9E71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1"/>
  </w:num>
  <w:num w:numId="2">
    <w:abstractNumId w:val="7"/>
  </w:num>
  <w:num w:numId="3">
    <w:abstractNumId w:val="6"/>
  </w:num>
  <w:num w:numId="4">
    <w:abstractNumId w:val="10"/>
  </w:num>
  <w:num w:numId="5">
    <w:abstractNumId w:val="3"/>
  </w:num>
  <w:num w:numId="6">
    <w:abstractNumId w:val="5"/>
  </w:num>
  <w:num w:numId="7">
    <w:abstractNumId w:val="4"/>
  </w:num>
  <w:num w:numId="8">
    <w:abstractNumId w:val="12"/>
  </w:num>
  <w:num w:numId="9">
    <w:abstractNumId w:val="8"/>
  </w:num>
  <w:num w:numId="10">
    <w:abstractNumId w:val="1"/>
  </w:num>
  <w:num w:numId="11">
    <w:abstractNumId w:val="2"/>
  </w:num>
  <w:num w:numId="12">
    <w:abstractNumId w:val="0"/>
  </w:num>
  <w:num w:numId="13">
    <w:abstractNumId w:val="9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225A8B"/>
    <w:rsid w:val="00007861"/>
    <w:rsid w:val="00007FD3"/>
    <w:rsid w:val="000903DD"/>
    <w:rsid w:val="000A1E91"/>
    <w:rsid w:val="0015747E"/>
    <w:rsid w:val="0017267A"/>
    <w:rsid w:val="00184353"/>
    <w:rsid w:val="001D4C03"/>
    <w:rsid w:val="00214790"/>
    <w:rsid w:val="00225A8B"/>
    <w:rsid w:val="0024085C"/>
    <w:rsid w:val="002509CF"/>
    <w:rsid w:val="00295F48"/>
    <w:rsid w:val="002976BA"/>
    <w:rsid w:val="002A3558"/>
    <w:rsid w:val="002C73F3"/>
    <w:rsid w:val="002F71FC"/>
    <w:rsid w:val="00303D54"/>
    <w:rsid w:val="00345086"/>
    <w:rsid w:val="003826EE"/>
    <w:rsid w:val="003C6358"/>
    <w:rsid w:val="003E5024"/>
    <w:rsid w:val="003E6D9A"/>
    <w:rsid w:val="00472B8A"/>
    <w:rsid w:val="004A433C"/>
    <w:rsid w:val="004C3FCD"/>
    <w:rsid w:val="00564A92"/>
    <w:rsid w:val="00575E8E"/>
    <w:rsid w:val="00582B01"/>
    <w:rsid w:val="00610041"/>
    <w:rsid w:val="00652346"/>
    <w:rsid w:val="006C0C14"/>
    <w:rsid w:val="006C7C7B"/>
    <w:rsid w:val="00724C55"/>
    <w:rsid w:val="007500A0"/>
    <w:rsid w:val="00767309"/>
    <w:rsid w:val="007C29A3"/>
    <w:rsid w:val="00815B9D"/>
    <w:rsid w:val="00872990"/>
    <w:rsid w:val="008E4D86"/>
    <w:rsid w:val="008F4DE2"/>
    <w:rsid w:val="0094494D"/>
    <w:rsid w:val="00A11CFC"/>
    <w:rsid w:val="00A20FDE"/>
    <w:rsid w:val="00A35BF1"/>
    <w:rsid w:val="00A403D4"/>
    <w:rsid w:val="00A420D9"/>
    <w:rsid w:val="00A611EB"/>
    <w:rsid w:val="00A76041"/>
    <w:rsid w:val="00A95EDD"/>
    <w:rsid w:val="00AE111D"/>
    <w:rsid w:val="00AF5329"/>
    <w:rsid w:val="00B51A09"/>
    <w:rsid w:val="00BC4DD2"/>
    <w:rsid w:val="00C478FA"/>
    <w:rsid w:val="00C63704"/>
    <w:rsid w:val="00CA0F6B"/>
    <w:rsid w:val="00CA58F6"/>
    <w:rsid w:val="00CD3197"/>
    <w:rsid w:val="00D076BB"/>
    <w:rsid w:val="00D26EE7"/>
    <w:rsid w:val="00D47F7C"/>
    <w:rsid w:val="00DB24EE"/>
    <w:rsid w:val="00DC5A79"/>
    <w:rsid w:val="00DF050B"/>
    <w:rsid w:val="00E2213C"/>
    <w:rsid w:val="00E23A20"/>
    <w:rsid w:val="00E33159"/>
    <w:rsid w:val="00E64700"/>
    <w:rsid w:val="00E816DC"/>
    <w:rsid w:val="00ED102B"/>
    <w:rsid w:val="00EE272E"/>
    <w:rsid w:val="00F3634D"/>
    <w:rsid w:val="00F61167"/>
    <w:rsid w:val="00F97B75"/>
    <w:rsid w:val="00FB439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31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1479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225A8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Title"/>
    <w:basedOn w:val="a"/>
    <w:next w:val="a"/>
    <w:link w:val="a5"/>
    <w:uiPriority w:val="10"/>
    <w:qFormat/>
    <w:rsid w:val="00225A8B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5">
    <w:name w:val="Название Знак"/>
    <w:basedOn w:val="a0"/>
    <w:link w:val="a4"/>
    <w:uiPriority w:val="10"/>
    <w:rsid w:val="00225A8B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6">
    <w:name w:val="Balloon Text"/>
    <w:basedOn w:val="a"/>
    <w:link w:val="a7"/>
    <w:uiPriority w:val="99"/>
    <w:semiHidden/>
    <w:unhideWhenUsed/>
    <w:rsid w:val="00225A8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225A8B"/>
    <w:rPr>
      <w:rFonts w:ascii="Tahoma" w:hAnsi="Tahoma" w:cs="Tahoma"/>
      <w:sz w:val="16"/>
      <w:szCs w:val="16"/>
    </w:rPr>
  </w:style>
  <w:style w:type="character" w:styleId="a8">
    <w:name w:val="Hyperlink"/>
    <w:basedOn w:val="a0"/>
    <w:uiPriority w:val="99"/>
    <w:unhideWhenUsed/>
    <w:rsid w:val="00225A8B"/>
    <w:rPr>
      <w:color w:val="0000FF" w:themeColor="hyperlink"/>
      <w:u w:val="single"/>
    </w:rPr>
  </w:style>
  <w:style w:type="paragraph" w:styleId="a9">
    <w:name w:val="List Paragraph"/>
    <w:basedOn w:val="a"/>
    <w:uiPriority w:val="34"/>
    <w:qFormat/>
    <w:rsid w:val="00AE111D"/>
    <w:pPr>
      <w:ind w:left="720"/>
      <w:contextualSpacing/>
    </w:pPr>
  </w:style>
  <w:style w:type="paragraph" w:customStyle="1" w:styleId="Style2">
    <w:name w:val="Style2"/>
    <w:basedOn w:val="a"/>
    <w:rsid w:val="00EE272E"/>
    <w:pPr>
      <w:widowControl w:val="0"/>
      <w:autoSpaceDE w:val="0"/>
      <w:autoSpaceDN w:val="0"/>
      <w:adjustRightInd w:val="0"/>
      <w:spacing w:after="0" w:line="293" w:lineRule="exact"/>
    </w:pPr>
    <w:rPr>
      <w:rFonts w:ascii="Calibri" w:eastAsia="Times New Roman" w:hAnsi="Calibri" w:cs="Times New Roman"/>
      <w:sz w:val="24"/>
      <w:szCs w:val="24"/>
      <w:lang w:eastAsia="ru-RU"/>
    </w:rPr>
  </w:style>
  <w:style w:type="character" w:customStyle="1" w:styleId="FontStyle11">
    <w:name w:val="Font Style11"/>
    <w:basedOn w:val="a0"/>
    <w:rsid w:val="00EE272E"/>
    <w:rPr>
      <w:rFonts w:ascii="Calibri" w:hAnsi="Calibri" w:cs="Calibri"/>
      <w:sz w:val="22"/>
      <w:szCs w:val="22"/>
    </w:rPr>
  </w:style>
  <w:style w:type="paragraph" w:customStyle="1" w:styleId="Style1">
    <w:name w:val="Style1"/>
    <w:basedOn w:val="a"/>
    <w:rsid w:val="00EE272E"/>
    <w:pPr>
      <w:widowControl w:val="0"/>
      <w:autoSpaceDE w:val="0"/>
      <w:autoSpaceDN w:val="0"/>
      <w:adjustRightInd w:val="0"/>
      <w:spacing w:after="0" w:line="336" w:lineRule="exact"/>
      <w:jc w:val="center"/>
    </w:pPr>
    <w:rPr>
      <w:rFonts w:ascii="Calibri" w:eastAsia="Times New Roman" w:hAnsi="Calibri" w:cs="Times New Roman"/>
      <w:sz w:val="24"/>
      <w:szCs w:val="24"/>
      <w:lang w:eastAsia="ru-RU"/>
    </w:rPr>
  </w:style>
  <w:style w:type="paragraph" w:styleId="aa">
    <w:name w:val="Body Text"/>
    <w:basedOn w:val="a"/>
    <w:link w:val="ab"/>
    <w:uiPriority w:val="99"/>
    <w:unhideWhenUsed/>
    <w:rsid w:val="00A35BF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b">
    <w:name w:val="Основной текст Знак"/>
    <w:basedOn w:val="a0"/>
    <w:link w:val="aa"/>
    <w:uiPriority w:val="99"/>
    <w:rsid w:val="00A35BF1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c">
    <w:name w:val="Emphasis"/>
    <w:basedOn w:val="a0"/>
    <w:uiPriority w:val="20"/>
    <w:qFormat/>
    <w:rsid w:val="00A611EB"/>
    <w:rPr>
      <w:i/>
      <w:i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8500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453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372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578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275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389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433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844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674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pn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pn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8" Type="http://schemas.openxmlformats.org/officeDocument/2006/relationships/image" Target="media/image4.jpeg"/><Relationship Id="rId51" Type="http://schemas.openxmlformats.org/officeDocument/2006/relationships/image" Target="media/image4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349</TotalTime>
  <Pages>14</Pages>
  <Words>398</Words>
  <Characters>2272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2665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школа</dc:creator>
  <cp:keywords/>
  <dc:description/>
  <cp:lastModifiedBy>школа</cp:lastModifiedBy>
  <cp:revision>21</cp:revision>
  <dcterms:created xsi:type="dcterms:W3CDTF">2017-07-03T12:12:00Z</dcterms:created>
  <dcterms:modified xsi:type="dcterms:W3CDTF">2019-06-21T12:18:00Z</dcterms:modified>
</cp:coreProperties>
</file>