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5C" w:rsidRDefault="002E5E5C" w:rsidP="002E5E5C">
      <w:pPr>
        <w:pStyle w:val="4"/>
        <w:spacing w:before="0" w:line="216" w:lineRule="auto"/>
        <w:jc w:val="center"/>
        <w:rPr>
          <w:sz w:val="28"/>
          <w:szCs w:val="28"/>
        </w:rPr>
      </w:pPr>
      <w:r>
        <w:rPr>
          <w:i/>
          <w:sz w:val="28"/>
          <w:szCs w:val="28"/>
        </w:rPr>
        <w:t>1 РАЗДЕЛ. САМОАНАЛИЗ МБОУ СОШ № 4.</w:t>
      </w:r>
    </w:p>
    <w:p w:rsidR="003D57CA" w:rsidRPr="003D57CA" w:rsidRDefault="003D57CA" w:rsidP="003D57CA">
      <w:pPr>
        <w:spacing w:after="0" w:line="216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D57CA" w:rsidRPr="003D57CA" w:rsidRDefault="003D57CA" w:rsidP="003D57CA">
      <w:pPr>
        <w:spacing w:after="0" w:line="216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D57C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САМОАНАЛИЗ ДЕЯТЕЛЬНОСТИ </w:t>
      </w:r>
    </w:p>
    <w:p w:rsidR="003D57CA" w:rsidRPr="003D57CA" w:rsidRDefault="003D57CA" w:rsidP="003D57CA">
      <w:pPr>
        <w:spacing w:after="0" w:line="216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D57C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МУНИЦИПАЛЬНОГО БЮДЖЕТНОГО</w:t>
      </w:r>
      <w:r w:rsidR="000248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3D57C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ОБЩЕОБРАЗОВАТЕЛЬНОГО УЧРЕЖДЕНИЯ </w:t>
      </w:r>
    </w:p>
    <w:p w:rsidR="003D57CA" w:rsidRPr="003D57CA" w:rsidRDefault="003D57CA" w:rsidP="003D57CA">
      <w:pPr>
        <w:spacing w:after="0" w:line="216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D57C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СРЕДНЯЯ ОБЩЕОБРАЗОВАТЕЛЬНАЯ ШКОЛА № 4</w:t>
      </w:r>
    </w:p>
    <w:p w:rsidR="003D57CA" w:rsidRPr="003D57CA" w:rsidRDefault="003D57CA" w:rsidP="002E5E5C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D57CA" w:rsidRPr="003D57CA" w:rsidRDefault="003D57CA" w:rsidP="003D57C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5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Муниципальное бюджетное общеобразовательное учреждение  средняя  общеобразовательная школа № 4 работает с 1975 года. Образовательное учреждение имеет лицензию № 251 от 29.05.2015 (серия 69Л01  № 0001178) на </w:t>
      </w:r>
      <w:proofErr w:type="gramStart"/>
      <w:r w:rsidRPr="003D5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 ведения</w:t>
      </w:r>
      <w:proofErr w:type="gramEnd"/>
      <w:r w:rsidRPr="003D5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образовательной деятельности, бессрочная, свидетельство о государственной аккредитации  № 317 от </w:t>
      </w:r>
      <w:r w:rsidR="001803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3D5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3.11.2015 (срок действия по </w:t>
      </w:r>
      <w:r w:rsidR="001803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3D5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3.11.2027 г.)</w:t>
      </w:r>
    </w:p>
    <w:p w:rsidR="003D57CA" w:rsidRPr="003D57CA" w:rsidRDefault="003D57CA" w:rsidP="003D57CA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3D57CA" w:rsidRPr="003D57CA" w:rsidRDefault="003D57CA" w:rsidP="003D57CA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</w:pPr>
    </w:p>
    <w:p w:rsidR="003D57CA" w:rsidRPr="003D57CA" w:rsidRDefault="003D57CA" w:rsidP="003D57CA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5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классов общеобразовательного учреждения</w:t>
      </w:r>
    </w:p>
    <w:p w:rsidR="003D57CA" w:rsidRPr="003D57CA" w:rsidRDefault="003D57CA" w:rsidP="003D57CA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3254"/>
        <w:gridCol w:w="1565"/>
        <w:gridCol w:w="1565"/>
        <w:gridCol w:w="1565"/>
        <w:gridCol w:w="1584"/>
      </w:tblGrid>
      <w:tr w:rsidR="003D57CA" w:rsidRPr="003D57CA" w:rsidTr="0016721C">
        <w:trPr>
          <w:trHeight w:hRule="exact" w:val="586"/>
        </w:trPr>
        <w:tc>
          <w:tcPr>
            <w:tcW w:w="32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7CA" w:rsidRPr="003D57CA" w:rsidRDefault="003D57CA" w:rsidP="003D57CA">
            <w:pPr>
              <w:spacing w:after="0" w:line="240" w:lineRule="auto"/>
              <w:ind w:firstLine="709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Структура классов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Начальная</w:t>
            </w:r>
          </w:p>
          <w:p w:rsidR="003D57CA" w:rsidRPr="003D57CA" w:rsidRDefault="003D57CA" w:rsidP="003D57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школа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Основная</w:t>
            </w:r>
          </w:p>
          <w:p w:rsidR="003D57CA" w:rsidRPr="003D57CA" w:rsidRDefault="003D57CA" w:rsidP="003D57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школа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Средняя школа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Всего по ОУ</w:t>
            </w:r>
          </w:p>
        </w:tc>
      </w:tr>
      <w:tr w:rsidR="003D57CA" w:rsidRPr="003D57CA" w:rsidTr="0016721C">
        <w:trPr>
          <w:trHeight w:hRule="exact" w:val="767"/>
        </w:trPr>
        <w:tc>
          <w:tcPr>
            <w:tcW w:w="32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7CA" w:rsidRPr="003D57CA" w:rsidRDefault="003D57CA" w:rsidP="003D57CA">
            <w:pPr>
              <w:spacing w:after="0" w:line="240" w:lineRule="auto"/>
              <w:ind w:firstLine="709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7CA" w:rsidRPr="003D57CA" w:rsidRDefault="003D57CA" w:rsidP="003D57C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Кол-во </w:t>
            </w:r>
            <w:proofErr w:type="spellStart"/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кл</w:t>
            </w:r>
            <w:proofErr w:type="spellEnd"/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. / средняя                     на</w:t>
            </w: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полняемость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7CA" w:rsidRPr="003D57CA" w:rsidRDefault="003D57CA" w:rsidP="003D57C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Кол-во </w:t>
            </w:r>
            <w:proofErr w:type="spellStart"/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кл</w:t>
            </w:r>
            <w:proofErr w:type="spellEnd"/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. / средняя                     на</w:t>
            </w: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полняемость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7CA" w:rsidRPr="003D57CA" w:rsidRDefault="003D57CA" w:rsidP="003D57C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Кол-во </w:t>
            </w:r>
            <w:proofErr w:type="spellStart"/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кл</w:t>
            </w:r>
            <w:proofErr w:type="spellEnd"/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. / средняя                     на</w:t>
            </w: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полняемость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7CA" w:rsidRPr="003D57CA" w:rsidRDefault="003D57CA" w:rsidP="003D57C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Кол-во </w:t>
            </w:r>
            <w:proofErr w:type="spellStart"/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кл</w:t>
            </w:r>
            <w:proofErr w:type="spellEnd"/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. / средняя                     на</w:t>
            </w: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полняемость</w:t>
            </w:r>
          </w:p>
        </w:tc>
      </w:tr>
      <w:tr w:rsidR="003D57CA" w:rsidRPr="003D57CA" w:rsidTr="0016721C">
        <w:trPr>
          <w:trHeight w:hRule="exact" w:val="652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7CA" w:rsidRPr="003D57CA" w:rsidRDefault="003D57CA" w:rsidP="003D57C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Общее количество классов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7CA" w:rsidRPr="006C7E38" w:rsidRDefault="00340C17" w:rsidP="006C7E38">
            <w:pPr>
              <w:spacing w:after="0" w:line="240" w:lineRule="auto"/>
              <w:ind w:firstLine="25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7E3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395131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="003D57CA" w:rsidRPr="006C7E3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="003D57CA" w:rsidRPr="006C7E38">
              <w:rPr>
                <w:rFonts w:ascii="Times New Roman" w:eastAsia="Times New Roman" w:hAnsi="Times New Roman" w:cs="Times New Roman"/>
                <w:bCs/>
                <w:lang w:eastAsia="ru-RU"/>
              </w:rPr>
              <w:t>кл</w:t>
            </w:r>
            <w:proofErr w:type="spellEnd"/>
            <w:r w:rsidR="003D57CA" w:rsidRPr="006C7E3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/ </w:t>
            </w:r>
            <w:r w:rsidR="00395131">
              <w:rPr>
                <w:rFonts w:ascii="Times New Roman" w:eastAsia="Times New Roman" w:hAnsi="Times New Roman" w:cs="Times New Roman"/>
                <w:bCs/>
                <w:lang w:eastAsia="ru-RU"/>
              </w:rPr>
              <w:t>28,1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7CA" w:rsidRPr="006C7E38" w:rsidRDefault="00395131" w:rsidP="007F2DD6">
            <w:pPr>
              <w:spacing w:after="0" w:line="240" w:lineRule="auto"/>
              <w:ind w:firstLine="25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  <w:r w:rsidR="003D57CA" w:rsidRPr="006C7E3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="003D57CA" w:rsidRPr="006C7E38">
              <w:rPr>
                <w:rFonts w:ascii="Times New Roman" w:eastAsia="Times New Roman" w:hAnsi="Times New Roman" w:cs="Times New Roman"/>
                <w:bCs/>
                <w:lang w:eastAsia="ru-RU"/>
              </w:rPr>
              <w:t>кл</w:t>
            </w:r>
            <w:proofErr w:type="spellEnd"/>
            <w:r w:rsidR="003D57CA" w:rsidRPr="006C7E3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/ </w:t>
            </w:r>
            <w:r w:rsidR="007F2DD6" w:rsidRPr="006C7E38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6C7E38" w:rsidRPr="006C7E38">
              <w:rPr>
                <w:rFonts w:ascii="Times New Roman" w:eastAsia="Times New Roman" w:hAnsi="Times New Roman" w:cs="Times New Roman"/>
                <w:bCs/>
                <w:lang w:eastAsia="ru-RU"/>
              </w:rPr>
              <w:t>6,2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7CA" w:rsidRPr="006C7E38" w:rsidRDefault="00395131" w:rsidP="003D57CA">
            <w:pPr>
              <w:spacing w:after="0" w:line="240" w:lineRule="auto"/>
              <w:ind w:firstLine="25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3D57CA" w:rsidRPr="006C7E3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="003D57CA" w:rsidRPr="006C7E38">
              <w:rPr>
                <w:rFonts w:ascii="Times New Roman" w:eastAsia="Times New Roman" w:hAnsi="Times New Roman" w:cs="Times New Roman"/>
                <w:bCs/>
                <w:lang w:eastAsia="ru-RU"/>
              </w:rPr>
              <w:t>кл</w:t>
            </w:r>
            <w:proofErr w:type="spellEnd"/>
            <w:r w:rsidR="003D57CA" w:rsidRPr="006C7E38">
              <w:rPr>
                <w:rFonts w:ascii="Times New Roman" w:eastAsia="Times New Roman" w:hAnsi="Times New Roman" w:cs="Times New Roman"/>
                <w:bCs/>
                <w:lang w:eastAsia="ru-RU"/>
              </w:rPr>
              <w:t>. / 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7CA" w:rsidRPr="006C7E38" w:rsidRDefault="00395131" w:rsidP="00D425E6">
            <w:pPr>
              <w:spacing w:after="0" w:line="240" w:lineRule="auto"/>
              <w:ind w:firstLine="25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</w:t>
            </w:r>
            <w:r w:rsidR="003D57CA" w:rsidRPr="006C7E3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="003D57CA" w:rsidRPr="006C7E38">
              <w:rPr>
                <w:rFonts w:ascii="Times New Roman" w:eastAsia="Times New Roman" w:hAnsi="Times New Roman" w:cs="Times New Roman"/>
                <w:bCs/>
                <w:lang w:eastAsia="ru-RU"/>
              </w:rPr>
              <w:t>кл</w:t>
            </w:r>
            <w:proofErr w:type="spellEnd"/>
            <w:r w:rsidR="003D57CA" w:rsidRPr="006C7E38">
              <w:rPr>
                <w:rFonts w:ascii="Times New Roman" w:eastAsia="Times New Roman" w:hAnsi="Times New Roman" w:cs="Times New Roman"/>
                <w:bCs/>
                <w:lang w:eastAsia="ru-RU"/>
              </w:rPr>
              <w:t>. / 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="007A67EA">
              <w:rPr>
                <w:rFonts w:ascii="Times New Roman" w:eastAsia="Times New Roman" w:hAnsi="Times New Roman" w:cs="Times New Roman"/>
                <w:bCs/>
                <w:lang w:eastAsia="ru-RU"/>
              </w:rPr>
              <w:t>,5</w:t>
            </w:r>
          </w:p>
        </w:tc>
      </w:tr>
      <w:tr w:rsidR="003D57CA" w:rsidRPr="003D57CA" w:rsidTr="0016721C">
        <w:trPr>
          <w:trHeight w:hRule="exact" w:val="288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7CA" w:rsidRPr="003D57CA" w:rsidRDefault="003D57CA" w:rsidP="003D57C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В том числе: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7CA" w:rsidRPr="003D57CA" w:rsidRDefault="003D57CA" w:rsidP="003D57CA">
            <w:pPr>
              <w:spacing w:after="0" w:line="240" w:lineRule="auto"/>
              <w:ind w:firstLine="25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7CA" w:rsidRPr="003D57CA" w:rsidRDefault="003D57CA" w:rsidP="003D57CA">
            <w:pPr>
              <w:spacing w:after="0" w:line="240" w:lineRule="auto"/>
              <w:ind w:firstLine="25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7CA" w:rsidRPr="003D57CA" w:rsidRDefault="003D57CA" w:rsidP="003D57CA">
            <w:pPr>
              <w:spacing w:after="0" w:line="240" w:lineRule="auto"/>
              <w:ind w:firstLine="25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7CA" w:rsidRPr="003D57CA" w:rsidRDefault="003D57CA" w:rsidP="003D57CA">
            <w:pPr>
              <w:spacing w:after="0" w:line="240" w:lineRule="auto"/>
              <w:ind w:firstLine="25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D57CA" w:rsidRPr="003D57CA" w:rsidTr="0016721C">
        <w:trPr>
          <w:trHeight w:hRule="exact" w:val="547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7CA" w:rsidRPr="003D57CA" w:rsidRDefault="003D57CA" w:rsidP="003D57C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С   профильным обучением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7CA" w:rsidRPr="003D57CA" w:rsidRDefault="003D57CA" w:rsidP="003D57CA">
            <w:pPr>
              <w:spacing w:after="0" w:line="240" w:lineRule="auto"/>
              <w:ind w:firstLine="25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7CA" w:rsidRPr="003D57CA" w:rsidRDefault="003D57CA" w:rsidP="003D57CA">
            <w:pPr>
              <w:spacing w:after="0" w:line="240" w:lineRule="auto"/>
              <w:ind w:firstLine="25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7CA" w:rsidRPr="003D57CA" w:rsidRDefault="007A67EA" w:rsidP="003D57CA">
            <w:pPr>
              <w:spacing w:after="0" w:line="240" w:lineRule="auto"/>
              <w:ind w:firstLine="25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7CA" w:rsidRPr="003D57CA" w:rsidRDefault="007A67EA" w:rsidP="003D57CA">
            <w:pPr>
              <w:spacing w:after="0" w:line="240" w:lineRule="auto"/>
              <w:ind w:firstLine="25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</w:tr>
      <w:tr w:rsidR="003D57CA" w:rsidRPr="003D57CA" w:rsidTr="0016721C">
        <w:trPr>
          <w:trHeight w:hRule="exact" w:val="605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7CA" w:rsidRPr="003D57CA" w:rsidRDefault="003D57CA" w:rsidP="003D57C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Кол-во детей, обучающихся на дому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7CA" w:rsidRPr="003D57CA" w:rsidRDefault="007A67EA" w:rsidP="003D57CA">
            <w:pPr>
              <w:spacing w:after="0" w:line="240" w:lineRule="auto"/>
              <w:ind w:firstLine="25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7CA" w:rsidRPr="003D57CA" w:rsidRDefault="007A67EA" w:rsidP="003D57CA">
            <w:pPr>
              <w:spacing w:after="0" w:line="240" w:lineRule="auto"/>
              <w:ind w:firstLine="25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7CA" w:rsidRPr="003D57CA" w:rsidRDefault="003D57CA" w:rsidP="003D57CA">
            <w:pPr>
              <w:spacing w:after="0" w:line="240" w:lineRule="auto"/>
              <w:ind w:firstLine="25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7CA" w:rsidRPr="003D57CA" w:rsidRDefault="007A67EA" w:rsidP="003D57CA">
            <w:pPr>
              <w:spacing w:after="0" w:line="240" w:lineRule="auto"/>
              <w:ind w:firstLine="25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3D57CA" w:rsidRPr="003D57CA" w:rsidTr="0016721C">
        <w:trPr>
          <w:trHeight w:hRule="exact" w:val="557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7CA" w:rsidRPr="003D57CA" w:rsidRDefault="003D57CA" w:rsidP="003D57C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Кол-во </w:t>
            </w:r>
            <w:proofErr w:type="gramStart"/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занимающихся</w:t>
            </w:r>
            <w:proofErr w:type="gramEnd"/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во II смену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7CA" w:rsidRPr="003D57CA" w:rsidRDefault="003D57CA" w:rsidP="003D57CA">
            <w:pPr>
              <w:spacing w:after="0" w:line="240" w:lineRule="auto"/>
              <w:ind w:firstLine="25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7CA" w:rsidRPr="003D57CA" w:rsidRDefault="003D57CA" w:rsidP="003D57CA">
            <w:pPr>
              <w:spacing w:after="0" w:line="240" w:lineRule="auto"/>
              <w:ind w:firstLine="25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7CA" w:rsidRPr="003D57CA" w:rsidRDefault="003D57CA" w:rsidP="003D57CA">
            <w:pPr>
              <w:spacing w:after="0" w:line="240" w:lineRule="auto"/>
              <w:ind w:firstLine="25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7CA" w:rsidRPr="003D57CA" w:rsidRDefault="003D57CA" w:rsidP="003D57CA">
            <w:pPr>
              <w:spacing w:after="0" w:line="240" w:lineRule="auto"/>
              <w:ind w:firstLine="25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3D57CA" w:rsidRPr="00986F5B" w:rsidTr="0016721C">
        <w:trPr>
          <w:trHeight w:hRule="exact" w:val="702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7CA" w:rsidRPr="00986F5B" w:rsidRDefault="003D57CA" w:rsidP="003D57C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6F5B">
              <w:rPr>
                <w:rFonts w:ascii="Times New Roman" w:eastAsia="Times New Roman" w:hAnsi="Times New Roman" w:cs="Times New Roman"/>
                <w:bCs/>
                <w:lang w:eastAsia="ru-RU"/>
              </w:rPr>
              <w:t>Кол-во   групп   продленного дня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7CA" w:rsidRPr="00EA02C7" w:rsidRDefault="00EA02C7" w:rsidP="003D57CA">
            <w:pPr>
              <w:spacing w:after="0" w:line="240" w:lineRule="auto"/>
              <w:ind w:firstLine="25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02C7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3D57CA" w:rsidRPr="00EA02C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групп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7CA" w:rsidRPr="00EA02C7" w:rsidRDefault="003D57CA" w:rsidP="003D57CA">
            <w:pPr>
              <w:spacing w:after="0" w:line="240" w:lineRule="auto"/>
              <w:ind w:firstLine="25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02C7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7CA" w:rsidRPr="00EA02C7" w:rsidRDefault="003D57CA" w:rsidP="003D57CA">
            <w:pPr>
              <w:spacing w:after="0" w:line="240" w:lineRule="auto"/>
              <w:ind w:firstLine="25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02C7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7CA" w:rsidRPr="00EA02C7" w:rsidRDefault="00EA02C7" w:rsidP="00EA02C7">
            <w:pPr>
              <w:spacing w:after="0" w:line="240" w:lineRule="auto"/>
              <w:ind w:firstLine="25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02C7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3D57CA" w:rsidRPr="00EA02C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группы</w:t>
            </w:r>
          </w:p>
        </w:tc>
      </w:tr>
    </w:tbl>
    <w:p w:rsidR="003D57CA" w:rsidRPr="00986F5B" w:rsidRDefault="003D57CA" w:rsidP="002E5E5C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D57CA" w:rsidRPr="00986F5B" w:rsidRDefault="003D57CA" w:rsidP="003D57CA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Учебный план МБОУ СОШ № 4 </w:t>
      </w:r>
    </w:p>
    <w:p w:rsidR="003D57CA" w:rsidRPr="003D57CA" w:rsidRDefault="003D57CA" w:rsidP="003D57CA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1FE8" w:rsidRPr="00651FE8" w:rsidRDefault="00651FE8" w:rsidP="00651FE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FE8">
        <w:rPr>
          <w:rFonts w:ascii="Times New Roman" w:hAnsi="Times New Roman" w:cs="Times New Roman"/>
          <w:sz w:val="24"/>
          <w:szCs w:val="24"/>
        </w:rPr>
        <w:t xml:space="preserve">Учебный план МБОУ СОШ № 4 реализует программы общего образования,  устанавливает перечень учебных </w:t>
      </w:r>
      <w:proofErr w:type="gramStart"/>
      <w:r w:rsidRPr="00651FE8">
        <w:rPr>
          <w:rFonts w:ascii="Times New Roman" w:hAnsi="Times New Roman" w:cs="Times New Roman"/>
          <w:sz w:val="24"/>
          <w:szCs w:val="24"/>
        </w:rPr>
        <w:t>предметов</w:t>
      </w:r>
      <w:proofErr w:type="gramEnd"/>
      <w:r w:rsidRPr="00651FE8">
        <w:rPr>
          <w:rFonts w:ascii="Times New Roman" w:hAnsi="Times New Roman" w:cs="Times New Roman"/>
          <w:sz w:val="24"/>
          <w:szCs w:val="24"/>
        </w:rPr>
        <w:t xml:space="preserve"> и объем учебного времени, отводимого на их изучение по уровням общего образования. </w:t>
      </w:r>
    </w:p>
    <w:p w:rsidR="00651FE8" w:rsidRPr="00651FE8" w:rsidRDefault="00651FE8" w:rsidP="00651F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1FE8">
        <w:rPr>
          <w:rFonts w:ascii="Times New Roman" w:hAnsi="Times New Roman" w:cs="Times New Roman"/>
          <w:sz w:val="24"/>
          <w:szCs w:val="24"/>
        </w:rPr>
        <w:t>При разработке учебного плана МБОУ СОШ № 4 использовались нормативные документы:</w:t>
      </w:r>
    </w:p>
    <w:p w:rsidR="002652B3" w:rsidRPr="002652B3" w:rsidRDefault="002652B3" w:rsidP="001C1C11">
      <w:pPr>
        <w:pStyle w:val="a7"/>
        <w:numPr>
          <w:ilvl w:val="0"/>
          <w:numId w:val="12"/>
        </w:numPr>
        <w:contextualSpacing/>
        <w:jc w:val="both"/>
      </w:pPr>
      <w:r w:rsidRPr="002652B3">
        <w:t>Федеральный Закон от 29.12.2012 № 273-ФЗ «Об образовании в Российской Федерации»;</w:t>
      </w:r>
    </w:p>
    <w:p w:rsidR="002652B3" w:rsidRPr="002652B3" w:rsidRDefault="002652B3" w:rsidP="001C1C11">
      <w:pPr>
        <w:pStyle w:val="a7"/>
        <w:numPr>
          <w:ilvl w:val="0"/>
          <w:numId w:val="12"/>
        </w:numPr>
        <w:contextualSpacing/>
        <w:jc w:val="both"/>
      </w:pPr>
      <w:r w:rsidRPr="002652B3"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1015;</w:t>
      </w:r>
    </w:p>
    <w:p w:rsidR="002652B3" w:rsidRPr="002652B3" w:rsidRDefault="002652B3" w:rsidP="001C1C1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2B3">
        <w:rPr>
          <w:rFonts w:ascii="Times New Roman" w:hAnsi="Times New Roman" w:cs="Times New Roman"/>
          <w:bCs/>
          <w:sz w:val="24"/>
          <w:szCs w:val="24"/>
        </w:rPr>
        <w:t xml:space="preserve">Постановление Главного государственного санитарного врача РФ от 29.12.2010 №189 </w:t>
      </w:r>
      <w:proofErr w:type="spellStart"/>
      <w:r w:rsidRPr="002652B3">
        <w:rPr>
          <w:rFonts w:ascii="Times New Roman" w:hAnsi="Times New Roman" w:cs="Times New Roman"/>
          <w:bCs/>
          <w:sz w:val="24"/>
          <w:szCs w:val="24"/>
        </w:rPr>
        <w:t>СанПин</w:t>
      </w:r>
      <w:proofErr w:type="spellEnd"/>
      <w:r w:rsidRPr="002652B3">
        <w:rPr>
          <w:rFonts w:ascii="Times New Roman" w:hAnsi="Times New Roman" w:cs="Times New Roman"/>
          <w:bCs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2652B3" w:rsidRPr="002652B3" w:rsidRDefault="002652B3" w:rsidP="001C1C1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2B3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24 ноября 2015 года № 81 «О внесении изменений в СанПиН 2.4.2.2821-10 «Санитарно-</w:t>
      </w:r>
      <w:r w:rsidRPr="002652B3">
        <w:rPr>
          <w:rFonts w:ascii="Times New Roman" w:hAnsi="Times New Roman" w:cs="Times New Roman"/>
          <w:sz w:val="24"/>
          <w:szCs w:val="24"/>
        </w:rPr>
        <w:lastRenderedPageBreak/>
        <w:t>эпидемиологические требования к условиям и организации обучения в общеобразовательных организациях»»;</w:t>
      </w:r>
    </w:p>
    <w:p w:rsidR="002652B3" w:rsidRPr="002652B3" w:rsidRDefault="002652B3" w:rsidP="001C1C11">
      <w:pPr>
        <w:pStyle w:val="a7"/>
        <w:numPr>
          <w:ilvl w:val="0"/>
          <w:numId w:val="12"/>
        </w:numPr>
        <w:contextualSpacing/>
        <w:jc w:val="both"/>
      </w:pPr>
      <w:r w:rsidRPr="002652B3"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 (далее - ФГОС начального общего образования);</w:t>
      </w:r>
    </w:p>
    <w:p w:rsidR="002652B3" w:rsidRDefault="002652B3" w:rsidP="001C1C11">
      <w:pPr>
        <w:pStyle w:val="a7"/>
        <w:numPr>
          <w:ilvl w:val="0"/>
          <w:numId w:val="12"/>
        </w:numPr>
        <w:contextualSpacing/>
        <w:jc w:val="both"/>
      </w:pPr>
      <w:r w:rsidRPr="002652B3">
        <w:t xml:space="preserve">Приказ Министерства образования и науки Российской Федерации </w:t>
      </w:r>
      <w:r w:rsidRPr="002652B3">
        <w:rPr>
          <w:bCs/>
        </w:rPr>
        <w:t xml:space="preserve">от 26.11.2010 №1241, от 22.09.2011 №2357, от 18.12.2012 №1060, от 29.12.2014 №1643, от 18.05.2015 №507, </w:t>
      </w:r>
      <w:proofErr w:type="gramStart"/>
      <w:r w:rsidRPr="002652B3">
        <w:t>от</w:t>
      </w:r>
      <w:proofErr w:type="gramEnd"/>
      <w:r w:rsidRPr="002652B3">
        <w:t xml:space="preserve"> 31.12.2015 № 1576 «</w:t>
      </w:r>
      <w:proofErr w:type="gramStart"/>
      <w:r w:rsidRPr="002652B3">
        <w:t>О</w:t>
      </w:r>
      <w:proofErr w:type="gramEnd"/>
      <w:r w:rsidRPr="002652B3">
        <w:t xml:space="preserve">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</w:t>
      </w:r>
    </w:p>
    <w:p w:rsidR="001C1C11" w:rsidRPr="002652B3" w:rsidRDefault="001C1C11" w:rsidP="001C1C11">
      <w:pPr>
        <w:pStyle w:val="a7"/>
        <w:numPr>
          <w:ilvl w:val="0"/>
          <w:numId w:val="12"/>
        </w:numPr>
        <w:contextualSpacing/>
        <w:jc w:val="both"/>
      </w:pPr>
      <w:r w:rsidRPr="002652B3">
        <w:rPr>
          <w:bCs/>
        </w:rPr>
        <w:t>Федеральный компонент государственных образовательных стандартов начального общего, основного общего и среднего (полного) общего образования (приказ Минобразования РФ  от 05.03.2004 № 1089) (ред. от 07.06.2017 № 506);</w:t>
      </w:r>
    </w:p>
    <w:p w:rsidR="001C1C11" w:rsidRPr="002652B3" w:rsidRDefault="001C1C11" w:rsidP="001C1C11">
      <w:pPr>
        <w:pStyle w:val="a7"/>
        <w:numPr>
          <w:ilvl w:val="0"/>
          <w:numId w:val="12"/>
        </w:numPr>
        <w:contextualSpacing/>
        <w:jc w:val="both"/>
      </w:pPr>
      <w:r w:rsidRPr="002652B3">
        <w:t>Приказ Министерства образования и науки Российской Федерации 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 в Минюсте России 09.02.2016 № 41020);</w:t>
      </w:r>
    </w:p>
    <w:p w:rsidR="001C1C11" w:rsidRPr="002652B3" w:rsidRDefault="001C1C11" w:rsidP="001C1C11">
      <w:pPr>
        <w:pStyle w:val="a7"/>
        <w:numPr>
          <w:ilvl w:val="0"/>
          <w:numId w:val="12"/>
        </w:numPr>
        <w:contextualSpacing/>
        <w:jc w:val="both"/>
      </w:pPr>
      <w:r w:rsidRPr="002652B3">
        <w:rPr>
          <w:bCs/>
        </w:rPr>
        <w:t xml:space="preserve">Федеральный базисный учебный план (приказ Минобразования РФ от 09.03.2004 №1312) в ред. приказов </w:t>
      </w:r>
      <w:proofErr w:type="spellStart"/>
      <w:r w:rsidRPr="002652B3">
        <w:rPr>
          <w:bCs/>
        </w:rPr>
        <w:t>Минобрнауки</w:t>
      </w:r>
      <w:proofErr w:type="spellEnd"/>
      <w:r w:rsidRPr="002652B3">
        <w:rPr>
          <w:bCs/>
        </w:rPr>
        <w:t xml:space="preserve"> РФ от 20.08.2008 №241,                                              от 30.08.2010 №889, от 03.06.2011 №1994, </w:t>
      </w:r>
      <w:proofErr w:type="gramStart"/>
      <w:r w:rsidRPr="002652B3">
        <w:rPr>
          <w:bCs/>
        </w:rPr>
        <w:t>от</w:t>
      </w:r>
      <w:proofErr w:type="gramEnd"/>
      <w:r w:rsidRPr="002652B3">
        <w:rPr>
          <w:bCs/>
        </w:rPr>
        <w:t xml:space="preserve"> 01.02.2012 №74;</w:t>
      </w:r>
    </w:p>
    <w:p w:rsidR="001C1C11" w:rsidRDefault="001C1C11" w:rsidP="001C1C11">
      <w:pPr>
        <w:pStyle w:val="a7"/>
        <w:numPr>
          <w:ilvl w:val="0"/>
          <w:numId w:val="12"/>
        </w:numPr>
        <w:contextualSpacing/>
        <w:jc w:val="both"/>
      </w:pPr>
      <w:r w:rsidRPr="002652B3">
        <w:rPr>
          <w:bCs/>
        </w:rPr>
        <w:t>Региональный базисный учебный план (приказ Министерства образования Тверской области от 14.05.2012 №1018/ПК)</w:t>
      </w:r>
    </w:p>
    <w:p w:rsidR="002652B3" w:rsidRPr="002652B3" w:rsidRDefault="002652B3" w:rsidP="001C1C11">
      <w:pPr>
        <w:pStyle w:val="a7"/>
        <w:numPr>
          <w:ilvl w:val="0"/>
          <w:numId w:val="12"/>
        </w:numPr>
        <w:ind w:left="714" w:hanging="357"/>
        <w:contextualSpacing/>
        <w:jc w:val="both"/>
      </w:pPr>
      <w:r w:rsidRPr="002652B3">
        <w:t xml:space="preserve">Приказ Министерства образования и науки Российской Федерации от 17.12.2010 № 1897 (в ред. Приказов </w:t>
      </w:r>
      <w:proofErr w:type="spellStart"/>
      <w:r w:rsidRPr="002652B3">
        <w:t>Минобрнауки</w:t>
      </w:r>
      <w:proofErr w:type="spellEnd"/>
      <w:r w:rsidRPr="002652B3">
        <w:t xml:space="preserve"> России от 29.12.2014 № 1644, от 31.12.2015 № 1577) «Об утверждении федерального государственного образовательного стандарта основного общего образования»;</w:t>
      </w:r>
    </w:p>
    <w:p w:rsidR="002652B3" w:rsidRPr="002652B3" w:rsidRDefault="002652B3" w:rsidP="001C1C1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2B3">
        <w:rPr>
          <w:rFonts w:ascii="Times New Roman" w:hAnsi="Times New Roman" w:cs="Times New Roman"/>
          <w:sz w:val="24"/>
          <w:szCs w:val="24"/>
        </w:rPr>
        <w:t>Письмо МО РФ от 08.07.2011 г. № МД – 883/03 «Рекомендации по организации и правовому обеспечению курса ОРК и СЭ»;</w:t>
      </w:r>
    </w:p>
    <w:p w:rsidR="002652B3" w:rsidRPr="002652B3" w:rsidRDefault="002652B3" w:rsidP="001C1C1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2B3">
        <w:rPr>
          <w:rFonts w:ascii="Times New Roman" w:hAnsi="Times New Roman" w:cs="Times New Roman"/>
          <w:sz w:val="24"/>
          <w:szCs w:val="24"/>
        </w:rPr>
        <w:t xml:space="preserve">Письмо Министерства образования Тверской области от 26.08.2013 г. № 29/7528-05 </w:t>
      </w:r>
    </w:p>
    <w:p w:rsidR="002652B3" w:rsidRDefault="002652B3" w:rsidP="001C1C1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652B3">
        <w:rPr>
          <w:rFonts w:ascii="Times New Roman" w:hAnsi="Times New Roman" w:cs="Times New Roman"/>
          <w:sz w:val="24"/>
          <w:szCs w:val="24"/>
        </w:rPr>
        <w:t>«Методические рекомендации по преподаванию комплексного учебного курса ОРК и СЭ и предмета «Основы православной культуры»»;</w:t>
      </w:r>
    </w:p>
    <w:p w:rsidR="001C1C11" w:rsidRPr="002652B3" w:rsidRDefault="001C1C11" w:rsidP="001C1C1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2B3">
        <w:rPr>
          <w:rFonts w:ascii="Times New Roman" w:hAnsi="Times New Roman" w:cs="Times New Roman"/>
          <w:sz w:val="24"/>
          <w:szCs w:val="24"/>
        </w:rPr>
        <w:t>Письмо  Министерства  образования  и  науки  РФ  от  25.05.2015  г.  № 08-761  «Об  изучении предметных областей: «Основы религиозных культур и светской этики» и  «Основы духовно-нравственной культуры народов России»;</w:t>
      </w:r>
    </w:p>
    <w:p w:rsidR="001C1C11" w:rsidRPr="002652B3" w:rsidRDefault="001C1C11" w:rsidP="001C1C1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2B3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РФ  от 01.09.2016 г. № 08-1803 о реализации предметной области «Основы духовно-нравственной культуры народов России»;</w:t>
      </w:r>
    </w:p>
    <w:p w:rsidR="002652B3" w:rsidRPr="002652B3" w:rsidRDefault="002652B3" w:rsidP="001C1C1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2B3">
        <w:rPr>
          <w:rFonts w:ascii="Times New Roman" w:hAnsi="Times New Roman" w:cs="Times New Roman"/>
          <w:sz w:val="24"/>
          <w:szCs w:val="24"/>
        </w:rPr>
        <w:t>Устав МБОУ СОШ № 4;</w:t>
      </w:r>
    </w:p>
    <w:p w:rsidR="002652B3" w:rsidRPr="002652B3" w:rsidRDefault="002652B3" w:rsidP="001C1C1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2B3">
        <w:rPr>
          <w:rFonts w:ascii="Times New Roman" w:hAnsi="Times New Roman" w:cs="Times New Roman"/>
          <w:sz w:val="24"/>
          <w:szCs w:val="24"/>
        </w:rPr>
        <w:t xml:space="preserve">Образовательная программа начального общего образования МБОУ СОШ № 4 </w:t>
      </w:r>
      <w:proofErr w:type="gramStart"/>
      <w:r w:rsidRPr="002652B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652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2B3" w:rsidRPr="002652B3" w:rsidRDefault="002652B3" w:rsidP="001C1C1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652B3">
        <w:rPr>
          <w:rFonts w:ascii="Times New Roman" w:hAnsi="Times New Roman" w:cs="Times New Roman"/>
          <w:sz w:val="24"/>
          <w:szCs w:val="24"/>
        </w:rPr>
        <w:t>2019-2020 учебный год;</w:t>
      </w:r>
    </w:p>
    <w:p w:rsidR="002652B3" w:rsidRPr="002652B3" w:rsidRDefault="002652B3" w:rsidP="001C1C1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2B3">
        <w:rPr>
          <w:rFonts w:ascii="Times New Roman" w:hAnsi="Times New Roman" w:cs="Times New Roman"/>
          <w:sz w:val="24"/>
          <w:szCs w:val="24"/>
        </w:rPr>
        <w:t xml:space="preserve">Образовательная программа основного общего образования  МБОУ СОШ № 4 </w:t>
      </w:r>
      <w:proofErr w:type="gramStart"/>
      <w:r w:rsidRPr="002652B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652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2B3" w:rsidRPr="002652B3" w:rsidRDefault="002652B3" w:rsidP="001C1C1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652B3">
        <w:rPr>
          <w:rFonts w:ascii="Times New Roman" w:hAnsi="Times New Roman" w:cs="Times New Roman"/>
          <w:sz w:val="24"/>
          <w:szCs w:val="24"/>
        </w:rPr>
        <w:t>2019-2020 учебный год;</w:t>
      </w:r>
    </w:p>
    <w:p w:rsidR="002652B3" w:rsidRPr="001C1C11" w:rsidRDefault="002652B3" w:rsidP="001C1C1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C11">
        <w:rPr>
          <w:rFonts w:ascii="Times New Roman" w:hAnsi="Times New Roman" w:cs="Times New Roman"/>
          <w:sz w:val="24"/>
          <w:szCs w:val="24"/>
        </w:rPr>
        <w:t xml:space="preserve">Образовательная программа  среднего  общего образования  МБОУ СОШ  № 4 </w:t>
      </w:r>
      <w:proofErr w:type="gramStart"/>
      <w:r w:rsidRPr="001C1C1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C1C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2B3" w:rsidRPr="002652B3" w:rsidRDefault="002652B3" w:rsidP="001C1C1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652B3">
        <w:rPr>
          <w:rFonts w:ascii="Times New Roman" w:hAnsi="Times New Roman" w:cs="Times New Roman"/>
          <w:sz w:val="24"/>
          <w:szCs w:val="24"/>
        </w:rPr>
        <w:t>2019-2020 учебный год.</w:t>
      </w:r>
    </w:p>
    <w:p w:rsidR="003D57CA" w:rsidRDefault="003D57CA" w:rsidP="003D57CA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4044" w:rsidRDefault="00564044" w:rsidP="003D57CA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4044" w:rsidRDefault="00564044" w:rsidP="003D57CA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4044" w:rsidRPr="003D57CA" w:rsidRDefault="00564044" w:rsidP="003D57CA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57CA" w:rsidRPr="003D57CA" w:rsidRDefault="003D57CA" w:rsidP="003D57C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5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МБОУ СОШ № 4 в своей деятельности руководствуется разработанными ею и утвержденными приказом директора образовательными программами: </w:t>
      </w:r>
    </w:p>
    <w:p w:rsidR="003D57CA" w:rsidRPr="003D57CA" w:rsidRDefault="003D57CA" w:rsidP="003D57CA">
      <w:pPr>
        <w:numPr>
          <w:ilvl w:val="0"/>
          <w:numId w:val="5"/>
        </w:numPr>
        <w:spacing w:after="0" w:line="240" w:lineRule="auto"/>
        <w:ind w:left="142" w:firstLine="709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5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Основная образовательная программа начального общего образо</w:t>
      </w:r>
      <w:r w:rsidR="001C1C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вания в соответствии с ФГОС НОО;</w:t>
      </w:r>
    </w:p>
    <w:p w:rsidR="003D57CA" w:rsidRPr="003D57CA" w:rsidRDefault="003D57CA" w:rsidP="003D57CA">
      <w:pPr>
        <w:numPr>
          <w:ilvl w:val="0"/>
          <w:numId w:val="5"/>
        </w:numPr>
        <w:spacing w:after="0" w:line="240" w:lineRule="auto"/>
        <w:ind w:left="142" w:firstLine="709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5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Основная образовательная программа основного общего образо</w:t>
      </w:r>
      <w:r w:rsidR="001C1C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вания в соответствии с ФГОС ООО;</w:t>
      </w:r>
    </w:p>
    <w:p w:rsidR="003D57CA" w:rsidRPr="003D57CA" w:rsidRDefault="003D57CA" w:rsidP="003D57CA">
      <w:pPr>
        <w:numPr>
          <w:ilvl w:val="0"/>
          <w:numId w:val="5"/>
        </w:numPr>
        <w:spacing w:after="0" w:line="240" w:lineRule="auto"/>
        <w:ind w:left="142" w:firstLine="709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5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Основная образовательная программа среднего общего образования.</w:t>
      </w:r>
    </w:p>
    <w:p w:rsidR="003D57CA" w:rsidRPr="003D57CA" w:rsidRDefault="003D57CA" w:rsidP="003D57CA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57CA" w:rsidRPr="003D57CA" w:rsidRDefault="003D57CA" w:rsidP="003D57C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5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Образовательные программы составлены в соответствии с целями и задачами  образовательного учреждения.</w:t>
      </w:r>
    </w:p>
    <w:p w:rsidR="003D57CA" w:rsidRPr="003D57CA" w:rsidRDefault="003D57CA" w:rsidP="003D57C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3D5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Ежегодно проводится анализ деятельности коллектива МБОУ СОШ № 4 за прошедший учебный год и составляется план работы на новый учебный год. Анализ деятельности коллектива школы через публичный доклад доводится до сведения общественности и публикуется на сайте:  http://www.school.tver.ru/school/4.</w:t>
      </w:r>
    </w:p>
    <w:p w:rsidR="003D57CA" w:rsidRPr="003D57CA" w:rsidRDefault="003D57CA" w:rsidP="003D57CA">
      <w:pPr>
        <w:spacing w:after="0" w:line="216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57CA" w:rsidRPr="003D57CA" w:rsidRDefault="003D57CA" w:rsidP="003D57CA">
      <w:pPr>
        <w:spacing w:after="0" w:line="216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5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школе действуют дополнительные платные услуги:</w:t>
      </w:r>
    </w:p>
    <w:p w:rsidR="003D57CA" w:rsidRPr="003D57CA" w:rsidRDefault="003D57CA" w:rsidP="003D57CA">
      <w:pPr>
        <w:spacing w:after="0" w:line="216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57CA" w:rsidRPr="00B56459" w:rsidRDefault="003D57CA" w:rsidP="003D57CA">
      <w:pPr>
        <w:numPr>
          <w:ilvl w:val="0"/>
          <w:numId w:val="6"/>
        </w:numPr>
        <w:spacing w:after="0" w:line="216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6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«Дошколенок» по подготовке детей дошкольн</w:t>
      </w:r>
      <w:r w:rsidR="00B432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 возраста к обучению в школе;</w:t>
      </w:r>
    </w:p>
    <w:p w:rsidR="003D57CA" w:rsidRPr="00B56459" w:rsidRDefault="003D57CA" w:rsidP="003D57CA">
      <w:pPr>
        <w:numPr>
          <w:ilvl w:val="0"/>
          <w:numId w:val="6"/>
        </w:numPr>
        <w:spacing w:after="0" w:line="216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6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«Подготовка к ГИА в форме ОГЭ по математике» для учащихся 9-</w:t>
      </w:r>
      <w:r w:rsidR="00B432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 классов;</w:t>
      </w:r>
    </w:p>
    <w:p w:rsidR="003D57CA" w:rsidRPr="00B56459" w:rsidRDefault="003D57CA" w:rsidP="003D57CA">
      <w:pPr>
        <w:numPr>
          <w:ilvl w:val="0"/>
          <w:numId w:val="6"/>
        </w:numPr>
        <w:spacing w:after="0" w:line="216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6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«Основы делового общения и п</w:t>
      </w:r>
      <w:r w:rsidR="00B432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исьма» для учащихся 9-х классов.</w:t>
      </w:r>
    </w:p>
    <w:p w:rsidR="003D57CA" w:rsidRPr="00B43294" w:rsidRDefault="003D57CA" w:rsidP="00B43294">
      <w:pPr>
        <w:spacing w:after="0" w:line="216" w:lineRule="auto"/>
        <w:ind w:left="72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57CA" w:rsidRPr="003D57CA" w:rsidRDefault="003D57CA" w:rsidP="003D57CA">
      <w:pPr>
        <w:spacing w:after="0" w:line="216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5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качества </w:t>
      </w:r>
      <w:proofErr w:type="spellStart"/>
      <w:r w:rsidRPr="003D5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обученности</w:t>
      </w:r>
      <w:proofErr w:type="spellEnd"/>
      <w:r w:rsidRPr="003D5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учащихся</w:t>
      </w:r>
    </w:p>
    <w:p w:rsidR="003D57CA" w:rsidRPr="003D57CA" w:rsidRDefault="003D57CA" w:rsidP="003D57CA">
      <w:pPr>
        <w:spacing w:after="0" w:line="216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57CA" w:rsidRPr="003D57CA" w:rsidRDefault="003D57CA" w:rsidP="003D57CA">
      <w:pPr>
        <w:spacing w:after="0" w:line="216" w:lineRule="auto"/>
        <w:ind w:firstLine="708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5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формальных показателе</w:t>
      </w:r>
      <w:r w:rsidR="000A0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й учебного процесса </w:t>
      </w:r>
      <w:r w:rsidR="00FD2C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итог 2017-2018</w:t>
      </w:r>
      <w:r w:rsidRPr="003D5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учебного года за </w:t>
      </w:r>
      <w:proofErr w:type="gramStart"/>
      <w:r w:rsidRPr="003D5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последние</w:t>
      </w:r>
      <w:proofErr w:type="gramEnd"/>
      <w:r w:rsidRPr="003D5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 лет:</w:t>
      </w:r>
    </w:p>
    <w:p w:rsidR="003D57CA" w:rsidRPr="003D57CA" w:rsidRDefault="003D57CA" w:rsidP="003D57CA">
      <w:pPr>
        <w:spacing w:after="0" w:line="216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686"/>
        <w:gridCol w:w="992"/>
        <w:gridCol w:w="1134"/>
        <w:gridCol w:w="1134"/>
        <w:gridCol w:w="992"/>
        <w:gridCol w:w="992"/>
      </w:tblGrid>
      <w:tr w:rsidR="00B43294" w:rsidRPr="003D57CA" w:rsidTr="00257520">
        <w:trPr>
          <w:trHeight w:val="319"/>
        </w:trPr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294" w:rsidRPr="002663F1" w:rsidRDefault="00B43294" w:rsidP="002663F1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6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3294" w:rsidRPr="002663F1" w:rsidRDefault="00B43294" w:rsidP="00853FCC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6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2014/15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3294" w:rsidRPr="002663F1" w:rsidRDefault="00B43294" w:rsidP="00853FCC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6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2015/16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3294" w:rsidRPr="002663F1" w:rsidRDefault="00B43294" w:rsidP="00853FCC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6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2016/17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294" w:rsidRPr="002663F1" w:rsidRDefault="00B43294" w:rsidP="00853FCC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2017/18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294" w:rsidRPr="002663F1" w:rsidRDefault="00B43294" w:rsidP="002663F1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2018/19</w:t>
            </w:r>
          </w:p>
        </w:tc>
      </w:tr>
      <w:tr w:rsidR="00B43294" w:rsidRPr="003D57CA" w:rsidTr="00853FCC">
        <w:trPr>
          <w:trHeight w:val="319"/>
        </w:trPr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3294" w:rsidRPr="003D57CA" w:rsidRDefault="00B43294" w:rsidP="003D57CA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3294" w:rsidRPr="003D57CA" w:rsidRDefault="00B43294" w:rsidP="00853FCC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3294" w:rsidRPr="003D57CA" w:rsidRDefault="00B43294" w:rsidP="00853FC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3294" w:rsidRPr="003D57CA" w:rsidRDefault="00B43294" w:rsidP="00853FC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294" w:rsidRPr="003D57CA" w:rsidRDefault="00B43294" w:rsidP="00853FC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294" w:rsidRPr="003D57CA" w:rsidRDefault="00B43294" w:rsidP="003D57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928</w:t>
            </w:r>
          </w:p>
        </w:tc>
      </w:tr>
      <w:tr w:rsidR="00B43294" w:rsidRPr="003D57CA" w:rsidTr="00853FCC">
        <w:trPr>
          <w:trHeight w:val="319"/>
        </w:trPr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3294" w:rsidRPr="003D57CA" w:rsidRDefault="00B43294" w:rsidP="003D57CA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 аттестуется (2-11 классы)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3294" w:rsidRPr="003D57CA" w:rsidRDefault="00B43294" w:rsidP="00853FCC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3294" w:rsidRPr="003D57CA" w:rsidRDefault="00B43294" w:rsidP="00853FC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3294" w:rsidRPr="003D57CA" w:rsidRDefault="00B43294" w:rsidP="00853FC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294" w:rsidRPr="003D57CA" w:rsidRDefault="00B43294" w:rsidP="00853FC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294" w:rsidRPr="003D57CA" w:rsidRDefault="00B43294" w:rsidP="003D57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813</w:t>
            </w:r>
          </w:p>
        </w:tc>
      </w:tr>
      <w:tr w:rsidR="00B43294" w:rsidRPr="003D57CA" w:rsidTr="00853FCC">
        <w:trPr>
          <w:trHeight w:val="319"/>
        </w:trPr>
        <w:tc>
          <w:tcPr>
            <w:tcW w:w="368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B43294" w:rsidRPr="003D57CA" w:rsidRDefault="00B43294" w:rsidP="003D57CA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оставлено на</w:t>
            </w:r>
          </w:p>
          <w:p w:rsidR="00B43294" w:rsidRPr="003D57CA" w:rsidRDefault="00B43294" w:rsidP="003D57CA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повторное обучение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3294" w:rsidRPr="003D57CA" w:rsidRDefault="00B43294" w:rsidP="00853FCC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3294" w:rsidRPr="003D57CA" w:rsidRDefault="00B43294" w:rsidP="00853FC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3294" w:rsidRPr="003D57CA" w:rsidRDefault="00B43294" w:rsidP="00853FC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294" w:rsidRPr="003D57CA" w:rsidRDefault="00B43294" w:rsidP="00853FC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294" w:rsidRPr="003D57CA" w:rsidRDefault="00B43294" w:rsidP="003D57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43294" w:rsidRPr="003D57CA" w:rsidTr="00853FCC">
        <w:trPr>
          <w:trHeight w:val="319"/>
        </w:trPr>
        <w:tc>
          <w:tcPr>
            <w:tcW w:w="368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294" w:rsidRPr="003D57CA" w:rsidRDefault="00B43294" w:rsidP="003D57CA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3294" w:rsidRPr="003D57CA" w:rsidRDefault="00B43294" w:rsidP="00853FCC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3294" w:rsidRPr="003D57CA" w:rsidRDefault="00B43294" w:rsidP="00853FC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3294" w:rsidRPr="003D57CA" w:rsidRDefault="00B43294" w:rsidP="00853FC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294" w:rsidRPr="003D57CA" w:rsidRDefault="00B43294" w:rsidP="00853FC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294" w:rsidRPr="003D57CA" w:rsidRDefault="00B43294" w:rsidP="003D57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43294" w:rsidRPr="003D57CA" w:rsidTr="00853FCC">
        <w:trPr>
          <w:trHeight w:val="319"/>
        </w:trPr>
        <w:tc>
          <w:tcPr>
            <w:tcW w:w="368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294" w:rsidRPr="003D57CA" w:rsidRDefault="00B43294" w:rsidP="003D57CA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переведены условно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3294" w:rsidRPr="003D57CA" w:rsidRDefault="00B43294" w:rsidP="00853FCC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3294" w:rsidRPr="003D57CA" w:rsidRDefault="00B43294" w:rsidP="00853FC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3294" w:rsidRPr="003D57CA" w:rsidRDefault="00B43294" w:rsidP="00853FC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294" w:rsidRPr="003D57CA" w:rsidRDefault="00B43294" w:rsidP="00853FC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294" w:rsidRPr="003D57CA" w:rsidRDefault="00B43294" w:rsidP="003D57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43294" w:rsidRPr="003D57CA" w:rsidTr="00853FCC">
        <w:trPr>
          <w:trHeight w:val="319"/>
        </w:trPr>
        <w:tc>
          <w:tcPr>
            <w:tcW w:w="368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B43294" w:rsidRPr="003D57CA" w:rsidRDefault="00B43294" w:rsidP="003D57CA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окончили на "5"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3294" w:rsidRPr="003D57CA" w:rsidRDefault="00B43294" w:rsidP="00853FCC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3294" w:rsidRPr="003D57CA" w:rsidRDefault="00B43294" w:rsidP="00853FC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3294" w:rsidRPr="00A13866" w:rsidRDefault="00B43294" w:rsidP="00853FC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38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294" w:rsidRPr="00A13866" w:rsidRDefault="00B43294" w:rsidP="00853FC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294" w:rsidRPr="00A13866" w:rsidRDefault="001340F9" w:rsidP="003D57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B43294" w:rsidRPr="003D57CA" w:rsidTr="00853FCC">
        <w:trPr>
          <w:trHeight w:val="319"/>
        </w:trPr>
        <w:tc>
          <w:tcPr>
            <w:tcW w:w="368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294" w:rsidRPr="003D57CA" w:rsidRDefault="00B43294" w:rsidP="003D57CA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3294" w:rsidRPr="003D57CA" w:rsidRDefault="00B43294" w:rsidP="00853FCC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3294" w:rsidRPr="003D57CA" w:rsidRDefault="00B43294" w:rsidP="00853FC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3294" w:rsidRPr="00A13866" w:rsidRDefault="00B43294" w:rsidP="00853FC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38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7,8%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294" w:rsidRPr="00A13866" w:rsidRDefault="00B43294" w:rsidP="00853FC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7,3</w:t>
            </w:r>
            <w:r w:rsidRPr="00A138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294" w:rsidRPr="00A13866" w:rsidRDefault="001340F9" w:rsidP="003D57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18,2</w:t>
            </w:r>
            <w:r w:rsidR="00B43294" w:rsidRPr="00A138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B43294" w:rsidRPr="003D57CA" w:rsidTr="00853FCC">
        <w:trPr>
          <w:trHeight w:val="320"/>
        </w:trPr>
        <w:tc>
          <w:tcPr>
            <w:tcW w:w="368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B43294" w:rsidRPr="003D57CA" w:rsidRDefault="00B43294" w:rsidP="003D57CA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окончили</w:t>
            </w:r>
          </w:p>
          <w:p w:rsidR="00B43294" w:rsidRPr="003D57CA" w:rsidRDefault="00B43294" w:rsidP="003D57CA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"4 и 5"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3294" w:rsidRPr="003D57CA" w:rsidRDefault="00B43294" w:rsidP="00853FCC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3294" w:rsidRPr="003D57CA" w:rsidRDefault="00B43294" w:rsidP="00853FC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3294" w:rsidRPr="003D57CA" w:rsidRDefault="00B43294" w:rsidP="00853FC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294" w:rsidRPr="003D57CA" w:rsidRDefault="00B43294" w:rsidP="00853FC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294" w:rsidRPr="003D57CA" w:rsidRDefault="005E61AA" w:rsidP="003D57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442</w:t>
            </w:r>
          </w:p>
        </w:tc>
      </w:tr>
      <w:tr w:rsidR="00B43294" w:rsidRPr="003D57CA" w:rsidTr="00853FCC">
        <w:trPr>
          <w:trHeight w:val="319"/>
        </w:trPr>
        <w:tc>
          <w:tcPr>
            <w:tcW w:w="368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294" w:rsidRPr="003D57CA" w:rsidRDefault="00B43294" w:rsidP="003D57CA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3294" w:rsidRPr="003D57CA" w:rsidRDefault="00B43294" w:rsidP="00853FCC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48,71%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3294" w:rsidRPr="003D57CA" w:rsidRDefault="00B43294" w:rsidP="00853FC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53,7%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3294" w:rsidRPr="003D57CA" w:rsidRDefault="00B43294" w:rsidP="00853FC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53,2</w:t>
            </w:r>
            <w:r w:rsidRPr="003D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294" w:rsidRPr="003D57CA" w:rsidRDefault="00B43294" w:rsidP="00853FC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</w:t>
            </w:r>
            <w:r w:rsidRPr="003D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294" w:rsidRPr="003D57CA" w:rsidRDefault="005E61AA" w:rsidP="003D57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47,6</w:t>
            </w:r>
            <w:r w:rsidR="00B43294" w:rsidRPr="003D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B43294" w:rsidRPr="003D57CA" w:rsidTr="00853FCC">
        <w:trPr>
          <w:trHeight w:val="292"/>
        </w:trPr>
        <w:tc>
          <w:tcPr>
            <w:tcW w:w="3686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43294" w:rsidRPr="003D57CA" w:rsidRDefault="00B43294" w:rsidP="003D57CA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Аттестаты с отличием в 9-х классах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43294" w:rsidRPr="003D57CA" w:rsidRDefault="00B43294" w:rsidP="00853FCC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43294" w:rsidRPr="003D57CA" w:rsidRDefault="00B43294" w:rsidP="00853FC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43294" w:rsidRPr="003D57CA" w:rsidRDefault="00B43294" w:rsidP="00853FC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43294" w:rsidRPr="003D57CA" w:rsidRDefault="00B43294" w:rsidP="00853FC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43294" w:rsidRPr="003D57CA" w:rsidRDefault="001340F9" w:rsidP="003D57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43294" w:rsidRPr="003D57CA" w:rsidTr="00853FCC">
        <w:trPr>
          <w:trHeight w:val="292"/>
        </w:trPr>
        <w:tc>
          <w:tcPr>
            <w:tcW w:w="368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294" w:rsidRPr="003D57CA" w:rsidRDefault="00B43294" w:rsidP="003D57CA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43294" w:rsidRPr="003D57CA" w:rsidRDefault="00B43294" w:rsidP="00853FCC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43294" w:rsidRPr="003D57CA" w:rsidRDefault="00B43294" w:rsidP="00853FC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3D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43294" w:rsidRPr="003D57CA" w:rsidRDefault="00B43294" w:rsidP="00853FC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43294" w:rsidRPr="003D57CA" w:rsidRDefault="00B43294" w:rsidP="00853FC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Pr="003D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43294" w:rsidRPr="003D57CA" w:rsidRDefault="001340F9" w:rsidP="003D57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B43294" w:rsidRPr="003D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B43294" w:rsidRPr="003D57CA" w:rsidTr="00853FCC">
        <w:trPr>
          <w:trHeight w:val="263"/>
        </w:trPr>
        <w:tc>
          <w:tcPr>
            <w:tcW w:w="368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B43294" w:rsidRPr="003D57CA" w:rsidRDefault="00B43294" w:rsidP="003D57CA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Медалисты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3294" w:rsidRPr="003D57CA" w:rsidRDefault="00B43294" w:rsidP="00853FCC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B43294" w:rsidRPr="003D57CA" w:rsidRDefault="00B43294" w:rsidP="00853FCC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особые успехи в учении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3294" w:rsidRPr="003D57CA" w:rsidRDefault="00B43294" w:rsidP="00853FC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B43294" w:rsidRPr="003D57CA" w:rsidRDefault="00B43294" w:rsidP="00853FC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особые успехи в учении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3294" w:rsidRPr="003D57CA" w:rsidRDefault="00B43294" w:rsidP="00853FC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B43294" w:rsidRPr="003D57CA" w:rsidRDefault="00B43294" w:rsidP="00853FC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особые успехи в учении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294" w:rsidRPr="003D57CA" w:rsidRDefault="00B43294" w:rsidP="00853FC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B43294" w:rsidRPr="003D57CA" w:rsidRDefault="00B43294" w:rsidP="00853FC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особые успехи в учении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294" w:rsidRPr="003D57CA" w:rsidRDefault="00B43294" w:rsidP="003D57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B43294" w:rsidRPr="003D57CA" w:rsidRDefault="00B43294" w:rsidP="003D57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особые успехи в учении</w:t>
            </w:r>
          </w:p>
        </w:tc>
      </w:tr>
      <w:tr w:rsidR="00B43294" w:rsidRPr="003D57CA" w:rsidTr="00853FCC">
        <w:trPr>
          <w:trHeight w:val="263"/>
        </w:trPr>
        <w:tc>
          <w:tcPr>
            <w:tcW w:w="368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3294" w:rsidRPr="003D57CA" w:rsidRDefault="00B43294" w:rsidP="003D57CA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3294" w:rsidRPr="003D57CA" w:rsidRDefault="00B43294" w:rsidP="00853FCC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3294" w:rsidRPr="003D57CA" w:rsidRDefault="00B43294" w:rsidP="00853FCC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3294" w:rsidRPr="003D57CA" w:rsidRDefault="00B43294" w:rsidP="00853FC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294" w:rsidRPr="003D57CA" w:rsidRDefault="00B43294" w:rsidP="00853FC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294" w:rsidRPr="003D57CA" w:rsidRDefault="001340F9" w:rsidP="003D57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5,4</w:t>
            </w:r>
            <w:r w:rsidR="00B432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</w:tr>
    </w:tbl>
    <w:p w:rsidR="003D57CA" w:rsidRPr="003D57CA" w:rsidRDefault="003D57CA" w:rsidP="003D57CA">
      <w:pPr>
        <w:spacing w:after="0" w:line="216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D57CA" w:rsidRDefault="003D57CA" w:rsidP="003D57CA">
      <w:pPr>
        <w:spacing w:after="0" w:line="216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D5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Основной вывод</w:t>
      </w:r>
      <w:r w:rsidR="00B56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контингент учащихся в 201</w:t>
      </w:r>
      <w:r w:rsidR="00B56459" w:rsidRPr="00B56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5E61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B56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-201</w:t>
      </w:r>
      <w:r w:rsidR="005E61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3D5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учебном году </w:t>
      </w:r>
      <w:r w:rsidR="005E61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увеличился на 84</w:t>
      </w:r>
      <w:r w:rsidR="00B56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="005E61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B56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качество обучения </w:t>
      </w:r>
      <w:r w:rsidRPr="003D5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составило 5</w:t>
      </w:r>
      <w:r w:rsidR="005E61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B56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,4</w:t>
      </w:r>
      <w:r w:rsidRPr="003D5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%, </w:t>
      </w:r>
      <w:r w:rsidR="004627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сравнении с прошлым годом </w:t>
      </w:r>
      <w:r w:rsidR="005E61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положительная динамика</w:t>
      </w:r>
      <w:r w:rsidR="00B56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увеличением </w:t>
      </w:r>
      <w:r w:rsidR="005E61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качества </w:t>
      </w:r>
      <w:r w:rsidR="00B56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5E61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B56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</w:t>
      </w:r>
      <w:r w:rsidRPr="003D5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B92B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количество отличников по итогам года </w:t>
      </w:r>
      <w:r w:rsidR="00B56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увеличилось</w:t>
      </w:r>
      <w:r w:rsidR="00A9472C" w:rsidRPr="00B92B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</w:t>
      </w:r>
      <w:r w:rsidR="005E61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38</w:t>
      </w:r>
      <w:r w:rsidRPr="003D5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количество аттеста</w:t>
      </w:r>
      <w:r w:rsidR="004627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тов с отличием в 9-х классах – </w:t>
      </w:r>
      <w:r w:rsidR="00695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4, что на 7</w:t>
      </w:r>
      <w:r w:rsidR="00B56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627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</w:t>
      </w:r>
      <w:r w:rsidR="00695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меньше</w:t>
      </w:r>
      <w:r w:rsidRPr="003D5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чем в прошлом году.</w:t>
      </w:r>
      <w:proofErr w:type="gramEnd"/>
      <w:r w:rsidR="004627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56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Показатель</w:t>
      </w:r>
      <w:r w:rsidR="004627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56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 особые успехи в учении»  </w:t>
      </w:r>
      <w:r w:rsidR="00695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уменьшился  на 3,6</w:t>
      </w:r>
      <w:r w:rsidR="00B56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</w:t>
      </w:r>
      <w:r w:rsidR="004627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B56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целом, </w:t>
      </w:r>
      <w:r w:rsidR="00695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наблюдается положительная динамика</w:t>
      </w:r>
      <w:r w:rsidR="00B56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всем показателям.</w:t>
      </w:r>
    </w:p>
    <w:p w:rsidR="0046275E" w:rsidRPr="003D57CA" w:rsidRDefault="0046275E" w:rsidP="003D57CA">
      <w:pPr>
        <w:spacing w:after="0" w:line="216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57CA" w:rsidRPr="003D57CA" w:rsidRDefault="003D57CA" w:rsidP="003D57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  <w:bookmarkStart w:id="0" w:name="_Toc392505642"/>
      <w:bookmarkStart w:id="1" w:name="_Toc393455117"/>
      <w:r w:rsidRPr="003D57CA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lastRenderedPageBreak/>
        <w:t>Таблица результатов сдачи единого государственного экзамена                                                учащимися 11-х классов за 5 лет</w:t>
      </w:r>
    </w:p>
    <w:p w:rsidR="003D57CA" w:rsidRDefault="003D57CA" w:rsidP="003D5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45" w:type="dxa"/>
        <w:jc w:val="center"/>
        <w:tblInd w:w="1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4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40"/>
      </w:tblGrid>
      <w:tr w:rsidR="00564044" w:rsidRPr="00D35FDD" w:rsidTr="00853FCC">
        <w:trPr>
          <w:trHeight w:val="630"/>
          <w:jc w:val="center"/>
        </w:trPr>
        <w:tc>
          <w:tcPr>
            <w:tcW w:w="1654" w:type="dxa"/>
            <w:vAlign w:val="center"/>
          </w:tcPr>
          <w:p w:rsidR="00564044" w:rsidRPr="00D35FDD" w:rsidRDefault="00564044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FD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839" w:type="dxa"/>
          </w:tcPr>
          <w:p w:rsidR="00564044" w:rsidRPr="00D35FDD" w:rsidRDefault="00564044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Средний балл по России</w:t>
            </w:r>
          </w:p>
          <w:p w:rsidR="00564044" w:rsidRPr="00D35FDD" w:rsidRDefault="00564044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39" w:type="dxa"/>
            <w:vAlign w:val="center"/>
          </w:tcPr>
          <w:p w:rsidR="00564044" w:rsidRPr="00D35FDD" w:rsidRDefault="00564044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Средний балл по</w:t>
            </w:r>
            <w:r w:rsidRPr="00D35F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школе</w:t>
            </w:r>
          </w:p>
          <w:p w:rsidR="00564044" w:rsidRPr="00D35FDD" w:rsidRDefault="00564044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39" w:type="dxa"/>
          </w:tcPr>
          <w:p w:rsidR="00564044" w:rsidRPr="00D35FDD" w:rsidRDefault="00564044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Средний балл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городу</w:t>
            </w:r>
          </w:p>
          <w:p w:rsidR="00564044" w:rsidRPr="00D35FDD" w:rsidRDefault="00564044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39" w:type="dxa"/>
          </w:tcPr>
          <w:p w:rsidR="00564044" w:rsidRPr="00D35FDD" w:rsidRDefault="00564044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Средний балл по</w:t>
            </w:r>
            <w:r w:rsidRPr="00D35F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школе</w:t>
            </w:r>
          </w:p>
          <w:p w:rsidR="00564044" w:rsidRPr="00D35FDD" w:rsidRDefault="00564044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39" w:type="dxa"/>
          </w:tcPr>
          <w:p w:rsidR="00564044" w:rsidRPr="003E15CD" w:rsidRDefault="00564044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E15C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Средний балл по городу</w:t>
            </w:r>
          </w:p>
          <w:p w:rsidR="00564044" w:rsidRPr="003E15CD" w:rsidRDefault="00564044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15C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839" w:type="dxa"/>
          </w:tcPr>
          <w:p w:rsidR="00564044" w:rsidRPr="00D35FDD" w:rsidRDefault="00564044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Средний балл по</w:t>
            </w:r>
            <w:r w:rsidRPr="00D35F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школе</w:t>
            </w:r>
          </w:p>
          <w:p w:rsidR="00564044" w:rsidRPr="00D35FDD" w:rsidRDefault="00564044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39" w:type="dxa"/>
          </w:tcPr>
          <w:p w:rsidR="00564044" w:rsidRPr="003E15CD" w:rsidRDefault="00564044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E15C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Средний балл по городу</w:t>
            </w:r>
          </w:p>
          <w:p w:rsidR="00564044" w:rsidRPr="003E15CD" w:rsidRDefault="00564044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15C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839" w:type="dxa"/>
          </w:tcPr>
          <w:p w:rsidR="00564044" w:rsidRPr="00D35FDD" w:rsidRDefault="00564044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Средний балл по</w:t>
            </w:r>
            <w:r w:rsidRPr="00D35F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школе</w:t>
            </w:r>
          </w:p>
          <w:p w:rsidR="00564044" w:rsidRPr="00D35FDD" w:rsidRDefault="00564044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</w:tcPr>
          <w:p w:rsidR="00564044" w:rsidRPr="003E15CD" w:rsidRDefault="00564044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E15C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Средний балл по городу</w:t>
            </w:r>
          </w:p>
          <w:p w:rsidR="00564044" w:rsidRPr="003E15CD" w:rsidRDefault="00564044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15C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840" w:type="dxa"/>
          </w:tcPr>
          <w:p w:rsidR="00564044" w:rsidRPr="00D35FDD" w:rsidRDefault="00564044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Средний балл по</w:t>
            </w:r>
            <w:r w:rsidRPr="00D35F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школе</w:t>
            </w:r>
          </w:p>
          <w:p w:rsidR="00564044" w:rsidRPr="00D35FDD" w:rsidRDefault="00564044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564044" w:rsidRPr="00D35FDD" w:rsidTr="00D070F5">
        <w:trPr>
          <w:trHeight w:val="113"/>
          <w:jc w:val="center"/>
        </w:trPr>
        <w:tc>
          <w:tcPr>
            <w:tcW w:w="1654" w:type="dxa"/>
            <w:noWrap/>
            <w:vAlign w:val="center"/>
          </w:tcPr>
          <w:p w:rsidR="00564044" w:rsidRPr="00D35FDD" w:rsidRDefault="00564044" w:rsidP="00257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(профиль)</w:t>
            </w:r>
          </w:p>
        </w:tc>
        <w:tc>
          <w:tcPr>
            <w:tcW w:w="839" w:type="dxa"/>
            <w:vAlign w:val="center"/>
          </w:tcPr>
          <w:p w:rsidR="00564044" w:rsidRPr="00EF4C3A" w:rsidRDefault="00564044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4C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45,4</w:t>
            </w:r>
          </w:p>
        </w:tc>
        <w:tc>
          <w:tcPr>
            <w:tcW w:w="839" w:type="dxa"/>
            <w:vAlign w:val="center"/>
          </w:tcPr>
          <w:p w:rsidR="00564044" w:rsidRPr="00EF4C3A" w:rsidRDefault="00564044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4C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45,68</w:t>
            </w:r>
          </w:p>
        </w:tc>
        <w:tc>
          <w:tcPr>
            <w:tcW w:w="839" w:type="dxa"/>
            <w:vAlign w:val="center"/>
          </w:tcPr>
          <w:p w:rsidR="00564044" w:rsidRPr="00EF4C3A" w:rsidRDefault="00564044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4C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46,3</w:t>
            </w:r>
          </w:p>
        </w:tc>
        <w:tc>
          <w:tcPr>
            <w:tcW w:w="839" w:type="dxa"/>
            <w:vAlign w:val="center"/>
          </w:tcPr>
          <w:p w:rsidR="00564044" w:rsidRPr="00EF4C3A" w:rsidRDefault="00564044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4C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839" w:type="dxa"/>
            <w:vAlign w:val="center"/>
          </w:tcPr>
          <w:p w:rsidR="00564044" w:rsidRPr="00EF4C3A" w:rsidRDefault="00564044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4C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46,6</w:t>
            </w:r>
          </w:p>
        </w:tc>
        <w:tc>
          <w:tcPr>
            <w:tcW w:w="839" w:type="dxa"/>
            <w:vAlign w:val="center"/>
          </w:tcPr>
          <w:p w:rsidR="00564044" w:rsidRPr="00EF4C3A" w:rsidRDefault="00564044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4C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38,5</w:t>
            </w:r>
          </w:p>
        </w:tc>
        <w:tc>
          <w:tcPr>
            <w:tcW w:w="839" w:type="dxa"/>
            <w:vAlign w:val="center"/>
          </w:tcPr>
          <w:p w:rsidR="00564044" w:rsidRPr="00EF4C3A" w:rsidRDefault="00564044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50,08</w:t>
            </w:r>
          </w:p>
        </w:tc>
        <w:tc>
          <w:tcPr>
            <w:tcW w:w="839" w:type="dxa"/>
            <w:vAlign w:val="center"/>
          </w:tcPr>
          <w:p w:rsidR="00564044" w:rsidRPr="00EF4C3A" w:rsidRDefault="00564044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53,36</w:t>
            </w:r>
          </w:p>
        </w:tc>
        <w:tc>
          <w:tcPr>
            <w:tcW w:w="839" w:type="dxa"/>
            <w:vAlign w:val="center"/>
          </w:tcPr>
          <w:p w:rsidR="00564044" w:rsidRPr="00EA02C7" w:rsidRDefault="00EA02C7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02C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56,11</w:t>
            </w:r>
          </w:p>
        </w:tc>
        <w:tc>
          <w:tcPr>
            <w:tcW w:w="840" w:type="dxa"/>
            <w:vAlign w:val="center"/>
          </w:tcPr>
          <w:p w:rsidR="00564044" w:rsidRPr="00EF4C3A" w:rsidRDefault="00564044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50,69</w:t>
            </w:r>
          </w:p>
        </w:tc>
      </w:tr>
      <w:tr w:rsidR="00564044" w:rsidRPr="00D35FDD" w:rsidTr="00D070F5">
        <w:trPr>
          <w:trHeight w:val="113"/>
          <w:jc w:val="center"/>
        </w:trPr>
        <w:tc>
          <w:tcPr>
            <w:tcW w:w="1654" w:type="dxa"/>
            <w:noWrap/>
            <w:vAlign w:val="center"/>
          </w:tcPr>
          <w:p w:rsidR="00564044" w:rsidRPr="00D35FDD" w:rsidRDefault="00564044" w:rsidP="00257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(база)</w:t>
            </w:r>
          </w:p>
        </w:tc>
        <w:tc>
          <w:tcPr>
            <w:tcW w:w="839" w:type="dxa"/>
            <w:vAlign w:val="center"/>
          </w:tcPr>
          <w:p w:rsidR="00564044" w:rsidRPr="00EF4C3A" w:rsidRDefault="00564044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4C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39" w:type="dxa"/>
            <w:vAlign w:val="center"/>
          </w:tcPr>
          <w:p w:rsidR="00564044" w:rsidRPr="00EF4C3A" w:rsidRDefault="00564044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4C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39" w:type="dxa"/>
            <w:vAlign w:val="center"/>
          </w:tcPr>
          <w:p w:rsidR="00564044" w:rsidRPr="00EF4C3A" w:rsidRDefault="00564044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4C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14,95</w:t>
            </w:r>
          </w:p>
        </w:tc>
        <w:tc>
          <w:tcPr>
            <w:tcW w:w="839" w:type="dxa"/>
            <w:vAlign w:val="center"/>
          </w:tcPr>
          <w:p w:rsidR="00564044" w:rsidRPr="00EF4C3A" w:rsidRDefault="00564044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4C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839" w:type="dxa"/>
            <w:vAlign w:val="center"/>
          </w:tcPr>
          <w:p w:rsidR="00564044" w:rsidRPr="00EF4C3A" w:rsidRDefault="00564044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4C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4,25</w:t>
            </w:r>
          </w:p>
        </w:tc>
        <w:tc>
          <w:tcPr>
            <w:tcW w:w="839" w:type="dxa"/>
            <w:vAlign w:val="center"/>
          </w:tcPr>
          <w:p w:rsidR="00564044" w:rsidRPr="00EF4C3A" w:rsidRDefault="00564044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4C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14,4</w:t>
            </w:r>
          </w:p>
        </w:tc>
        <w:tc>
          <w:tcPr>
            <w:tcW w:w="839" w:type="dxa"/>
            <w:vAlign w:val="center"/>
          </w:tcPr>
          <w:p w:rsidR="00564044" w:rsidRPr="00EF4C3A" w:rsidRDefault="00564044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4,23</w:t>
            </w:r>
          </w:p>
        </w:tc>
        <w:tc>
          <w:tcPr>
            <w:tcW w:w="839" w:type="dxa"/>
            <w:vAlign w:val="center"/>
          </w:tcPr>
          <w:p w:rsidR="00564044" w:rsidRPr="00EF4C3A" w:rsidRDefault="00564044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4,4</w:t>
            </w:r>
          </w:p>
        </w:tc>
        <w:tc>
          <w:tcPr>
            <w:tcW w:w="839" w:type="dxa"/>
            <w:vAlign w:val="center"/>
          </w:tcPr>
          <w:p w:rsidR="00564044" w:rsidRPr="00EA02C7" w:rsidRDefault="00EA02C7" w:rsidP="00EA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02C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4,19</w:t>
            </w:r>
          </w:p>
        </w:tc>
        <w:tc>
          <w:tcPr>
            <w:tcW w:w="840" w:type="dxa"/>
            <w:vAlign w:val="center"/>
          </w:tcPr>
          <w:p w:rsidR="00564044" w:rsidRPr="00EF4C3A" w:rsidRDefault="00564044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4,27</w:t>
            </w:r>
          </w:p>
        </w:tc>
      </w:tr>
      <w:tr w:rsidR="00564044" w:rsidRPr="00D35FDD" w:rsidTr="00D070F5">
        <w:trPr>
          <w:trHeight w:val="113"/>
          <w:jc w:val="center"/>
        </w:trPr>
        <w:tc>
          <w:tcPr>
            <w:tcW w:w="1654" w:type="dxa"/>
            <w:noWrap/>
            <w:vAlign w:val="center"/>
          </w:tcPr>
          <w:p w:rsidR="00564044" w:rsidRPr="00D35FDD" w:rsidRDefault="00564044" w:rsidP="00257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D35FDD">
              <w:rPr>
                <w:rFonts w:ascii="Times New Roman" w:eastAsia="Times New Roman" w:hAnsi="Times New Roman" w:cs="Times New Roman"/>
                <w:sz w:val="20"/>
                <w:szCs w:val="20"/>
              </w:rPr>
              <w:t>усский язык</w:t>
            </w:r>
          </w:p>
        </w:tc>
        <w:tc>
          <w:tcPr>
            <w:tcW w:w="839" w:type="dxa"/>
            <w:vAlign w:val="center"/>
          </w:tcPr>
          <w:p w:rsidR="00564044" w:rsidRPr="00EF4C3A" w:rsidRDefault="00564044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4C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65,9</w:t>
            </w:r>
          </w:p>
        </w:tc>
        <w:tc>
          <w:tcPr>
            <w:tcW w:w="839" w:type="dxa"/>
            <w:vAlign w:val="center"/>
          </w:tcPr>
          <w:p w:rsidR="00564044" w:rsidRPr="00EF4C3A" w:rsidRDefault="00564044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4C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69,4</w:t>
            </w:r>
          </w:p>
        </w:tc>
        <w:tc>
          <w:tcPr>
            <w:tcW w:w="839" w:type="dxa"/>
            <w:vAlign w:val="center"/>
          </w:tcPr>
          <w:p w:rsidR="00564044" w:rsidRPr="00EF4C3A" w:rsidRDefault="00564044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4C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75,01</w:t>
            </w:r>
          </w:p>
        </w:tc>
        <w:tc>
          <w:tcPr>
            <w:tcW w:w="839" w:type="dxa"/>
            <w:vAlign w:val="center"/>
          </w:tcPr>
          <w:p w:rsidR="00564044" w:rsidRPr="00EF4C3A" w:rsidRDefault="00564044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4C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70,3</w:t>
            </w:r>
          </w:p>
        </w:tc>
        <w:tc>
          <w:tcPr>
            <w:tcW w:w="839" w:type="dxa"/>
            <w:vAlign w:val="center"/>
          </w:tcPr>
          <w:p w:rsidR="00564044" w:rsidRPr="00EF4C3A" w:rsidRDefault="00564044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4C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71,52</w:t>
            </w:r>
          </w:p>
        </w:tc>
        <w:tc>
          <w:tcPr>
            <w:tcW w:w="839" w:type="dxa"/>
            <w:vAlign w:val="center"/>
          </w:tcPr>
          <w:p w:rsidR="00564044" w:rsidRPr="00EF4C3A" w:rsidRDefault="00564044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4C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67,3</w:t>
            </w:r>
          </w:p>
        </w:tc>
        <w:tc>
          <w:tcPr>
            <w:tcW w:w="839" w:type="dxa"/>
            <w:vAlign w:val="center"/>
          </w:tcPr>
          <w:p w:rsidR="00564044" w:rsidRPr="00EF4C3A" w:rsidRDefault="00564044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73,36</w:t>
            </w:r>
          </w:p>
        </w:tc>
        <w:tc>
          <w:tcPr>
            <w:tcW w:w="839" w:type="dxa"/>
            <w:vAlign w:val="center"/>
          </w:tcPr>
          <w:p w:rsidR="00564044" w:rsidRPr="00EF4C3A" w:rsidRDefault="00564044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73,45</w:t>
            </w:r>
          </w:p>
        </w:tc>
        <w:tc>
          <w:tcPr>
            <w:tcW w:w="839" w:type="dxa"/>
            <w:vAlign w:val="center"/>
          </w:tcPr>
          <w:p w:rsidR="00564044" w:rsidRPr="00EA02C7" w:rsidRDefault="00EA02C7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02C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73,51</w:t>
            </w:r>
          </w:p>
        </w:tc>
        <w:tc>
          <w:tcPr>
            <w:tcW w:w="840" w:type="dxa"/>
            <w:vAlign w:val="center"/>
          </w:tcPr>
          <w:p w:rsidR="00564044" w:rsidRPr="00EF4C3A" w:rsidRDefault="00564044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69,03</w:t>
            </w:r>
          </w:p>
        </w:tc>
      </w:tr>
      <w:tr w:rsidR="00564044" w:rsidRPr="00D35FDD" w:rsidTr="00D070F5">
        <w:trPr>
          <w:trHeight w:val="113"/>
          <w:jc w:val="center"/>
        </w:trPr>
        <w:tc>
          <w:tcPr>
            <w:tcW w:w="1654" w:type="dxa"/>
            <w:noWrap/>
            <w:vAlign w:val="center"/>
          </w:tcPr>
          <w:p w:rsidR="00564044" w:rsidRPr="00D35FDD" w:rsidRDefault="00564044" w:rsidP="00257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D35FDD">
              <w:rPr>
                <w:rFonts w:ascii="Times New Roman" w:eastAsia="Times New Roman" w:hAnsi="Times New Roman" w:cs="Times New Roman"/>
                <w:sz w:val="20"/>
                <w:szCs w:val="20"/>
              </w:rPr>
              <w:t>итература</w:t>
            </w:r>
          </w:p>
        </w:tc>
        <w:tc>
          <w:tcPr>
            <w:tcW w:w="839" w:type="dxa"/>
            <w:vAlign w:val="center"/>
          </w:tcPr>
          <w:p w:rsidR="00564044" w:rsidRPr="00EF4C3A" w:rsidRDefault="00564044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4C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39" w:type="dxa"/>
            <w:vAlign w:val="center"/>
          </w:tcPr>
          <w:p w:rsidR="00564044" w:rsidRPr="00EF4C3A" w:rsidRDefault="00564044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4C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</w:t>
            </w:r>
          </w:p>
        </w:tc>
        <w:tc>
          <w:tcPr>
            <w:tcW w:w="839" w:type="dxa"/>
            <w:vAlign w:val="center"/>
          </w:tcPr>
          <w:p w:rsidR="00564044" w:rsidRPr="00EF4C3A" w:rsidRDefault="00564044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4C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61,38</w:t>
            </w:r>
          </w:p>
        </w:tc>
        <w:tc>
          <w:tcPr>
            <w:tcW w:w="839" w:type="dxa"/>
            <w:vAlign w:val="center"/>
          </w:tcPr>
          <w:p w:rsidR="00564044" w:rsidRPr="00EF4C3A" w:rsidRDefault="00564044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4C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39" w:type="dxa"/>
            <w:vAlign w:val="center"/>
          </w:tcPr>
          <w:p w:rsidR="00564044" w:rsidRPr="00EF4C3A" w:rsidRDefault="00564044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4C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64,89</w:t>
            </w:r>
          </w:p>
        </w:tc>
        <w:tc>
          <w:tcPr>
            <w:tcW w:w="839" w:type="dxa"/>
            <w:vAlign w:val="center"/>
          </w:tcPr>
          <w:p w:rsidR="00564044" w:rsidRPr="00EF4C3A" w:rsidRDefault="00564044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4C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69,7</w:t>
            </w:r>
          </w:p>
        </w:tc>
        <w:tc>
          <w:tcPr>
            <w:tcW w:w="839" w:type="dxa"/>
            <w:vAlign w:val="center"/>
          </w:tcPr>
          <w:p w:rsidR="00564044" w:rsidRPr="00EF4C3A" w:rsidRDefault="00564044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64,49</w:t>
            </w:r>
          </w:p>
        </w:tc>
        <w:tc>
          <w:tcPr>
            <w:tcW w:w="839" w:type="dxa"/>
            <w:vAlign w:val="center"/>
          </w:tcPr>
          <w:p w:rsidR="00564044" w:rsidRPr="00EF4C3A" w:rsidRDefault="00564044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69,5</w:t>
            </w:r>
          </w:p>
        </w:tc>
        <w:tc>
          <w:tcPr>
            <w:tcW w:w="839" w:type="dxa"/>
            <w:vAlign w:val="center"/>
          </w:tcPr>
          <w:p w:rsidR="00564044" w:rsidRPr="00EA02C7" w:rsidRDefault="00EA02C7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02C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65,64</w:t>
            </w:r>
          </w:p>
        </w:tc>
        <w:tc>
          <w:tcPr>
            <w:tcW w:w="840" w:type="dxa"/>
            <w:vAlign w:val="center"/>
          </w:tcPr>
          <w:p w:rsidR="00564044" w:rsidRPr="00EF4C3A" w:rsidRDefault="00564044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</w:t>
            </w:r>
          </w:p>
        </w:tc>
      </w:tr>
      <w:tr w:rsidR="00564044" w:rsidRPr="00D35FDD" w:rsidTr="00D070F5">
        <w:trPr>
          <w:trHeight w:val="113"/>
          <w:jc w:val="center"/>
        </w:trPr>
        <w:tc>
          <w:tcPr>
            <w:tcW w:w="1654" w:type="dxa"/>
            <w:noWrap/>
            <w:vAlign w:val="center"/>
          </w:tcPr>
          <w:p w:rsidR="00564044" w:rsidRPr="00D35FDD" w:rsidRDefault="00564044" w:rsidP="00257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D35FDD">
              <w:rPr>
                <w:rFonts w:ascii="Times New Roman" w:eastAsia="Times New Roman" w:hAnsi="Times New Roman" w:cs="Times New Roman"/>
                <w:sz w:val="20"/>
                <w:szCs w:val="20"/>
              </w:rPr>
              <w:t>изика</w:t>
            </w:r>
          </w:p>
        </w:tc>
        <w:tc>
          <w:tcPr>
            <w:tcW w:w="839" w:type="dxa"/>
            <w:vAlign w:val="center"/>
          </w:tcPr>
          <w:p w:rsidR="00564044" w:rsidRPr="00EF4C3A" w:rsidRDefault="00564044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4C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51,2</w:t>
            </w:r>
          </w:p>
        </w:tc>
        <w:tc>
          <w:tcPr>
            <w:tcW w:w="839" w:type="dxa"/>
            <w:vAlign w:val="center"/>
          </w:tcPr>
          <w:p w:rsidR="00564044" w:rsidRPr="00EF4C3A" w:rsidRDefault="00564044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4C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839" w:type="dxa"/>
            <w:vAlign w:val="center"/>
          </w:tcPr>
          <w:p w:rsidR="00564044" w:rsidRPr="00EF4C3A" w:rsidRDefault="00564044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4C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49,73</w:t>
            </w:r>
          </w:p>
        </w:tc>
        <w:tc>
          <w:tcPr>
            <w:tcW w:w="839" w:type="dxa"/>
            <w:vAlign w:val="center"/>
          </w:tcPr>
          <w:p w:rsidR="00564044" w:rsidRPr="00EF4C3A" w:rsidRDefault="00564044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4C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839" w:type="dxa"/>
            <w:vAlign w:val="center"/>
          </w:tcPr>
          <w:p w:rsidR="00564044" w:rsidRPr="00EF4C3A" w:rsidRDefault="00564044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4C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53,07</w:t>
            </w:r>
          </w:p>
        </w:tc>
        <w:tc>
          <w:tcPr>
            <w:tcW w:w="839" w:type="dxa"/>
            <w:vAlign w:val="center"/>
          </w:tcPr>
          <w:p w:rsidR="00564044" w:rsidRPr="00EF4C3A" w:rsidRDefault="00564044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4C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45,8</w:t>
            </w:r>
          </w:p>
        </w:tc>
        <w:tc>
          <w:tcPr>
            <w:tcW w:w="839" w:type="dxa"/>
            <w:vAlign w:val="center"/>
          </w:tcPr>
          <w:p w:rsidR="00564044" w:rsidRPr="00EF4C3A" w:rsidRDefault="00564044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53,65</w:t>
            </w:r>
          </w:p>
        </w:tc>
        <w:tc>
          <w:tcPr>
            <w:tcW w:w="839" w:type="dxa"/>
            <w:vAlign w:val="center"/>
          </w:tcPr>
          <w:p w:rsidR="00564044" w:rsidRPr="00EF4C3A" w:rsidRDefault="00564044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53,75</w:t>
            </w:r>
          </w:p>
        </w:tc>
        <w:tc>
          <w:tcPr>
            <w:tcW w:w="839" w:type="dxa"/>
            <w:vAlign w:val="center"/>
          </w:tcPr>
          <w:p w:rsidR="00564044" w:rsidRPr="00EA02C7" w:rsidRDefault="00EA02C7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02C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54,1</w:t>
            </w:r>
          </w:p>
        </w:tc>
        <w:tc>
          <w:tcPr>
            <w:tcW w:w="840" w:type="dxa"/>
            <w:vAlign w:val="center"/>
          </w:tcPr>
          <w:p w:rsidR="00564044" w:rsidRPr="00EF4C3A" w:rsidRDefault="00564044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48,2</w:t>
            </w:r>
          </w:p>
        </w:tc>
      </w:tr>
      <w:tr w:rsidR="00564044" w:rsidRPr="00D35FDD" w:rsidTr="00D070F5">
        <w:trPr>
          <w:trHeight w:val="113"/>
          <w:jc w:val="center"/>
        </w:trPr>
        <w:tc>
          <w:tcPr>
            <w:tcW w:w="1654" w:type="dxa"/>
            <w:noWrap/>
            <w:vAlign w:val="center"/>
          </w:tcPr>
          <w:p w:rsidR="00564044" w:rsidRPr="00D35FDD" w:rsidRDefault="00564044" w:rsidP="00257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D35FDD">
              <w:rPr>
                <w:rFonts w:ascii="Times New Roman" w:eastAsia="Times New Roman" w:hAnsi="Times New Roman" w:cs="Times New Roman"/>
                <w:sz w:val="20"/>
                <w:szCs w:val="20"/>
              </w:rPr>
              <w:t>имия</w:t>
            </w:r>
          </w:p>
        </w:tc>
        <w:tc>
          <w:tcPr>
            <w:tcW w:w="839" w:type="dxa"/>
            <w:vAlign w:val="center"/>
          </w:tcPr>
          <w:p w:rsidR="00564044" w:rsidRPr="00EF4C3A" w:rsidRDefault="00564044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4C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56,3</w:t>
            </w:r>
          </w:p>
        </w:tc>
        <w:tc>
          <w:tcPr>
            <w:tcW w:w="839" w:type="dxa"/>
            <w:vAlign w:val="center"/>
          </w:tcPr>
          <w:p w:rsidR="00564044" w:rsidRPr="00EF4C3A" w:rsidRDefault="00564044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4C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</w:t>
            </w:r>
          </w:p>
        </w:tc>
        <w:tc>
          <w:tcPr>
            <w:tcW w:w="839" w:type="dxa"/>
            <w:vAlign w:val="center"/>
          </w:tcPr>
          <w:p w:rsidR="00564044" w:rsidRPr="00EF4C3A" w:rsidRDefault="00564044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4C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58,64</w:t>
            </w:r>
          </w:p>
        </w:tc>
        <w:tc>
          <w:tcPr>
            <w:tcW w:w="839" w:type="dxa"/>
            <w:vAlign w:val="center"/>
          </w:tcPr>
          <w:p w:rsidR="00564044" w:rsidRPr="00EF4C3A" w:rsidRDefault="00564044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4C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37,25</w:t>
            </w:r>
          </w:p>
        </w:tc>
        <w:tc>
          <w:tcPr>
            <w:tcW w:w="839" w:type="dxa"/>
            <w:vAlign w:val="center"/>
          </w:tcPr>
          <w:p w:rsidR="00564044" w:rsidRPr="00EF4C3A" w:rsidRDefault="00564044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4C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60,78</w:t>
            </w:r>
          </w:p>
        </w:tc>
        <w:tc>
          <w:tcPr>
            <w:tcW w:w="839" w:type="dxa"/>
            <w:vAlign w:val="center"/>
          </w:tcPr>
          <w:p w:rsidR="00564044" w:rsidRPr="00EF4C3A" w:rsidRDefault="00564044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4C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</w:t>
            </w:r>
          </w:p>
        </w:tc>
        <w:tc>
          <w:tcPr>
            <w:tcW w:w="839" w:type="dxa"/>
            <w:vAlign w:val="center"/>
          </w:tcPr>
          <w:p w:rsidR="00564044" w:rsidRPr="00EF4C3A" w:rsidRDefault="00564044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57,71</w:t>
            </w:r>
          </w:p>
        </w:tc>
        <w:tc>
          <w:tcPr>
            <w:tcW w:w="839" w:type="dxa"/>
            <w:vAlign w:val="center"/>
          </w:tcPr>
          <w:p w:rsidR="00564044" w:rsidRPr="00EF4C3A" w:rsidRDefault="00564044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33,25</w:t>
            </w:r>
          </w:p>
        </w:tc>
        <w:tc>
          <w:tcPr>
            <w:tcW w:w="839" w:type="dxa"/>
            <w:vAlign w:val="center"/>
          </w:tcPr>
          <w:p w:rsidR="00564044" w:rsidRPr="00EA02C7" w:rsidRDefault="00EA02C7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02C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60,9</w:t>
            </w:r>
          </w:p>
        </w:tc>
        <w:tc>
          <w:tcPr>
            <w:tcW w:w="840" w:type="dxa"/>
            <w:vAlign w:val="center"/>
          </w:tcPr>
          <w:p w:rsidR="00564044" w:rsidRPr="00EF4C3A" w:rsidRDefault="00564044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49,67</w:t>
            </w:r>
          </w:p>
        </w:tc>
      </w:tr>
      <w:tr w:rsidR="00564044" w:rsidRPr="00D35FDD" w:rsidTr="00D070F5">
        <w:trPr>
          <w:trHeight w:val="113"/>
          <w:jc w:val="center"/>
        </w:trPr>
        <w:tc>
          <w:tcPr>
            <w:tcW w:w="1654" w:type="dxa"/>
            <w:noWrap/>
            <w:vAlign w:val="center"/>
          </w:tcPr>
          <w:p w:rsidR="00564044" w:rsidRPr="00D35FDD" w:rsidRDefault="00564044" w:rsidP="00257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D35FDD">
              <w:rPr>
                <w:rFonts w:ascii="Times New Roman" w:eastAsia="Times New Roman" w:hAnsi="Times New Roman" w:cs="Times New Roman"/>
                <w:sz w:val="20"/>
                <w:szCs w:val="20"/>
              </w:rPr>
              <w:t>иология</w:t>
            </w:r>
          </w:p>
        </w:tc>
        <w:tc>
          <w:tcPr>
            <w:tcW w:w="839" w:type="dxa"/>
            <w:vAlign w:val="center"/>
          </w:tcPr>
          <w:p w:rsidR="00564044" w:rsidRPr="00EF4C3A" w:rsidRDefault="00564044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4C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53,2</w:t>
            </w:r>
          </w:p>
        </w:tc>
        <w:tc>
          <w:tcPr>
            <w:tcW w:w="839" w:type="dxa"/>
            <w:vAlign w:val="center"/>
          </w:tcPr>
          <w:p w:rsidR="00564044" w:rsidRPr="00EF4C3A" w:rsidRDefault="00564044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4C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</w:t>
            </w:r>
          </w:p>
        </w:tc>
        <w:tc>
          <w:tcPr>
            <w:tcW w:w="839" w:type="dxa"/>
            <w:vAlign w:val="center"/>
          </w:tcPr>
          <w:p w:rsidR="00564044" w:rsidRPr="00EF4C3A" w:rsidRDefault="00564044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4C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55,05</w:t>
            </w:r>
          </w:p>
        </w:tc>
        <w:tc>
          <w:tcPr>
            <w:tcW w:w="839" w:type="dxa"/>
            <w:vAlign w:val="center"/>
          </w:tcPr>
          <w:p w:rsidR="00564044" w:rsidRPr="00EF4C3A" w:rsidRDefault="00564044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4C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57,71</w:t>
            </w:r>
          </w:p>
        </w:tc>
        <w:tc>
          <w:tcPr>
            <w:tcW w:w="839" w:type="dxa"/>
            <w:vAlign w:val="center"/>
          </w:tcPr>
          <w:p w:rsidR="00564044" w:rsidRPr="00EF4C3A" w:rsidRDefault="00564044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4C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56,03</w:t>
            </w:r>
          </w:p>
        </w:tc>
        <w:tc>
          <w:tcPr>
            <w:tcW w:w="839" w:type="dxa"/>
            <w:vAlign w:val="center"/>
          </w:tcPr>
          <w:p w:rsidR="00564044" w:rsidRPr="00EF4C3A" w:rsidRDefault="00564044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4C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51,6</w:t>
            </w:r>
          </w:p>
        </w:tc>
        <w:tc>
          <w:tcPr>
            <w:tcW w:w="839" w:type="dxa"/>
            <w:vAlign w:val="center"/>
          </w:tcPr>
          <w:p w:rsidR="00564044" w:rsidRPr="00EF4C3A" w:rsidRDefault="00564044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54,13</w:t>
            </w:r>
          </w:p>
        </w:tc>
        <w:tc>
          <w:tcPr>
            <w:tcW w:w="839" w:type="dxa"/>
            <w:vAlign w:val="center"/>
          </w:tcPr>
          <w:p w:rsidR="00564044" w:rsidRPr="00EF4C3A" w:rsidRDefault="00564044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</w:t>
            </w:r>
          </w:p>
        </w:tc>
        <w:tc>
          <w:tcPr>
            <w:tcW w:w="839" w:type="dxa"/>
            <w:vAlign w:val="center"/>
          </w:tcPr>
          <w:p w:rsidR="00564044" w:rsidRPr="00EA02C7" w:rsidRDefault="00EA02C7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02C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54,29</w:t>
            </w:r>
          </w:p>
        </w:tc>
        <w:tc>
          <w:tcPr>
            <w:tcW w:w="840" w:type="dxa"/>
            <w:vAlign w:val="center"/>
          </w:tcPr>
          <w:p w:rsidR="00564044" w:rsidRPr="00EF4C3A" w:rsidRDefault="00564044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58,5</w:t>
            </w:r>
          </w:p>
        </w:tc>
      </w:tr>
      <w:tr w:rsidR="00564044" w:rsidRPr="00D35FDD" w:rsidTr="00D070F5">
        <w:trPr>
          <w:trHeight w:val="113"/>
          <w:jc w:val="center"/>
        </w:trPr>
        <w:tc>
          <w:tcPr>
            <w:tcW w:w="1654" w:type="dxa"/>
            <w:noWrap/>
            <w:vAlign w:val="center"/>
          </w:tcPr>
          <w:p w:rsidR="00564044" w:rsidRPr="00D35FDD" w:rsidRDefault="00564044" w:rsidP="00257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35FDD">
              <w:rPr>
                <w:rFonts w:ascii="Times New Roman" w:eastAsia="Times New Roman" w:hAnsi="Times New Roman" w:cs="Times New Roman"/>
                <w:sz w:val="20"/>
                <w:szCs w:val="20"/>
              </w:rPr>
              <w:t>стория</w:t>
            </w:r>
          </w:p>
        </w:tc>
        <w:tc>
          <w:tcPr>
            <w:tcW w:w="839" w:type="dxa"/>
            <w:vAlign w:val="center"/>
          </w:tcPr>
          <w:p w:rsidR="00564044" w:rsidRPr="00EF4C3A" w:rsidRDefault="00564044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4C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46,7</w:t>
            </w:r>
          </w:p>
        </w:tc>
        <w:tc>
          <w:tcPr>
            <w:tcW w:w="839" w:type="dxa"/>
            <w:vAlign w:val="center"/>
          </w:tcPr>
          <w:p w:rsidR="00564044" w:rsidRPr="00EF4C3A" w:rsidRDefault="00564044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4C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</w:t>
            </w:r>
          </w:p>
        </w:tc>
        <w:tc>
          <w:tcPr>
            <w:tcW w:w="839" w:type="dxa"/>
            <w:vAlign w:val="center"/>
          </w:tcPr>
          <w:p w:rsidR="00564044" w:rsidRPr="00EF4C3A" w:rsidRDefault="00564044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4C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53,25</w:t>
            </w:r>
          </w:p>
        </w:tc>
        <w:tc>
          <w:tcPr>
            <w:tcW w:w="839" w:type="dxa"/>
            <w:vAlign w:val="center"/>
          </w:tcPr>
          <w:p w:rsidR="00564044" w:rsidRPr="00EF4C3A" w:rsidRDefault="00564044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4C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839" w:type="dxa"/>
            <w:vAlign w:val="center"/>
          </w:tcPr>
          <w:p w:rsidR="00564044" w:rsidRPr="00EF4C3A" w:rsidRDefault="00564044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4C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54,56</w:t>
            </w:r>
          </w:p>
        </w:tc>
        <w:tc>
          <w:tcPr>
            <w:tcW w:w="839" w:type="dxa"/>
            <w:vAlign w:val="center"/>
          </w:tcPr>
          <w:p w:rsidR="00564044" w:rsidRPr="00EF4C3A" w:rsidRDefault="00564044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4C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55,8</w:t>
            </w:r>
          </w:p>
        </w:tc>
        <w:tc>
          <w:tcPr>
            <w:tcW w:w="839" w:type="dxa"/>
            <w:vAlign w:val="center"/>
          </w:tcPr>
          <w:p w:rsidR="00564044" w:rsidRPr="00EF4C3A" w:rsidRDefault="00564044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54,14</w:t>
            </w:r>
          </w:p>
        </w:tc>
        <w:tc>
          <w:tcPr>
            <w:tcW w:w="839" w:type="dxa"/>
            <w:vAlign w:val="center"/>
          </w:tcPr>
          <w:p w:rsidR="00564044" w:rsidRPr="00EF4C3A" w:rsidRDefault="00564044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49,8</w:t>
            </w:r>
          </w:p>
        </w:tc>
        <w:tc>
          <w:tcPr>
            <w:tcW w:w="839" w:type="dxa"/>
            <w:vAlign w:val="center"/>
          </w:tcPr>
          <w:p w:rsidR="00564044" w:rsidRPr="00EA02C7" w:rsidRDefault="00EA02C7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02C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57,51</w:t>
            </w:r>
          </w:p>
        </w:tc>
        <w:tc>
          <w:tcPr>
            <w:tcW w:w="840" w:type="dxa"/>
            <w:vAlign w:val="center"/>
          </w:tcPr>
          <w:p w:rsidR="00564044" w:rsidRPr="00EF4C3A" w:rsidRDefault="00564044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49,5</w:t>
            </w:r>
          </w:p>
        </w:tc>
      </w:tr>
      <w:tr w:rsidR="00564044" w:rsidRPr="00D35FDD" w:rsidTr="00D070F5">
        <w:trPr>
          <w:trHeight w:val="113"/>
          <w:jc w:val="center"/>
        </w:trPr>
        <w:tc>
          <w:tcPr>
            <w:tcW w:w="1654" w:type="dxa"/>
            <w:noWrap/>
            <w:vAlign w:val="center"/>
          </w:tcPr>
          <w:p w:rsidR="00564044" w:rsidRPr="00D35FDD" w:rsidRDefault="00564044" w:rsidP="00257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35FDD">
              <w:rPr>
                <w:rFonts w:ascii="Times New Roman" w:eastAsia="Times New Roman" w:hAnsi="Times New Roman" w:cs="Times New Roman"/>
                <w:sz w:val="20"/>
                <w:szCs w:val="20"/>
              </w:rPr>
              <w:t>бществознание</w:t>
            </w:r>
          </w:p>
        </w:tc>
        <w:tc>
          <w:tcPr>
            <w:tcW w:w="839" w:type="dxa"/>
            <w:vAlign w:val="center"/>
          </w:tcPr>
          <w:p w:rsidR="00564044" w:rsidRPr="00EF4C3A" w:rsidRDefault="00564044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4C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53,3</w:t>
            </w:r>
          </w:p>
        </w:tc>
        <w:tc>
          <w:tcPr>
            <w:tcW w:w="839" w:type="dxa"/>
            <w:vAlign w:val="center"/>
          </w:tcPr>
          <w:p w:rsidR="00564044" w:rsidRPr="00EF4C3A" w:rsidRDefault="00564044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4C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58,3</w:t>
            </w:r>
          </w:p>
        </w:tc>
        <w:tc>
          <w:tcPr>
            <w:tcW w:w="839" w:type="dxa"/>
            <w:vAlign w:val="center"/>
          </w:tcPr>
          <w:p w:rsidR="00564044" w:rsidRPr="00EF4C3A" w:rsidRDefault="00564044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4C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58,96</w:t>
            </w:r>
          </w:p>
        </w:tc>
        <w:tc>
          <w:tcPr>
            <w:tcW w:w="839" w:type="dxa"/>
            <w:vAlign w:val="center"/>
          </w:tcPr>
          <w:p w:rsidR="00564044" w:rsidRPr="00EF4C3A" w:rsidRDefault="00564044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4C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</w:t>
            </w:r>
          </w:p>
        </w:tc>
        <w:tc>
          <w:tcPr>
            <w:tcW w:w="839" w:type="dxa"/>
            <w:vAlign w:val="center"/>
          </w:tcPr>
          <w:p w:rsidR="00564044" w:rsidRPr="00EF4C3A" w:rsidRDefault="00564044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4C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61,18</w:t>
            </w:r>
          </w:p>
        </w:tc>
        <w:tc>
          <w:tcPr>
            <w:tcW w:w="839" w:type="dxa"/>
            <w:vAlign w:val="center"/>
          </w:tcPr>
          <w:p w:rsidR="00564044" w:rsidRPr="00EF4C3A" w:rsidRDefault="00564044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4C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60,7</w:t>
            </w:r>
          </w:p>
        </w:tc>
        <w:tc>
          <w:tcPr>
            <w:tcW w:w="839" w:type="dxa"/>
            <w:vAlign w:val="center"/>
          </w:tcPr>
          <w:p w:rsidR="00564044" w:rsidRPr="00EF4C3A" w:rsidRDefault="00564044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61,19</w:t>
            </w:r>
          </w:p>
        </w:tc>
        <w:tc>
          <w:tcPr>
            <w:tcW w:w="839" w:type="dxa"/>
            <w:vAlign w:val="center"/>
          </w:tcPr>
          <w:p w:rsidR="00564044" w:rsidRPr="00EF4C3A" w:rsidRDefault="00564044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67,55</w:t>
            </w:r>
          </w:p>
        </w:tc>
        <w:tc>
          <w:tcPr>
            <w:tcW w:w="839" w:type="dxa"/>
            <w:vAlign w:val="center"/>
          </w:tcPr>
          <w:p w:rsidR="00564044" w:rsidRPr="00EA02C7" w:rsidRDefault="00EA02C7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02C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</w:t>
            </w:r>
          </w:p>
        </w:tc>
        <w:tc>
          <w:tcPr>
            <w:tcW w:w="840" w:type="dxa"/>
            <w:vAlign w:val="center"/>
          </w:tcPr>
          <w:p w:rsidR="00564044" w:rsidRPr="00EF4C3A" w:rsidRDefault="00564044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45,95</w:t>
            </w:r>
          </w:p>
        </w:tc>
      </w:tr>
      <w:tr w:rsidR="00564044" w:rsidRPr="00D35FDD" w:rsidTr="000145FE">
        <w:trPr>
          <w:trHeight w:val="433"/>
          <w:jc w:val="center"/>
        </w:trPr>
        <w:tc>
          <w:tcPr>
            <w:tcW w:w="1654" w:type="dxa"/>
            <w:noWrap/>
            <w:vAlign w:val="center"/>
          </w:tcPr>
          <w:p w:rsidR="00564044" w:rsidRPr="00D35FDD" w:rsidRDefault="00564044" w:rsidP="0001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Английский </w:t>
            </w:r>
            <w:r w:rsidRPr="00D35FDD">
              <w:rPr>
                <w:rFonts w:ascii="Times New Roman" w:eastAsia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839" w:type="dxa"/>
            <w:vAlign w:val="center"/>
          </w:tcPr>
          <w:p w:rsidR="00564044" w:rsidRPr="00EF4C3A" w:rsidRDefault="00564044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4C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64,8</w:t>
            </w:r>
          </w:p>
        </w:tc>
        <w:tc>
          <w:tcPr>
            <w:tcW w:w="839" w:type="dxa"/>
            <w:vAlign w:val="center"/>
          </w:tcPr>
          <w:p w:rsidR="00564044" w:rsidRPr="00EF4C3A" w:rsidRDefault="00564044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4C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71</w:t>
            </w:r>
          </w:p>
        </w:tc>
        <w:tc>
          <w:tcPr>
            <w:tcW w:w="839" w:type="dxa"/>
            <w:vAlign w:val="center"/>
          </w:tcPr>
          <w:p w:rsidR="00564044" w:rsidRPr="00EF4C3A" w:rsidRDefault="00564044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 w:rsidRPr="00EF4C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5,21</w:t>
            </w:r>
          </w:p>
          <w:p w:rsidR="00564044" w:rsidRPr="00EF4C3A" w:rsidRDefault="00564044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64044" w:rsidRPr="00EF4C3A" w:rsidRDefault="00564044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4C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39" w:type="dxa"/>
            <w:vAlign w:val="center"/>
          </w:tcPr>
          <w:p w:rsidR="00564044" w:rsidRPr="00EF4C3A" w:rsidRDefault="00564044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4C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72,53</w:t>
            </w:r>
          </w:p>
        </w:tc>
        <w:tc>
          <w:tcPr>
            <w:tcW w:w="839" w:type="dxa"/>
            <w:vAlign w:val="center"/>
          </w:tcPr>
          <w:p w:rsidR="00564044" w:rsidRPr="00EF4C3A" w:rsidRDefault="00564044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4C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56,3</w:t>
            </w:r>
          </w:p>
        </w:tc>
        <w:tc>
          <w:tcPr>
            <w:tcW w:w="839" w:type="dxa"/>
            <w:vAlign w:val="center"/>
          </w:tcPr>
          <w:p w:rsidR="00564044" w:rsidRPr="00EF4C3A" w:rsidRDefault="00564044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71,4</w:t>
            </w:r>
          </w:p>
        </w:tc>
        <w:tc>
          <w:tcPr>
            <w:tcW w:w="839" w:type="dxa"/>
            <w:vAlign w:val="center"/>
          </w:tcPr>
          <w:p w:rsidR="00564044" w:rsidRPr="00EF4C3A" w:rsidRDefault="00564044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66,5</w:t>
            </w:r>
          </w:p>
        </w:tc>
        <w:tc>
          <w:tcPr>
            <w:tcW w:w="839" w:type="dxa"/>
            <w:vAlign w:val="center"/>
          </w:tcPr>
          <w:p w:rsidR="00564044" w:rsidRPr="00EA02C7" w:rsidRDefault="00EA02C7" w:rsidP="0001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02C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76,32</w:t>
            </w:r>
          </w:p>
        </w:tc>
        <w:tc>
          <w:tcPr>
            <w:tcW w:w="840" w:type="dxa"/>
            <w:vAlign w:val="center"/>
          </w:tcPr>
          <w:p w:rsidR="00564044" w:rsidRPr="00EF4C3A" w:rsidRDefault="00564044" w:rsidP="0001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50,33</w:t>
            </w:r>
          </w:p>
        </w:tc>
      </w:tr>
      <w:tr w:rsidR="00564044" w:rsidRPr="00D35FDD" w:rsidTr="00D070F5">
        <w:trPr>
          <w:trHeight w:val="113"/>
          <w:jc w:val="center"/>
        </w:trPr>
        <w:tc>
          <w:tcPr>
            <w:tcW w:w="1654" w:type="dxa"/>
            <w:noWrap/>
            <w:vAlign w:val="center"/>
          </w:tcPr>
          <w:p w:rsidR="00564044" w:rsidRPr="00D35FDD" w:rsidRDefault="00564044" w:rsidP="00257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35FDD">
              <w:rPr>
                <w:rFonts w:ascii="Times New Roman" w:eastAsia="Times New Roman" w:hAnsi="Times New Roman" w:cs="Times New Roman"/>
                <w:sz w:val="20"/>
                <w:szCs w:val="20"/>
              </w:rPr>
              <w:t>нформатика</w:t>
            </w:r>
          </w:p>
        </w:tc>
        <w:tc>
          <w:tcPr>
            <w:tcW w:w="839" w:type="dxa"/>
            <w:vAlign w:val="center"/>
          </w:tcPr>
          <w:p w:rsidR="00564044" w:rsidRPr="00EF4C3A" w:rsidRDefault="00564044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4C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53,6</w:t>
            </w:r>
          </w:p>
        </w:tc>
        <w:tc>
          <w:tcPr>
            <w:tcW w:w="839" w:type="dxa"/>
            <w:vAlign w:val="center"/>
          </w:tcPr>
          <w:p w:rsidR="00564044" w:rsidRPr="00EF4C3A" w:rsidRDefault="00564044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4C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59</w:t>
            </w:r>
          </w:p>
        </w:tc>
        <w:tc>
          <w:tcPr>
            <w:tcW w:w="839" w:type="dxa"/>
            <w:vAlign w:val="center"/>
          </w:tcPr>
          <w:p w:rsidR="00564044" w:rsidRPr="00EF4C3A" w:rsidRDefault="00564044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4C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58,18</w:t>
            </w:r>
          </w:p>
        </w:tc>
        <w:tc>
          <w:tcPr>
            <w:tcW w:w="839" w:type="dxa"/>
            <w:vAlign w:val="center"/>
          </w:tcPr>
          <w:p w:rsidR="00564044" w:rsidRPr="00EF4C3A" w:rsidRDefault="00564044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4C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839" w:type="dxa"/>
            <w:vAlign w:val="center"/>
          </w:tcPr>
          <w:p w:rsidR="00564044" w:rsidRPr="00EF4C3A" w:rsidRDefault="00564044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4C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59,01</w:t>
            </w:r>
          </w:p>
        </w:tc>
        <w:tc>
          <w:tcPr>
            <w:tcW w:w="839" w:type="dxa"/>
            <w:vAlign w:val="center"/>
          </w:tcPr>
          <w:p w:rsidR="00564044" w:rsidRPr="00EF4C3A" w:rsidRDefault="00564044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4C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</w:t>
            </w:r>
          </w:p>
        </w:tc>
        <w:tc>
          <w:tcPr>
            <w:tcW w:w="839" w:type="dxa"/>
            <w:vAlign w:val="center"/>
          </w:tcPr>
          <w:p w:rsidR="00564044" w:rsidRPr="00EF4C3A" w:rsidRDefault="00564044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60,52</w:t>
            </w:r>
          </w:p>
        </w:tc>
        <w:tc>
          <w:tcPr>
            <w:tcW w:w="839" w:type="dxa"/>
            <w:vAlign w:val="center"/>
          </w:tcPr>
          <w:p w:rsidR="00564044" w:rsidRPr="00EF4C3A" w:rsidRDefault="00564044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43,33</w:t>
            </w:r>
          </w:p>
        </w:tc>
        <w:tc>
          <w:tcPr>
            <w:tcW w:w="839" w:type="dxa"/>
            <w:vAlign w:val="center"/>
          </w:tcPr>
          <w:p w:rsidR="00564044" w:rsidRPr="00EA02C7" w:rsidRDefault="00EA02C7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02C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62,94</w:t>
            </w:r>
          </w:p>
        </w:tc>
        <w:tc>
          <w:tcPr>
            <w:tcW w:w="840" w:type="dxa"/>
            <w:vAlign w:val="center"/>
          </w:tcPr>
          <w:p w:rsidR="00564044" w:rsidRPr="00EF4C3A" w:rsidRDefault="00564044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</w:t>
            </w:r>
          </w:p>
        </w:tc>
      </w:tr>
      <w:tr w:rsidR="00564044" w:rsidRPr="00D35FDD" w:rsidTr="00D070F5">
        <w:trPr>
          <w:trHeight w:val="113"/>
          <w:jc w:val="center"/>
        </w:trPr>
        <w:tc>
          <w:tcPr>
            <w:tcW w:w="1654" w:type="dxa"/>
            <w:noWrap/>
            <w:vAlign w:val="center"/>
          </w:tcPr>
          <w:p w:rsidR="00564044" w:rsidRPr="00D35FDD" w:rsidRDefault="00564044" w:rsidP="00257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D35FDD">
              <w:rPr>
                <w:rFonts w:ascii="Times New Roman" w:eastAsia="Times New Roman" w:hAnsi="Times New Roman" w:cs="Times New Roman"/>
                <w:sz w:val="20"/>
                <w:szCs w:val="20"/>
              </w:rPr>
              <w:t>еография</w:t>
            </w:r>
          </w:p>
        </w:tc>
        <w:tc>
          <w:tcPr>
            <w:tcW w:w="839" w:type="dxa"/>
            <w:vAlign w:val="center"/>
          </w:tcPr>
          <w:p w:rsidR="00564044" w:rsidRPr="00EF4C3A" w:rsidRDefault="00564044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4C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52,9</w:t>
            </w:r>
          </w:p>
        </w:tc>
        <w:tc>
          <w:tcPr>
            <w:tcW w:w="839" w:type="dxa"/>
            <w:vAlign w:val="center"/>
          </w:tcPr>
          <w:p w:rsidR="00564044" w:rsidRPr="00EF4C3A" w:rsidRDefault="00564044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4C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49,6</w:t>
            </w:r>
          </w:p>
        </w:tc>
        <w:tc>
          <w:tcPr>
            <w:tcW w:w="839" w:type="dxa"/>
            <w:vAlign w:val="center"/>
          </w:tcPr>
          <w:p w:rsidR="00564044" w:rsidRPr="00EF4C3A" w:rsidRDefault="00564044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4C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54,23</w:t>
            </w:r>
          </w:p>
        </w:tc>
        <w:tc>
          <w:tcPr>
            <w:tcW w:w="839" w:type="dxa"/>
            <w:vAlign w:val="center"/>
          </w:tcPr>
          <w:p w:rsidR="00564044" w:rsidRPr="00EF4C3A" w:rsidRDefault="00564044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4C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39" w:type="dxa"/>
            <w:vAlign w:val="center"/>
          </w:tcPr>
          <w:p w:rsidR="00564044" w:rsidRPr="00EF4C3A" w:rsidRDefault="00564044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4C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55,22</w:t>
            </w:r>
          </w:p>
        </w:tc>
        <w:tc>
          <w:tcPr>
            <w:tcW w:w="839" w:type="dxa"/>
            <w:vAlign w:val="center"/>
          </w:tcPr>
          <w:p w:rsidR="00564044" w:rsidRPr="00EF4C3A" w:rsidRDefault="00564044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4C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39" w:type="dxa"/>
            <w:vAlign w:val="center"/>
          </w:tcPr>
          <w:p w:rsidR="00564044" w:rsidRPr="00EF4C3A" w:rsidRDefault="00564044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57,65</w:t>
            </w:r>
          </w:p>
        </w:tc>
        <w:tc>
          <w:tcPr>
            <w:tcW w:w="839" w:type="dxa"/>
            <w:vAlign w:val="center"/>
          </w:tcPr>
          <w:p w:rsidR="00564044" w:rsidRPr="00EF4C3A" w:rsidRDefault="00564044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39" w:type="dxa"/>
            <w:vAlign w:val="center"/>
          </w:tcPr>
          <w:p w:rsidR="00564044" w:rsidRPr="00EA02C7" w:rsidRDefault="00EA02C7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02C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56,5</w:t>
            </w:r>
          </w:p>
        </w:tc>
        <w:tc>
          <w:tcPr>
            <w:tcW w:w="840" w:type="dxa"/>
            <w:vAlign w:val="center"/>
          </w:tcPr>
          <w:p w:rsidR="00564044" w:rsidRPr="00EF4C3A" w:rsidRDefault="00564044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55,5</w:t>
            </w:r>
          </w:p>
        </w:tc>
      </w:tr>
    </w:tbl>
    <w:p w:rsidR="00257520" w:rsidRDefault="00257520" w:rsidP="003D5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7CA" w:rsidRDefault="003D57CA" w:rsidP="003D57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  <w:bookmarkStart w:id="2" w:name="_Toc392505643"/>
      <w:bookmarkStart w:id="3" w:name="_Toc393455118"/>
      <w:bookmarkEnd w:id="0"/>
      <w:bookmarkEnd w:id="1"/>
      <w:r w:rsidRPr="003D57CA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 xml:space="preserve">Таблица результатов сдачи основного государственного экзамена                                                учащимися 9-х классов </w:t>
      </w:r>
      <w:proofErr w:type="gramStart"/>
      <w:r w:rsidRPr="003D57CA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>за</w:t>
      </w:r>
      <w:proofErr w:type="gramEnd"/>
      <w:r w:rsidRPr="003D57CA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 xml:space="preserve"> последние 3 года</w:t>
      </w:r>
    </w:p>
    <w:p w:rsidR="00257520" w:rsidRDefault="00257520" w:rsidP="003D57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</w:p>
    <w:tbl>
      <w:tblPr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41"/>
        <w:gridCol w:w="1005"/>
        <w:gridCol w:w="1168"/>
        <w:gridCol w:w="1005"/>
        <w:gridCol w:w="1168"/>
        <w:gridCol w:w="1005"/>
        <w:gridCol w:w="1168"/>
      </w:tblGrid>
      <w:tr w:rsidR="00EF4C3A" w:rsidRPr="00D35FDD" w:rsidTr="00EF4C3A">
        <w:trPr>
          <w:trHeight w:val="630"/>
          <w:jc w:val="center"/>
        </w:trPr>
        <w:tc>
          <w:tcPr>
            <w:tcW w:w="1941" w:type="dxa"/>
            <w:vAlign w:val="center"/>
          </w:tcPr>
          <w:p w:rsidR="00EF4C3A" w:rsidRPr="00D35FDD" w:rsidRDefault="00EF4C3A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73" w:type="dxa"/>
            <w:gridSpan w:val="2"/>
          </w:tcPr>
          <w:p w:rsidR="00EF4C3A" w:rsidRPr="00D35FDD" w:rsidRDefault="00EF4C3A" w:rsidP="00D0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Средний балл </w:t>
            </w:r>
            <w:proofErr w:type="gramStart"/>
            <w:r w:rsidRPr="00D35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</w:t>
            </w:r>
            <w:proofErr w:type="gramEnd"/>
            <w:r w:rsidRPr="00D35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EF4C3A" w:rsidRPr="00D35FDD" w:rsidRDefault="00EF4C3A" w:rsidP="00D0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школе</w:t>
            </w:r>
          </w:p>
          <w:p w:rsidR="00EF4C3A" w:rsidRPr="00D35FDD" w:rsidRDefault="00305B22" w:rsidP="00D0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173" w:type="dxa"/>
            <w:gridSpan w:val="2"/>
          </w:tcPr>
          <w:p w:rsidR="00EF4C3A" w:rsidRPr="00D35FDD" w:rsidRDefault="00EF4C3A" w:rsidP="00D0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Средний балл </w:t>
            </w:r>
            <w:proofErr w:type="gramStart"/>
            <w:r w:rsidRPr="00D35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</w:t>
            </w:r>
            <w:proofErr w:type="gramEnd"/>
            <w:r w:rsidRPr="00D35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EF4C3A" w:rsidRPr="00D35FDD" w:rsidRDefault="00EF4C3A" w:rsidP="00D0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школе</w:t>
            </w:r>
          </w:p>
          <w:p w:rsidR="00EF4C3A" w:rsidRPr="00D35FDD" w:rsidRDefault="00EF4C3A" w:rsidP="00D0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</w:t>
            </w:r>
            <w:r w:rsidR="00305B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173" w:type="dxa"/>
            <w:gridSpan w:val="2"/>
          </w:tcPr>
          <w:p w:rsidR="00EF4C3A" w:rsidRPr="00D35FDD" w:rsidRDefault="00EF4C3A" w:rsidP="00D0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Средний балл </w:t>
            </w:r>
            <w:proofErr w:type="gramStart"/>
            <w:r w:rsidRPr="00D35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</w:t>
            </w:r>
            <w:proofErr w:type="gramEnd"/>
            <w:r w:rsidRPr="00D35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EF4C3A" w:rsidRPr="00D35FDD" w:rsidRDefault="00EF4C3A" w:rsidP="00D0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школе</w:t>
            </w:r>
          </w:p>
          <w:p w:rsidR="00EF4C3A" w:rsidRPr="00D35FDD" w:rsidRDefault="00305B22" w:rsidP="00D0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EF4C3A" w:rsidRPr="00D35FDD" w:rsidTr="00EF4C3A">
        <w:trPr>
          <w:trHeight w:val="365"/>
          <w:jc w:val="center"/>
        </w:trPr>
        <w:tc>
          <w:tcPr>
            <w:tcW w:w="1941" w:type="dxa"/>
            <w:vAlign w:val="center"/>
          </w:tcPr>
          <w:p w:rsidR="00EF4C3A" w:rsidRPr="00D35FDD" w:rsidRDefault="00EF4C3A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EF4C3A" w:rsidRPr="00D35FDD" w:rsidRDefault="00EF4C3A" w:rsidP="00D0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тестовый</w:t>
            </w:r>
          </w:p>
        </w:tc>
        <w:tc>
          <w:tcPr>
            <w:tcW w:w="1168" w:type="dxa"/>
            <w:vAlign w:val="center"/>
          </w:tcPr>
          <w:p w:rsidR="00EF4C3A" w:rsidRPr="00D35FDD" w:rsidRDefault="00EF4C3A" w:rsidP="00D0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оценочный</w:t>
            </w:r>
          </w:p>
        </w:tc>
        <w:tc>
          <w:tcPr>
            <w:tcW w:w="1005" w:type="dxa"/>
            <w:vAlign w:val="center"/>
          </w:tcPr>
          <w:p w:rsidR="00EF4C3A" w:rsidRPr="00D35FDD" w:rsidRDefault="00EF4C3A" w:rsidP="00D0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тестовый</w:t>
            </w:r>
          </w:p>
        </w:tc>
        <w:tc>
          <w:tcPr>
            <w:tcW w:w="1168" w:type="dxa"/>
            <w:vAlign w:val="center"/>
          </w:tcPr>
          <w:p w:rsidR="00EF4C3A" w:rsidRPr="00D35FDD" w:rsidRDefault="00EF4C3A" w:rsidP="00D0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оценочный</w:t>
            </w:r>
          </w:p>
        </w:tc>
        <w:tc>
          <w:tcPr>
            <w:tcW w:w="1005" w:type="dxa"/>
            <w:vAlign w:val="center"/>
          </w:tcPr>
          <w:p w:rsidR="00EF4C3A" w:rsidRPr="00D35FDD" w:rsidRDefault="00EF4C3A" w:rsidP="00D0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тестовый</w:t>
            </w:r>
          </w:p>
        </w:tc>
        <w:tc>
          <w:tcPr>
            <w:tcW w:w="1168" w:type="dxa"/>
            <w:vAlign w:val="center"/>
          </w:tcPr>
          <w:p w:rsidR="00EF4C3A" w:rsidRPr="00D35FDD" w:rsidRDefault="00EF4C3A" w:rsidP="00D0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оценочный</w:t>
            </w:r>
          </w:p>
        </w:tc>
      </w:tr>
      <w:tr w:rsidR="00305B22" w:rsidRPr="00D35FDD" w:rsidTr="00853FCC">
        <w:trPr>
          <w:trHeight w:val="255"/>
          <w:jc w:val="center"/>
        </w:trPr>
        <w:tc>
          <w:tcPr>
            <w:tcW w:w="1941" w:type="dxa"/>
            <w:noWrap/>
            <w:vAlign w:val="center"/>
          </w:tcPr>
          <w:p w:rsidR="00305B22" w:rsidRPr="00D35FDD" w:rsidRDefault="00305B22" w:rsidP="00257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005" w:type="dxa"/>
          </w:tcPr>
          <w:p w:rsidR="00305B22" w:rsidRPr="00D35FDD" w:rsidRDefault="00305B22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17,88</w:t>
            </w:r>
          </w:p>
        </w:tc>
        <w:tc>
          <w:tcPr>
            <w:tcW w:w="1168" w:type="dxa"/>
          </w:tcPr>
          <w:p w:rsidR="00305B22" w:rsidRPr="00D35FDD" w:rsidRDefault="00305B22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3,9</w:t>
            </w:r>
          </w:p>
        </w:tc>
        <w:tc>
          <w:tcPr>
            <w:tcW w:w="1005" w:type="dxa"/>
          </w:tcPr>
          <w:p w:rsidR="00305B22" w:rsidRPr="00D35FDD" w:rsidRDefault="00305B22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20,3</w:t>
            </w:r>
          </w:p>
        </w:tc>
        <w:tc>
          <w:tcPr>
            <w:tcW w:w="1168" w:type="dxa"/>
          </w:tcPr>
          <w:p w:rsidR="00305B22" w:rsidRPr="00D35FDD" w:rsidRDefault="00305B22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4,3</w:t>
            </w:r>
          </w:p>
        </w:tc>
        <w:tc>
          <w:tcPr>
            <w:tcW w:w="1005" w:type="dxa"/>
          </w:tcPr>
          <w:p w:rsidR="00305B22" w:rsidRPr="00D35FDD" w:rsidRDefault="00305B22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18,9</w:t>
            </w:r>
          </w:p>
        </w:tc>
        <w:tc>
          <w:tcPr>
            <w:tcW w:w="1168" w:type="dxa"/>
          </w:tcPr>
          <w:p w:rsidR="00305B22" w:rsidRPr="00D35FDD" w:rsidRDefault="00305B22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4,1</w:t>
            </w:r>
          </w:p>
        </w:tc>
      </w:tr>
      <w:tr w:rsidR="00305B22" w:rsidRPr="00D35FDD" w:rsidTr="00853FCC">
        <w:trPr>
          <w:trHeight w:val="113"/>
          <w:jc w:val="center"/>
        </w:trPr>
        <w:tc>
          <w:tcPr>
            <w:tcW w:w="1941" w:type="dxa"/>
            <w:noWrap/>
            <w:vAlign w:val="center"/>
          </w:tcPr>
          <w:p w:rsidR="00305B22" w:rsidRPr="00D35FDD" w:rsidRDefault="00305B22" w:rsidP="00257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1005" w:type="dxa"/>
          </w:tcPr>
          <w:p w:rsidR="00305B22" w:rsidRPr="00D35FDD" w:rsidRDefault="00305B22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32,67</w:t>
            </w:r>
          </w:p>
        </w:tc>
        <w:tc>
          <w:tcPr>
            <w:tcW w:w="1168" w:type="dxa"/>
          </w:tcPr>
          <w:p w:rsidR="00305B22" w:rsidRPr="00D35FDD" w:rsidRDefault="00305B22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4,2</w:t>
            </w:r>
          </w:p>
        </w:tc>
        <w:tc>
          <w:tcPr>
            <w:tcW w:w="1005" w:type="dxa"/>
          </w:tcPr>
          <w:p w:rsidR="00305B22" w:rsidRPr="00D35FDD" w:rsidRDefault="00305B22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31,4</w:t>
            </w:r>
          </w:p>
        </w:tc>
        <w:tc>
          <w:tcPr>
            <w:tcW w:w="1168" w:type="dxa"/>
          </w:tcPr>
          <w:p w:rsidR="00305B22" w:rsidRPr="00D35FDD" w:rsidRDefault="00305B22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4,1</w:t>
            </w:r>
          </w:p>
        </w:tc>
        <w:tc>
          <w:tcPr>
            <w:tcW w:w="1005" w:type="dxa"/>
          </w:tcPr>
          <w:p w:rsidR="00305B22" w:rsidRPr="00D35FDD" w:rsidRDefault="00305B22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31,6</w:t>
            </w:r>
          </w:p>
        </w:tc>
        <w:tc>
          <w:tcPr>
            <w:tcW w:w="1168" w:type="dxa"/>
          </w:tcPr>
          <w:p w:rsidR="00305B22" w:rsidRPr="00D35FDD" w:rsidRDefault="00305B22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4,3</w:t>
            </w:r>
          </w:p>
        </w:tc>
      </w:tr>
      <w:tr w:rsidR="00305B22" w:rsidRPr="00D35FDD" w:rsidTr="00853FCC">
        <w:trPr>
          <w:trHeight w:val="113"/>
          <w:jc w:val="center"/>
        </w:trPr>
        <w:tc>
          <w:tcPr>
            <w:tcW w:w="1941" w:type="dxa"/>
            <w:noWrap/>
            <w:vAlign w:val="center"/>
          </w:tcPr>
          <w:p w:rsidR="00305B22" w:rsidRPr="00D35FDD" w:rsidRDefault="00305B22" w:rsidP="00257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1005" w:type="dxa"/>
          </w:tcPr>
          <w:p w:rsidR="00305B22" w:rsidRPr="00D35FDD" w:rsidRDefault="00305B22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</w:t>
            </w:r>
          </w:p>
        </w:tc>
        <w:tc>
          <w:tcPr>
            <w:tcW w:w="1168" w:type="dxa"/>
          </w:tcPr>
          <w:p w:rsidR="00305B22" w:rsidRPr="00D35FDD" w:rsidRDefault="00305B22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005" w:type="dxa"/>
          </w:tcPr>
          <w:p w:rsidR="00305B22" w:rsidRPr="00D35FDD" w:rsidRDefault="00305B22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21,7</w:t>
            </w:r>
          </w:p>
        </w:tc>
        <w:tc>
          <w:tcPr>
            <w:tcW w:w="1168" w:type="dxa"/>
          </w:tcPr>
          <w:p w:rsidR="00305B22" w:rsidRPr="00D35FDD" w:rsidRDefault="00305B22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3,9</w:t>
            </w:r>
          </w:p>
        </w:tc>
        <w:tc>
          <w:tcPr>
            <w:tcW w:w="1005" w:type="dxa"/>
          </w:tcPr>
          <w:p w:rsidR="00305B22" w:rsidRPr="00D35FDD" w:rsidRDefault="00305B22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25,7</w:t>
            </w:r>
          </w:p>
        </w:tc>
        <w:tc>
          <w:tcPr>
            <w:tcW w:w="1168" w:type="dxa"/>
          </w:tcPr>
          <w:p w:rsidR="00305B22" w:rsidRPr="00D35FDD" w:rsidRDefault="00305B22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4,3</w:t>
            </w:r>
          </w:p>
        </w:tc>
      </w:tr>
      <w:tr w:rsidR="00305B22" w:rsidRPr="00D35FDD" w:rsidTr="00853FCC">
        <w:trPr>
          <w:trHeight w:val="113"/>
          <w:jc w:val="center"/>
        </w:trPr>
        <w:tc>
          <w:tcPr>
            <w:tcW w:w="1941" w:type="dxa"/>
            <w:noWrap/>
            <w:vAlign w:val="center"/>
          </w:tcPr>
          <w:p w:rsidR="00305B22" w:rsidRPr="00D35FDD" w:rsidRDefault="00305B22" w:rsidP="00257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>изика</w:t>
            </w:r>
          </w:p>
        </w:tc>
        <w:tc>
          <w:tcPr>
            <w:tcW w:w="1005" w:type="dxa"/>
          </w:tcPr>
          <w:p w:rsidR="00305B22" w:rsidRPr="00D35FDD" w:rsidRDefault="00305B22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16,2</w:t>
            </w:r>
          </w:p>
        </w:tc>
        <w:tc>
          <w:tcPr>
            <w:tcW w:w="1168" w:type="dxa"/>
          </w:tcPr>
          <w:p w:rsidR="00305B22" w:rsidRPr="00D35FDD" w:rsidRDefault="00305B22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3,2</w:t>
            </w:r>
          </w:p>
        </w:tc>
        <w:tc>
          <w:tcPr>
            <w:tcW w:w="1005" w:type="dxa"/>
          </w:tcPr>
          <w:p w:rsidR="00305B22" w:rsidRPr="00D35FDD" w:rsidRDefault="00305B22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23,8</w:t>
            </w:r>
          </w:p>
        </w:tc>
        <w:tc>
          <w:tcPr>
            <w:tcW w:w="1168" w:type="dxa"/>
          </w:tcPr>
          <w:p w:rsidR="00305B22" w:rsidRPr="00D35FDD" w:rsidRDefault="00305B22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3,7</w:t>
            </w:r>
          </w:p>
        </w:tc>
        <w:tc>
          <w:tcPr>
            <w:tcW w:w="1005" w:type="dxa"/>
          </w:tcPr>
          <w:p w:rsidR="00305B22" w:rsidRPr="00D35FDD" w:rsidRDefault="00305B22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19,6</w:t>
            </w:r>
          </w:p>
        </w:tc>
        <w:tc>
          <w:tcPr>
            <w:tcW w:w="1168" w:type="dxa"/>
          </w:tcPr>
          <w:p w:rsidR="00305B22" w:rsidRPr="00D35FDD" w:rsidRDefault="00305B22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3,6</w:t>
            </w:r>
          </w:p>
        </w:tc>
      </w:tr>
      <w:tr w:rsidR="00305B22" w:rsidRPr="00D35FDD" w:rsidTr="00853FCC">
        <w:trPr>
          <w:trHeight w:val="113"/>
          <w:jc w:val="center"/>
        </w:trPr>
        <w:tc>
          <w:tcPr>
            <w:tcW w:w="1941" w:type="dxa"/>
            <w:noWrap/>
            <w:vAlign w:val="center"/>
          </w:tcPr>
          <w:p w:rsidR="00305B22" w:rsidRPr="00D35FDD" w:rsidRDefault="00305B22" w:rsidP="00257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>имия</w:t>
            </w:r>
          </w:p>
        </w:tc>
        <w:tc>
          <w:tcPr>
            <w:tcW w:w="1005" w:type="dxa"/>
          </w:tcPr>
          <w:p w:rsidR="00305B22" w:rsidRPr="00D35FDD" w:rsidRDefault="00305B22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22,6</w:t>
            </w:r>
          </w:p>
        </w:tc>
        <w:tc>
          <w:tcPr>
            <w:tcW w:w="1168" w:type="dxa"/>
          </w:tcPr>
          <w:p w:rsidR="00305B22" w:rsidRPr="00D35FDD" w:rsidRDefault="00305B22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005" w:type="dxa"/>
          </w:tcPr>
          <w:p w:rsidR="00305B22" w:rsidRPr="00D35FDD" w:rsidRDefault="00305B22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</w:t>
            </w:r>
          </w:p>
        </w:tc>
        <w:tc>
          <w:tcPr>
            <w:tcW w:w="1168" w:type="dxa"/>
          </w:tcPr>
          <w:p w:rsidR="00305B22" w:rsidRPr="00D35FDD" w:rsidRDefault="00305B22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4,5</w:t>
            </w:r>
          </w:p>
        </w:tc>
        <w:tc>
          <w:tcPr>
            <w:tcW w:w="1005" w:type="dxa"/>
          </w:tcPr>
          <w:p w:rsidR="00305B22" w:rsidRPr="00D35FDD" w:rsidRDefault="00305B22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23,6</w:t>
            </w:r>
          </w:p>
        </w:tc>
        <w:tc>
          <w:tcPr>
            <w:tcW w:w="1168" w:type="dxa"/>
          </w:tcPr>
          <w:p w:rsidR="00305B22" w:rsidRPr="00D35FDD" w:rsidRDefault="00305B22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4,3</w:t>
            </w:r>
          </w:p>
        </w:tc>
      </w:tr>
      <w:tr w:rsidR="00305B22" w:rsidRPr="00D35FDD" w:rsidTr="00853FCC">
        <w:trPr>
          <w:trHeight w:val="113"/>
          <w:jc w:val="center"/>
        </w:trPr>
        <w:tc>
          <w:tcPr>
            <w:tcW w:w="1941" w:type="dxa"/>
            <w:noWrap/>
            <w:vAlign w:val="center"/>
          </w:tcPr>
          <w:p w:rsidR="00305B22" w:rsidRPr="00D35FDD" w:rsidRDefault="00305B22" w:rsidP="00257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>иология</w:t>
            </w:r>
          </w:p>
        </w:tc>
        <w:tc>
          <w:tcPr>
            <w:tcW w:w="1005" w:type="dxa"/>
          </w:tcPr>
          <w:p w:rsidR="00305B22" w:rsidRPr="00D35FDD" w:rsidRDefault="00305B22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21,47</w:t>
            </w:r>
          </w:p>
        </w:tc>
        <w:tc>
          <w:tcPr>
            <w:tcW w:w="1168" w:type="dxa"/>
          </w:tcPr>
          <w:p w:rsidR="00305B22" w:rsidRPr="00D35FDD" w:rsidRDefault="00305B22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3,1</w:t>
            </w:r>
          </w:p>
        </w:tc>
        <w:tc>
          <w:tcPr>
            <w:tcW w:w="1005" w:type="dxa"/>
          </w:tcPr>
          <w:p w:rsidR="00305B22" w:rsidRPr="00D35FDD" w:rsidRDefault="00305B22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27,8</w:t>
            </w:r>
          </w:p>
        </w:tc>
        <w:tc>
          <w:tcPr>
            <w:tcW w:w="1168" w:type="dxa"/>
          </w:tcPr>
          <w:p w:rsidR="00305B22" w:rsidRPr="00D35FDD" w:rsidRDefault="00305B22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3,8</w:t>
            </w:r>
          </w:p>
        </w:tc>
        <w:tc>
          <w:tcPr>
            <w:tcW w:w="1005" w:type="dxa"/>
          </w:tcPr>
          <w:p w:rsidR="00305B22" w:rsidRPr="00D35FDD" w:rsidRDefault="00305B22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36,1</w:t>
            </w:r>
          </w:p>
        </w:tc>
        <w:tc>
          <w:tcPr>
            <w:tcW w:w="1168" w:type="dxa"/>
          </w:tcPr>
          <w:p w:rsidR="00305B22" w:rsidRPr="00D35FDD" w:rsidRDefault="00305B22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4,5</w:t>
            </w:r>
          </w:p>
        </w:tc>
      </w:tr>
      <w:tr w:rsidR="00305B22" w:rsidRPr="00D35FDD" w:rsidTr="00853FCC">
        <w:trPr>
          <w:trHeight w:val="113"/>
          <w:jc w:val="center"/>
        </w:trPr>
        <w:tc>
          <w:tcPr>
            <w:tcW w:w="1941" w:type="dxa"/>
            <w:noWrap/>
            <w:vAlign w:val="center"/>
          </w:tcPr>
          <w:p w:rsidR="00305B22" w:rsidRPr="00D35FDD" w:rsidRDefault="00305B22" w:rsidP="00257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>еография</w:t>
            </w:r>
          </w:p>
        </w:tc>
        <w:tc>
          <w:tcPr>
            <w:tcW w:w="1005" w:type="dxa"/>
          </w:tcPr>
          <w:p w:rsidR="00305B22" w:rsidRPr="00D35FDD" w:rsidRDefault="00305B22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21,57</w:t>
            </w:r>
          </w:p>
        </w:tc>
        <w:tc>
          <w:tcPr>
            <w:tcW w:w="1168" w:type="dxa"/>
          </w:tcPr>
          <w:p w:rsidR="00305B22" w:rsidRPr="00D35FDD" w:rsidRDefault="00305B22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3,8</w:t>
            </w:r>
          </w:p>
        </w:tc>
        <w:tc>
          <w:tcPr>
            <w:tcW w:w="1005" w:type="dxa"/>
          </w:tcPr>
          <w:p w:rsidR="00305B22" w:rsidRPr="00D35FDD" w:rsidRDefault="00305B22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24,3</w:t>
            </w:r>
          </w:p>
        </w:tc>
        <w:tc>
          <w:tcPr>
            <w:tcW w:w="1168" w:type="dxa"/>
          </w:tcPr>
          <w:p w:rsidR="00305B22" w:rsidRPr="00D35FDD" w:rsidRDefault="00305B22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4,3</w:t>
            </w:r>
          </w:p>
        </w:tc>
        <w:tc>
          <w:tcPr>
            <w:tcW w:w="1005" w:type="dxa"/>
          </w:tcPr>
          <w:p w:rsidR="00305B22" w:rsidRPr="00D35FDD" w:rsidRDefault="00305B22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23,9</w:t>
            </w:r>
          </w:p>
        </w:tc>
        <w:tc>
          <w:tcPr>
            <w:tcW w:w="1168" w:type="dxa"/>
          </w:tcPr>
          <w:p w:rsidR="00305B22" w:rsidRPr="00D35FDD" w:rsidRDefault="00305B22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4,1</w:t>
            </w:r>
          </w:p>
        </w:tc>
      </w:tr>
      <w:tr w:rsidR="00305B22" w:rsidRPr="00D35FDD" w:rsidTr="00853FCC">
        <w:trPr>
          <w:trHeight w:val="113"/>
          <w:jc w:val="center"/>
        </w:trPr>
        <w:tc>
          <w:tcPr>
            <w:tcW w:w="1941" w:type="dxa"/>
            <w:noWrap/>
            <w:vAlign w:val="center"/>
          </w:tcPr>
          <w:p w:rsidR="00305B22" w:rsidRPr="00D35FDD" w:rsidRDefault="00305B22" w:rsidP="00257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1005" w:type="dxa"/>
          </w:tcPr>
          <w:p w:rsidR="00305B22" w:rsidRPr="00D35FDD" w:rsidRDefault="00305B22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</w:t>
            </w:r>
          </w:p>
        </w:tc>
        <w:tc>
          <w:tcPr>
            <w:tcW w:w="1168" w:type="dxa"/>
          </w:tcPr>
          <w:p w:rsidR="00305B22" w:rsidRPr="00D35FDD" w:rsidRDefault="00305B22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005" w:type="dxa"/>
          </w:tcPr>
          <w:p w:rsidR="00305B22" w:rsidRPr="00D35FDD" w:rsidRDefault="00305B22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40</w:t>
            </w:r>
          </w:p>
        </w:tc>
        <w:tc>
          <w:tcPr>
            <w:tcW w:w="1168" w:type="dxa"/>
          </w:tcPr>
          <w:p w:rsidR="00305B22" w:rsidRPr="00D35FDD" w:rsidRDefault="00305B22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005" w:type="dxa"/>
          </w:tcPr>
          <w:p w:rsidR="00305B22" w:rsidRPr="00D35FDD" w:rsidRDefault="00305B22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  <w:tc>
          <w:tcPr>
            <w:tcW w:w="1168" w:type="dxa"/>
          </w:tcPr>
          <w:p w:rsidR="00305B22" w:rsidRPr="00D35FDD" w:rsidRDefault="00305B22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2,5</w:t>
            </w:r>
          </w:p>
        </w:tc>
      </w:tr>
      <w:tr w:rsidR="00305B22" w:rsidRPr="00D35FDD" w:rsidTr="00853FCC">
        <w:trPr>
          <w:trHeight w:val="113"/>
          <w:jc w:val="center"/>
        </w:trPr>
        <w:tc>
          <w:tcPr>
            <w:tcW w:w="1941" w:type="dxa"/>
            <w:noWrap/>
            <w:vAlign w:val="center"/>
          </w:tcPr>
          <w:p w:rsidR="00305B22" w:rsidRPr="00D35FDD" w:rsidRDefault="00305B22" w:rsidP="00257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>бществознание</w:t>
            </w:r>
          </w:p>
        </w:tc>
        <w:tc>
          <w:tcPr>
            <w:tcW w:w="1005" w:type="dxa"/>
          </w:tcPr>
          <w:p w:rsidR="00305B22" w:rsidRPr="00D35FDD" w:rsidRDefault="00305B22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24,28</w:t>
            </w:r>
          </w:p>
        </w:tc>
        <w:tc>
          <w:tcPr>
            <w:tcW w:w="1168" w:type="dxa"/>
          </w:tcPr>
          <w:p w:rsidR="00305B22" w:rsidRPr="00D35FDD" w:rsidRDefault="00305B22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3,5</w:t>
            </w:r>
          </w:p>
        </w:tc>
        <w:tc>
          <w:tcPr>
            <w:tcW w:w="1005" w:type="dxa"/>
          </w:tcPr>
          <w:p w:rsidR="00305B22" w:rsidRPr="00D35FDD" w:rsidRDefault="00305B22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27,6</w:t>
            </w:r>
          </w:p>
        </w:tc>
        <w:tc>
          <w:tcPr>
            <w:tcW w:w="1168" w:type="dxa"/>
          </w:tcPr>
          <w:p w:rsidR="00305B22" w:rsidRPr="00D35FDD" w:rsidRDefault="00305B22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3,9</w:t>
            </w:r>
          </w:p>
        </w:tc>
        <w:tc>
          <w:tcPr>
            <w:tcW w:w="1005" w:type="dxa"/>
          </w:tcPr>
          <w:p w:rsidR="00305B22" w:rsidRPr="00D35FDD" w:rsidRDefault="00305B22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26,1</w:t>
            </w:r>
          </w:p>
        </w:tc>
        <w:tc>
          <w:tcPr>
            <w:tcW w:w="1168" w:type="dxa"/>
          </w:tcPr>
          <w:p w:rsidR="00305B22" w:rsidRPr="00D35FDD" w:rsidRDefault="00305B22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3,7</w:t>
            </w:r>
          </w:p>
        </w:tc>
      </w:tr>
      <w:tr w:rsidR="00305B22" w:rsidRPr="00D35FDD" w:rsidTr="00EF4C3A">
        <w:trPr>
          <w:trHeight w:val="113"/>
          <w:jc w:val="center"/>
        </w:trPr>
        <w:tc>
          <w:tcPr>
            <w:tcW w:w="1941" w:type="dxa"/>
            <w:noWrap/>
            <w:vAlign w:val="center"/>
          </w:tcPr>
          <w:p w:rsidR="00305B22" w:rsidRPr="00D35FDD" w:rsidRDefault="00305B22" w:rsidP="00257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1005" w:type="dxa"/>
            <w:vAlign w:val="center"/>
          </w:tcPr>
          <w:p w:rsidR="00305B22" w:rsidRPr="00D35FDD" w:rsidRDefault="00305B22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45,67</w:t>
            </w:r>
          </w:p>
        </w:tc>
        <w:tc>
          <w:tcPr>
            <w:tcW w:w="1168" w:type="dxa"/>
            <w:vAlign w:val="center"/>
          </w:tcPr>
          <w:p w:rsidR="00305B22" w:rsidRPr="00D35FDD" w:rsidRDefault="00305B22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3,3</w:t>
            </w:r>
          </w:p>
        </w:tc>
        <w:tc>
          <w:tcPr>
            <w:tcW w:w="1005" w:type="dxa"/>
            <w:vAlign w:val="center"/>
          </w:tcPr>
          <w:p w:rsidR="00305B22" w:rsidRPr="00D35FDD" w:rsidRDefault="00305B22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58,3</w:t>
            </w:r>
          </w:p>
        </w:tc>
        <w:tc>
          <w:tcPr>
            <w:tcW w:w="1168" w:type="dxa"/>
            <w:vAlign w:val="center"/>
          </w:tcPr>
          <w:p w:rsidR="00305B22" w:rsidRPr="00D35FDD" w:rsidRDefault="00305B22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4,4</w:t>
            </w:r>
          </w:p>
        </w:tc>
        <w:tc>
          <w:tcPr>
            <w:tcW w:w="1005" w:type="dxa"/>
            <w:vAlign w:val="center"/>
          </w:tcPr>
          <w:p w:rsidR="00305B22" w:rsidRPr="00D35FDD" w:rsidRDefault="00305B22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47</w:t>
            </w:r>
          </w:p>
        </w:tc>
        <w:tc>
          <w:tcPr>
            <w:tcW w:w="1168" w:type="dxa"/>
            <w:vAlign w:val="center"/>
          </w:tcPr>
          <w:p w:rsidR="00305B22" w:rsidRPr="00D35FDD" w:rsidRDefault="00305B22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3,7</w:t>
            </w:r>
          </w:p>
        </w:tc>
      </w:tr>
      <w:tr w:rsidR="00305B22" w:rsidRPr="00D35FDD" w:rsidTr="00853FCC">
        <w:trPr>
          <w:trHeight w:val="113"/>
          <w:jc w:val="center"/>
        </w:trPr>
        <w:tc>
          <w:tcPr>
            <w:tcW w:w="1941" w:type="dxa"/>
            <w:noWrap/>
            <w:vAlign w:val="center"/>
          </w:tcPr>
          <w:p w:rsidR="00305B22" w:rsidRPr="00D35FDD" w:rsidRDefault="00305B22" w:rsidP="00257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нформатика</w:t>
            </w:r>
          </w:p>
        </w:tc>
        <w:tc>
          <w:tcPr>
            <w:tcW w:w="1005" w:type="dxa"/>
          </w:tcPr>
          <w:p w:rsidR="00305B22" w:rsidRPr="00D35FDD" w:rsidRDefault="00305B22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11,33</w:t>
            </w:r>
          </w:p>
        </w:tc>
        <w:tc>
          <w:tcPr>
            <w:tcW w:w="1168" w:type="dxa"/>
          </w:tcPr>
          <w:p w:rsidR="00305B22" w:rsidRPr="00D35FDD" w:rsidRDefault="00305B22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3,4</w:t>
            </w:r>
          </w:p>
        </w:tc>
        <w:tc>
          <w:tcPr>
            <w:tcW w:w="1005" w:type="dxa"/>
          </w:tcPr>
          <w:p w:rsidR="00305B22" w:rsidRPr="00D35FDD" w:rsidRDefault="00305B22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12,9</w:t>
            </w:r>
          </w:p>
        </w:tc>
        <w:tc>
          <w:tcPr>
            <w:tcW w:w="1168" w:type="dxa"/>
          </w:tcPr>
          <w:p w:rsidR="00305B22" w:rsidRPr="00D35FDD" w:rsidRDefault="00305B22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3,7</w:t>
            </w:r>
          </w:p>
        </w:tc>
        <w:tc>
          <w:tcPr>
            <w:tcW w:w="1005" w:type="dxa"/>
          </w:tcPr>
          <w:p w:rsidR="00305B22" w:rsidRPr="00D35FDD" w:rsidRDefault="00305B22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15,6</w:t>
            </w:r>
          </w:p>
        </w:tc>
        <w:tc>
          <w:tcPr>
            <w:tcW w:w="1168" w:type="dxa"/>
          </w:tcPr>
          <w:p w:rsidR="00305B22" w:rsidRPr="00D35FDD" w:rsidRDefault="00305B22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4,2</w:t>
            </w:r>
          </w:p>
        </w:tc>
      </w:tr>
    </w:tbl>
    <w:p w:rsidR="00257520" w:rsidRDefault="00257520" w:rsidP="003D57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</w:p>
    <w:p w:rsidR="00257520" w:rsidRPr="003D57CA" w:rsidRDefault="00257520" w:rsidP="003D57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</w:p>
    <w:p w:rsidR="003D57CA" w:rsidRDefault="003D57CA" w:rsidP="003D5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F7F" w:rsidRDefault="002F6F7F" w:rsidP="003D5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F7F" w:rsidRDefault="002F6F7F" w:rsidP="003D5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F7F" w:rsidRDefault="002F6F7F" w:rsidP="003D5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F7F" w:rsidRDefault="002F6F7F" w:rsidP="003D5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F7F" w:rsidRDefault="002F6F7F" w:rsidP="003D5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F6F7F" w:rsidSect="002F6F7F">
          <w:pgSz w:w="11906" w:h="16838"/>
          <w:pgMar w:top="851" w:right="850" w:bottom="1134" w:left="1560" w:header="709" w:footer="709" w:gutter="0"/>
          <w:cols w:space="708"/>
          <w:docGrid w:linePitch="360"/>
        </w:sectPr>
      </w:pPr>
    </w:p>
    <w:tbl>
      <w:tblPr>
        <w:tblW w:w="14976" w:type="dxa"/>
        <w:tblInd w:w="93" w:type="dxa"/>
        <w:tblLayout w:type="fixed"/>
        <w:tblLook w:val="04A0"/>
      </w:tblPr>
      <w:tblGrid>
        <w:gridCol w:w="1575"/>
        <w:gridCol w:w="567"/>
        <w:gridCol w:w="546"/>
        <w:gridCol w:w="588"/>
        <w:gridCol w:w="567"/>
        <w:gridCol w:w="517"/>
        <w:gridCol w:w="617"/>
        <w:gridCol w:w="567"/>
        <w:gridCol w:w="567"/>
        <w:gridCol w:w="567"/>
        <w:gridCol w:w="567"/>
        <w:gridCol w:w="567"/>
        <w:gridCol w:w="567"/>
        <w:gridCol w:w="425"/>
        <w:gridCol w:w="567"/>
        <w:gridCol w:w="709"/>
        <w:gridCol w:w="567"/>
        <w:gridCol w:w="850"/>
        <w:gridCol w:w="567"/>
        <w:gridCol w:w="709"/>
        <w:gridCol w:w="709"/>
        <w:gridCol w:w="850"/>
        <w:gridCol w:w="644"/>
      </w:tblGrid>
      <w:tr w:rsidR="00BC06E1" w:rsidRPr="00BC06E1" w:rsidTr="00BC06E1">
        <w:trPr>
          <w:trHeight w:val="315"/>
        </w:trPr>
        <w:tc>
          <w:tcPr>
            <w:tcW w:w="1497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6E1" w:rsidRPr="00BC06E1" w:rsidRDefault="00BC06E1" w:rsidP="00B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Анализ результатов государственной итоговой аттестации учащихся 9 классов</w:t>
            </w:r>
          </w:p>
        </w:tc>
      </w:tr>
      <w:tr w:rsidR="00BC06E1" w:rsidRPr="00BC06E1" w:rsidTr="00BC06E1">
        <w:trPr>
          <w:trHeight w:val="315"/>
        </w:trPr>
        <w:tc>
          <w:tcPr>
            <w:tcW w:w="1497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6E1" w:rsidRPr="00BC06E1" w:rsidRDefault="00D16D89" w:rsidP="00B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2018-2019</w:t>
            </w:r>
            <w:r w:rsidR="00BC06E1" w:rsidRPr="00BC0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D070F5" w:rsidRPr="00BC06E1" w:rsidTr="00D070F5">
        <w:trPr>
          <w:trHeight w:val="914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E1" w:rsidRPr="00BC06E1" w:rsidRDefault="00BC06E1" w:rsidP="00B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6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E1" w:rsidRPr="00BC06E1" w:rsidRDefault="00BC06E1" w:rsidP="00B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6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E1" w:rsidRPr="00BC06E1" w:rsidRDefault="00BC06E1" w:rsidP="00B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6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Годовая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E1" w:rsidRPr="00BC06E1" w:rsidRDefault="00BC06E1" w:rsidP="00B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6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Экзаменационная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E1" w:rsidRPr="00BC06E1" w:rsidRDefault="00BC06E1" w:rsidP="00B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6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Повторная аттестация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E1" w:rsidRPr="00BC06E1" w:rsidRDefault="00BC06E1" w:rsidP="00B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6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Соотв. годовой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E1" w:rsidRPr="00BC06E1" w:rsidRDefault="00BC06E1" w:rsidP="00B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6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Ниже годовой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E1" w:rsidRPr="00BC06E1" w:rsidRDefault="00BC06E1" w:rsidP="00B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6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Выше годовой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E1" w:rsidRPr="00BC06E1" w:rsidRDefault="00BC06E1" w:rsidP="00B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6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Средний </w:t>
            </w:r>
            <w:proofErr w:type="spellStart"/>
            <w:r w:rsidRPr="00BC06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</w:t>
            </w:r>
            <w:proofErr w:type="spellEnd"/>
            <w:r w:rsidRPr="00BC06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балл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E1" w:rsidRPr="00BC06E1" w:rsidRDefault="00BC06E1" w:rsidP="00B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6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Качество на </w:t>
            </w:r>
            <w:proofErr w:type="spellStart"/>
            <w:r w:rsidRPr="00BC06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экзам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E1" w:rsidRPr="00BC06E1" w:rsidRDefault="00BC06E1" w:rsidP="00B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6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тест балл</w:t>
            </w:r>
          </w:p>
        </w:tc>
      </w:tr>
      <w:tr w:rsidR="00D070F5" w:rsidRPr="00BC06E1" w:rsidTr="00D070F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F5" w:rsidRPr="00BC06E1" w:rsidRDefault="00D070F5" w:rsidP="00BC0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6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F5" w:rsidRPr="00BC06E1" w:rsidRDefault="00D070F5" w:rsidP="00B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F5" w:rsidRPr="00BC06E1" w:rsidRDefault="00D070F5" w:rsidP="00B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«5»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F5" w:rsidRPr="00BC06E1" w:rsidRDefault="00D070F5" w:rsidP="00B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«4»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F5" w:rsidRPr="00BC06E1" w:rsidRDefault="00D070F5" w:rsidP="00B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«3»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F5" w:rsidRPr="00BC06E1" w:rsidRDefault="00D070F5" w:rsidP="00B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«2»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F5" w:rsidRPr="00BC06E1" w:rsidRDefault="00D070F5" w:rsidP="00D0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«5»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F5" w:rsidRPr="00BC06E1" w:rsidRDefault="00D070F5" w:rsidP="00D0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«4»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F5" w:rsidRPr="00BC06E1" w:rsidRDefault="00D070F5" w:rsidP="00D0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«3»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F5" w:rsidRPr="00BC06E1" w:rsidRDefault="00D070F5" w:rsidP="00D0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«2»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F5" w:rsidRPr="00BC06E1" w:rsidRDefault="00D070F5" w:rsidP="00D0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7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«5»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F5" w:rsidRPr="00BC06E1" w:rsidRDefault="00D070F5" w:rsidP="00D0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7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«4»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F5" w:rsidRPr="00BC06E1" w:rsidRDefault="00D070F5" w:rsidP="00D0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7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«3»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F5" w:rsidRPr="00BC06E1" w:rsidRDefault="00D070F5" w:rsidP="00D0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7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«2»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F5" w:rsidRPr="00BC06E1" w:rsidRDefault="00D070F5" w:rsidP="00B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06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F5" w:rsidRPr="00BC06E1" w:rsidRDefault="00D070F5" w:rsidP="00B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06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F5" w:rsidRPr="00BC06E1" w:rsidRDefault="00D070F5" w:rsidP="00B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06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F5" w:rsidRPr="00BC06E1" w:rsidRDefault="00D070F5" w:rsidP="00B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06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F5" w:rsidRPr="00BC06E1" w:rsidRDefault="00D070F5" w:rsidP="00B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06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F5" w:rsidRPr="00BC06E1" w:rsidRDefault="00D070F5" w:rsidP="00B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06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F5" w:rsidRPr="00BC06E1" w:rsidRDefault="00D070F5" w:rsidP="00B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F5" w:rsidRPr="00BC06E1" w:rsidRDefault="00D070F5" w:rsidP="00B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F5" w:rsidRPr="00BC06E1" w:rsidRDefault="00D070F5" w:rsidP="00B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6D89" w:rsidRPr="00BC06E1" w:rsidTr="00853FCC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89" w:rsidRPr="00BC06E1" w:rsidRDefault="00D16D89" w:rsidP="00BC06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6E1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55,4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87,8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31,6</w:t>
            </w:r>
          </w:p>
        </w:tc>
      </w:tr>
      <w:tr w:rsidR="00D16D89" w:rsidRPr="00BC06E1" w:rsidTr="00853FCC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89" w:rsidRPr="00BC06E1" w:rsidRDefault="00D16D89" w:rsidP="00BC06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6E1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41,9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56,8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91,9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18,9</w:t>
            </w:r>
          </w:p>
        </w:tc>
      </w:tr>
      <w:tr w:rsidR="00D16D89" w:rsidRPr="00BC06E1" w:rsidTr="00853FCC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89" w:rsidRPr="00BC06E1" w:rsidRDefault="00D16D89" w:rsidP="00BC06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6E1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19,6</w:t>
            </w:r>
          </w:p>
        </w:tc>
      </w:tr>
      <w:tr w:rsidR="00D16D89" w:rsidRPr="00BC06E1" w:rsidTr="00853FCC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89" w:rsidRPr="00BC06E1" w:rsidRDefault="00D16D89" w:rsidP="00BC06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6E1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23,6</w:t>
            </w:r>
          </w:p>
        </w:tc>
      </w:tr>
      <w:tr w:rsidR="00D16D89" w:rsidRPr="00BC06E1" w:rsidTr="00853FCC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89" w:rsidRPr="00BC06E1" w:rsidRDefault="00D16D89" w:rsidP="00BC06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6E1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93,3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36,1</w:t>
            </w:r>
          </w:p>
        </w:tc>
      </w:tr>
      <w:tr w:rsidR="00D16D89" w:rsidRPr="00BC06E1" w:rsidTr="00853FCC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89" w:rsidRPr="00BC06E1" w:rsidRDefault="00D16D89" w:rsidP="00BC06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6E1">
              <w:rPr>
                <w:rFonts w:ascii="Times New Roman" w:eastAsia="Times New Roman" w:hAnsi="Times New Roman" w:cs="Times New Roman"/>
                <w:lang w:eastAsia="ru-RU"/>
              </w:rPr>
              <w:t xml:space="preserve">география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37,9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24,1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37,9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79,3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23,9</w:t>
            </w:r>
          </w:p>
        </w:tc>
      </w:tr>
      <w:tr w:rsidR="00D16D89" w:rsidRPr="00BC06E1" w:rsidTr="00853FCC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89" w:rsidRPr="00BC06E1" w:rsidRDefault="00D16D89" w:rsidP="00BC06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6E1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D16D89" w:rsidRPr="00BC06E1" w:rsidTr="00853FCC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89" w:rsidRPr="00BC06E1" w:rsidRDefault="00D16D89" w:rsidP="00BC06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6E1">
              <w:rPr>
                <w:rFonts w:ascii="Times New Roman" w:eastAsia="Times New Roman" w:hAnsi="Times New Roman" w:cs="Times New Roman"/>
                <w:lang w:eastAsia="ru-RU"/>
              </w:rPr>
              <w:t>общество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55,3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25,5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19,1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72,3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26,1</w:t>
            </w:r>
          </w:p>
        </w:tc>
      </w:tr>
      <w:tr w:rsidR="00D16D89" w:rsidRPr="00BC06E1" w:rsidTr="00853FCC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89" w:rsidRPr="00BC06E1" w:rsidRDefault="00D16D89" w:rsidP="00BC06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6E1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25,7</w:t>
            </w:r>
          </w:p>
        </w:tc>
      </w:tr>
      <w:tr w:rsidR="00D16D89" w:rsidRPr="00BC06E1" w:rsidTr="00853FCC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89" w:rsidRPr="00BC06E1" w:rsidRDefault="00D16D89" w:rsidP="00BC06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6E1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15,6</w:t>
            </w:r>
          </w:p>
        </w:tc>
      </w:tr>
      <w:tr w:rsidR="00D16D89" w:rsidRPr="00BC06E1" w:rsidTr="00853FCC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89" w:rsidRPr="00BC06E1" w:rsidRDefault="00D16D89" w:rsidP="00BC06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6E1">
              <w:rPr>
                <w:rFonts w:ascii="Times New Roman" w:eastAsia="Times New Roman" w:hAnsi="Times New Roman" w:cs="Times New Roman"/>
                <w:lang w:eastAsia="ru-RU"/>
              </w:rPr>
              <w:t>англ.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83,3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</w:tr>
      <w:tr w:rsidR="00D16D89" w:rsidRPr="00BC06E1" w:rsidTr="00D070F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89" w:rsidRPr="00BC06E1" w:rsidRDefault="00D16D89" w:rsidP="00BC0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06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75,8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89" w:rsidRPr="00E8633C" w:rsidRDefault="00D16D89" w:rsidP="0085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25,5</w:t>
            </w:r>
          </w:p>
        </w:tc>
      </w:tr>
    </w:tbl>
    <w:p w:rsidR="006E2099" w:rsidRPr="00BC06E1" w:rsidRDefault="006E2099" w:rsidP="003D5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6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tbl>
      <w:tblPr>
        <w:tblW w:w="15349" w:type="dxa"/>
        <w:tblInd w:w="94" w:type="dxa"/>
        <w:tblLook w:val="04A0"/>
      </w:tblPr>
      <w:tblGrid>
        <w:gridCol w:w="15349"/>
      </w:tblGrid>
      <w:tr w:rsidR="00576AA2" w:rsidRPr="00576AA2" w:rsidTr="004B511B">
        <w:trPr>
          <w:trHeight w:val="315"/>
        </w:trPr>
        <w:tc>
          <w:tcPr>
            <w:tcW w:w="1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A2" w:rsidRPr="00D16D89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76AA2" w:rsidRPr="00D16D89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070F5" w:rsidRPr="00D16D89" w:rsidRDefault="00D16D89" w:rsidP="00D16D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 преодолели пороговый уровень и получили отметку «2» при сдаче ОГЭ:</w:t>
            </w:r>
          </w:p>
          <w:p w:rsidR="00D16D89" w:rsidRPr="00D16D89" w:rsidRDefault="00D16D89" w:rsidP="00D16D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6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Лощенко</w:t>
            </w:r>
            <w:proofErr w:type="spellEnd"/>
            <w:r w:rsidRPr="00D16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Наталья – история;</w:t>
            </w:r>
          </w:p>
          <w:p w:rsidR="00D16D89" w:rsidRPr="00D16D89" w:rsidRDefault="00D16D89" w:rsidP="00D16D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Карманов Григорий – английский язык;</w:t>
            </w:r>
          </w:p>
          <w:p w:rsidR="00D16D89" w:rsidRPr="00D16D89" w:rsidRDefault="00D16D89" w:rsidP="00D16D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6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Голубев</w:t>
            </w:r>
            <w:proofErr w:type="gramEnd"/>
            <w:r w:rsidRPr="00D16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Артем – русский язык, обществознание, информатика.</w:t>
            </w:r>
          </w:p>
          <w:p w:rsidR="00D070F5" w:rsidRPr="00D16D89" w:rsidRDefault="00D16D89" w:rsidP="00D16D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Данные учащиеся пройдут повторную аттестацию в сентябре.</w:t>
            </w:r>
          </w:p>
          <w:p w:rsidR="00D070F5" w:rsidRPr="00D16D89" w:rsidRDefault="00D070F5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070F5" w:rsidRPr="00D16D89" w:rsidRDefault="00D070F5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070F5" w:rsidRPr="00D16D89" w:rsidRDefault="00D070F5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76AA2" w:rsidRPr="00D16D89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76AA2" w:rsidRPr="00D16D89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76AA2" w:rsidRPr="00D16D89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 результатов государственной итоговой аттестации учащихся 11 классов</w:t>
            </w:r>
          </w:p>
          <w:p w:rsidR="004B511B" w:rsidRPr="00D16D89" w:rsidRDefault="00D16D89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2018-2019</w:t>
            </w:r>
            <w:r w:rsidR="004B511B" w:rsidRPr="00D16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  <w:p w:rsidR="004B511B" w:rsidRPr="00D16D89" w:rsidRDefault="004B511B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B511B" w:rsidRPr="00D16D89" w:rsidRDefault="004B511B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2"/>
      <w:bookmarkEnd w:id="3"/>
    </w:tbl>
    <w:p w:rsidR="004B511B" w:rsidRDefault="004B511B" w:rsidP="001A2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511B" w:rsidRDefault="004B511B" w:rsidP="001A2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6228" w:type="dxa"/>
        <w:tblInd w:w="-669" w:type="dxa"/>
        <w:tblLook w:val="04A0"/>
      </w:tblPr>
      <w:tblGrid>
        <w:gridCol w:w="1437"/>
        <w:gridCol w:w="569"/>
        <w:gridCol w:w="670"/>
        <w:gridCol w:w="569"/>
        <w:gridCol w:w="569"/>
        <w:gridCol w:w="697"/>
        <w:gridCol w:w="670"/>
        <w:gridCol w:w="569"/>
        <w:gridCol w:w="670"/>
        <w:gridCol w:w="569"/>
        <w:gridCol w:w="670"/>
        <w:gridCol w:w="569"/>
        <w:gridCol w:w="670"/>
        <w:gridCol w:w="569"/>
        <w:gridCol w:w="670"/>
        <w:gridCol w:w="569"/>
        <w:gridCol w:w="670"/>
        <w:gridCol w:w="569"/>
        <w:gridCol w:w="670"/>
        <w:gridCol w:w="569"/>
        <w:gridCol w:w="666"/>
        <w:gridCol w:w="566"/>
        <w:gridCol w:w="666"/>
        <w:gridCol w:w="559"/>
        <w:gridCol w:w="587"/>
      </w:tblGrid>
      <w:tr w:rsidR="007B102B" w:rsidRPr="004B511B" w:rsidTr="007B102B">
        <w:trPr>
          <w:trHeight w:val="31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2B" w:rsidRPr="004B511B" w:rsidRDefault="007B102B" w:rsidP="004B5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4B511B" w:rsidRDefault="007B102B" w:rsidP="00E0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004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4B511B" w:rsidRDefault="007B102B" w:rsidP="00E0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B51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русс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4B511B" w:rsidRDefault="007B102B" w:rsidP="00E0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004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4B511B" w:rsidRDefault="007B102B" w:rsidP="00E0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B51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мат</w:t>
            </w:r>
            <w:proofErr w:type="gramStart"/>
            <w:r w:rsidRPr="004B51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4B511B" w:rsidRDefault="007B102B" w:rsidP="00E0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B51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4B511B" w:rsidRDefault="007B102B" w:rsidP="00E0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B51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мат </w:t>
            </w:r>
            <w:proofErr w:type="gramStart"/>
            <w:r w:rsidRPr="004B51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4B511B" w:rsidRDefault="007B102B" w:rsidP="00E0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004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4B511B" w:rsidRDefault="007B102B" w:rsidP="00E0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B51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4B511B" w:rsidRDefault="007B102B" w:rsidP="00E0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004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4B511B" w:rsidRDefault="007B102B" w:rsidP="00E0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51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физ</w:t>
            </w:r>
            <w:proofErr w:type="spellEnd"/>
            <w:proofErr w:type="gram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4B511B" w:rsidRDefault="007B102B" w:rsidP="00E0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004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4B511B" w:rsidRDefault="007B102B" w:rsidP="00E0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B51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лит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4B511B" w:rsidRDefault="007B102B" w:rsidP="00E0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004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4B511B" w:rsidRDefault="007B102B" w:rsidP="00E0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B51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инф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4B511B" w:rsidRDefault="007B102B" w:rsidP="00E0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004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4B511B" w:rsidRDefault="007B102B" w:rsidP="00E0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51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биол</w:t>
            </w:r>
            <w:proofErr w:type="spellEnd"/>
            <w:proofErr w:type="gram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4B511B" w:rsidRDefault="007B102B" w:rsidP="00E0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004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4B511B" w:rsidRDefault="007B102B" w:rsidP="00E0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51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англ</w:t>
            </w:r>
            <w:proofErr w:type="spellEnd"/>
            <w:proofErr w:type="gram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4B511B" w:rsidRDefault="007B102B" w:rsidP="00E0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004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4B511B" w:rsidRDefault="007B102B" w:rsidP="00E0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51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хим</w:t>
            </w:r>
            <w:proofErr w:type="spellEnd"/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4B511B" w:rsidRDefault="007B102B" w:rsidP="00E0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004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4B511B" w:rsidRDefault="007B102B" w:rsidP="00E0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51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02B" w:rsidRPr="004B511B" w:rsidRDefault="007B102B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004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02B" w:rsidRPr="004B511B" w:rsidRDefault="007B102B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геог</w:t>
            </w:r>
            <w:proofErr w:type="spellEnd"/>
          </w:p>
        </w:tc>
      </w:tr>
      <w:tr w:rsidR="007B102B" w:rsidRPr="004B511B" w:rsidTr="007B102B">
        <w:trPr>
          <w:trHeight w:val="315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02B" w:rsidRPr="004B511B" w:rsidRDefault="007B102B" w:rsidP="004B5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B102B" w:rsidRPr="004B511B" w:rsidTr="007B102B">
        <w:trPr>
          <w:trHeight w:val="315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02B" w:rsidRPr="004B511B" w:rsidRDefault="007B102B" w:rsidP="004B5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3,72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69,69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3,75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50,69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45,95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3,81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4,44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3,97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4,06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3,94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49,67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55,50</w:t>
            </w:r>
          </w:p>
        </w:tc>
      </w:tr>
      <w:tr w:rsidR="007B102B" w:rsidRPr="004B511B" w:rsidTr="007B102B">
        <w:trPr>
          <w:trHeight w:val="6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02B" w:rsidRPr="004B511B" w:rsidRDefault="007B102B" w:rsidP="004B5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Преодолен мин порог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B102B" w:rsidRPr="004B511B" w:rsidTr="007B102B">
        <w:trPr>
          <w:trHeight w:val="6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02B" w:rsidRPr="004B511B" w:rsidRDefault="007B102B" w:rsidP="004B5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Преодолен мин порог %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7B102B" w:rsidRPr="004B511B" w:rsidTr="007B102B">
        <w:trPr>
          <w:trHeight w:val="6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02B" w:rsidRPr="004B511B" w:rsidRDefault="007B102B" w:rsidP="004B5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</w:t>
            </w:r>
            <w:proofErr w:type="spellStart"/>
            <w:r w:rsidRPr="004B5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преодален</w:t>
            </w:r>
            <w:proofErr w:type="spellEnd"/>
            <w:r w:rsidRPr="004B5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 порог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B102B" w:rsidRPr="004B511B" w:rsidTr="007B102B">
        <w:trPr>
          <w:trHeight w:val="6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02B" w:rsidRPr="004B511B" w:rsidRDefault="007B102B" w:rsidP="004B5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</w:t>
            </w:r>
            <w:proofErr w:type="spellStart"/>
            <w:r w:rsidRPr="004B5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преодален</w:t>
            </w:r>
            <w:proofErr w:type="spellEnd"/>
            <w:r w:rsidRPr="004B5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 порог %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B102B" w:rsidRPr="004B511B" w:rsidTr="007B102B">
        <w:trPr>
          <w:trHeight w:val="315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02B" w:rsidRPr="004B511B" w:rsidRDefault="007B102B" w:rsidP="004B5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и более баллов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B102B" w:rsidRPr="004B511B" w:rsidTr="007B102B">
        <w:trPr>
          <w:trHeight w:val="315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02B" w:rsidRPr="004B511B" w:rsidRDefault="007B102B" w:rsidP="004B5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"5"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102B" w:rsidRPr="004B511B" w:rsidTr="007B102B">
        <w:trPr>
          <w:trHeight w:val="315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02B" w:rsidRPr="004B511B" w:rsidRDefault="007B102B" w:rsidP="004B5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"4"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102B" w:rsidRPr="004B511B" w:rsidTr="007B102B">
        <w:trPr>
          <w:trHeight w:val="315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02B" w:rsidRPr="004B511B" w:rsidRDefault="007B102B" w:rsidP="004B5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"3"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02B" w:rsidRPr="00E8633C" w:rsidRDefault="007B102B" w:rsidP="007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B511B" w:rsidRDefault="004B511B" w:rsidP="001A2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511B" w:rsidRDefault="004B511B" w:rsidP="001A2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511B" w:rsidRDefault="004B511B" w:rsidP="001A2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2BC" w:rsidRPr="00D16D89" w:rsidRDefault="009032BC" w:rsidP="009032B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16D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 преодолели пороговый </w:t>
      </w:r>
      <w:proofErr w:type="gramStart"/>
      <w:r w:rsidRPr="00D16D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уровень</w:t>
      </w:r>
      <w:proofErr w:type="gramEnd"/>
      <w:r w:rsidRPr="00D16D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полу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чил</w:t>
      </w:r>
      <w:r w:rsidRPr="00D16D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отметку «2»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 сдаче Е</w:t>
      </w:r>
      <w:r w:rsidRPr="00D16D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ГЭ:</w:t>
      </w:r>
    </w:p>
    <w:p w:rsidR="009032BC" w:rsidRPr="00D16D89" w:rsidRDefault="009032BC" w:rsidP="009032B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Орлов Дмитрий</w:t>
      </w:r>
      <w:r w:rsidRPr="00D16D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математика (профильный уровень).</w:t>
      </w:r>
    </w:p>
    <w:p w:rsidR="008145FD" w:rsidRDefault="009032BC" w:rsidP="00853F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8145FD" w:rsidSect="004B511B">
          <w:pgSz w:w="16838" w:h="11906" w:orient="landscape"/>
          <w:pgMar w:top="1559" w:right="851" w:bottom="851" w:left="1134" w:header="709" w:footer="709" w:gutter="0"/>
          <w:cols w:space="708"/>
          <w:docGrid w:linePitch="360"/>
        </w:sectPr>
      </w:pPr>
      <w:r w:rsidRPr="009032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пройдет повторную аттестацию в сентябре по математике (базовый уровень)</w:t>
      </w:r>
      <w:r w:rsidR="00853F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2602" w:rsidRPr="003D57CA" w:rsidRDefault="001A2602" w:rsidP="001A2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Информация о трудоустр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ойстве выпускников 11</w:t>
      </w:r>
      <w:r w:rsidRPr="003D5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-ых классов за </w:t>
      </w:r>
      <w:proofErr w:type="gramStart"/>
      <w:r w:rsidRPr="003D5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последние</w:t>
      </w:r>
      <w:proofErr w:type="gramEnd"/>
      <w:r w:rsidRPr="003D5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 лет</w:t>
      </w:r>
    </w:p>
    <w:p w:rsidR="003D57CA" w:rsidRPr="003D57CA" w:rsidRDefault="003D57CA" w:rsidP="003D5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9"/>
        <w:gridCol w:w="1250"/>
        <w:gridCol w:w="1270"/>
        <w:gridCol w:w="1243"/>
        <w:gridCol w:w="1376"/>
        <w:gridCol w:w="1304"/>
      </w:tblGrid>
      <w:tr w:rsidR="00853FCC" w:rsidRPr="003D57CA" w:rsidTr="00576AA2">
        <w:trPr>
          <w:jc w:val="center"/>
        </w:trPr>
        <w:tc>
          <w:tcPr>
            <w:tcW w:w="2769" w:type="dxa"/>
            <w:shd w:val="clear" w:color="auto" w:fill="auto"/>
          </w:tcPr>
          <w:p w:rsidR="00853FCC" w:rsidRPr="003D57CA" w:rsidRDefault="00853FCC" w:rsidP="003D5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250" w:type="dxa"/>
            <w:shd w:val="clear" w:color="auto" w:fill="auto"/>
          </w:tcPr>
          <w:p w:rsidR="00853FCC" w:rsidRPr="003D57CA" w:rsidRDefault="00853FCC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2014/2015</w:t>
            </w:r>
          </w:p>
        </w:tc>
        <w:tc>
          <w:tcPr>
            <w:tcW w:w="1270" w:type="dxa"/>
            <w:shd w:val="clear" w:color="auto" w:fill="auto"/>
          </w:tcPr>
          <w:p w:rsidR="00853FCC" w:rsidRPr="003D57CA" w:rsidRDefault="00853FCC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2015/2016</w:t>
            </w:r>
          </w:p>
        </w:tc>
        <w:tc>
          <w:tcPr>
            <w:tcW w:w="1243" w:type="dxa"/>
          </w:tcPr>
          <w:p w:rsidR="00853FCC" w:rsidRPr="003D57CA" w:rsidRDefault="00853FCC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2016/2017</w:t>
            </w:r>
          </w:p>
        </w:tc>
        <w:tc>
          <w:tcPr>
            <w:tcW w:w="1376" w:type="dxa"/>
          </w:tcPr>
          <w:p w:rsidR="00853FCC" w:rsidRPr="003D57CA" w:rsidRDefault="00853FCC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2017/2018</w:t>
            </w:r>
          </w:p>
        </w:tc>
        <w:tc>
          <w:tcPr>
            <w:tcW w:w="1304" w:type="dxa"/>
          </w:tcPr>
          <w:p w:rsidR="00853FCC" w:rsidRPr="003D57CA" w:rsidRDefault="00853FCC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2018/2019</w:t>
            </w:r>
          </w:p>
        </w:tc>
      </w:tr>
      <w:tr w:rsidR="00853FCC" w:rsidRPr="003D57CA" w:rsidTr="00576AA2">
        <w:trPr>
          <w:jc w:val="center"/>
        </w:trPr>
        <w:tc>
          <w:tcPr>
            <w:tcW w:w="2769" w:type="dxa"/>
            <w:shd w:val="clear" w:color="auto" w:fill="auto"/>
          </w:tcPr>
          <w:p w:rsidR="00853FCC" w:rsidRPr="003D57CA" w:rsidRDefault="00853FCC" w:rsidP="003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250" w:type="dxa"/>
            <w:shd w:val="clear" w:color="auto" w:fill="auto"/>
          </w:tcPr>
          <w:p w:rsidR="00853FCC" w:rsidRPr="003D57CA" w:rsidRDefault="00853FCC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0" w:type="dxa"/>
            <w:shd w:val="clear" w:color="auto" w:fill="auto"/>
          </w:tcPr>
          <w:p w:rsidR="00853FCC" w:rsidRPr="003D57CA" w:rsidRDefault="00853FCC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43" w:type="dxa"/>
          </w:tcPr>
          <w:p w:rsidR="00853FCC" w:rsidRPr="003D57CA" w:rsidRDefault="00853FCC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76" w:type="dxa"/>
          </w:tcPr>
          <w:p w:rsidR="00853FCC" w:rsidRPr="003D57CA" w:rsidRDefault="00853FCC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04" w:type="dxa"/>
          </w:tcPr>
          <w:p w:rsidR="00853FCC" w:rsidRPr="00853FCC" w:rsidRDefault="00853FCC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853FCC" w:rsidRPr="003A2039" w:rsidTr="00576AA2">
        <w:trPr>
          <w:jc w:val="center"/>
        </w:trPr>
        <w:tc>
          <w:tcPr>
            <w:tcW w:w="2769" w:type="dxa"/>
            <w:shd w:val="clear" w:color="auto" w:fill="auto"/>
          </w:tcPr>
          <w:p w:rsidR="00853FCC" w:rsidRPr="003A2039" w:rsidRDefault="00853FCC" w:rsidP="003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Поступили в ВУЗ </w:t>
            </w:r>
          </w:p>
        </w:tc>
        <w:tc>
          <w:tcPr>
            <w:tcW w:w="1250" w:type="dxa"/>
            <w:shd w:val="clear" w:color="auto" w:fill="auto"/>
          </w:tcPr>
          <w:p w:rsidR="00853FCC" w:rsidRPr="003A2039" w:rsidRDefault="00853FCC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0" w:type="dxa"/>
            <w:shd w:val="clear" w:color="auto" w:fill="auto"/>
          </w:tcPr>
          <w:p w:rsidR="00853FCC" w:rsidRPr="003A2039" w:rsidRDefault="00853FCC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3" w:type="dxa"/>
          </w:tcPr>
          <w:p w:rsidR="00853FCC" w:rsidRPr="003A2039" w:rsidRDefault="00853FCC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76" w:type="dxa"/>
          </w:tcPr>
          <w:p w:rsidR="00853FCC" w:rsidRPr="003A2039" w:rsidRDefault="00853FCC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04" w:type="dxa"/>
          </w:tcPr>
          <w:p w:rsidR="00853FCC" w:rsidRPr="00EA2667" w:rsidRDefault="00EA2667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853FCC" w:rsidRPr="003A2039" w:rsidTr="00576AA2">
        <w:trPr>
          <w:jc w:val="center"/>
        </w:trPr>
        <w:tc>
          <w:tcPr>
            <w:tcW w:w="2769" w:type="dxa"/>
            <w:shd w:val="clear" w:color="auto" w:fill="auto"/>
          </w:tcPr>
          <w:p w:rsidR="00853FCC" w:rsidRPr="003A2039" w:rsidRDefault="00853FCC" w:rsidP="003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Поступили </w:t>
            </w:r>
            <w:proofErr w:type="gramStart"/>
            <w:r w:rsidRPr="003A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A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СУЗ </w:t>
            </w:r>
          </w:p>
        </w:tc>
        <w:tc>
          <w:tcPr>
            <w:tcW w:w="1250" w:type="dxa"/>
            <w:shd w:val="clear" w:color="auto" w:fill="auto"/>
          </w:tcPr>
          <w:p w:rsidR="00853FCC" w:rsidRPr="003A2039" w:rsidRDefault="00853FCC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0" w:type="dxa"/>
            <w:shd w:val="clear" w:color="auto" w:fill="auto"/>
          </w:tcPr>
          <w:p w:rsidR="00853FCC" w:rsidRPr="003A2039" w:rsidRDefault="00853FCC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3" w:type="dxa"/>
          </w:tcPr>
          <w:p w:rsidR="00853FCC" w:rsidRPr="003A2039" w:rsidRDefault="00853FCC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76" w:type="dxa"/>
          </w:tcPr>
          <w:p w:rsidR="00853FCC" w:rsidRPr="003A2039" w:rsidRDefault="00853FCC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4" w:type="dxa"/>
          </w:tcPr>
          <w:p w:rsidR="00853FCC" w:rsidRPr="00EA2667" w:rsidRDefault="00EA2667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A2667" w:rsidRPr="003A2039" w:rsidTr="00576AA2">
        <w:trPr>
          <w:jc w:val="center"/>
        </w:trPr>
        <w:tc>
          <w:tcPr>
            <w:tcW w:w="2769" w:type="dxa"/>
            <w:shd w:val="clear" w:color="auto" w:fill="auto"/>
          </w:tcPr>
          <w:p w:rsidR="00EA2667" w:rsidRPr="003A2039" w:rsidRDefault="00EA2667" w:rsidP="003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1250" w:type="dxa"/>
            <w:shd w:val="clear" w:color="auto" w:fill="auto"/>
          </w:tcPr>
          <w:p w:rsidR="00EA2667" w:rsidRPr="003A2039" w:rsidRDefault="00EA2667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0" w:type="dxa"/>
            <w:shd w:val="clear" w:color="auto" w:fill="auto"/>
          </w:tcPr>
          <w:p w:rsidR="00EA2667" w:rsidRPr="003A2039" w:rsidRDefault="00EA2667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3" w:type="dxa"/>
          </w:tcPr>
          <w:p w:rsidR="00EA2667" w:rsidRPr="003A2039" w:rsidRDefault="00EA2667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6" w:type="dxa"/>
          </w:tcPr>
          <w:p w:rsidR="00EA2667" w:rsidRDefault="00EA2667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4" w:type="dxa"/>
          </w:tcPr>
          <w:p w:rsidR="00EA2667" w:rsidRPr="00EA2667" w:rsidRDefault="00EA2667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53FCC" w:rsidRPr="003A2039" w:rsidTr="00576AA2">
        <w:trPr>
          <w:jc w:val="center"/>
        </w:trPr>
        <w:tc>
          <w:tcPr>
            <w:tcW w:w="2769" w:type="dxa"/>
            <w:shd w:val="clear" w:color="auto" w:fill="auto"/>
          </w:tcPr>
          <w:p w:rsidR="00853FCC" w:rsidRPr="003A2039" w:rsidRDefault="00853FCC" w:rsidP="003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Продолжили обучение</w:t>
            </w:r>
          </w:p>
        </w:tc>
        <w:tc>
          <w:tcPr>
            <w:tcW w:w="1250" w:type="dxa"/>
            <w:shd w:val="clear" w:color="auto" w:fill="auto"/>
          </w:tcPr>
          <w:p w:rsidR="00853FCC" w:rsidRPr="003A2039" w:rsidRDefault="00853FCC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0" w:type="dxa"/>
            <w:shd w:val="clear" w:color="auto" w:fill="auto"/>
          </w:tcPr>
          <w:p w:rsidR="00853FCC" w:rsidRPr="003A2039" w:rsidRDefault="00853FCC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43" w:type="dxa"/>
          </w:tcPr>
          <w:p w:rsidR="00853FCC" w:rsidRPr="003A2039" w:rsidRDefault="00853FCC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76" w:type="dxa"/>
          </w:tcPr>
          <w:p w:rsidR="00853FCC" w:rsidRPr="003A2039" w:rsidRDefault="00853FCC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Pr="003A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04" w:type="dxa"/>
          </w:tcPr>
          <w:p w:rsidR="00853FCC" w:rsidRPr="00EA2667" w:rsidRDefault="00EA2667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853FCC" w:rsidRPr="00EA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3D57CA" w:rsidRPr="003A2039" w:rsidRDefault="003D57CA" w:rsidP="003D5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57CA" w:rsidRPr="003A2039" w:rsidRDefault="003D57CA" w:rsidP="003D5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трудоустройстве выпускников 9-ых классов за </w:t>
      </w:r>
      <w:proofErr w:type="gramStart"/>
      <w:r w:rsidRPr="003A2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последние</w:t>
      </w:r>
      <w:proofErr w:type="gramEnd"/>
      <w:r w:rsidRPr="003A2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 лет</w:t>
      </w:r>
    </w:p>
    <w:p w:rsidR="003D57CA" w:rsidRPr="003A2039" w:rsidRDefault="003D57CA" w:rsidP="003D5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216" w:tblpY="3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5"/>
        <w:gridCol w:w="1287"/>
        <w:gridCol w:w="1276"/>
        <w:gridCol w:w="1417"/>
        <w:gridCol w:w="1560"/>
        <w:gridCol w:w="1275"/>
      </w:tblGrid>
      <w:tr w:rsidR="00853FCC" w:rsidRPr="003A2039" w:rsidTr="00576AA2">
        <w:tc>
          <w:tcPr>
            <w:tcW w:w="2365" w:type="dxa"/>
          </w:tcPr>
          <w:p w:rsidR="00853FCC" w:rsidRPr="003A2039" w:rsidRDefault="00853FCC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</w:tcPr>
          <w:p w:rsidR="00853FCC" w:rsidRPr="003A2039" w:rsidRDefault="00853FCC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2014/2015</w:t>
            </w:r>
          </w:p>
          <w:p w:rsidR="00853FCC" w:rsidRPr="003A2039" w:rsidRDefault="00853FCC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чел/ %</w:t>
            </w:r>
          </w:p>
        </w:tc>
        <w:tc>
          <w:tcPr>
            <w:tcW w:w="1276" w:type="dxa"/>
          </w:tcPr>
          <w:p w:rsidR="00853FCC" w:rsidRPr="003A2039" w:rsidRDefault="00853FCC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2015/2016</w:t>
            </w:r>
          </w:p>
          <w:p w:rsidR="00853FCC" w:rsidRPr="003A2039" w:rsidRDefault="00853FCC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чел/ %</w:t>
            </w:r>
          </w:p>
        </w:tc>
        <w:tc>
          <w:tcPr>
            <w:tcW w:w="1417" w:type="dxa"/>
          </w:tcPr>
          <w:p w:rsidR="00853FCC" w:rsidRPr="003A2039" w:rsidRDefault="00853FCC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2016/2017</w:t>
            </w:r>
          </w:p>
          <w:p w:rsidR="00853FCC" w:rsidRPr="003A2039" w:rsidRDefault="00853FCC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чел/ %</w:t>
            </w:r>
          </w:p>
        </w:tc>
        <w:tc>
          <w:tcPr>
            <w:tcW w:w="1560" w:type="dxa"/>
          </w:tcPr>
          <w:p w:rsidR="00853FCC" w:rsidRPr="003A2039" w:rsidRDefault="00853FCC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2017/2018</w:t>
            </w:r>
          </w:p>
          <w:p w:rsidR="00853FCC" w:rsidRPr="003A2039" w:rsidRDefault="00853FCC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чел/ %</w:t>
            </w:r>
          </w:p>
        </w:tc>
        <w:tc>
          <w:tcPr>
            <w:tcW w:w="1275" w:type="dxa"/>
          </w:tcPr>
          <w:p w:rsidR="00853FCC" w:rsidRPr="003A2039" w:rsidRDefault="00853FCC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2018/2019</w:t>
            </w:r>
          </w:p>
          <w:p w:rsidR="00853FCC" w:rsidRPr="003A2039" w:rsidRDefault="00853FCC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чел/ %</w:t>
            </w:r>
          </w:p>
        </w:tc>
      </w:tr>
      <w:tr w:rsidR="00853FCC" w:rsidRPr="003A2039" w:rsidTr="00853FCC">
        <w:tc>
          <w:tcPr>
            <w:tcW w:w="2365" w:type="dxa"/>
          </w:tcPr>
          <w:p w:rsidR="00853FCC" w:rsidRPr="003A2039" w:rsidRDefault="00853FCC" w:rsidP="00853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Окончили 9 класс</w:t>
            </w:r>
          </w:p>
        </w:tc>
        <w:tc>
          <w:tcPr>
            <w:tcW w:w="1287" w:type="dxa"/>
            <w:vAlign w:val="center"/>
          </w:tcPr>
          <w:p w:rsidR="00853FCC" w:rsidRPr="003A2039" w:rsidRDefault="00853FCC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</w:tcPr>
          <w:p w:rsidR="00853FCC" w:rsidRPr="003A2039" w:rsidRDefault="00853FCC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7" w:type="dxa"/>
          </w:tcPr>
          <w:p w:rsidR="00853FCC" w:rsidRPr="003A2039" w:rsidRDefault="00853FCC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</w:tcPr>
          <w:p w:rsidR="00853FCC" w:rsidRPr="003A2039" w:rsidRDefault="00853FCC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75" w:type="dxa"/>
          </w:tcPr>
          <w:p w:rsidR="00853FCC" w:rsidRPr="003A2039" w:rsidRDefault="00853FCC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853FCC" w:rsidRPr="003A2039" w:rsidTr="00853FCC">
        <w:tc>
          <w:tcPr>
            <w:tcW w:w="2365" w:type="dxa"/>
          </w:tcPr>
          <w:p w:rsidR="00853FCC" w:rsidRPr="003A2039" w:rsidRDefault="00853FCC" w:rsidP="00853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Поступили в 10 класс нашей школы</w:t>
            </w:r>
          </w:p>
        </w:tc>
        <w:tc>
          <w:tcPr>
            <w:tcW w:w="1287" w:type="dxa"/>
            <w:vAlign w:val="center"/>
          </w:tcPr>
          <w:p w:rsidR="00853FCC" w:rsidRPr="003A2039" w:rsidRDefault="00853FCC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</w:t>
            </w:r>
          </w:p>
          <w:p w:rsidR="00853FCC" w:rsidRPr="003A2039" w:rsidRDefault="00853FCC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52,5%</w:t>
            </w:r>
          </w:p>
        </w:tc>
        <w:tc>
          <w:tcPr>
            <w:tcW w:w="1276" w:type="dxa"/>
          </w:tcPr>
          <w:p w:rsidR="00853FCC" w:rsidRPr="003A2039" w:rsidRDefault="00853FCC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853FCC" w:rsidRPr="003A2039" w:rsidRDefault="00853FCC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1417" w:type="dxa"/>
          </w:tcPr>
          <w:p w:rsidR="00853FCC" w:rsidRPr="003A2039" w:rsidRDefault="00853FCC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60" w:type="dxa"/>
          </w:tcPr>
          <w:p w:rsidR="00853FCC" w:rsidRPr="003A2039" w:rsidRDefault="00853FCC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5" w:type="dxa"/>
          </w:tcPr>
          <w:p w:rsidR="00853FCC" w:rsidRPr="00EA02C7" w:rsidRDefault="00EA02C7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853FCC" w:rsidRPr="003A2039" w:rsidTr="00853FCC">
        <w:tc>
          <w:tcPr>
            <w:tcW w:w="2365" w:type="dxa"/>
          </w:tcPr>
          <w:p w:rsidR="00853FCC" w:rsidRPr="003A2039" w:rsidRDefault="00853FCC" w:rsidP="00853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Поступили в 10 класс других школ</w:t>
            </w:r>
          </w:p>
        </w:tc>
        <w:tc>
          <w:tcPr>
            <w:tcW w:w="1287" w:type="dxa"/>
            <w:vAlign w:val="center"/>
          </w:tcPr>
          <w:p w:rsidR="00853FCC" w:rsidRPr="003A2039" w:rsidRDefault="00853FCC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53FCC" w:rsidRPr="003A2039" w:rsidRDefault="00853FCC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2,5%</w:t>
            </w:r>
          </w:p>
        </w:tc>
        <w:tc>
          <w:tcPr>
            <w:tcW w:w="1276" w:type="dxa"/>
          </w:tcPr>
          <w:p w:rsidR="00853FCC" w:rsidRPr="003A2039" w:rsidRDefault="00853FCC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53FCC" w:rsidRPr="003A2039" w:rsidRDefault="00853FCC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53FCC" w:rsidRPr="003A2039" w:rsidRDefault="00853FCC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853FCC" w:rsidRPr="003A2039" w:rsidRDefault="00853FCC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53FCC" w:rsidRPr="00EA02C7" w:rsidRDefault="00853FCC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53FCC" w:rsidRPr="003A2039" w:rsidTr="00853FCC">
        <w:tc>
          <w:tcPr>
            <w:tcW w:w="2365" w:type="dxa"/>
          </w:tcPr>
          <w:p w:rsidR="00853FCC" w:rsidRPr="003A2039" w:rsidRDefault="00853FCC" w:rsidP="00853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Поступили в </w:t>
            </w:r>
            <w:proofErr w:type="spellStart"/>
            <w:r w:rsidRPr="003A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СУЗы</w:t>
            </w:r>
            <w:proofErr w:type="spellEnd"/>
          </w:p>
        </w:tc>
        <w:tc>
          <w:tcPr>
            <w:tcW w:w="1287" w:type="dxa"/>
            <w:vAlign w:val="center"/>
          </w:tcPr>
          <w:p w:rsidR="00853FCC" w:rsidRPr="003A2039" w:rsidRDefault="00853FCC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853FCC" w:rsidRPr="003A2039" w:rsidRDefault="00853FCC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43,7%</w:t>
            </w:r>
          </w:p>
        </w:tc>
        <w:tc>
          <w:tcPr>
            <w:tcW w:w="1276" w:type="dxa"/>
          </w:tcPr>
          <w:p w:rsidR="00853FCC" w:rsidRPr="003A2039" w:rsidRDefault="00853FCC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853FCC" w:rsidRPr="003A2039" w:rsidRDefault="00853FCC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37,8%</w:t>
            </w:r>
          </w:p>
        </w:tc>
        <w:tc>
          <w:tcPr>
            <w:tcW w:w="1417" w:type="dxa"/>
          </w:tcPr>
          <w:p w:rsidR="00853FCC" w:rsidRPr="003A2039" w:rsidRDefault="00853FCC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</w:tcPr>
          <w:p w:rsidR="00853FCC" w:rsidRPr="003A2039" w:rsidRDefault="00853FCC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5" w:type="dxa"/>
          </w:tcPr>
          <w:p w:rsidR="00853FCC" w:rsidRPr="00EA2667" w:rsidRDefault="00EA2667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853FCC" w:rsidRPr="003A2039" w:rsidTr="00853FCC">
        <w:tc>
          <w:tcPr>
            <w:tcW w:w="2365" w:type="dxa"/>
          </w:tcPr>
          <w:p w:rsidR="00853FCC" w:rsidRPr="003A2039" w:rsidRDefault="00853FCC" w:rsidP="00853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Профтех</w:t>
            </w:r>
            <w:proofErr w:type="spellEnd"/>
            <w:r w:rsidRPr="003A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прочие</w:t>
            </w:r>
          </w:p>
        </w:tc>
        <w:tc>
          <w:tcPr>
            <w:tcW w:w="1287" w:type="dxa"/>
            <w:vAlign w:val="center"/>
          </w:tcPr>
          <w:p w:rsidR="00853FCC" w:rsidRPr="003A2039" w:rsidRDefault="00853FCC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53FCC" w:rsidRPr="003A2039" w:rsidRDefault="00853FCC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1,25%</w:t>
            </w:r>
          </w:p>
        </w:tc>
        <w:tc>
          <w:tcPr>
            <w:tcW w:w="1276" w:type="dxa"/>
          </w:tcPr>
          <w:p w:rsidR="00853FCC" w:rsidRPr="003A2039" w:rsidRDefault="00853FCC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53FCC" w:rsidRPr="003A2039" w:rsidRDefault="00853FCC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6,7%</w:t>
            </w:r>
          </w:p>
        </w:tc>
        <w:tc>
          <w:tcPr>
            <w:tcW w:w="1417" w:type="dxa"/>
          </w:tcPr>
          <w:p w:rsidR="00853FCC" w:rsidRPr="003A2039" w:rsidRDefault="00853FCC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</w:tcPr>
          <w:p w:rsidR="00853FCC" w:rsidRPr="003A2039" w:rsidRDefault="00853FCC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</w:tcPr>
          <w:p w:rsidR="00853FCC" w:rsidRPr="00EA2667" w:rsidRDefault="00EA2667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53FCC" w:rsidRPr="003D57CA" w:rsidTr="00853FCC">
        <w:tc>
          <w:tcPr>
            <w:tcW w:w="2365" w:type="dxa"/>
          </w:tcPr>
          <w:p w:rsidR="00853FCC" w:rsidRPr="003D57CA" w:rsidRDefault="00853FCC" w:rsidP="00853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трудоустроены</w:t>
            </w:r>
          </w:p>
        </w:tc>
        <w:tc>
          <w:tcPr>
            <w:tcW w:w="1287" w:type="dxa"/>
            <w:vAlign w:val="center"/>
          </w:tcPr>
          <w:p w:rsidR="00853FCC" w:rsidRPr="003D57CA" w:rsidRDefault="00853FCC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853FCC" w:rsidRPr="003D57CA" w:rsidRDefault="00853FCC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853FCC" w:rsidRPr="003D57CA" w:rsidRDefault="00853FCC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853FCC" w:rsidRPr="003D57CA" w:rsidRDefault="00853FCC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853FCC" w:rsidRPr="00EA2667" w:rsidRDefault="00EA2667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53FCC" w:rsidRPr="003D57CA" w:rsidTr="00853FCC">
        <w:tc>
          <w:tcPr>
            <w:tcW w:w="2365" w:type="dxa"/>
          </w:tcPr>
          <w:p w:rsidR="00853FCC" w:rsidRPr="003D57CA" w:rsidRDefault="00853FCC" w:rsidP="00853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Трудоустроен</w:t>
            </w:r>
          </w:p>
        </w:tc>
        <w:tc>
          <w:tcPr>
            <w:tcW w:w="1287" w:type="dxa"/>
            <w:vAlign w:val="center"/>
          </w:tcPr>
          <w:p w:rsidR="00853FCC" w:rsidRPr="003D57CA" w:rsidRDefault="00853FCC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6" w:type="dxa"/>
          </w:tcPr>
          <w:p w:rsidR="00853FCC" w:rsidRPr="003D57CA" w:rsidRDefault="00853FCC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</w:tcPr>
          <w:p w:rsidR="00853FCC" w:rsidRPr="00986F5B" w:rsidRDefault="00853FCC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60" w:type="dxa"/>
          </w:tcPr>
          <w:p w:rsidR="00853FCC" w:rsidRPr="00986F5B" w:rsidRDefault="00853FCC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5" w:type="dxa"/>
          </w:tcPr>
          <w:p w:rsidR="00853FCC" w:rsidRPr="00EA2667" w:rsidRDefault="00853FCC" w:rsidP="0085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3D57CA" w:rsidRPr="003D57CA" w:rsidRDefault="003D57CA" w:rsidP="003D57CA">
      <w:pPr>
        <w:spacing w:after="0" w:line="216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D57CA" w:rsidRPr="003D57CA" w:rsidRDefault="003D57CA" w:rsidP="003D57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D57CA" w:rsidRDefault="003D57CA" w:rsidP="003D57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D57C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Динамика поступления выпускников 9-х классов в 10-й класс</w:t>
      </w:r>
    </w:p>
    <w:p w:rsidR="00AD121C" w:rsidRDefault="00AD121C" w:rsidP="003D57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2"/>
        <w:gridCol w:w="2084"/>
        <w:gridCol w:w="2302"/>
        <w:gridCol w:w="2873"/>
      </w:tblGrid>
      <w:tr w:rsidR="004B511B" w:rsidRPr="007E3C7D" w:rsidTr="00AD121C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1C" w:rsidRPr="007E3C7D" w:rsidRDefault="00AD121C" w:rsidP="00AD121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7D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1C" w:rsidRPr="007E3C7D" w:rsidRDefault="00AD121C" w:rsidP="00AD121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7D">
              <w:rPr>
                <w:rFonts w:ascii="Times New Roman" w:hAnsi="Times New Roman" w:cs="Times New Roman"/>
                <w:sz w:val="24"/>
                <w:szCs w:val="24"/>
              </w:rPr>
              <w:t>Кол-во учащихся, поступивших в  10 класс               нашей школы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1C" w:rsidRPr="007E3C7D" w:rsidRDefault="00AD121C" w:rsidP="00AD121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7D">
              <w:rPr>
                <w:rFonts w:ascii="Times New Roman" w:hAnsi="Times New Roman" w:cs="Times New Roman"/>
                <w:sz w:val="24"/>
                <w:szCs w:val="24"/>
              </w:rPr>
              <w:t>Доля выпускников 9-х классов, поступивших в 10-й класс нашей школы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1C" w:rsidRPr="007E3C7D" w:rsidRDefault="00AD121C" w:rsidP="00AD121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7D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</w:tc>
      </w:tr>
      <w:tr w:rsidR="00D43CC1" w:rsidRPr="007E3C7D" w:rsidTr="00AD121C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C1" w:rsidRPr="007E3C7D" w:rsidRDefault="00D43CC1" w:rsidP="00932C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7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C1" w:rsidRPr="007E3C7D" w:rsidRDefault="00D43CC1" w:rsidP="00932C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7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C1" w:rsidRPr="007E3C7D" w:rsidRDefault="00D43CC1" w:rsidP="00932C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7D">
              <w:rPr>
                <w:rFonts w:ascii="Times New Roman" w:hAnsi="Times New Roman" w:cs="Times New Roman"/>
                <w:sz w:val="24"/>
                <w:szCs w:val="24"/>
              </w:rPr>
              <w:t>32,8%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C1" w:rsidRPr="007E3C7D" w:rsidRDefault="00D43CC1" w:rsidP="00932C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C7D">
              <w:rPr>
                <w:rFonts w:ascii="Times New Roman" w:hAnsi="Times New Roman" w:cs="Times New Roman"/>
                <w:sz w:val="24"/>
                <w:szCs w:val="24"/>
              </w:rPr>
              <w:t>отрицательная</w:t>
            </w:r>
          </w:p>
        </w:tc>
      </w:tr>
      <w:tr w:rsidR="00D43CC1" w:rsidRPr="007E3C7D" w:rsidTr="00AD121C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C1" w:rsidRPr="007E3C7D" w:rsidRDefault="00D43CC1" w:rsidP="00932C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7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C1" w:rsidRPr="007E3C7D" w:rsidRDefault="00D43CC1" w:rsidP="00932C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7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C1" w:rsidRPr="007E3C7D" w:rsidRDefault="00D43CC1" w:rsidP="00932C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7D">
              <w:rPr>
                <w:rFonts w:ascii="Times New Roman" w:hAnsi="Times New Roman" w:cs="Times New Roman"/>
                <w:sz w:val="24"/>
                <w:szCs w:val="24"/>
              </w:rPr>
              <w:t>52,5%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C1" w:rsidRPr="007E3C7D" w:rsidRDefault="00D43CC1" w:rsidP="00932C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7D">
              <w:rPr>
                <w:rFonts w:ascii="Times New Roman" w:hAnsi="Times New Roman" w:cs="Times New Roman"/>
                <w:sz w:val="24"/>
                <w:szCs w:val="24"/>
              </w:rPr>
              <w:t>положительная</w:t>
            </w:r>
          </w:p>
        </w:tc>
      </w:tr>
      <w:tr w:rsidR="00D43CC1" w:rsidRPr="007E3C7D" w:rsidTr="00AD121C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C1" w:rsidRPr="007E3C7D" w:rsidRDefault="00D43CC1" w:rsidP="00932C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7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C1" w:rsidRPr="007E3C7D" w:rsidRDefault="00D43CC1" w:rsidP="00932C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7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C1" w:rsidRPr="007E3C7D" w:rsidRDefault="00D43CC1" w:rsidP="00932C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7D"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C1" w:rsidRPr="007E3C7D" w:rsidRDefault="00D43CC1" w:rsidP="00932C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C7D">
              <w:rPr>
                <w:rFonts w:ascii="Times New Roman" w:hAnsi="Times New Roman" w:cs="Times New Roman"/>
                <w:sz w:val="24"/>
                <w:szCs w:val="24"/>
              </w:rPr>
              <w:t>отрицательная</w:t>
            </w:r>
          </w:p>
        </w:tc>
      </w:tr>
      <w:tr w:rsidR="00D43CC1" w:rsidRPr="007E3C7D" w:rsidTr="00AD121C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C1" w:rsidRPr="007E3C7D" w:rsidRDefault="00D43CC1" w:rsidP="00932C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C1" w:rsidRPr="007E3C7D" w:rsidRDefault="00D43CC1" w:rsidP="00932C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C1" w:rsidRPr="007E3C7D" w:rsidRDefault="00D43CC1" w:rsidP="00932C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C1" w:rsidRPr="006C36BE" w:rsidRDefault="00D43CC1" w:rsidP="00932C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BE">
              <w:rPr>
                <w:rFonts w:ascii="Times New Roman" w:hAnsi="Times New Roman" w:cs="Times New Roman"/>
                <w:sz w:val="24"/>
                <w:szCs w:val="24"/>
              </w:rPr>
              <w:t>положительная</w:t>
            </w:r>
          </w:p>
        </w:tc>
      </w:tr>
      <w:tr w:rsidR="00D43CC1" w:rsidRPr="007E3C7D" w:rsidTr="00AD121C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C1" w:rsidRPr="007E3C7D" w:rsidRDefault="00D43CC1" w:rsidP="00932C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C1" w:rsidRPr="007E3C7D" w:rsidRDefault="00D43CC1" w:rsidP="00932C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C1" w:rsidRPr="007E3C7D" w:rsidRDefault="00D43CC1" w:rsidP="00932C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C1" w:rsidRPr="007E3C7D" w:rsidRDefault="00D43CC1" w:rsidP="00932C1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C7D">
              <w:rPr>
                <w:rFonts w:ascii="Times New Roman" w:hAnsi="Times New Roman" w:cs="Times New Roman"/>
                <w:sz w:val="24"/>
                <w:szCs w:val="24"/>
              </w:rPr>
              <w:t>отрицательная</w:t>
            </w:r>
          </w:p>
        </w:tc>
      </w:tr>
      <w:tr w:rsidR="004B511B" w:rsidRPr="007E3C7D" w:rsidTr="00AD121C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1C" w:rsidRPr="007E3C7D" w:rsidRDefault="00AD121C" w:rsidP="00AD121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43C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1C" w:rsidRPr="00A74242" w:rsidRDefault="00A74242" w:rsidP="00AD121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4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1C" w:rsidRPr="00A74242" w:rsidRDefault="00A74242" w:rsidP="00AD121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4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AD121C" w:rsidRPr="00A742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1C" w:rsidRPr="00A74242" w:rsidRDefault="006C36BE" w:rsidP="00AD121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242">
              <w:rPr>
                <w:rFonts w:ascii="Times New Roman" w:hAnsi="Times New Roman" w:cs="Times New Roman"/>
                <w:sz w:val="24"/>
                <w:szCs w:val="24"/>
              </w:rPr>
              <w:t>отрицательная</w:t>
            </w:r>
          </w:p>
        </w:tc>
      </w:tr>
    </w:tbl>
    <w:p w:rsidR="00AD121C" w:rsidRDefault="00AD121C" w:rsidP="003D57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A2B07" w:rsidRDefault="00AA2B07" w:rsidP="003D57CA">
      <w:pPr>
        <w:spacing w:after="0" w:line="216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2B07" w:rsidRDefault="00AA2B07" w:rsidP="003D57CA">
      <w:pPr>
        <w:spacing w:after="0" w:line="216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D121C" w:rsidRPr="00B34CBF" w:rsidRDefault="003D57CA" w:rsidP="003D57CA">
      <w:pPr>
        <w:spacing w:after="0" w:line="216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5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Значительная работа проводится коллективом по развитию одаренности учащихся. </w:t>
      </w:r>
      <w:r w:rsidRPr="003D57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Учащи</w:t>
      </w:r>
      <w:r w:rsidR="00F321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ес</w:t>
      </w:r>
      <w:r w:rsidR="00AA2B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МБОУ СОШ № 4 в 2018-2019</w:t>
      </w:r>
      <w:r w:rsidRPr="003D57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учебном году приняли участие </w:t>
      </w:r>
      <w:r w:rsidRPr="00B34C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33741A" w:rsidRPr="00337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97</w:t>
      </w:r>
      <w:r w:rsidRPr="00337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34C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интеллектуальных мероприятиях муниципального, регионального, федерального и международного уро</w:t>
      </w:r>
      <w:r w:rsidR="00B34CBF" w:rsidRPr="00B34C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вня. </w:t>
      </w:r>
      <w:r w:rsidR="00337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737</w:t>
      </w:r>
      <w:r w:rsidR="00AD121C" w:rsidRPr="00B34C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учащихся</w:t>
      </w:r>
      <w:r w:rsidRPr="00B34C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стали  участниками разного  уровня мероприятий, многие из них приняли участие в нескольких мероприятиях, из них </w:t>
      </w:r>
      <w:r w:rsidR="001423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="00337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B34C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стали победителями</w:t>
      </w:r>
      <w:r w:rsidR="00B34C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B34C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34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AD121C" w:rsidRPr="00B34CBF" w:rsidRDefault="00AD121C" w:rsidP="003D57CA">
      <w:pPr>
        <w:spacing w:after="0" w:line="216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D121C" w:rsidRDefault="00AD121C" w:rsidP="003D57CA">
      <w:pPr>
        <w:spacing w:after="0" w:line="216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D121C" w:rsidRDefault="00AD121C" w:rsidP="003D57CA">
      <w:pPr>
        <w:spacing w:after="0" w:line="216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D57CA" w:rsidRPr="003D57CA" w:rsidRDefault="003D57CA" w:rsidP="003D57CA">
      <w:pPr>
        <w:spacing w:after="0" w:line="216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3D57CA" w:rsidRPr="00EB2F73" w:rsidRDefault="003D57CA" w:rsidP="003D5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Участие в предметных очных и дистанционных олимпиадах,                                                        смотрах, конкурсах, конференциях</w:t>
      </w:r>
    </w:p>
    <w:p w:rsidR="00AD121C" w:rsidRPr="007C5CB0" w:rsidRDefault="00AD121C" w:rsidP="003D5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3544"/>
        <w:gridCol w:w="709"/>
        <w:gridCol w:w="709"/>
        <w:gridCol w:w="850"/>
        <w:gridCol w:w="709"/>
        <w:gridCol w:w="709"/>
        <w:gridCol w:w="708"/>
        <w:gridCol w:w="709"/>
        <w:gridCol w:w="709"/>
      </w:tblGrid>
      <w:tr w:rsidR="007C5CB0" w:rsidRPr="00383E54" w:rsidTr="009017DF">
        <w:tc>
          <w:tcPr>
            <w:tcW w:w="3544" w:type="dxa"/>
            <w:vMerge w:val="restart"/>
            <w:vAlign w:val="center"/>
          </w:tcPr>
          <w:p w:rsidR="007C5CB0" w:rsidRPr="00383E54" w:rsidRDefault="007C5CB0" w:rsidP="00AD121C">
            <w:pPr>
              <w:jc w:val="center"/>
              <w:rPr>
                <w:rFonts w:ascii="Times New Roman" w:hAnsi="Times New Roman"/>
              </w:rPr>
            </w:pPr>
            <w:r w:rsidRPr="00383E54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418" w:type="dxa"/>
            <w:gridSpan w:val="2"/>
          </w:tcPr>
          <w:p w:rsidR="007C5CB0" w:rsidRPr="00383E54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2015-2016</w:t>
            </w:r>
          </w:p>
        </w:tc>
        <w:tc>
          <w:tcPr>
            <w:tcW w:w="1559" w:type="dxa"/>
            <w:gridSpan w:val="2"/>
          </w:tcPr>
          <w:p w:rsidR="007C5CB0" w:rsidRPr="00383E54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  <w:r w:rsidRPr="00383E54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gridSpan w:val="2"/>
          </w:tcPr>
          <w:p w:rsidR="007C5CB0" w:rsidRPr="00383E54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Pr="00383E54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  <w:gridSpan w:val="2"/>
          </w:tcPr>
          <w:p w:rsidR="007C5CB0" w:rsidRPr="00383E54" w:rsidRDefault="007C5CB0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Pr="00383E54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AD121C" w:rsidRPr="00383E54" w:rsidTr="009017DF">
        <w:tc>
          <w:tcPr>
            <w:tcW w:w="3544" w:type="dxa"/>
            <w:vMerge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D121C" w:rsidRPr="00AD121C" w:rsidRDefault="00AD121C" w:rsidP="00AD12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121C" w:rsidRPr="00AD121C" w:rsidRDefault="00AD121C" w:rsidP="00AD12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121C">
              <w:rPr>
                <w:rFonts w:ascii="Times New Roman" w:hAnsi="Times New Roman"/>
                <w:sz w:val="16"/>
                <w:szCs w:val="16"/>
              </w:rPr>
              <w:t>участники</w:t>
            </w:r>
          </w:p>
        </w:tc>
        <w:tc>
          <w:tcPr>
            <w:tcW w:w="709" w:type="dxa"/>
          </w:tcPr>
          <w:p w:rsidR="00AD121C" w:rsidRPr="00AD121C" w:rsidRDefault="00AD121C" w:rsidP="00AD12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121C">
              <w:rPr>
                <w:rFonts w:ascii="Times New Roman" w:hAnsi="Times New Roman"/>
                <w:sz w:val="16"/>
                <w:szCs w:val="16"/>
              </w:rPr>
              <w:t>победи</w:t>
            </w:r>
          </w:p>
          <w:p w:rsidR="00AD121C" w:rsidRPr="00AD121C" w:rsidRDefault="00AD121C" w:rsidP="00AD12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D121C">
              <w:rPr>
                <w:rFonts w:ascii="Times New Roman" w:hAnsi="Times New Roman"/>
                <w:sz w:val="16"/>
                <w:szCs w:val="16"/>
              </w:rPr>
              <w:t>тели</w:t>
            </w:r>
            <w:proofErr w:type="spellEnd"/>
          </w:p>
          <w:p w:rsidR="00AD121C" w:rsidRPr="00AD121C" w:rsidRDefault="00AD121C" w:rsidP="00AD12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121C">
              <w:rPr>
                <w:rFonts w:ascii="Times New Roman" w:hAnsi="Times New Roman"/>
                <w:sz w:val="16"/>
                <w:szCs w:val="16"/>
              </w:rPr>
              <w:t>призёры</w:t>
            </w:r>
          </w:p>
        </w:tc>
        <w:tc>
          <w:tcPr>
            <w:tcW w:w="850" w:type="dxa"/>
          </w:tcPr>
          <w:p w:rsidR="00AD121C" w:rsidRPr="00AD121C" w:rsidRDefault="00AD121C" w:rsidP="00AD12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121C" w:rsidRPr="00AD121C" w:rsidRDefault="00AD121C" w:rsidP="00AD12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121C">
              <w:rPr>
                <w:rFonts w:ascii="Times New Roman" w:hAnsi="Times New Roman"/>
                <w:sz w:val="16"/>
                <w:szCs w:val="16"/>
              </w:rPr>
              <w:t>участники</w:t>
            </w:r>
          </w:p>
        </w:tc>
        <w:tc>
          <w:tcPr>
            <w:tcW w:w="709" w:type="dxa"/>
          </w:tcPr>
          <w:p w:rsidR="00AD121C" w:rsidRPr="00AD121C" w:rsidRDefault="00AD121C" w:rsidP="00AD12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121C">
              <w:rPr>
                <w:rFonts w:ascii="Times New Roman" w:hAnsi="Times New Roman"/>
                <w:sz w:val="16"/>
                <w:szCs w:val="16"/>
              </w:rPr>
              <w:t>победи</w:t>
            </w:r>
          </w:p>
          <w:p w:rsidR="00AD121C" w:rsidRPr="00AD121C" w:rsidRDefault="00AD121C" w:rsidP="00AD12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D121C">
              <w:rPr>
                <w:rFonts w:ascii="Times New Roman" w:hAnsi="Times New Roman"/>
                <w:sz w:val="16"/>
                <w:szCs w:val="16"/>
              </w:rPr>
              <w:t>тели</w:t>
            </w:r>
            <w:proofErr w:type="spellEnd"/>
          </w:p>
          <w:p w:rsidR="00AD121C" w:rsidRPr="00AD121C" w:rsidRDefault="00AD121C" w:rsidP="00AD12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121C">
              <w:rPr>
                <w:rFonts w:ascii="Times New Roman" w:hAnsi="Times New Roman"/>
                <w:sz w:val="16"/>
                <w:szCs w:val="16"/>
              </w:rPr>
              <w:t>призёры</w:t>
            </w:r>
          </w:p>
        </w:tc>
        <w:tc>
          <w:tcPr>
            <w:tcW w:w="709" w:type="dxa"/>
          </w:tcPr>
          <w:p w:rsidR="00AD121C" w:rsidRPr="00AD121C" w:rsidRDefault="00AD121C" w:rsidP="00AD12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121C" w:rsidRPr="00AD121C" w:rsidRDefault="00AD121C" w:rsidP="00AD12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121C">
              <w:rPr>
                <w:rFonts w:ascii="Times New Roman" w:hAnsi="Times New Roman"/>
                <w:sz w:val="16"/>
                <w:szCs w:val="16"/>
              </w:rPr>
              <w:t>участники</w:t>
            </w:r>
          </w:p>
        </w:tc>
        <w:tc>
          <w:tcPr>
            <w:tcW w:w="708" w:type="dxa"/>
          </w:tcPr>
          <w:p w:rsidR="00AD121C" w:rsidRPr="00AD121C" w:rsidRDefault="00AD121C" w:rsidP="00AD12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121C">
              <w:rPr>
                <w:rFonts w:ascii="Times New Roman" w:hAnsi="Times New Roman"/>
                <w:sz w:val="16"/>
                <w:szCs w:val="16"/>
              </w:rPr>
              <w:t>победители</w:t>
            </w:r>
          </w:p>
          <w:p w:rsidR="00AD121C" w:rsidRPr="00AD121C" w:rsidRDefault="00AD121C" w:rsidP="00AD12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121C">
              <w:rPr>
                <w:rFonts w:ascii="Times New Roman" w:hAnsi="Times New Roman"/>
                <w:sz w:val="16"/>
                <w:szCs w:val="16"/>
              </w:rPr>
              <w:t>призёры</w:t>
            </w:r>
          </w:p>
        </w:tc>
        <w:tc>
          <w:tcPr>
            <w:tcW w:w="709" w:type="dxa"/>
            <w:vAlign w:val="center"/>
          </w:tcPr>
          <w:p w:rsidR="00AD121C" w:rsidRPr="00AD121C" w:rsidRDefault="00AD121C" w:rsidP="00AD12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121C">
              <w:rPr>
                <w:rFonts w:ascii="Times New Roman" w:hAnsi="Times New Roman"/>
                <w:sz w:val="16"/>
                <w:szCs w:val="16"/>
              </w:rPr>
              <w:t>участники</w:t>
            </w:r>
          </w:p>
        </w:tc>
        <w:tc>
          <w:tcPr>
            <w:tcW w:w="709" w:type="dxa"/>
            <w:vAlign w:val="center"/>
          </w:tcPr>
          <w:p w:rsidR="00AD121C" w:rsidRPr="00AD121C" w:rsidRDefault="00AD121C" w:rsidP="00AD12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121C">
              <w:rPr>
                <w:rFonts w:ascii="Times New Roman" w:hAnsi="Times New Roman"/>
                <w:sz w:val="16"/>
                <w:szCs w:val="16"/>
              </w:rPr>
              <w:t>победители</w:t>
            </w:r>
          </w:p>
          <w:p w:rsidR="00AD121C" w:rsidRPr="00AD121C" w:rsidRDefault="00AD121C" w:rsidP="00AD12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121C">
              <w:rPr>
                <w:rFonts w:ascii="Times New Roman" w:hAnsi="Times New Roman"/>
                <w:sz w:val="16"/>
                <w:szCs w:val="16"/>
              </w:rPr>
              <w:t>призёры</w:t>
            </w:r>
          </w:p>
        </w:tc>
      </w:tr>
      <w:tr w:rsidR="007C5CB0" w:rsidRPr="00383E54" w:rsidTr="009017DF">
        <w:tc>
          <w:tcPr>
            <w:tcW w:w="3544" w:type="dxa"/>
          </w:tcPr>
          <w:p w:rsidR="007C5CB0" w:rsidRPr="00EC2CB5" w:rsidRDefault="007C5CB0" w:rsidP="00AD121C">
            <w:pPr>
              <w:rPr>
                <w:rFonts w:ascii="Times New Roman" w:hAnsi="Times New Roman"/>
              </w:rPr>
            </w:pPr>
            <w:r w:rsidRPr="00EC2CB5">
              <w:rPr>
                <w:rFonts w:ascii="Times New Roman" w:hAnsi="Times New Roman"/>
              </w:rPr>
              <w:t>Муниципальный этап Всероссийской олимпиады школьников</w:t>
            </w:r>
          </w:p>
        </w:tc>
        <w:tc>
          <w:tcPr>
            <w:tcW w:w="709" w:type="dxa"/>
            <w:vAlign w:val="center"/>
          </w:tcPr>
          <w:p w:rsidR="007C5CB0" w:rsidRPr="00383E54" w:rsidRDefault="00D058C7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vAlign w:val="center"/>
          </w:tcPr>
          <w:p w:rsidR="007C5CB0" w:rsidRPr="00383E54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7C5CB0" w:rsidRPr="00383E54" w:rsidRDefault="00D058C7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vAlign w:val="center"/>
          </w:tcPr>
          <w:p w:rsidR="007C5CB0" w:rsidRPr="00383E54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Pr="00383E54" w:rsidRDefault="00D058C7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vAlign w:val="center"/>
          </w:tcPr>
          <w:p w:rsidR="007C5CB0" w:rsidRPr="00383E54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7C5CB0" w:rsidRPr="00383E54" w:rsidRDefault="00D058C7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7C5CB0" w:rsidRPr="00383E54" w:rsidRDefault="00D058C7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C5CB0" w:rsidRPr="00383E54" w:rsidTr="009017DF">
        <w:tc>
          <w:tcPr>
            <w:tcW w:w="3544" w:type="dxa"/>
          </w:tcPr>
          <w:p w:rsidR="007C5CB0" w:rsidRPr="00EC2CB5" w:rsidRDefault="007C5CB0" w:rsidP="006940F8">
            <w:pPr>
              <w:rPr>
                <w:rFonts w:ascii="Times New Roman" w:hAnsi="Times New Roman"/>
              </w:rPr>
            </w:pPr>
            <w:r w:rsidRPr="00EC2CB5">
              <w:rPr>
                <w:rFonts w:ascii="Times New Roman" w:hAnsi="Times New Roman"/>
              </w:rPr>
              <w:t>Городской конкурс рефератов</w:t>
            </w:r>
            <w:r>
              <w:rPr>
                <w:rFonts w:ascii="Times New Roman" w:hAnsi="Times New Roman"/>
              </w:rPr>
              <w:t xml:space="preserve"> «Путь к успеху»</w:t>
            </w:r>
          </w:p>
        </w:tc>
        <w:tc>
          <w:tcPr>
            <w:tcW w:w="709" w:type="dxa"/>
            <w:vAlign w:val="center"/>
          </w:tcPr>
          <w:p w:rsidR="007C5CB0" w:rsidRPr="00383E54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vAlign w:val="center"/>
          </w:tcPr>
          <w:p w:rsidR="007C5CB0" w:rsidRPr="00383E54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7C5CB0" w:rsidRPr="00383E54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vAlign w:val="center"/>
          </w:tcPr>
          <w:p w:rsidR="007C5CB0" w:rsidRPr="00383E54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7C5CB0" w:rsidRPr="00383E54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  <w:vAlign w:val="center"/>
          </w:tcPr>
          <w:p w:rsidR="007C5CB0" w:rsidRPr="00383E54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7C5CB0" w:rsidRPr="00383E54" w:rsidRDefault="00D058C7" w:rsidP="006940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7C5CB0" w:rsidRPr="00383E54" w:rsidRDefault="00D058C7" w:rsidP="006940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C5CB0" w:rsidRPr="00383E54" w:rsidTr="009017DF">
        <w:tc>
          <w:tcPr>
            <w:tcW w:w="3544" w:type="dxa"/>
          </w:tcPr>
          <w:p w:rsidR="007C5CB0" w:rsidRPr="00EC2CB5" w:rsidRDefault="007C5CB0" w:rsidP="006940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 конкурс сообщений «Открытие»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7C5CB0" w:rsidRPr="00383E54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vAlign w:val="center"/>
          </w:tcPr>
          <w:p w:rsidR="007C5CB0" w:rsidRPr="00383E54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7C5CB0" w:rsidRPr="00383E54" w:rsidRDefault="00D058C7" w:rsidP="006940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7C5CB0" w:rsidRPr="00383E54" w:rsidRDefault="00D058C7" w:rsidP="006940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7C5CB0" w:rsidRPr="00383E54" w:rsidTr="009017DF">
        <w:tc>
          <w:tcPr>
            <w:tcW w:w="3544" w:type="dxa"/>
          </w:tcPr>
          <w:p w:rsidR="007C5CB0" w:rsidRPr="00EC2CB5" w:rsidRDefault="007C5CB0" w:rsidP="006940F8">
            <w:pPr>
              <w:rPr>
                <w:rFonts w:ascii="Times New Roman" w:hAnsi="Times New Roman"/>
              </w:rPr>
            </w:pPr>
            <w:proofErr w:type="gramStart"/>
            <w:r w:rsidRPr="00EC2CB5">
              <w:rPr>
                <w:rFonts w:ascii="Times New Roman" w:hAnsi="Times New Roman"/>
              </w:rPr>
              <w:t>Городская</w:t>
            </w:r>
            <w:proofErr w:type="gramEnd"/>
            <w:r w:rsidRPr="00EC2CB5">
              <w:rPr>
                <w:rFonts w:ascii="Times New Roman" w:hAnsi="Times New Roman"/>
              </w:rPr>
              <w:t xml:space="preserve"> НПК « Шаг в будущее»</w:t>
            </w:r>
          </w:p>
        </w:tc>
        <w:tc>
          <w:tcPr>
            <w:tcW w:w="709" w:type="dxa"/>
            <w:vAlign w:val="center"/>
          </w:tcPr>
          <w:p w:rsidR="007C5CB0" w:rsidRPr="00383E54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7C5CB0" w:rsidRPr="00383E54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C5CB0" w:rsidRPr="00383E54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7C5CB0" w:rsidRPr="00383E54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7C5CB0" w:rsidRPr="00383E54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7C5CB0" w:rsidRPr="00383E54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Pr="00383E54" w:rsidRDefault="00D058C7" w:rsidP="006940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7C5CB0" w:rsidRPr="00383E54" w:rsidRDefault="007C5CB0" w:rsidP="006940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C5CB0" w:rsidRPr="00383E54" w:rsidTr="009017DF">
        <w:tc>
          <w:tcPr>
            <w:tcW w:w="3544" w:type="dxa"/>
          </w:tcPr>
          <w:p w:rsidR="007C5CB0" w:rsidRPr="00EC2CB5" w:rsidRDefault="007C5CB0" w:rsidP="006940F8">
            <w:pPr>
              <w:rPr>
                <w:rFonts w:ascii="Times New Roman" w:hAnsi="Times New Roman"/>
              </w:rPr>
            </w:pPr>
            <w:r w:rsidRPr="003E2902">
              <w:rPr>
                <w:rFonts w:ascii="Times New Roman" w:hAnsi="Times New Roman"/>
              </w:rPr>
              <w:t>Городской многопредметный конкурс «Эврика»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D058C7" w:rsidP="006940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7C5CB0" w:rsidP="006940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C5CB0" w:rsidRPr="00383E54" w:rsidTr="009017DF">
        <w:tc>
          <w:tcPr>
            <w:tcW w:w="3544" w:type="dxa"/>
          </w:tcPr>
          <w:p w:rsidR="007C5CB0" w:rsidRPr="00EC2CB5" w:rsidRDefault="007C5CB0" w:rsidP="006940F8">
            <w:pPr>
              <w:rPr>
                <w:rFonts w:ascii="Times New Roman" w:hAnsi="Times New Roman"/>
              </w:rPr>
            </w:pPr>
            <w:proofErr w:type="gramStart"/>
            <w:r w:rsidRPr="00EC2CB5">
              <w:rPr>
                <w:rFonts w:ascii="Times New Roman" w:hAnsi="Times New Roman"/>
              </w:rPr>
              <w:t>Городская</w:t>
            </w:r>
            <w:proofErr w:type="gramEnd"/>
            <w:r w:rsidRPr="00EC2CB5">
              <w:rPr>
                <w:rFonts w:ascii="Times New Roman" w:hAnsi="Times New Roman"/>
              </w:rPr>
              <w:t xml:space="preserve"> НПК «Триумф победителей»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7C5CB0" w:rsidP="006940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7C5CB0" w:rsidP="006940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C5CB0" w:rsidRPr="00383E54" w:rsidTr="009017DF">
        <w:tc>
          <w:tcPr>
            <w:tcW w:w="3544" w:type="dxa"/>
          </w:tcPr>
          <w:p w:rsidR="007C5CB0" w:rsidRPr="00EC2CB5" w:rsidRDefault="007C5CB0" w:rsidP="006940F8">
            <w:pPr>
              <w:rPr>
                <w:rFonts w:ascii="Times New Roman" w:hAnsi="Times New Roman"/>
              </w:rPr>
            </w:pPr>
            <w:r w:rsidRPr="003E2902">
              <w:rPr>
                <w:rFonts w:ascii="Times New Roman" w:hAnsi="Times New Roman"/>
              </w:rPr>
              <w:t>Городская олимпиада по физике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Pr="00383E54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7C5CB0" w:rsidRPr="00383E54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Pr="00383E54" w:rsidRDefault="00D058C7" w:rsidP="006940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Pr="00383E54" w:rsidRDefault="007C5CB0" w:rsidP="006940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C5CB0" w:rsidRPr="00383E54" w:rsidTr="009017DF">
        <w:tc>
          <w:tcPr>
            <w:tcW w:w="3544" w:type="dxa"/>
          </w:tcPr>
          <w:p w:rsidR="007C5CB0" w:rsidRPr="00EC2CB5" w:rsidRDefault="007C5CB0" w:rsidP="006940F8">
            <w:pPr>
              <w:rPr>
                <w:rFonts w:ascii="Times New Roman" w:hAnsi="Times New Roman"/>
              </w:rPr>
            </w:pPr>
            <w:r w:rsidRPr="00EC2CB5">
              <w:rPr>
                <w:rFonts w:ascii="Times New Roman" w:hAnsi="Times New Roman"/>
              </w:rPr>
              <w:t>Муниципальный интеллектуальный марафон  «</w:t>
            </w:r>
            <w:proofErr w:type="spellStart"/>
            <w:r w:rsidRPr="00EC2CB5">
              <w:rPr>
                <w:rFonts w:ascii="Times New Roman" w:hAnsi="Times New Roman"/>
              </w:rPr>
              <w:t>Мудрёнок</w:t>
            </w:r>
            <w:proofErr w:type="spellEnd"/>
            <w:r w:rsidRPr="00EC2CB5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vAlign w:val="center"/>
          </w:tcPr>
          <w:p w:rsidR="007C5CB0" w:rsidRPr="00383E54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vAlign w:val="center"/>
          </w:tcPr>
          <w:p w:rsidR="007C5CB0" w:rsidRPr="00383E54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C5CB0" w:rsidRPr="00383E54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Pr="00383E54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Pr="00383E54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vAlign w:val="center"/>
          </w:tcPr>
          <w:p w:rsidR="007C5CB0" w:rsidRPr="00383E54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Pr="00383E54" w:rsidRDefault="00D058C7" w:rsidP="006940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vAlign w:val="center"/>
          </w:tcPr>
          <w:p w:rsidR="007C5CB0" w:rsidRPr="00383E54" w:rsidRDefault="007C5CB0" w:rsidP="006940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C5CB0" w:rsidRPr="00383E54" w:rsidTr="009017DF">
        <w:tc>
          <w:tcPr>
            <w:tcW w:w="3544" w:type="dxa"/>
          </w:tcPr>
          <w:p w:rsidR="007C5CB0" w:rsidRPr="00EC2CB5" w:rsidRDefault="007C5CB0" w:rsidP="006940F8">
            <w:pPr>
              <w:rPr>
                <w:rFonts w:ascii="Times New Roman" w:hAnsi="Times New Roman"/>
              </w:rPr>
            </w:pPr>
            <w:r w:rsidRPr="00EC2CB5">
              <w:rPr>
                <w:rFonts w:ascii="Times New Roman" w:hAnsi="Times New Roman"/>
              </w:rPr>
              <w:t>Городской конкурс чтецов «Была война…»</w:t>
            </w:r>
          </w:p>
        </w:tc>
        <w:tc>
          <w:tcPr>
            <w:tcW w:w="709" w:type="dxa"/>
            <w:vAlign w:val="center"/>
          </w:tcPr>
          <w:p w:rsidR="007C5CB0" w:rsidRPr="00383E54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vAlign w:val="center"/>
          </w:tcPr>
          <w:p w:rsidR="007C5CB0" w:rsidRPr="00383E54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7C5CB0" w:rsidRPr="00383E54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vAlign w:val="center"/>
          </w:tcPr>
          <w:p w:rsidR="007C5CB0" w:rsidRPr="00383E54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7C5CB0" w:rsidRPr="00383E54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7C5CB0" w:rsidRPr="00383E54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Pr="00383E54" w:rsidRDefault="007C5CB0" w:rsidP="006940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Pr="00383E54" w:rsidRDefault="007C5CB0" w:rsidP="006940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C5CB0" w:rsidRPr="00383E54" w:rsidTr="009017DF">
        <w:tc>
          <w:tcPr>
            <w:tcW w:w="3544" w:type="dxa"/>
          </w:tcPr>
          <w:p w:rsidR="007C5CB0" w:rsidRPr="00EC2CB5" w:rsidRDefault="007C5CB0" w:rsidP="006940F8">
            <w:pPr>
              <w:rPr>
                <w:rFonts w:ascii="Times New Roman" w:hAnsi="Times New Roman"/>
              </w:rPr>
            </w:pPr>
            <w:r w:rsidRPr="00EC2CB5">
              <w:rPr>
                <w:rFonts w:ascii="Times New Roman" w:hAnsi="Times New Roman"/>
              </w:rPr>
              <w:t>Городской конкурс «Читаем, сочиняем, инсценируем басню»</w:t>
            </w:r>
          </w:p>
        </w:tc>
        <w:tc>
          <w:tcPr>
            <w:tcW w:w="709" w:type="dxa"/>
            <w:vAlign w:val="center"/>
          </w:tcPr>
          <w:p w:rsidR="007C5CB0" w:rsidRPr="00383E54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709" w:type="dxa"/>
            <w:vAlign w:val="center"/>
          </w:tcPr>
          <w:p w:rsidR="007C5CB0" w:rsidRPr="00383E54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7C5CB0" w:rsidRPr="00383E54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vAlign w:val="center"/>
          </w:tcPr>
          <w:p w:rsidR="007C5CB0" w:rsidRPr="00383E54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7C5CB0" w:rsidRPr="00383E54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708" w:type="dxa"/>
            <w:vAlign w:val="center"/>
          </w:tcPr>
          <w:p w:rsidR="007C5CB0" w:rsidRPr="00383E54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vAlign w:val="center"/>
          </w:tcPr>
          <w:p w:rsidR="007C5CB0" w:rsidRPr="00383E54" w:rsidRDefault="00D058C7" w:rsidP="006940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09" w:type="dxa"/>
            <w:vAlign w:val="center"/>
          </w:tcPr>
          <w:p w:rsidR="007C5CB0" w:rsidRPr="00383E54" w:rsidRDefault="00D058C7" w:rsidP="006940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7C5CB0" w:rsidRPr="00D947D7" w:rsidTr="009017DF">
        <w:tc>
          <w:tcPr>
            <w:tcW w:w="3544" w:type="dxa"/>
          </w:tcPr>
          <w:p w:rsidR="007C5CB0" w:rsidRPr="00EC2CB5" w:rsidRDefault="007C5CB0" w:rsidP="006940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Городской конкурс </w:t>
            </w:r>
            <w:r w:rsidRPr="003E2902">
              <w:rPr>
                <w:rFonts w:ascii="Times New Roman" w:hAnsi="Times New Roman"/>
              </w:rPr>
              <w:t>«Геральдика Тверской области»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08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vAlign w:val="center"/>
          </w:tcPr>
          <w:p w:rsidR="007C5CB0" w:rsidRDefault="007A15C9" w:rsidP="006940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7A15C9" w:rsidP="006940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C5CB0" w:rsidRPr="00D947D7" w:rsidTr="009017DF">
        <w:tc>
          <w:tcPr>
            <w:tcW w:w="3544" w:type="dxa"/>
          </w:tcPr>
          <w:p w:rsidR="007C5CB0" w:rsidRPr="00EC2CB5" w:rsidRDefault="007C5CB0" w:rsidP="006940F8">
            <w:pPr>
              <w:rPr>
                <w:rFonts w:ascii="Times New Roman" w:hAnsi="Times New Roman"/>
              </w:rPr>
            </w:pPr>
            <w:r w:rsidRPr="00EC2CB5">
              <w:rPr>
                <w:rFonts w:ascii="Times New Roman" w:hAnsi="Times New Roman"/>
              </w:rPr>
              <w:t>Городской конкурс «Дни русской истории, литературы и культуры»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7A15C9" w:rsidP="006940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7C5CB0" w:rsidRDefault="007A15C9" w:rsidP="006940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C5CB0" w:rsidRPr="00D947D7" w:rsidTr="009017DF">
        <w:tc>
          <w:tcPr>
            <w:tcW w:w="3544" w:type="dxa"/>
          </w:tcPr>
          <w:p w:rsidR="007C5CB0" w:rsidRPr="00EC2CB5" w:rsidRDefault="007C5CB0" w:rsidP="006940F8">
            <w:pPr>
              <w:rPr>
                <w:rFonts w:ascii="Times New Roman" w:hAnsi="Times New Roman"/>
              </w:rPr>
            </w:pPr>
            <w:r w:rsidRPr="00EC2CB5">
              <w:rPr>
                <w:rFonts w:ascii="Times New Roman" w:hAnsi="Times New Roman"/>
              </w:rPr>
              <w:t>Городской фотоконкурс «Моя литературная Тверь»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7C5CB0" w:rsidP="006940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7C5CB0" w:rsidP="006940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C5CB0" w:rsidRPr="00D947D7" w:rsidTr="009017DF">
        <w:tc>
          <w:tcPr>
            <w:tcW w:w="3544" w:type="dxa"/>
          </w:tcPr>
          <w:p w:rsidR="007C5CB0" w:rsidRPr="00EC2CB5" w:rsidRDefault="007C5CB0" w:rsidP="006940F8">
            <w:pPr>
              <w:rPr>
                <w:rFonts w:ascii="Times New Roman" w:hAnsi="Times New Roman"/>
              </w:rPr>
            </w:pPr>
            <w:r w:rsidRPr="00EC2CB5">
              <w:rPr>
                <w:rFonts w:ascii="Times New Roman" w:hAnsi="Times New Roman"/>
              </w:rPr>
              <w:t>Городской конкурс «Человек и книга»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7C5CB0" w:rsidRDefault="00D551D7" w:rsidP="006940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7C5CB0" w:rsidRDefault="007A15C9" w:rsidP="006940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C5CB0" w:rsidRPr="00D947D7" w:rsidTr="009017DF">
        <w:tc>
          <w:tcPr>
            <w:tcW w:w="3544" w:type="dxa"/>
          </w:tcPr>
          <w:p w:rsidR="007C5CB0" w:rsidRPr="00EC2CB5" w:rsidRDefault="007C5CB0" w:rsidP="006940F8">
            <w:pPr>
              <w:rPr>
                <w:rFonts w:ascii="Times New Roman" w:hAnsi="Times New Roman"/>
              </w:rPr>
            </w:pPr>
            <w:r w:rsidRPr="00EC2CB5">
              <w:rPr>
                <w:rFonts w:ascii="Times New Roman" w:hAnsi="Times New Roman"/>
              </w:rPr>
              <w:t>Муниципальный этап интеллектуально-личностного марафона «Твои возможности»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7C5CB0" w:rsidP="006940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7C5CB0" w:rsidP="006940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C5CB0" w:rsidRPr="00D947D7" w:rsidTr="009017DF">
        <w:tc>
          <w:tcPr>
            <w:tcW w:w="3544" w:type="dxa"/>
          </w:tcPr>
          <w:p w:rsidR="007C5CB0" w:rsidRPr="00EC2CB5" w:rsidRDefault="007C5CB0" w:rsidP="006940F8">
            <w:pPr>
              <w:rPr>
                <w:rFonts w:ascii="Times New Roman" w:hAnsi="Times New Roman"/>
              </w:rPr>
            </w:pPr>
            <w:r w:rsidRPr="00EC2CB5">
              <w:rPr>
                <w:rFonts w:ascii="Times New Roman" w:hAnsi="Times New Roman"/>
              </w:rPr>
              <w:t>Городской конкурс сообщений «А знаете ли Вы, что…»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7C5CB0" w:rsidP="006940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7C5CB0" w:rsidRDefault="007C5CB0" w:rsidP="006940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C5CB0" w:rsidRPr="00D947D7" w:rsidTr="009017DF">
        <w:tc>
          <w:tcPr>
            <w:tcW w:w="3544" w:type="dxa"/>
          </w:tcPr>
          <w:p w:rsidR="007C5CB0" w:rsidRPr="00EC2CB5" w:rsidRDefault="007C5CB0" w:rsidP="006940F8">
            <w:pPr>
              <w:rPr>
                <w:rFonts w:ascii="Times New Roman" w:hAnsi="Times New Roman"/>
              </w:rPr>
            </w:pPr>
            <w:r w:rsidRPr="00EC2CB5">
              <w:rPr>
                <w:rFonts w:ascii="Times New Roman" w:hAnsi="Times New Roman"/>
              </w:rPr>
              <w:t>Городская олимпиада по краеведению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7C5CB0" w:rsidRDefault="00CB38D9" w:rsidP="006940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7C5CB0" w:rsidRDefault="007A15C9" w:rsidP="006940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C5CB0" w:rsidRPr="00D947D7" w:rsidTr="009017DF">
        <w:tc>
          <w:tcPr>
            <w:tcW w:w="3544" w:type="dxa"/>
          </w:tcPr>
          <w:p w:rsidR="007C5CB0" w:rsidRPr="00EC2CB5" w:rsidRDefault="007C5CB0" w:rsidP="006940F8">
            <w:pPr>
              <w:rPr>
                <w:rFonts w:ascii="Times New Roman" w:hAnsi="Times New Roman"/>
              </w:rPr>
            </w:pPr>
            <w:r w:rsidRPr="00EC2CB5">
              <w:rPr>
                <w:rFonts w:ascii="Times New Roman" w:hAnsi="Times New Roman"/>
              </w:rPr>
              <w:t>Городской интеллектуальный марафон «Эрудиты</w:t>
            </w:r>
            <w:r>
              <w:rPr>
                <w:rFonts w:ascii="Times New Roman" w:hAnsi="Times New Roman"/>
              </w:rPr>
              <w:t xml:space="preserve"> Твери</w:t>
            </w:r>
            <w:r w:rsidRPr="00EC2CB5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7C5CB0" w:rsidP="006940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vAlign w:val="center"/>
          </w:tcPr>
          <w:p w:rsidR="007C5CB0" w:rsidRDefault="007C5CB0" w:rsidP="006940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C5CB0" w:rsidRPr="00D947D7" w:rsidTr="009017DF">
        <w:tc>
          <w:tcPr>
            <w:tcW w:w="3544" w:type="dxa"/>
          </w:tcPr>
          <w:p w:rsidR="007C5CB0" w:rsidRPr="00EC2CB5" w:rsidRDefault="007C5CB0" w:rsidP="006940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 конкурс сочинений «Михаил Тверской»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CB38D9" w:rsidP="006940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vAlign w:val="center"/>
          </w:tcPr>
          <w:p w:rsidR="007C5CB0" w:rsidRDefault="007C5CB0" w:rsidP="006940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C5CB0" w:rsidRPr="00D947D7" w:rsidTr="009017DF">
        <w:tc>
          <w:tcPr>
            <w:tcW w:w="3544" w:type="dxa"/>
          </w:tcPr>
          <w:p w:rsidR="007C5CB0" w:rsidRDefault="007C5CB0" w:rsidP="006940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Открытое первенство по математике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7C5CB0" w:rsidP="006940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7C5CB0" w:rsidP="006940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C5CB0" w:rsidRPr="00D947D7" w:rsidTr="009017DF">
        <w:tc>
          <w:tcPr>
            <w:tcW w:w="3544" w:type="dxa"/>
          </w:tcPr>
          <w:p w:rsidR="007C5CB0" w:rsidRDefault="007C5CB0" w:rsidP="006940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Городская олимпиада по истории «Витязь»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125CF2" w:rsidP="006940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vAlign w:val="center"/>
          </w:tcPr>
          <w:p w:rsidR="007C5CB0" w:rsidRDefault="007C5CB0" w:rsidP="006940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C5CB0" w:rsidRPr="00D947D7" w:rsidTr="009017DF">
        <w:tc>
          <w:tcPr>
            <w:tcW w:w="3544" w:type="dxa"/>
          </w:tcPr>
          <w:p w:rsidR="007C5CB0" w:rsidRDefault="007C5CB0" w:rsidP="006940F8">
            <w:pPr>
              <w:rPr>
                <w:rFonts w:ascii="Times New Roman" w:hAnsi="Times New Roman"/>
              </w:rPr>
            </w:pPr>
            <w:r w:rsidRPr="003E2902">
              <w:rPr>
                <w:rFonts w:ascii="Times New Roman" w:hAnsi="Times New Roman"/>
              </w:rPr>
              <w:t>Муници</w:t>
            </w:r>
            <w:r>
              <w:rPr>
                <w:rFonts w:ascii="Times New Roman" w:hAnsi="Times New Roman"/>
              </w:rPr>
              <w:t xml:space="preserve">пальный конкурс </w:t>
            </w:r>
            <w:r w:rsidRPr="003E2902">
              <w:rPr>
                <w:rFonts w:ascii="Times New Roman" w:hAnsi="Times New Roman"/>
              </w:rPr>
              <w:t>«Физики и Лирики»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vAlign w:val="center"/>
          </w:tcPr>
          <w:p w:rsidR="007C5CB0" w:rsidRDefault="007C5CB0" w:rsidP="006940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vAlign w:val="center"/>
          </w:tcPr>
          <w:p w:rsidR="007C5CB0" w:rsidRDefault="00125CF2" w:rsidP="006940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C5CB0" w:rsidRPr="00D947D7" w:rsidTr="009017DF">
        <w:tc>
          <w:tcPr>
            <w:tcW w:w="3544" w:type="dxa"/>
          </w:tcPr>
          <w:p w:rsidR="007C5CB0" w:rsidRDefault="007C5CB0" w:rsidP="006940F8">
            <w:pPr>
              <w:rPr>
                <w:rFonts w:ascii="Times New Roman" w:hAnsi="Times New Roman"/>
              </w:rPr>
            </w:pPr>
            <w:r w:rsidRPr="003E2902">
              <w:rPr>
                <w:rFonts w:ascii="Times New Roman" w:hAnsi="Times New Roman"/>
              </w:rPr>
              <w:t>Конкурс презентаций «Открытия и изобретения, изменившие мир»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7C5CB0" w:rsidRDefault="00125CF2" w:rsidP="006940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7C5CB0" w:rsidRDefault="00125CF2" w:rsidP="006940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C5CB0" w:rsidRPr="00D947D7" w:rsidTr="009017DF">
        <w:tc>
          <w:tcPr>
            <w:tcW w:w="3544" w:type="dxa"/>
          </w:tcPr>
          <w:p w:rsidR="007C5CB0" w:rsidRDefault="007C5CB0" w:rsidP="006940F8">
            <w:pPr>
              <w:rPr>
                <w:rFonts w:ascii="Times New Roman" w:hAnsi="Times New Roman"/>
              </w:rPr>
            </w:pPr>
            <w:r w:rsidRPr="003E2902">
              <w:rPr>
                <w:rFonts w:ascii="Times New Roman" w:hAnsi="Times New Roman"/>
              </w:rPr>
              <w:t>Городской многопредметный интернет-конкурс «Земля – наш общий дом»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125CF2" w:rsidP="006940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7C5CB0" w:rsidP="006940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C5CB0" w:rsidRPr="00D947D7" w:rsidTr="009017DF">
        <w:tc>
          <w:tcPr>
            <w:tcW w:w="3544" w:type="dxa"/>
          </w:tcPr>
          <w:p w:rsidR="007C5CB0" w:rsidRPr="003E2902" w:rsidRDefault="007C5CB0" w:rsidP="006940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 конкурс чтецов английской поэзии на тему «Весна»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7C5CB0" w:rsidRDefault="00125CF2" w:rsidP="006940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125CF2" w:rsidP="006940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C5CB0" w:rsidRPr="00D947D7" w:rsidTr="009017DF">
        <w:tc>
          <w:tcPr>
            <w:tcW w:w="3544" w:type="dxa"/>
          </w:tcPr>
          <w:p w:rsidR="007C5CB0" w:rsidRDefault="007C5CB0" w:rsidP="006940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 конкурс чтецов английской поэзии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7C5CB0" w:rsidRDefault="00125CF2" w:rsidP="006940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125CF2" w:rsidP="006940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C5CB0" w:rsidRPr="00D947D7" w:rsidTr="009017DF">
        <w:tc>
          <w:tcPr>
            <w:tcW w:w="3544" w:type="dxa"/>
          </w:tcPr>
          <w:p w:rsidR="007C5CB0" w:rsidRDefault="007C5CB0" w:rsidP="006940F8">
            <w:pPr>
              <w:rPr>
                <w:rFonts w:ascii="Times New Roman" w:hAnsi="Times New Roman"/>
              </w:rPr>
            </w:pPr>
            <w:r w:rsidRPr="003E2902">
              <w:rPr>
                <w:rFonts w:ascii="Times New Roman" w:hAnsi="Times New Roman"/>
              </w:rPr>
              <w:t>17-ая городская олимпиада по астрономии и космонавтике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C34113" w:rsidP="006940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7C5CB0" w:rsidP="006940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017DF" w:rsidRPr="00D947D7" w:rsidTr="009017DF">
        <w:tc>
          <w:tcPr>
            <w:tcW w:w="3544" w:type="dxa"/>
          </w:tcPr>
          <w:p w:rsidR="009017DF" w:rsidRPr="00BE4028" w:rsidRDefault="009017DF" w:rsidP="00932C1B">
            <w:pPr>
              <w:rPr>
                <w:rFonts w:ascii="Times New Roman" w:hAnsi="Times New Roman"/>
              </w:rPr>
            </w:pPr>
            <w:r w:rsidRPr="00BE4028">
              <w:rPr>
                <w:rFonts w:ascii="Times New Roman" w:hAnsi="Times New Roman"/>
              </w:rPr>
              <w:t>«Колыбель России» городской конкурс</w:t>
            </w:r>
          </w:p>
        </w:tc>
        <w:tc>
          <w:tcPr>
            <w:tcW w:w="709" w:type="dxa"/>
          </w:tcPr>
          <w:p w:rsidR="009017DF" w:rsidRPr="002C54FB" w:rsidRDefault="009017DF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9017DF" w:rsidRPr="002C54FB" w:rsidRDefault="009017DF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9017DF" w:rsidRPr="002C54FB" w:rsidRDefault="009017DF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9017DF" w:rsidRPr="002C54FB" w:rsidRDefault="009017DF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9017DF" w:rsidRPr="002C54FB" w:rsidRDefault="009017DF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9017DF" w:rsidRPr="002C54FB" w:rsidRDefault="009017DF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9017DF" w:rsidRPr="002C54FB" w:rsidRDefault="009017DF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9017DF" w:rsidRPr="002C54FB" w:rsidRDefault="009017DF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C5CB0" w:rsidRPr="00D947D7" w:rsidTr="009017DF">
        <w:tc>
          <w:tcPr>
            <w:tcW w:w="3544" w:type="dxa"/>
          </w:tcPr>
          <w:p w:rsidR="007C5CB0" w:rsidRDefault="007C5CB0" w:rsidP="006940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Реферативное исследование «Человек и его здоровье»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7C5CB0" w:rsidRDefault="00C34113" w:rsidP="006940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C34113" w:rsidP="006940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B10AE" w:rsidRPr="00D947D7" w:rsidTr="009017DF">
        <w:tc>
          <w:tcPr>
            <w:tcW w:w="3544" w:type="dxa"/>
          </w:tcPr>
          <w:p w:rsidR="00EB10AE" w:rsidRDefault="00EB10AE" w:rsidP="00932C1B">
            <w:pPr>
              <w:rPr>
                <w:rFonts w:ascii="Times New Roman" w:hAnsi="Times New Roman"/>
              </w:rPr>
            </w:pPr>
            <w:r w:rsidRPr="003E2902">
              <w:rPr>
                <w:rFonts w:ascii="Times New Roman" w:hAnsi="Times New Roman"/>
              </w:rPr>
              <w:lastRenderedPageBreak/>
              <w:t>Фонетический конкурс по английскому языку</w:t>
            </w:r>
          </w:p>
        </w:tc>
        <w:tc>
          <w:tcPr>
            <w:tcW w:w="709" w:type="dxa"/>
          </w:tcPr>
          <w:p w:rsidR="00EB10AE" w:rsidRDefault="00EB10AE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EB10AE" w:rsidRDefault="00EB10AE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EB10AE" w:rsidRDefault="00EB10AE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EB10AE" w:rsidRDefault="00EB10AE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EB10AE" w:rsidRDefault="00EB10AE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</w:tcPr>
          <w:p w:rsidR="00EB10AE" w:rsidRDefault="00EB10AE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EB10AE" w:rsidRDefault="00EB10AE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EB10AE" w:rsidRDefault="00EB10AE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017DF" w:rsidRPr="00D947D7" w:rsidTr="009017DF">
        <w:tc>
          <w:tcPr>
            <w:tcW w:w="3544" w:type="dxa"/>
          </w:tcPr>
          <w:p w:rsidR="009017DF" w:rsidRDefault="009017DF" w:rsidP="00932C1B">
            <w:pPr>
              <w:rPr>
                <w:rFonts w:ascii="Times New Roman" w:hAnsi="Times New Roman"/>
              </w:rPr>
            </w:pPr>
            <w:r w:rsidRPr="00BE4028">
              <w:rPr>
                <w:rFonts w:ascii="Times New Roman" w:hAnsi="Times New Roman"/>
              </w:rPr>
              <w:t>Городской конкурс по страноведению Великобритании и США</w:t>
            </w:r>
          </w:p>
        </w:tc>
        <w:tc>
          <w:tcPr>
            <w:tcW w:w="709" w:type="dxa"/>
          </w:tcPr>
          <w:p w:rsidR="009017DF" w:rsidRDefault="009017DF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9017DF" w:rsidRDefault="009017DF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9017DF" w:rsidRDefault="009017DF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9017DF" w:rsidRDefault="009017DF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9017DF" w:rsidRDefault="009017DF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9017DF" w:rsidRDefault="009017DF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9017DF" w:rsidRDefault="009017DF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9017DF" w:rsidRDefault="009017DF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017DF" w:rsidRPr="00D947D7" w:rsidTr="009017DF">
        <w:tc>
          <w:tcPr>
            <w:tcW w:w="3544" w:type="dxa"/>
          </w:tcPr>
          <w:p w:rsidR="009017DF" w:rsidRPr="00BE4028" w:rsidRDefault="009017DF" w:rsidP="00932C1B">
            <w:pPr>
              <w:rPr>
                <w:rFonts w:ascii="Times New Roman" w:hAnsi="Times New Roman"/>
              </w:rPr>
            </w:pPr>
            <w:r w:rsidRPr="00BE4028">
              <w:rPr>
                <w:rFonts w:ascii="Times New Roman" w:hAnsi="Times New Roman"/>
              </w:rPr>
              <w:t xml:space="preserve">Городская олимпиада по английскому языку </w:t>
            </w:r>
            <w:r w:rsidRPr="00BE4028">
              <w:rPr>
                <w:rFonts w:ascii="Times New Roman" w:hAnsi="Times New Roman"/>
                <w:lang w:val="en-US"/>
              </w:rPr>
              <w:t>English</w:t>
            </w:r>
            <w:r w:rsidRPr="00BE4028">
              <w:rPr>
                <w:rFonts w:ascii="Times New Roman" w:hAnsi="Times New Roman"/>
              </w:rPr>
              <w:t xml:space="preserve"> </w:t>
            </w:r>
            <w:r w:rsidRPr="00BE4028">
              <w:rPr>
                <w:rFonts w:ascii="Times New Roman" w:hAnsi="Times New Roman"/>
                <w:lang w:val="en-US"/>
              </w:rPr>
              <w:t>Lion</w:t>
            </w:r>
          </w:p>
        </w:tc>
        <w:tc>
          <w:tcPr>
            <w:tcW w:w="709" w:type="dxa"/>
          </w:tcPr>
          <w:p w:rsidR="009017DF" w:rsidRDefault="009017DF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9017DF" w:rsidRDefault="009017DF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9017DF" w:rsidRDefault="009017DF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9017DF" w:rsidRDefault="009017DF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9017DF" w:rsidRDefault="009017DF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9017DF" w:rsidRDefault="009017DF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9017DF" w:rsidRDefault="009017DF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</w:tcPr>
          <w:p w:rsidR="009017DF" w:rsidRDefault="009017DF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017DF" w:rsidRPr="00D947D7" w:rsidTr="009017DF">
        <w:tc>
          <w:tcPr>
            <w:tcW w:w="3544" w:type="dxa"/>
          </w:tcPr>
          <w:p w:rsidR="009017DF" w:rsidRDefault="009017DF" w:rsidP="00932C1B">
            <w:pPr>
              <w:rPr>
                <w:rFonts w:ascii="Times New Roman" w:hAnsi="Times New Roman"/>
              </w:rPr>
            </w:pPr>
            <w:r w:rsidRPr="00BE4028">
              <w:rPr>
                <w:rFonts w:ascii="Times New Roman" w:hAnsi="Times New Roman"/>
              </w:rPr>
              <w:t>Городская олимпиада по избирательному праву</w:t>
            </w:r>
          </w:p>
        </w:tc>
        <w:tc>
          <w:tcPr>
            <w:tcW w:w="709" w:type="dxa"/>
          </w:tcPr>
          <w:p w:rsidR="009017DF" w:rsidRDefault="009017DF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9017DF" w:rsidRDefault="009017DF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9017DF" w:rsidRDefault="009017DF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9017DF" w:rsidRDefault="009017DF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9017DF" w:rsidRDefault="009017DF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9017DF" w:rsidRDefault="009017DF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9017DF" w:rsidRDefault="009017DF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9017DF" w:rsidRDefault="009017DF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017DF" w:rsidRPr="00D947D7" w:rsidTr="009017DF">
        <w:tc>
          <w:tcPr>
            <w:tcW w:w="3544" w:type="dxa"/>
          </w:tcPr>
          <w:p w:rsidR="009017DF" w:rsidRDefault="009017DF" w:rsidP="00932C1B">
            <w:pPr>
              <w:rPr>
                <w:rFonts w:ascii="Times New Roman" w:hAnsi="Times New Roman"/>
              </w:rPr>
            </w:pPr>
            <w:r w:rsidRPr="00BE4028">
              <w:rPr>
                <w:rFonts w:ascii="Times New Roman" w:hAnsi="Times New Roman"/>
              </w:rPr>
              <w:t>Городской творческий конкурс «Суворов – герой на все времена»</w:t>
            </w:r>
          </w:p>
        </w:tc>
        <w:tc>
          <w:tcPr>
            <w:tcW w:w="709" w:type="dxa"/>
          </w:tcPr>
          <w:p w:rsidR="009017DF" w:rsidRDefault="009017DF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9017DF" w:rsidRDefault="009017DF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9017DF" w:rsidRDefault="009017DF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9017DF" w:rsidRDefault="009017DF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9017DF" w:rsidRDefault="009017DF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9017DF" w:rsidRDefault="009017DF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9017DF" w:rsidRDefault="009017DF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</w:tcPr>
          <w:p w:rsidR="009017DF" w:rsidRDefault="009017DF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017DF" w:rsidRPr="00D947D7" w:rsidTr="009017DF">
        <w:tc>
          <w:tcPr>
            <w:tcW w:w="3544" w:type="dxa"/>
          </w:tcPr>
          <w:p w:rsidR="009017DF" w:rsidRPr="002C54FB" w:rsidRDefault="009017DF" w:rsidP="00932C1B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E4028">
              <w:rPr>
                <w:rFonts w:ascii="Times New Roman" w:hAnsi="Times New Roman"/>
                <w:color w:val="000000"/>
                <w:shd w:val="clear" w:color="auto" w:fill="FFFFFF"/>
              </w:rPr>
              <w:t>Ежегодная олимпиада «Рождество в русской культуре»</w:t>
            </w:r>
          </w:p>
        </w:tc>
        <w:tc>
          <w:tcPr>
            <w:tcW w:w="709" w:type="dxa"/>
          </w:tcPr>
          <w:p w:rsidR="009017DF" w:rsidRDefault="009017DF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9017DF" w:rsidRDefault="009017DF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9017DF" w:rsidRDefault="009017DF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9017DF" w:rsidRDefault="009017DF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9017DF" w:rsidRDefault="009017DF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9017DF" w:rsidRDefault="009017DF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9017DF" w:rsidRDefault="009017DF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</w:tcPr>
          <w:p w:rsidR="009017DF" w:rsidRDefault="009017DF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017DF" w:rsidRPr="00D947D7" w:rsidTr="009017DF">
        <w:tc>
          <w:tcPr>
            <w:tcW w:w="3544" w:type="dxa"/>
          </w:tcPr>
          <w:p w:rsidR="009017DF" w:rsidRDefault="009017DF" w:rsidP="00932C1B">
            <w:pPr>
              <w:rPr>
                <w:rFonts w:ascii="Times New Roman" w:hAnsi="Times New Roman"/>
              </w:rPr>
            </w:pPr>
            <w:r w:rsidRPr="00BE4028">
              <w:rPr>
                <w:rFonts w:ascii="Times New Roman" w:hAnsi="Times New Roman"/>
              </w:rPr>
              <w:t>Городской конкурс рисунков «Мой любимый город Тверь»</w:t>
            </w:r>
          </w:p>
        </w:tc>
        <w:tc>
          <w:tcPr>
            <w:tcW w:w="709" w:type="dxa"/>
          </w:tcPr>
          <w:p w:rsidR="009017DF" w:rsidRDefault="009017DF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9017DF" w:rsidRDefault="009017DF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9017DF" w:rsidRDefault="009017DF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9017DF" w:rsidRDefault="009017DF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9017DF" w:rsidRDefault="009017DF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9017DF" w:rsidRDefault="009017DF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9017DF" w:rsidRDefault="009017DF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9017DF" w:rsidRDefault="009017DF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017DF" w:rsidRPr="00D947D7" w:rsidTr="009017DF">
        <w:tc>
          <w:tcPr>
            <w:tcW w:w="3544" w:type="dxa"/>
          </w:tcPr>
          <w:p w:rsidR="009017DF" w:rsidRDefault="009017DF" w:rsidP="00932C1B">
            <w:pPr>
              <w:rPr>
                <w:rFonts w:ascii="Times New Roman" w:hAnsi="Times New Roman"/>
              </w:rPr>
            </w:pPr>
            <w:r w:rsidRPr="00BE4028">
              <w:rPr>
                <w:rFonts w:ascii="Times New Roman" w:hAnsi="Times New Roman"/>
              </w:rPr>
              <w:t>Городской конкурс рисунков «Я люблю Театр»</w:t>
            </w:r>
          </w:p>
        </w:tc>
        <w:tc>
          <w:tcPr>
            <w:tcW w:w="709" w:type="dxa"/>
          </w:tcPr>
          <w:p w:rsidR="009017DF" w:rsidRDefault="009017DF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9017DF" w:rsidRDefault="009017DF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9017DF" w:rsidRDefault="009017DF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9017DF" w:rsidRDefault="009017DF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9017DF" w:rsidRDefault="009017DF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9017DF" w:rsidRDefault="009017DF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9017DF" w:rsidRDefault="009017DF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9017DF" w:rsidRDefault="009017DF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017DF" w:rsidRPr="00D947D7" w:rsidTr="009017DF">
        <w:tc>
          <w:tcPr>
            <w:tcW w:w="3544" w:type="dxa"/>
          </w:tcPr>
          <w:p w:rsidR="009017DF" w:rsidRPr="00CB38D9" w:rsidRDefault="009017DF" w:rsidP="00932C1B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0"/>
                <w:szCs w:val="20"/>
              </w:rPr>
            </w:pPr>
            <w:r w:rsidRPr="00CB38D9">
              <w:rPr>
                <w:b w:val="0"/>
                <w:sz w:val="20"/>
                <w:szCs w:val="20"/>
              </w:rPr>
              <w:t>Городской конкурс</w:t>
            </w:r>
          </w:p>
          <w:p w:rsidR="009017DF" w:rsidRDefault="009017DF" w:rsidP="00932C1B">
            <w:pPr>
              <w:rPr>
                <w:rFonts w:ascii="Times New Roman" w:hAnsi="Times New Roman"/>
              </w:rPr>
            </w:pPr>
            <w:r w:rsidRPr="00CB38D9">
              <w:rPr>
                <w:rFonts w:ascii="Times New Roman" w:hAnsi="Times New Roman"/>
              </w:rPr>
              <w:t>творческих работ школьников по информатике и информационно-коммуникационным технологиям «IT-перспектива»</w:t>
            </w:r>
          </w:p>
        </w:tc>
        <w:tc>
          <w:tcPr>
            <w:tcW w:w="709" w:type="dxa"/>
          </w:tcPr>
          <w:p w:rsidR="009017DF" w:rsidRPr="00CB38D9" w:rsidRDefault="009017DF" w:rsidP="00932C1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09" w:type="dxa"/>
          </w:tcPr>
          <w:p w:rsidR="009017DF" w:rsidRPr="00CB38D9" w:rsidRDefault="009017DF" w:rsidP="00932C1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50" w:type="dxa"/>
          </w:tcPr>
          <w:p w:rsidR="009017DF" w:rsidRPr="00CB38D9" w:rsidRDefault="009017DF" w:rsidP="00932C1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09" w:type="dxa"/>
          </w:tcPr>
          <w:p w:rsidR="009017DF" w:rsidRPr="00CB38D9" w:rsidRDefault="009017DF" w:rsidP="00932C1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09" w:type="dxa"/>
          </w:tcPr>
          <w:p w:rsidR="009017DF" w:rsidRPr="00CB38D9" w:rsidRDefault="009017DF" w:rsidP="00932C1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08" w:type="dxa"/>
          </w:tcPr>
          <w:p w:rsidR="009017DF" w:rsidRPr="00CB38D9" w:rsidRDefault="009017DF" w:rsidP="00932C1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09" w:type="dxa"/>
          </w:tcPr>
          <w:p w:rsidR="009017DF" w:rsidRPr="00CB38D9" w:rsidRDefault="009017DF" w:rsidP="00932C1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09" w:type="dxa"/>
          </w:tcPr>
          <w:p w:rsidR="009017DF" w:rsidRPr="00CB38D9" w:rsidRDefault="009017DF" w:rsidP="00932C1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7C5CB0" w:rsidRPr="00383E54" w:rsidTr="009017DF">
        <w:tc>
          <w:tcPr>
            <w:tcW w:w="3544" w:type="dxa"/>
          </w:tcPr>
          <w:p w:rsidR="007C5CB0" w:rsidRPr="00EC2CB5" w:rsidRDefault="007C5CB0" w:rsidP="006940F8">
            <w:pPr>
              <w:rPr>
                <w:rFonts w:ascii="Times New Roman" w:hAnsi="Times New Roman"/>
              </w:rPr>
            </w:pPr>
            <w:r w:rsidRPr="00EC2CB5">
              <w:rPr>
                <w:rFonts w:ascii="Times New Roman" w:hAnsi="Times New Roman"/>
              </w:rPr>
              <w:t>Региональная олимпиада «Глаголица» (русский язык)</w:t>
            </w:r>
          </w:p>
        </w:tc>
        <w:tc>
          <w:tcPr>
            <w:tcW w:w="709" w:type="dxa"/>
            <w:vAlign w:val="center"/>
          </w:tcPr>
          <w:p w:rsidR="007C5CB0" w:rsidRPr="00383E54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vAlign w:val="center"/>
          </w:tcPr>
          <w:p w:rsidR="007C5CB0" w:rsidRPr="00383E54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7C5CB0" w:rsidRPr="00383E54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vAlign w:val="center"/>
          </w:tcPr>
          <w:p w:rsidR="007C5CB0" w:rsidRPr="00383E54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Pr="00383E54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vAlign w:val="center"/>
          </w:tcPr>
          <w:p w:rsidR="007C5CB0" w:rsidRPr="00383E54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7C5CB0" w:rsidRPr="00383E54" w:rsidRDefault="00C34113" w:rsidP="006940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Pr="00383E54" w:rsidRDefault="00C34113" w:rsidP="006940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C5CB0" w:rsidRPr="00383E54" w:rsidTr="009017DF">
        <w:tc>
          <w:tcPr>
            <w:tcW w:w="3544" w:type="dxa"/>
          </w:tcPr>
          <w:p w:rsidR="007C5CB0" w:rsidRPr="00EC2CB5" w:rsidRDefault="007C5CB0" w:rsidP="006940F8">
            <w:pPr>
              <w:rPr>
                <w:rFonts w:ascii="Times New Roman" w:hAnsi="Times New Roman"/>
              </w:rPr>
            </w:pPr>
            <w:r w:rsidRPr="00EC2CB5">
              <w:rPr>
                <w:rFonts w:ascii="Times New Roman" w:hAnsi="Times New Roman"/>
              </w:rPr>
              <w:t>Региональная олимпиада «Малая глаголица» (русский язык)</w:t>
            </w:r>
          </w:p>
        </w:tc>
        <w:tc>
          <w:tcPr>
            <w:tcW w:w="709" w:type="dxa"/>
            <w:vAlign w:val="center"/>
          </w:tcPr>
          <w:p w:rsidR="007C5CB0" w:rsidRPr="00383E54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vAlign w:val="center"/>
          </w:tcPr>
          <w:p w:rsidR="007C5CB0" w:rsidRPr="00383E54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C5CB0" w:rsidRPr="00383E54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vAlign w:val="center"/>
          </w:tcPr>
          <w:p w:rsidR="007C5CB0" w:rsidRPr="00383E54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7C5CB0" w:rsidRPr="00383E54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08" w:type="dxa"/>
            <w:vAlign w:val="center"/>
          </w:tcPr>
          <w:p w:rsidR="007C5CB0" w:rsidRPr="00383E54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7C5CB0" w:rsidRPr="00383E54" w:rsidRDefault="007C5CB0" w:rsidP="006940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vAlign w:val="center"/>
          </w:tcPr>
          <w:p w:rsidR="007C5CB0" w:rsidRPr="00383E54" w:rsidRDefault="00C34113" w:rsidP="006940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C5CB0" w:rsidRPr="00D947D7" w:rsidTr="009017DF">
        <w:tc>
          <w:tcPr>
            <w:tcW w:w="3544" w:type="dxa"/>
          </w:tcPr>
          <w:p w:rsidR="007C5CB0" w:rsidRPr="00EC2CB5" w:rsidRDefault="007C5CB0" w:rsidP="006940F8">
            <w:pPr>
              <w:rPr>
                <w:rFonts w:ascii="Times New Roman" w:hAnsi="Times New Roman"/>
              </w:rPr>
            </w:pPr>
            <w:r w:rsidRPr="00EC2CB5">
              <w:rPr>
                <w:rFonts w:ascii="Times New Roman" w:hAnsi="Times New Roman"/>
              </w:rPr>
              <w:t>Региональный конкурс «Проба пера» (ВОВ)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7C5CB0" w:rsidP="006940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7C5CB0" w:rsidP="006940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C5CB0" w:rsidRPr="00D947D7" w:rsidTr="009017DF">
        <w:tc>
          <w:tcPr>
            <w:tcW w:w="3544" w:type="dxa"/>
          </w:tcPr>
          <w:p w:rsidR="007C5CB0" w:rsidRPr="00EC2CB5" w:rsidRDefault="007C5CB0" w:rsidP="006940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Региональный</w:t>
            </w:r>
            <w:r w:rsidRPr="006D7626">
              <w:rPr>
                <w:rFonts w:ascii="Times New Roman" w:hAnsi="Times New Roman"/>
              </w:rPr>
              <w:t xml:space="preserve"> конкурс литературного творчества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7C5CB0" w:rsidRDefault="00C34113" w:rsidP="006940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C34113" w:rsidP="006940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C5CB0" w:rsidRPr="00D947D7" w:rsidTr="009017DF">
        <w:tc>
          <w:tcPr>
            <w:tcW w:w="3544" w:type="dxa"/>
          </w:tcPr>
          <w:p w:rsidR="007C5CB0" w:rsidRPr="00EC2CB5" w:rsidRDefault="007C5CB0" w:rsidP="006940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Региональный</w:t>
            </w:r>
            <w:r w:rsidRPr="00E145A8">
              <w:rPr>
                <w:rFonts w:ascii="Times New Roman" w:hAnsi="Times New Roman"/>
              </w:rPr>
              <w:t xml:space="preserve"> конкурс «Мой дом – Земля!»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C34113" w:rsidP="006940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7C5CB0" w:rsidP="006940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C5CB0" w:rsidRPr="00D947D7" w:rsidTr="009017DF">
        <w:tc>
          <w:tcPr>
            <w:tcW w:w="3544" w:type="dxa"/>
          </w:tcPr>
          <w:p w:rsidR="007C5CB0" w:rsidRPr="00EC2CB5" w:rsidRDefault="007C5CB0" w:rsidP="006940F8">
            <w:pPr>
              <w:rPr>
                <w:rFonts w:ascii="Times New Roman" w:hAnsi="Times New Roman"/>
              </w:rPr>
            </w:pPr>
            <w:r w:rsidRPr="00EC2CB5">
              <w:rPr>
                <w:rFonts w:ascii="Times New Roman" w:hAnsi="Times New Roman"/>
              </w:rPr>
              <w:t>Региональный конкурс социальных проектов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7C5CB0" w:rsidP="006940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7C5CB0" w:rsidP="006940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C5CB0" w:rsidRPr="00D947D7" w:rsidTr="009017DF">
        <w:tc>
          <w:tcPr>
            <w:tcW w:w="3544" w:type="dxa"/>
          </w:tcPr>
          <w:p w:rsidR="007C5CB0" w:rsidRPr="003E2902" w:rsidRDefault="007C5CB0" w:rsidP="006940F8">
            <w:pPr>
              <w:rPr>
                <w:rFonts w:ascii="Times New Roman" w:hAnsi="Times New Roman"/>
              </w:rPr>
            </w:pPr>
            <w:r w:rsidRPr="003E2902">
              <w:rPr>
                <w:rFonts w:ascii="Times New Roman" w:hAnsi="Times New Roman"/>
              </w:rPr>
              <w:t>Физико-математическая олимпиада от МФТИ (региональный этап)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C34113" w:rsidP="006940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7C5CB0" w:rsidP="006940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C5CB0" w:rsidRPr="00D947D7" w:rsidTr="009017DF">
        <w:tc>
          <w:tcPr>
            <w:tcW w:w="3544" w:type="dxa"/>
          </w:tcPr>
          <w:p w:rsidR="007C5CB0" w:rsidRDefault="007C5CB0" w:rsidP="006940F8">
            <w:pPr>
              <w:rPr>
                <w:rFonts w:ascii="Times New Roman" w:hAnsi="Times New Roman"/>
              </w:rPr>
            </w:pPr>
            <w:r w:rsidRPr="003E2902">
              <w:rPr>
                <w:rFonts w:ascii="Times New Roman" w:hAnsi="Times New Roman"/>
              </w:rPr>
              <w:t>Региональные Менделеевские чтения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C34113" w:rsidP="006940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7C5CB0" w:rsidRDefault="007C5CB0" w:rsidP="006940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C5CB0" w:rsidRPr="00D947D7" w:rsidTr="009017DF">
        <w:tc>
          <w:tcPr>
            <w:tcW w:w="3544" w:type="dxa"/>
          </w:tcPr>
          <w:p w:rsidR="007C5CB0" w:rsidRDefault="007C5CB0" w:rsidP="006940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</w:t>
            </w:r>
            <w:r w:rsidR="00C34113">
              <w:rPr>
                <w:rFonts w:ascii="Times New Roman" w:hAnsi="Times New Roman"/>
              </w:rPr>
              <w:t>иональная олимпиада «ХИМОНЯ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CB38D9" w:rsidP="006940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vAlign w:val="center"/>
          </w:tcPr>
          <w:p w:rsidR="007C5CB0" w:rsidRDefault="007C5CB0" w:rsidP="006940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C5CB0" w:rsidRPr="00383E54" w:rsidTr="009017DF">
        <w:tc>
          <w:tcPr>
            <w:tcW w:w="3544" w:type="dxa"/>
          </w:tcPr>
          <w:p w:rsidR="007C5CB0" w:rsidRPr="003E2902" w:rsidRDefault="007C5CB0" w:rsidP="006940F8">
            <w:pPr>
              <w:rPr>
                <w:rFonts w:ascii="Times New Roman" w:hAnsi="Times New Roman"/>
              </w:rPr>
            </w:pPr>
            <w:r w:rsidRPr="003E2902">
              <w:rPr>
                <w:rFonts w:ascii="Times New Roman" w:hAnsi="Times New Roman"/>
              </w:rPr>
              <w:t>I Региональная игра знатоков химии «Что? С чем? Почему?», </w:t>
            </w:r>
            <w:proofErr w:type="gramStart"/>
            <w:r w:rsidRPr="003E2902">
              <w:rPr>
                <w:rFonts w:ascii="Times New Roman" w:hAnsi="Times New Roman"/>
              </w:rPr>
              <w:t>организованная</w:t>
            </w:r>
            <w:proofErr w:type="gramEnd"/>
            <w:r w:rsidRPr="003E2902">
              <w:rPr>
                <w:rFonts w:ascii="Times New Roman" w:hAnsi="Times New Roman"/>
              </w:rPr>
              <w:t xml:space="preserve"> Тверским региональным</w:t>
            </w:r>
            <w:r w:rsidRPr="003E2902">
              <w:rPr>
                <w:rFonts w:ascii="Times New Roman" w:hAnsi="Times New Roman"/>
                <w:color w:val="000000"/>
                <w:shd w:val="clear" w:color="auto" w:fill="E0E0E0"/>
              </w:rPr>
              <w:t xml:space="preserve"> </w:t>
            </w:r>
            <w:r w:rsidRPr="003E2902">
              <w:rPr>
                <w:rFonts w:ascii="Times New Roman" w:hAnsi="Times New Roman"/>
              </w:rPr>
              <w:t>отделением Ассоциации учителей и преподавателей химии России.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7C5CB0" w:rsidRDefault="00C34113" w:rsidP="006940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7C5CB0" w:rsidRDefault="00C34113" w:rsidP="006940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C5CB0" w:rsidRPr="00383E54" w:rsidTr="009017DF">
        <w:tc>
          <w:tcPr>
            <w:tcW w:w="3544" w:type="dxa"/>
          </w:tcPr>
          <w:p w:rsidR="007C5CB0" w:rsidRPr="003E2902" w:rsidRDefault="007C5CB0" w:rsidP="002C54FB">
            <w:pPr>
              <w:rPr>
                <w:rFonts w:ascii="Times New Roman" w:hAnsi="Times New Roman"/>
              </w:rPr>
            </w:pPr>
            <w:r w:rsidRPr="003E2902">
              <w:rPr>
                <w:rFonts w:ascii="Times New Roman" w:hAnsi="Times New Roman"/>
              </w:rPr>
              <w:t>I Тверской региональный химический турнир, в рамках регионального этапа Межрегионального химического турнира 2017 года. 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7C5CB0" w:rsidRDefault="002C54FB" w:rsidP="006940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7C5CB0" w:rsidRDefault="002C54FB" w:rsidP="006940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7C5CB0" w:rsidRPr="00383E54" w:rsidTr="009017DF">
        <w:tc>
          <w:tcPr>
            <w:tcW w:w="3544" w:type="dxa"/>
          </w:tcPr>
          <w:p w:rsidR="007C5CB0" w:rsidRPr="003E2902" w:rsidRDefault="007C5CB0" w:rsidP="006940F8">
            <w:pPr>
              <w:rPr>
                <w:rFonts w:ascii="Times New Roman" w:hAnsi="Times New Roman"/>
              </w:rPr>
            </w:pPr>
            <w:r w:rsidRPr="00E145A8">
              <w:rPr>
                <w:rFonts w:ascii="Times New Roman" w:hAnsi="Times New Roman"/>
              </w:rPr>
              <w:t>Региональный конкурс творческих работ "Я берегу энергию"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708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7C5CB0" w:rsidRDefault="00C34113" w:rsidP="006940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7C5CB0" w:rsidRDefault="00C34113" w:rsidP="006940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C5CB0" w:rsidRPr="00383E54" w:rsidTr="009017DF">
        <w:tc>
          <w:tcPr>
            <w:tcW w:w="3544" w:type="dxa"/>
          </w:tcPr>
          <w:p w:rsidR="007C5CB0" w:rsidRPr="00EC2CB5" w:rsidRDefault="007C5CB0" w:rsidP="006940F8">
            <w:pPr>
              <w:rPr>
                <w:rFonts w:ascii="Times New Roman" w:hAnsi="Times New Roman"/>
              </w:rPr>
            </w:pPr>
            <w:r w:rsidRPr="003E2902">
              <w:rPr>
                <w:rFonts w:ascii="Times New Roman" w:hAnsi="Times New Roman"/>
              </w:rPr>
              <w:t>Олимпиада «</w:t>
            </w:r>
            <w:proofErr w:type="spellStart"/>
            <w:r w:rsidRPr="003E2902">
              <w:rPr>
                <w:rFonts w:ascii="Times New Roman" w:hAnsi="Times New Roman"/>
              </w:rPr>
              <w:t>Россети</w:t>
            </w:r>
            <w:proofErr w:type="spellEnd"/>
            <w:r w:rsidRPr="003E2902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Pr="00383E54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8" w:type="dxa"/>
            <w:vAlign w:val="center"/>
          </w:tcPr>
          <w:p w:rsidR="007C5CB0" w:rsidRPr="00383E54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7C5CB0" w:rsidRPr="00383E54" w:rsidRDefault="00C34113" w:rsidP="006940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7C5CB0" w:rsidRPr="00383E54" w:rsidRDefault="007C5CB0" w:rsidP="006940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C5CB0" w:rsidRPr="00383E54" w:rsidTr="009017DF">
        <w:tc>
          <w:tcPr>
            <w:tcW w:w="3544" w:type="dxa"/>
          </w:tcPr>
          <w:p w:rsidR="007C5CB0" w:rsidRPr="00EC2CB5" w:rsidRDefault="007C5CB0" w:rsidP="006940F8">
            <w:pPr>
              <w:rPr>
                <w:rFonts w:ascii="Times New Roman" w:hAnsi="Times New Roman"/>
              </w:rPr>
            </w:pPr>
            <w:r w:rsidRPr="003E2902">
              <w:rPr>
                <w:rFonts w:ascii="Times New Roman" w:hAnsi="Times New Roman"/>
              </w:rPr>
              <w:t>Многопредметный конкурс от академии ФСБ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Pr="00383E54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7C5CB0" w:rsidRPr="00383E54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7C5CB0" w:rsidRPr="00383E54" w:rsidRDefault="00C34113" w:rsidP="006940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7C5CB0" w:rsidRPr="00383E54" w:rsidRDefault="00C34113" w:rsidP="006940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C5CB0" w:rsidRPr="00383E54" w:rsidTr="009017DF">
        <w:tc>
          <w:tcPr>
            <w:tcW w:w="3544" w:type="dxa"/>
          </w:tcPr>
          <w:p w:rsidR="007C5CB0" w:rsidRDefault="007C5CB0" w:rsidP="006940F8">
            <w:pPr>
              <w:rPr>
                <w:rFonts w:ascii="Times New Roman" w:hAnsi="Times New Roman"/>
              </w:rPr>
            </w:pPr>
            <w:r w:rsidRPr="00E145A8">
              <w:rPr>
                <w:rFonts w:ascii="Times New Roman" w:hAnsi="Times New Roman"/>
              </w:rPr>
              <w:t>Всероссийский конкурс детских поделок из природного материала «Лес чудес», учреждённый Федеральным бюджетным учреждением «Российский центр защиты леса» в рамках Года экологии в России.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708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7C5CB0" w:rsidRDefault="002F0D33" w:rsidP="006940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7C5CB0" w:rsidRDefault="007C5CB0" w:rsidP="006940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C5CB0" w:rsidRPr="00383E54" w:rsidTr="009017DF">
        <w:tc>
          <w:tcPr>
            <w:tcW w:w="3544" w:type="dxa"/>
          </w:tcPr>
          <w:p w:rsidR="007C5CB0" w:rsidRDefault="007C5CB0" w:rsidP="006940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конкурс «Лес чудес»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708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7C5CB0" w:rsidRDefault="002F0D33" w:rsidP="006940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7C5CB0" w:rsidRDefault="007C5CB0" w:rsidP="006940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C5CB0" w:rsidRPr="00383E54" w:rsidTr="009017DF">
        <w:tc>
          <w:tcPr>
            <w:tcW w:w="3544" w:type="dxa"/>
          </w:tcPr>
          <w:p w:rsidR="007C5CB0" w:rsidRPr="00EC2CB5" w:rsidRDefault="007C5CB0" w:rsidP="006940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к</w:t>
            </w:r>
            <w:r w:rsidRPr="003E2902">
              <w:rPr>
                <w:rFonts w:ascii="Times New Roman" w:hAnsi="Times New Roman"/>
              </w:rPr>
              <w:t>онкурс рисунков «Этот день Победы»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Pr="00383E54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7C5CB0" w:rsidRPr="00383E54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7C5CB0" w:rsidRPr="00383E54" w:rsidRDefault="002F0D33" w:rsidP="006940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7C5CB0" w:rsidRPr="00383E54" w:rsidRDefault="007C5CB0" w:rsidP="006940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C5CB0" w:rsidRPr="00383E54" w:rsidTr="009017DF">
        <w:tc>
          <w:tcPr>
            <w:tcW w:w="3544" w:type="dxa"/>
          </w:tcPr>
          <w:p w:rsidR="007C5CB0" w:rsidRPr="00EC2CB5" w:rsidRDefault="007C5CB0" w:rsidP="006940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Всероссийская олимпиада </w:t>
            </w:r>
            <w:r>
              <w:rPr>
                <w:rFonts w:ascii="Times New Roman" w:hAnsi="Times New Roman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</w:rPr>
              <w:t>Меташкола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8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7C5CB0" w:rsidRDefault="002F0D33" w:rsidP="006940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7C5CB0" w:rsidRDefault="002F0D33" w:rsidP="006940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7C5CB0" w:rsidRPr="00383E54" w:rsidTr="009017DF">
        <w:tc>
          <w:tcPr>
            <w:tcW w:w="3544" w:type="dxa"/>
          </w:tcPr>
          <w:p w:rsidR="007C5CB0" w:rsidRPr="00EC2CB5" w:rsidRDefault="007C5CB0" w:rsidP="006940F8">
            <w:pPr>
              <w:rPr>
                <w:rFonts w:ascii="Times New Roman" w:hAnsi="Times New Roman"/>
              </w:rPr>
            </w:pPr>
            <w:r w:rsidRPr="00EC2CB5">
              <w:rPr>
                <w:rFonts w:ascii="Times New Roman" w:hAnsi="Times New Roman"/>
              </w:rPr>
              <w:lastRenderedPageBreak/>
              <w:t xml:space="preserve">Всероссийский конкурс научно-исследовательских работ </w:t>
            </w:r>
            <w:r>
              <w:rPr>
                <w:rFonts w:ascii="Times New Roman" w:hAnsi="Times New Roman"/>
              </w:rPr>
              <w:t xml:space="preserve">имени Менделеева </w:t>
            </w:r>
          </w:p>
        </w:tc>
        <w:tc>
          <w:tcPr>
            <w:tcW w:w="709" w:type="dxa"/>
            <w:vAlign w:val="center"/>
          </w:tcPr>
          <w:p w:rsidR="007C5CB0" w:rsidRPr="00383E54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vAlign w:val="center"/>
          </w:tcPr>
          <w:p w:rsidR="007C5CB0" w:rsidRPr="00383E54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</w:t>
            </w:r>
          </w:p>
        </w:tc>
        <w:tc>
          <w:tcPr>
            <w:tcW w:w="850" w:type="dxa"/>
            <w:vAlign w:val="center"/>
          </w:tcPr>
          <w:p w:rsidR="007C5CB0" w:rsidRPr="00383E54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7C5CB0" w:rsidRPr="00383E54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7C5CB0" w:rsidRPr="00383E54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7C5CB0" w:rsidRPr="00383E54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7C5CB0" w:rsidRPr="00383E54" w:rsidRDefault="002F0D33" w:rsidP="006940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7C5CB0" w:rsidRPr="00383E54" w:rsidRDefault="002F0D33" w:rsidP="006940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C5CB0" w:rsidRPr="00383E54" w:rsidTr="009017DF">
        <w:tc>
          <w:tcPr>
            <w:tcW w:w="3544" w:type="dxa"/>
          </w:tcPr>
          <w:p w:rsidR="007C5CB0" w:rsidRPr="00EC2CB5" w:rsidRDefault="007C5CB0" w:rsidP="00AD121C">
            <w:pPr>
              <w:rPr>
                <w:rFonts w:ascii="Times New Roman" w:hAnsi="Times New Roman"/>
              </w:rPr>
            </w:pPr>
            <w:proofErr w:type="gramStart"/>
            <w:r w:rsidRPr="00EC2CB5">
              <w:rPr>
                <w:rFonts w:ascii="Times New Roman" w:hAnsi="Times New Roman"/>
              </w:rPr>
              <w:t>Всероссийский конкурс «</w:t>
            </w:r>
            <w:proofErr w:type="spellStart"/>
            <w:r w:rsidRPr="00EC2CB5">
              <w:rPr>
                <w:rFonts w:ascii="Times New Roman" w:hAnsi="Times New Roman"/>
              </w:rPr>
              <w:t>Олимпус</w:t>
            </w:r>
            <w:proofErr w:type="spellEnd"/>
            <w:r w:rsidRPr="00EC2CB5">
              <w:rPr>
                <w:rFonts w:ascii="Times New Roman" w:hAnsi="Times New Roman"/>
              </w:rPr>
              <w:t>» (математика, русский язык, английский язык, биология, химия, история, обществознание)</w:t>
            </w:r>
            <w:proofErr w:type="gramEnd"/>
          </w:p>
        </w:tc>
        <w:tc>
          <w:tcPr>
            <w:tcW w:w="709" w:type="dxa"/>
            <w:vAlign w:val="center"/>
          </w:tcPr>
          <w:p w:rsidR="007C5CB0" w:rsidRPr="00383E54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Pr="00383E54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C5CB0" w:rsidRPr="00383E54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09" w:type="dxa"/>
            <w:vAlign w:val="center"/>
          </w:tcPr>
          <w:p w:rsidR="007C5CB0" w:rsidRPr="00383E54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Pr="00383E54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08" w:type="dxa"/>
            <w:vAlign w:val="center"/>
          </w:tcPr>
          <w:p w:rsidR="007C5CB0" w:rsidRPr="00383E54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7C5CB0" w:rsidRPr="00383E54" w:rsidRDefault="002F0D33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Pr="00383E54" w:rsidRDefault="002F0D33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C5CB0" w:rsidRPr="00383E54" w:rsidTr="009017DF">
        <w:trPr>
          <w:trHeight w:val="393"/>
        </w:trPr>
        <w:tc>
          <w:tcPr>
            <w:tcW w:w="3544" w:type="dxa"/>
          </w:tcPr>
          <w:p w:rsidR="007C5CB0" w:rsidRPr="00EC2CB5" w:rsidRDefault="007C5CB0" w:rsidP="00AD121C">
            <w:pPr>
              <w:rPr>
                <w:rFonts w:ascii="Times New Roman" w:hAnsi="Times New Roman"/>
              </w:rPr>
            </w:pPr>
            <w:r w:rsidRPr="00EC2CB5">
              <w:rPr>
                <w:rFonts w:ascii="Times New Roman" w:hAnsi="Times New Roman"/>
              </w:rPr>
              <w:t>Всероссийский конкурс-игра по русскому яз. «Русский медвежонок»</w:t>
            </w:r>
          </w:p>
        </w:tc>
        <w:tc>
          <w:tcPr>
            <w:tcW w:w="709" w:type="dxa"/>
            <w:vAlign w:val="center"/>
          </w:tcPr>
          <w:p w:rsidR="007C5CB0" w:rsidRPr="00383E54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</w:p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7C5CB0" w:rsidRPr="00383E54" w:rsidRDefault="007C5CB0" w:rsidP="00932C1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7C5CB0" w:rsidRPr="00383E54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Pr="00383E54" w:rsidRDefault="007C5CB0" w:rsidP="00932C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Pr="00383E54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708" w:type="dxa"/>
            <w:vAlign w:val="center"/>
          </w:tcPr>
          <w:p w:rsidR="007C5CB0" w:rsidRPr="00383E54" w:rsidRDefault="007C5CB0" w:rsidP="00932C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vAlign w:val="center"/>
          </w:tcPr>
          <w:p w:rsidR="007C5CB0" w:rsidRPr="00383E54" w:rsidRDefault="002F0D33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709" w:type="dxa"/>
            <w:vAlign w:val="center"/>
          </w:tcPr>
          <w:p w:rsidR="007C5CB0" w:rsidRPr="00383E54" w:rsidRDefault="002F0D33" w:rsidP="00AD12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7C5CB0" w:rsidRPr="00383E54" w:rsidTr="009017DF">
        <w:tc>
          <w:tcPr>
            <w:tcW w:w="3544" w:type="dxa"/>
          </w:tcPr>
          <w:p w:rsidR="007C5CB0" w:rsidRPr="00EC2CB5" w:rsidRDefault="007C5CB0" w:rsidP="00AD121C">
            <w:pPr>
              <w:rPr>
                <w:rFonts w:ascii="Times New Roman" w:hAnsi="Times New Roman"/>
              </w:rPr>
            </w:pPr>
            <w:r w:rsidRPr="00EC2CB5">
              <w:rPr>
                <w:rFonts w:ascii="Times New Roman" w:hAnsi="Times New Roman"/>
              </w:rPr>
              <w:t>Всероссийская</w:t>
            </w:r>
          </w:p>
          <w:p w:rsidR="007C5CB0" w:rsidRPr="00EC2CB5" w:rsidRDefault="007C5CB0" w:rsidP="00AD121C">
            <w:pPr>
              <w:rPr>
                <w:rFonts w:ascii="Times New Roman" w:hAnsi="Times New Roman"/>
              </w:rPr>
            </w:pPr>
            <w:r w:rsidRPr="00EC2CB5">
              <w:rPr>
                <w:rFonts w:ascii="Times New Roman" w:hAnsi="Times New Roman"/>
              </w:rPr>
              <w:t>Дистанционная олимпиада по английскому языку для 5 – 11 классов (порталом «Продлёнка»)</w:t>
            </w:r>
          </w:p>
        </w:tc>
        <w:tc>
          <w:tcPr>
            <w:tcW w:w="709" w:type="dxa"/>
            <w:vAlign w:val="center"/>
          </w:tcPr>
          <w:p w:rsidR="007C5CB0" w:rsidRPr="00383E54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Pr="00383E54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C5CB0" w:rsidRPr="00383E54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Pr="00383E54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Pr="00383E54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08" w:type="dxa"/>
            <w:vAlign w:val="center"/>
          </w:tcPr>
          <w:p w:rsidR="007C5CB0" w:rsidRPr="00383E54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7C5CB0" w:rsidRPr="00383E54" w:rsidRDefault="002F0D33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vAlign w:val="center"/>
          </w:tcPr>
          <w:p w:rsidR="007C5CB0" w:rsidRPr="00383E54" w:rsidRDefault="002F0D33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C5CB0" w:rsidRPr="00383E54" w:rsidTr="009017DF">
        <w:tc>
          <w:tcPr>
            <w:tcW w:w="3544" w:type="dxa"/>
          </w:tcPr>
          <w:p w:rsidR="007C5CB0" w:rsidRPr="00E145A8" w:rsidRDefault="007C5CB0" w:rsidP="00AD12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Всероссийская интеллектуальная олимпиада «Наше наследие»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708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7C5CB0" w:rsidRDefault="002F0D33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2F0D33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C5CB0" w:rsidRPr="00383E54" w:rsidTr="009017DF">
        <w:tc>
          <w:tcPr>
            <w:tcW w:w="3544" w:type="dxa"/>
          </w:tcPr>
          <w:p w:rsidR="007C5CB0" w:rsidRPr="00EC2CB5" w:rsidRDefault="007C5CB0" w:rsidP="00AD121C">
            <w:pPr>
              <w:rPr>
                <w:rFonts w:ascii="Times New Roman" w:hAnsi="Times New Roman"/>
              </w:rPr>
            </w:pPr>
            <w:r w:rsidRPr="00E145A8">
              <w:rPr>
                <w:rFonts w:ascii="Times New Roman" w:hAnsi="Times New Roman"/>
              </w:rPr>
              <w:t>Олимпиада «Русский с Пушкиным»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Pr="00383E54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708" w:type="dxa"/>
            <w:vAlign w:val="center"/>
          </w:tcPr>
          <w:p w:rsidR="007C5CB0" w:rsidRPr="00383E54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709" w:type="dxa"/>
            <w:vAlign w:val="center"/>
          </w:tcPr>
          <w:p w:rsidR="007C5CB0" w:rsidRPr="00383E54" w:rsidRDefault="002F0D33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709" w:type="dxa"/>
            <w:vAlign w:val="center"/>
          </w:tcPr>
          <w:p w:rsidR="007C5CB0" w:rsidRPr="00383E54" w:rsidRDefault="002F0D33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</w:tr>
      <w:tr w:rsidR="007C5CB0" w:rsidRPr="00383E54" w:rsidTr="009017DF">
        <w:tc>
          <w:tcPr>
            <w:tcW w:w="3544" w:type="dxa"/>
          </w:tcPr>
          <w:p w:rsidR="007C5CB0" w:rsidRPr="00EC2CB5" w:rsidRDefault="007C5CB0" w:rsidP="00AD121C">
            <w:pPr>
              <w:rPr>
                <w:rFonts w:ascii="Times New Roman" w:hAnsi="Times New Roman"/>
              </w:rPr>
            </w:pPr>
            <w:proofErr w:type="spellStart"/>
            <w:r w:rsidRPr="00E145A8">
              <w:rPr>
                <w:rFonts w:ascii="Times New Roman" w:hAnsi="Times New Roman"/>
              </w:rPr>
              <w:t>Метапредметная</w:t>
            </w:r>
            <w:proofErr w:type="spellEnd"/>
            <w:r w:rsidRPr="00E145A8">
              <w:rPr>
                <w:rFonts w:ascii="Times New Roman" w:hAnsi="Times New Roman"/>
              </w:rPr>
              <w:t xml:space="preserve"> олимпиада «</w:t>
            </w:r>
            <w:proofErr w:type="spellStart"/>
            <w:r w:rsidRPr="00E145A8">
              <w:rPr>
                <w:rFonts w:ascii="Times New Roman" w:hAnsi="Times New Roman"/>
              </w:rPr>
              <w:t>Дино</w:t>
            </w:r>
            <w:proofErr w:type="spellEnd"/>
            <w:r w:rsidRPr="00E145A8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vAlign w:val="center"/>
          </w:tcPr>
          <w:p w:rsidR="007C5CB0" w:rsidRPr="00814065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Pr="00814065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C5CB0" w:rsidRPr="00814065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Pr="00814065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Pr="00814065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708" w:type="dxa"/>
            <w:vAlign w:val="center"/>
          </w:tcPr>
          <w:p w:rsidR="007C5CB0" w:rsidRPr="00814065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5CB0" w:rsidRPr="00814065" w:rsidRDefault="0014231F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5CB0" w:rsidRPr="00814065" w:rsidRDefault="0014231F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7C5CB0" w:rsidRPr="00D947D7" w:rsidTr="009017DF">
        <w:tc>
          <w:tcPr>
            <w:tcW w:w="3544" w:type="dxa"/>
          </w:tcPr>
          <w:p w:rsidR="007C5CB0" w:rsidRDefault="007C5CB0" w:rsidP="006940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Всероссийская олимпиада по математике «Максимум», «</w:t>
            </w:r>
            <w:proofErr w:type="spellStart"/>
            <w:r>
              <w:rPr>
                <w:rFonts w:ascii="Times New Roman" w:hAnsi="Times New Roman"/>
              </w:rPr>
              <w:t>Заврики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08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09" w:type="dxa"/>
            <w:vAlign w:val="center"/>
          </w:tcPr>
          <w:p w:rsidR="007C5CB0" w:rsidRDefault="00EB10AE" w:rsidP="006940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709" w:type="dxa"/>
            <w:vAlign w:val="center"/>
          </w:tcPr>
          <w:p w:rsidR="007C5CB0" w:rsidRDefault="00EB10AE" w:rsidP="006940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</w:tr>
      <w:tr w:rsidR="007C5CB0" w:rsidRPr="00383E54" w:rsidTr="009017DF">
        <w:tc>
          <w:tcPr>
            <w:tcW w:w="3544" w:type="dxa"/>
          </w:tcPr>
          <w:p w:rsidR="007C5CB0" w:rsidRPr="00EC2CB5" w:rsidRDefault="007C5CB0" w:rsidP="00AD12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к</w:t>
            </w:r>
            <w:r w:rsidRPr="003E2902">
              <w:rPr>
                <w:rFonts w:ascii="Times New Roman" w:hAnsi="Times New Roman"/>
              </w:rPr>
              <w:t>онкурс презентаций «Великие люди России»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Pr="00383E54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7C5CB0" w:rsidRPr="00383E54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Pr="00383E54" w:rsidRDefault="00CB38D9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7C5CB0" w:rsidRPr="00383E54" w:rsidRDefault="007C5CB0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C5CB0" w:rsidRPr="00383E54" w:rsidTr="009017DF">
        <w:tc>
          <w:tcPr>
            <w:tcW w:w="3544" w:type="dxa"/>
          </w:tcPr>
          <w:p w:rsidR="007C5CB0" w:rsidRPr="00EC2CB5" w:rsidRDefault="007C5CB0" w:rsidP="00AD121C">
            <w:pPr>
              <w:rPr>
                <w:rFonts w:ascii="Times New Roman" w:hAnsi="Times New Roman"/>
              </w:rPr>
            </w:pPr>
            <w:r w:rsidRPr="003E2902">
              <w:rPr>
                <w:rFonts w:ascii="Times New Roman" w:hAnsi="Times New Roman"/>
                <w:lang w:val="en-US"/>
              </w:rPr>
              <w:t>XI</w:t>
            </w:r>
            <w:r w:rsidRPr="003E2902">
              <w:rPr>
                <w:rFonts w:ascii="Times New Roman" w:hAnsi="Times New Roman"/>
              </w:rPr>
              <w:t xml:space="preserve"> Всероссийский медиа-фестиваль «Моряна»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Pr="00383E54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08" w:type="dxa"/>
            <w:vAlign w:val="center"/>
          </w:tcPr>
          <w:p w:rsidR="007C5CB0" w:rsidRPr="00383E54" w:rsidRDefault="007C5CB0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Pr="00383E54" w:rsidRDefault="00D551D7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C5CB0" w:rsidRPr="00383E54" w:rsidRDefault="007C5CB0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B38D9" w:rsidRPr="00D947D7" w:rsidTr="009017DF">
        <w:tc>
          <w:tcPr>
            <w:tcW w:w="3544" w:type="dxa"/>
          </w:tcPr>
          <w:p w:rsidR="00CB38D9" w:rsidRDefault="00CB38D9" w:rsidP="00AD121C">
            <w:pPr>
              <w:rPr>
                <w:rFonts w:ascii="Times New Roman" w:hAnsi="Times New Roman"/>
              </w:rPr>
            </w:pPr>
            <w:r w:rsidRPr="00BE4028">
              <w:rPr>
                <w:rFonts w:ascii="Times New Roman" w:hAnsi="Times New Roman"/>
              </w:rPr>
              <w:t>Фотоконкурс «Я и лето»</w:t>
            </w:r>
          </w:p>
        </w:tc>
        <w:tc>
          <w:tcPr>
            <w:tcW w:w="709" w:type="dxa"/>
            <w:vAlign w:val="center"/>
          </w:tcPr>
          <w:p w:rsidR="00CB38D9" w:rsidRPr="00CB38D9" w:rsidRDefault="00CB38D9" w:rsidP="00932C1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CB38D9" w:rsidRPr="00CB38D9" w:rsidRDefault="00CB38D9" w:rsidP="00932C1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CB38D9" w:rsidRPr="00CB38D9" w:rsidRDefault="00CB38D9" w:rsidP="00932C1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CB38D9" w:rsidRPr="00CB38D9" w:rsidRDefault="00CB38D9" w:rsidP="00932C1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CB38D9" w:rsidRPr="00CB38D9" w:rsidRDefault="00CB38D9" w:rsidP="00932C1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08" w:type="dxa"/>
            <w:vAlign w:val="center"/>
          </w:tcPr>
          <w:p w:rsidR="00CB38D9" w:rsidRPr="00CB38D9" w:rsidRDefault="00CB38D9" w:rsidP="00932C1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CB38D9" w:rsidRPr="00CB38D9" w:rsidRDefault="00CB38D9" w:rsidP="00AD121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709" w:type="dxa"/>
            <w:vAlign w:val="center"/>
          </w:tcPr>
          <w:p w:rsidR="00CB38D9" w:rsidRPr="00CB38D9" w:rsidRDefault="00CB38D9" w:rsidP="00AD121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2C54FB" w:rsidRPr="00D947D7" w:rsidTr="009017DF">
        <w:tc>
          <w:tcPr>
            <w:tcW w:w="3544" w:type="dxa"/>
          </w:tcPr>
          <w:p w:rsidR="002C54FB" w:rsidRPr="00BE4028" w:rsidRDefault="002C54FB" w:rsidP="00AD121C">
            <w:pPr>
              <w:rPr>
                <w:rFonts w:ascii="Times New Roman" w:hAnsi="Times New Roman"/>
              </w:rPr>
            </w:pPr>
            <w:r w:rsidRPr="00BE4028">
              <w:rPr>
                <w:rFonts w:ascii="Times New Roman" w:hAnsi="Times New Roman"/>
              </w:rPr>
              <w:t>Фотоконкурс «Вот это кадр»</w:t>
            </w:r>
          </w:p>
        </w:tc>
        <w:tc>
          <w:tcPr>
            <w:tcW w:w="709" w:type="dxa"/>
            <w:vAlign w:val="center"/>
          </w:tcPr>
          <w:p w:rsidR="002C54FB" w:rsidRPr="002C54FB" w:rsidRDefault="002C54FB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2C54FB" w:rsidRPr="002C54FB" w:rsidRDefault="002C54FB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2C54FB" w:rsidRPr="002C54FB" w:rsidRDefault="002C54FB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2C54FB" w:rsidRPr="002C54FB" w:rsidRDefault="002C54FB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2C54FB" w:rsidRPr="002C54FB" w:rsidRDefault="002C54FB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2C54FB" w:rsidRPr="002C54FB" w:rsidRDefault="002C54FB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2C54FB" w:rsidRPr="002C54FB" w:rsidRDefault="002C54FB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vAlign w:val="center"/>
          </w:tcPr>
          <w:p w:rsidR="002C54FB" w:rsidRPr="002C54FB" w:rsidRDefault="002C54FB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C54FB" w:rsidRPr="00D947D7" w:rsidTr="009017DF">
        <w:tc>
          <w:tcPr>
            <w:tcW w:w="3544" w:type="dxa"/>
          </w:tcPr>
          <w:p w:rsidR="002C54FB" w:rsidRPr="00BE4028" w:rsidRDefault="00EB10AE" w:rsidP="00AD12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Всероссийская олимпиада </w:t>
            </w:r>
            <w:r w:rsidR="002C54FB">
              <w:rPr>
                <w:rFonts w:ascii="Times New Roman" w:hAnsi="Times New Roman"/>
              </w:rPr>
              <w:t>«</w:t>
            </w:r>
            <w:proofErr w:type="spellStart"/>
            <w:r w:rsidR="002C54FB">
              <w:rPr>
                <w:rFonts w:ascii="Times New Roman" w:hAnsi="Times New Roman"/>
              </w:rPr>
              <w:t>Математикус</w:t>
            </w:r>
            <w:proofErr w:type="spellEnd"/>
            <w:r w:rsidR="002C54FB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vAlign w:val="center"/>
          </w:tcPr>
          <w:p w:rsidR="002C54FB" w:rsidRPr="00EB10AE" w:rsidRDefault="00EB10AE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2C54FB" w:rsidRPr="00EB10AE" w:rsidRDefault="00EB10AE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2C54FB" w:rsidRPr="00EB10AE" w:rsidRDefault="00EB10AE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2C54FB" w:rsidRPr="00EB10AE" w:rsidRDefault="00EB10AE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2C54FB" w:rsidRPr="00EB10AE" w:rsidRDefault="00EB10AE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vAlign w:val="center"/>
          </w:tcPr>
          <w:p w:rsidR="002C54FB" w:rsidRPr="00EB10AE" w:rsidRDefault="00EB10AE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2C54FB" w:rsidRPr="00EB10AE" w:rsidRDefault="0014231F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B10AE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vAlign w:val="center"/>
          </w:tcPr>
          <w:p w:rsidR="002C54FB" w:rsidRPr="00EB10AE" w:rsidRDefault="0014231F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2C54FB" w:rsidRPr="00D947D7" w:rsidTr="009017DF">
        <w:tc>
          <w:tcPr>
            <w:tcW w:w="3544" w:type="dxa"/>
          </w:tcPr>
          <w:p w:rsidR="002C54FB" w:rsidRPr="00BE4028" w:rsidRDefault="00EB10AE" w:rsidP="00AD12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Всероссийская олимпиада </w:t>
            </w:r>
            <w:r w:rsidR="002C54FB">
              <w:rPr>
                <w:rFonts w:ascii="Times New Roman" w:hAnsi="Times New Roman"/>
              </w:rPr>
              <w:t>«Грамотейка»</w:t>
            </w:r>
          </w:p>
        </w:tc>
        <w:tc>
          <w:tcPr>
            <w:tcW w:w="709" w:type="dxa"/>
            <w:vAlign w:val="center"/>
          </w:tcPr>
          <w:p w:rsidR="002C54FB" w:rsidRPr="00EB10AE" w:rsidRDefault="00EB10AE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2C54FB" w:rsidRPr="00EB10AE" w:rsidRDefault="00EB10AE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2C54FB" w:rsidRPr="00EB10AE" w:rsidRDefault="00EB10AE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2C54FB" w:rsidRPr="00EB10AE" w:rsidRDefault="00EB10AE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2C54FB" w:rsidRPr="00EB10AE" w:rsidRDefault="00EB10AE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08" w:type="dxa"/>
            <w:vAlign w:val="center"/>
          </w:tcPr>
          <w:p w:rsidR="002C54FB" w:rsidRPr="00EB10AE" w:rsidRDefault="00EB10AE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2C54FB" w:rsidRPr="00EB10AE" w:rsidRDefault="0014231F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B10AE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2C54FB" w:rsidRPr="00EB10AE" w:rsidRDefault="0014231F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2C54FB" w:rsidRPr="00D947D7" w:rsidTr="009017DF">
        <w:tc>
          <w:tcPr>
            <w:tcW w:w="3544" w:type="dxa"/>
          </w:tcPr>
          <w:p w:rsidR="002C54FB" w:rsidRPr="00BE4028" w:rsidRDefault="00EB10AE" w:rsidP="00AD12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Всероссийская олимпиада </w:t>
            </w:r>
            <w:r w:rsidR="002C54FB">
              <w:rPr>
                <w:rFonts w:ascii="Times New Roman" w:hAnsi="Times New Roman"/>
              </w:rPr>
              <w:t>«Мир вокруг нас»</w:t>
            </w:r>
          </w:p>
        </w:tc>
        <w:tc>
          <w:tcPr>
            <w:tcW w:w="709" w:type="dxa"/>
            <w:vAlign w:val="center"/>
          </w:tcPr>
          <w:p w:rsidR="002C54FB" w:rsidRPr="00EB10AE" w:rsidRDefault="00EB10AE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2C54FB" w:rsidRPr="00EB10AE" w:rsidRDefault="00EB10AE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2C54FB" w:rsidRPr="00EB10AE" w:rsidRDefault="00EB10AE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2C54FB" w:rsidRPr="00EB10AE" w:rsidRDefault="00EB10AE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2C54FB" w:rsidRPr="00EB10AE" w:rsidRDefault="00EB10AE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08" w:type="dxa"/>
            <w:vAlign w:val="center"/>
          </w:tcPr>
          <w:p w:rsidR="002C54FB" w:rsidRPr="00EB10AE" w:rsidRDefault="00EB10AE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2C54FB" w:rsidRPr="00EB10AE" w:rsidRDefault="0014231F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B10AE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2C54FB" w:rsidRPr="00EB10AE" w:rsidRDefault="0014231F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2C54FB" w:rsidRPr="00D947D7" w:rsidTr="009017DF">
        <w:tc>
          <w:tcPr>
            <w:tcW w:w="3544" w:type="dxa"/>
          </w:tcPr>
          <w:p w:rsidR="002C54FB" w:rsidRPr="00BE4028" w:rsidRDefault="00EB10AE" w:rsidP="00AD121C">
            <w:pPr>
              <w:rPr>
                <w:rFonts w:ascii="Times New Roman" w:hAnsi="Times New Roman"/>
              </w:rPr>
            </w:pPr>
            <w:r w:rsidRPr="00BE4028">
              <w:rPr>
                <w:rFonts w:ascii="Times New Roman" w:hAnsi="Times New Roman"/>
              </w:rPr>
              <w:t>Всероссийская олимпиада школьников по конституции РФ</w:t>
            </w:r>
          </w:p>
        </w:tc>
        <w:tc>
          <w:tcPr>
            <w:tcW w:w="709" w:type="dxa"/>
            <w:vAlign w:val="center"/>
          </w:tcPr>
          <w:p w:rsidR="002C54FB" w:rsidRPr="00EB10AE" w:rsidRDefault="00EB10AE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2C54FB" w:rsidRPr="00EB10AE" w:rsidRDefault="00EB10AE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2C54FB" w:rsidRPr="00EB10AE" w:rsidRDefault="00EB10AE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2C54FB" w:rsidRPr="00EB10AE" w:rsidRDefault="00EB10AE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2C54FB" w:rsidRPr="00EB10AE" w:rsidRDefault="00EB10AE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2C54FB" w:rsidRPr="00EB10AE" w:rsidRDefault="00EB10AE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2C54FB" w:rsidRPr="00EB10AE" w:rsidRDefault="00EB10AE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2C54FB" w:rsidRPr="00EB10AE" w:rsidRDefault="00EB10AE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C54FB" w:rsidRPr="00D947D7" w:rsidTr="009017DF">
        <w:tc>
          <w:tcPr>
            <w:tcW w:w="3544" w:type="dxa"/>
          </w:tcPr>
          <w:p w:rsidR="002C54FB" w:rsidRPr="00BE4028" w:rsidRDefault="00EB10AE" w:rsidP="00EB10AE">
            <w:pPr>
              <w:rPr>
                <w:rFonts w:ascii="Times New Roman" w:hAnsi="Times New Roman"/>
              </w:rPr>
            </w:pPr>
            <w:r w:rsidRPr="00BE4028">
              <w:rPr>
                <w:rFonts w:ascii="Times New Roman" w:hAnsi="Times New Roman"/>
              </w:rPr>
              <w:t>Всероссийская олимпиада по  естествознанию «Это знают все».</w:t>
            </w:r>
          </w:p>
        </w:tc>
        <w:tc>
          <w:tcPr>
            <w:tcW w:w="709" w:type="dxa"/>
            <w:vAlign w:val="center"/>
          </w:tcPr>
          <w:p w:rsidR="002C54FB" w:rsidRPr="00EB10AE" w:rsidRDefault="00EB10AE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2C54FB" w:rsidRPr="00EB10AE" w:rsidRDefault="00EB10AE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2C54FB" w:rsidRPr="00EB10AE" w:rsidRDefault="00EB10AE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2C54FB" w:rsidRPr="00EB10AE" w:rsidRDefault="00EB10AE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2C54FB" w:rsidRPr="00EB10AE" w:rsidRDefault="00EB10AE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2C54FB" w:rsidRPr="00EB10AE" w:rsidRDefault="00EB10AE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2C54FB" w:rsidRPr="00EB10AE" w:rsidRDefault="00EB10AE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vAlign w:val="center"/>
          </w:tcPr>
          <w:p w:rsidR="002C54FB" w:rsidRPr="00EB10AE" w:rsidRDefault="00EB10AE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B10AE" w:rsidRPr="00383E54" w:rsidTr="009017DF">
        <w:tc>
          <w:tcPr>
            <w:tcW w:w="3544" w:type="dxa"/>
          </w:tcPr>
          <w:p w:rsidR="00EB10AE" w:rsidRPr="00EC2CB5" w:rsidRDefault="00EB10AE" w:rsidP="00932C1B">
            <w:pPr>
              <w:rPr>
                <w:rFonts w:ascii="Times New Roman" w:hAnsi="Times New Roman"/>
              </w:rPr>
            </w:pPr>
            <w:r w:rsidRPr="00EC2CB5">
              <w:rPr>
                <w:rFonts w:ascii="Times New Roman" w:hAnsi="Times New Roman"/>
              </w:rPr>
              <w:t xml:space="preserve">Международная олимпиада            </w:t>
            </w:r>
            <w:r>
              <w:rPr>
                <w:rFonts w:ascii="Times New Roman" w:hAnsi="Times New Roman"/>
              </w:rPr>
              <w:t>«Инфо-урок»</w:t>
            </w:r>
          </w:p>
        </w:tc>
        <w:tc>
          <w:tcPr>
            <w:tcW w:w="709" w:type="dxa"/>
          </w:tcPr>
          <w:p w:rsidR="00EB10AE" w:rsidRPr="00383E54" w:rsidRDefault="00EB10AE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EB10AE" w:rsidRPr="00383E54" w:rsidRDefault="00EB10AE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EB10AE" w:rsidRPr="00383E54" w:rsidRDefault="00EB10AE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EB10AE" w:rsidRPr="00383E54" w:rsidRDefault="00EB10AE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EB10AE" w:rsidRPr="00383E54" w:rsidRDefault="00EB10AE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708" w:type="dxa"/>
          </w:tcPr>
          <w:p w:rsidR="00EB10AE" w:rsidRPr="00383E54" w:rsidRDefault="00EB10AE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</w:tcPr>
          <w:p w:rsidR="00EB10AE" w:rsidRPr="00383E54" w:rsidRDefault="0014231F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B10AE">
              <w:rPr>
                <w:rFonts w:ascii="Times New Roman" w:hAnsi="Times New Roman"/>
              </w:rPr>
              <w:t>18</w:t>
            </w:r>
          </w:p>
        </w:tc>
        <w:tc>
          <w:tcPr>
            <w:tcW w:w="709" w:type="dxa"/>
          </w:tcPr>
          <w:p w:rsidR="00EB10AE" w:rsidRPr="00383E54" w:rsidRDefault="0014231F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B10AE">
              <w:rPr>
                <w:rFonts w:ascii="Times New Roman" w:hAnsi="Times New Roman"/>
              </w:rPr>
              <w:t>4</w:t>
            </w:r>
          </w:p>
        </w:tc>
      </w:tr>
      <w:tr w:rsidR="009017DF" w:rsidRPr="00383E54" w:rsidTr="009017DF">
        <w:tc>
          <w:tcPr>
            <w:tcW w:w="3544" w:type="dxa"/>
          </w:tcPr>
          <w:p w:rsidR="009017DF" w:rsidRPr="00EC2CB5" w:rsidRDefault="009017DF" w:rsidP="00932C1B">
            <w:pPr>
              <w:rPr>
                <w:rFonts w:ascii="Times New Roman" w:hAnsi="Times New Roman"/>
              </w:rPr>
            </w:pPr>
            <w:proofErr w:type="gramStart"/>
            <w:r w:rsidRPr="00EC2CB5">
              <w:rPr>
                <w:rFonts w:ascii="Times New Roman" w:hAnsi="Times New Roman"/>
              </w:rPr>
              <w:t>Международная</w:t>
            </w:r>
            <w:proofErr w:type="gramEnd"/>
            <w:r w:rsidRPr="00EC2CB5">
              <w:rPr>
                <w:rFonts w:ascii="Times New Roman" w:hAnsi="Times New Roman"/>
              </w:rPr>
              <w:t xml:space="preserve"> интернет-олимпиада «Эрудиты планеты» </w:t>
            </w:r>
          </w:p>
        </w:tc>
        <w:tc>
          <w:tcPr>
            <w:tcW w:w="709" w:type="dxa"/>
          </w:tcPr>
          <w:p w:rsidR="009017DF" w:rsidRPr="00383E54" w:rsidRDefault="009017DF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709" w:type="dxa"/>
          </w:tcPr>
          <w:p w:rsidR="009017DF" w:rsidRPr="00383E54" w:rsidRDefault="009017DF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9017DF" w:rsidRPr="00383E54" w:rsidRDefault="009017DF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9017DF" w:rsidRPr="00383E54" w:rsidRDefault="009017DF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9017DF" w:rsidRPr="00383E54" w:rsidRDefault="009017DF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708" w:type="dxa"/>
          </w:tcPr>
          <w:p w:rsidR="009017DF" w:rsidRPr="00383E54" w:rsidRDefault="009017DF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</w:tcPr>
          <w:p w:rsidR="009017DF" w:rsidRPr="00383E54" w:rsidRDefault="009017DF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</w:tcPr>
          <w:p w:rsidR="009017DF" w:rsidRPr="00383E54" w:rsidRDefault="009017DF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017DF" w:rsidRPr="00383E54" w:rsidTr="009017DF">
        <w:tc>
          <w:tcPr>
            <w:tcW w:w="3544" w:type="dxa"/>
          </w:tcPr>
          <w:p w:rsidR="009017DF" w:rsidRPr="00EC2CB5" w:rsidRDefault="009017DF" w:rsidP="00932C1B">
            <w:pPr>
              <w:rPr>
                <w:rFonts w:ascii="Times New Roman" w:hAnsi="Times New Roman"/>
              </w:rPr>
            </w:pPr>
            <w:r w:rsidRPr="00EC2CB5">
              <w:rPr>
                <w:rFonts w:ascii="Times New Roman" w:hAnsi="Times New Roman"/>
              </w:rPr>
              <w:t>Международный конкурс «А.С. Пушкин глазами детей»</w:t>
            </w:r>
          </w:p>
        </w:tc>
        <w:tc>
          <w:tcPr>
            <w:tcW w:w="709" w:type="dxa"/>
          </w:tcPr>
          <w:p w:rsidR="009017DF" w:rsidRPr="00383E54" w:rsidRDefault="009017DF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9017DF" w:rsidRPr="00383E54" w:rsidRDefault="009017DF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9017DF" w:rsidRPr="00383E54" w:rsidRDefault="009017DF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09" w:type="dxa"/>
          </w:tcPr>
          <w:p w:rsidR="009017DF" w:rsidRPr="00383E54" w:rsidRDefault="009017DF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9017DF" w:rsidRPr="00383E54" w:rsidRDefault="009017DF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08" w:type="dxa"/>
          </w:tcPr>
          <w:p w:rsidR="009017DF" w:rsidRPr="00383E54" w:rsidRDefault="009017DF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9017DF" w:rsidRPr="00383E54" w:rsidRDefault="009017DF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</w:tcPr>
          <w:p w:rsidR="009017DF" w:rsidRPr="00383E54" w:rsidRDefault="009017DF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017DF" w:rsidRPr="00D947D7" w:rsidTr="009017DF">
        <w:tc>
          <w:tcPr>
            <w:tcW w:w="3544" w:type="dxa"/>
          </w:tcPr>
          <w:p w:rsidR="009017DF" w:rsidRDefault="009017DF" w:rsidP="00932C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 конкурс-игра «Кенгуру»</w:t>
            </w:r>
          </w:p>
        </w:tc>
        <w:tc>
          <w:tcPr>
            <w:tcW w:w="709" w:type="dxa"/>
          </w:tcPr>
          <w:p w:rsidR="009017DF" w:rsidRDefault="009017DF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9017DF" w:rsidRDefault="009017DF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9017DF" w:rsidRDefault="009017DF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09" w:type="dxa"/>
          </w:tcPr>
          <w:p w:rsidR="009017DF" w:rsidRDefault="009017DF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9017DF" w:rsidRDefault="009017DF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9017DF" w:rsidRDefault="009017DF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9017DF" w:rsidRDefault="009017DF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9017DF" w:rsidRDefault="009017DF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017DF" w:rsidRPr="00D947D7" w:rsidTr="009017DF">
        <w:tc>
          <w:tcPr>
            <w:tcW w:w="3544" w:type="dxa"/>
          </w:tcPr>
          <w:p w:rsidR="009017DF" w:rsidRDefault="009017DF" w:rsidP="00932C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 конкурс «История предков»</w:t>
            </w:r>
          </w:p>
        </w:tc>
        <w:tc>
          <w:tcPr>
            <w:tcW w:w="709" w:type="dxa"/>
          </w:tcPr>
          <w:p w:rsidR="009017DF" w:rsidRDefault="009017DF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9017DF" w:rsidRDefault="009017DF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9017DF" w:rsidRDefault="009017DF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9017DF" w:rsidRDefault="009017DF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9017DF" w:rsidRDefault="009017DF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9017DF" w:rsidRDefault="009017DF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9017DF" w:rsidRDefault="009017DF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9017DF" w:rsidRDefault="009017DF" w:rsidP="00932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6940F8" w:rsidRDefault="006940F8" w:rsidP="003D5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D57CA" w:rsidRPr="00EB2F73" w:rsidRDefault="003D57CA" w:rsidP="003D5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в спортивных, физкультурно-оздоровительных мероприятиях различных уровней</w:t>
      </w:r>
    </w:p>
    <w:p w:rsidR="003D57CA" w:rsidRDefault="003D57CA" w:rsidP="003D57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4"/>
        <w:gridCol w:w="851"/>
        <w:gridCol w:w="850"/>
        <w:gridCol w:w="851"/>
        <w:gridCol w:w="851"/>
        <w:gridCol w:w="1100"/>
        <w:gridCol w:w="1100"/>
        <w:gridCol w:w="1100"/>
        <w:gridCol w:w="1100"/>
      </w:tblGrid>
      <w:tr w:rsidR="006940F8" w:rsidRPr="00403FBC" w:rsidTr="006940F8">
        <w:trPr>
          <w:trHeight w:val="2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403FBC" w:rsidRDefault="006940F8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403FBC" w:rsidRDefault="006940F8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ранг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403FBC" w:rsidRDefault="006940F8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F8" w:rsidRPr="00403FBC" w:rsidRDefault="00346447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 2016-2017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F8" w:rsidRPr="00403FBC" w:rsidRDefault="00346447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 2017-2018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F8" w:rsidRPr="00403FBC" w:rsidRDefault="00346447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2018-2019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F8" w:rsidRPr="00403FBC" w:rsidRDefault="006940F8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Места</w:t>
            </w:r>
          </w:p>
          <w:p w:rsidR="006940F8" w:rsidRPr="00403FBC" w:rsidRDefault="00346447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2016</w:t>
            </w:r>
            <w:r w:rsidR="006940F8"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6940F8" w:rsidRPr="00403FBC" w:rsidRDefault="00346447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  <w:p w:rsidR="006940F8" w:rsidRPr="00403FBC" w:rsidRDefault="006940F8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F8" w:rsidRPr="00403FBC" w:rsidRDefault="006940F8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Места</w:t>
            </w:r>
          </w:p>
          <w:p w:rsidR="006940F8" w:rsidRPr="00403FBC" w:rsidRDefault="006940F8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201</w:t>
            </w:r>
            <w:r w:rsidR="003464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6940F8" w:rsidRPr="00403FBC" w:rsidRDefault="00346447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  <w:p w:rsidR="006940F8" w:rsidRPr="00403FBC" w:rsidRDefault="006940F8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F8" w:rsidRPr="00403FBC" w:rsidRDefault="00346447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Места 2018-2019</w:t>
            </w:r>
          </w:p>
        </w:tc>
      </w:tr>
      <w:tr w:rsidR="00932C1B" w:rsidRPr="00403FBC" w:rsidTr="006940F8">
        <w:trPr>
          <w:cantSplit/>
          <w:trHeight w:val="1134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932C1B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Спортивный праздник «День здоровья»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2C1B" w:rsidRPr="00403FBC" w:rsidRDefault="00932C1B" w:rsidP="006940F8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1B" w:rsidRPr="00403FBC" w:rsidRDefault="00932C1B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5-11классы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932C1B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932C1B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932C1B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932C1B" w:rsidP="00932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932C1B" w:rsidP="00932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932C1B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</w:tr>
      <w:tr w:rsidR="00932C1B" w:rsidRPr="00403FBC" w:rsidTr="006940F8">
        <w:trPr>
          <w:cantSplit/>
          <w:trHeight w:val="1134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1B" w:rsidRPr="00403FBC" w:rsidRDefault="00932C1B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Школьный кросс (осенний праздник)</w:t>
            </w:r>
          </w:p>
          <w:p w:rsidR="00932C1B" w:rsidRPr="00403FBC" w:rsidRDefault="00932C1B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2C1B" w:rsidRPr="00403FBC" w:rsidRDefault="00932C1B" w:rsidP="006940F8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внутришкольный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1B" w:rsidRPr="00403FBC" w:rsidRDefault="00932C1B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5-11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932C1B" w:rsidP="00932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932C1B" w:rsidP="00932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932C1B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932C1B" w:rsidP="00932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932C1B" w:rsidP="00932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Участие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932C1B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</w:tr>
      <w:tr w:rsidR="00932C1B" w:rsidRPr="00403FBC" w:rsidTr="006940F8">
        <w:trPr>
          <w:cantSplit/>
          <w:trHeight w:val="1134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1B" w:rsidRPr="00403FBC" w:rsidRDefault="00932C1B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Кросс</w:t>
            </w:r>
          </w:p>
          <w:p w:rsidR="00932C1B" w:rsidRPr="00403FBC" w:rsidRDefault="00932C1B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2C1B" w:rsidRPr="00403FBC" w:rsidRDefault="00932C1B" w:rsidP="006940F8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1B" w:rsidRPr="00403FBC" w:rsidRDefault="00932C1B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932C1B" w:rsidP="00932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932C1B" w:rsidP="00932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EB2F73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932C1B" w:rsidP="00932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место девушки</w:t>
            </w:r>
          </w:p>
          <w:p w:rsidR="00932C1B" w:rsidRPr="00403FBC" w:rsidRDefault="00932C1B" w:rsidP="00932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1место юноши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932C1B" w:rsidP="00932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EB2F73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32C1B" w:rsidRPr="00403FBC" w:rsidTr="006940F8">
        <w:trPr>
          <w:cantSplit/>
          <w:trHeight w:val="1134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1B" w:rsidRPr="00403FBC" w:rsidRDefault="00932C1B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Кросс</w:t>
            </w:r>
          </w:p>
          <w:p w:rsidR="00932C1B" w:rsidRPr="00403FBC" w:rsidRDefault="00932C1B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2C1B" w:rsidRPr="00403FBC" w:rsidRDefault="00932C1B" w:rsidP="006940F8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1B" w:rsidRPr="00403FBC" w:rsidRDefault="00932C1B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932C1B" w:rsidP="00932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932C1B" w:rsidP="00932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EB2F73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932C1B" w:rsidP="00932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932C1B" w:rsidP="00932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EB2F73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32C1B" w:rsidRPr="00403FBC" w:rsidTr="006940F8">
        <w:trPr>
          <w:cantSplit/>
          <w:trHeight w:val="1134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1B" w:rsidRPr="00403FBC" w:rsidRDefault="00932C1B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Спортивный праздник «Кросс наций»</w:t>
            </w:r>
          </w:p>
          <w:p w:rsidR="00932C1B" w:rsidRPr="00403FBC" w:rsidRDefault="00932C1B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2C1B" w:rsidRPr="00403FBC" w:rsidRDefault="00932C1B" w:rsidP="006940F8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1B" w:rsidRPr="00403FBC" w:rsidRDefault="00932C1B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6-7 классы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932C1B" w:rsidP="00932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932C1B" w:rsidP="00932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6B02C4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932C1B" w:rsidP="00932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932C1B" w:rsidP="00932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6B02C4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</w:tr>
      <w:tr w:rsidR="00932C1B" w:rsidRPr="00403FBC" w:rsidTr="006940F8">
        <w:trPr>
          <w:cantSplit/>
          <w:trHeight w:val="1134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932C1B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Футбол</w:t>
            </w:r>
          </w:p>
          <w:p w:rsidR="00932C1B" w:rsidRPr="00403FBC" w:rsidRDefault="00932C1B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2C1B" w:rsidRPr="00403FBC" w:rsidRDefault="00932C1B" w:rsidP="006940F8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932C1B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932C1B" w:rsidP="00932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932C1B" w:rsidP="00932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6B02C4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932C1B" w:rsidP="00932C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932C1B" w:rsidP="00932C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6B02C4" w:rsidP="006940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место</w:t>
            </w:r>
          </w:p>
        </w:tc>
      </w:tr>
      <w:tr w:rsidR="00932C1B" w:rsidRPr="00403FBC" w:rsidTr="006940F8">
        <w:trPr>
          <w:cantSplit/>
          <w:trHeight w:val="1134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932C1B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«Шиповки </w:t>
            </w:r>
            <w:proofErr w:type="gramStart"/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юных</w:t>
            </w:r>
            <w:proofErr w:type="gramEnd"/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932C1B" w:rsidRPr="00403FBC" w:rsidRDefault="00932C1B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Сентябрь-октябрь</w:t>
            </w:r>
          </w:p>
          <w:p w:rsidR="00932C1B" w:rsidRPr="00403FBC" w:rsidRDefault="00932C1B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2C1B" w:rsidRPr="00403FBC" w:rsidRDefault="00932C1B" w:rsidP="006940F8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внутришкольный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932C1B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5-10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932C1B" w:rsidP="00932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932C1B" w:rsidP="00932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EB2F73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932C1B" w:rsidP="00932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932C1B" w:rsidP="00932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EB2F73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32C1B" w:rsidRPr="00403FBC" w:rsidTr="006940F8">
        <w:trPr>
          <w:cantSplit/>
          <w:trHeight w:val="1134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932C1B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Баскетбол</w:t>
            </w:r>
          </w:p>
          <w:p w:rsidR="00932C1B" w:rsidRPr="00403FBC" w:rsidRDefault="00932C1B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2C1B" w:rsidRPr="00403FBC" w:rsidRDefault="00932C1B" w:rsidP="006940F8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932C1B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932C1B" w:rsidP="00932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932C1B" w:rsidP="00932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6B02C4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932C1B" w:rsidP="00932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место девушки</w:t>
            </w:r>
          </w:p>
          <w:p w:rsidR="00932C1B" w:rsidRPr="00403FBC" w:rsidRDefault="00932C1B" w:rsidP="00932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место юноши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932C1B" w:rsidP="00932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место юноши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6B02C4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место</w:t>
            </w:r>
          </w:p>
        </w:tc>
      </w:tr>
      <w:tr w:rsidR="00932C1B" w:rsidRPr="00403FBC" w:rsidTr="006940F8">
        <w:trPr>
          <w:cantSplit/>
          <w:trHeight w:val="1134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932C1B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Волейбол</w:t>
            </w:r>
          </w:p>
          <w:p w:rsidR="00932C1B" w:rsidRPr="00403FBC" w:rsidRDefault="00932C1B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2C1B" w:rsidRPr="00403FBC" w:rsidRDefault="00932C1B" w:rsidP="006940F8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932C1B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932C1B" w:rsidP="00932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932C1B" w:rsidP="00932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6B02C4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932C1B" w:rsidP="00932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место юноши</w:t>
            </w:r>
          </w:p>
          <w:p w:rsidR="00932C1B" w:rsidRPr="00403FBC" w:rsidRDefault="00932C1B" w:rsidP="00932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место девушки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932C1B" w:rsidP="00932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6B02C4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932C1B" w:rsidRPr="00403FBC" w:rsidTr="006940F8">
        <w:trPr>
          <w:cantSplit/>
          <w:trHeight w:val="1134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932C1B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Олимпиада по физкультуре</w:t>
            </w:r>
          </w:p>
          <w:p w:rsidR="00932C1B" w:rsidRPr="00403FBC" w:rsidRDefault="00932C1B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2C1B" w:rsidRPr="00403FBC" w:rsidRDefault="00932C1B" w:rsidP="006940F8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внутришкольная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932C1B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932C1B" w:rsidP="00932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932C1B" w:rsidP="00932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EB2F73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932C1B" w:rsidP="00932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932C1B" w:rsidP="00932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932C1B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2C1B" w:rsidRPr="00403FBC" w:rsidTr="006940F8">
        <w:trPr>
          <w:cantSplit/>
          <w:trHeight w:val="1134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932C1B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Олимпиада по физкультуре</w:t>
            </w:r>
          </w:p>
          <w:p w:rsidR="00932C1B" w:rsidRPr="00403FBC" w:rsidRDefault="00932C1B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2C1B" w:rsidRPr="00403FBC" w:rsidRDefault="00932C1B" w:rsidP="006940F8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932C1B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932C1B" w:rsidP="00932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932C1B" w:rsidP="00932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EB2F73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932C1B" w:rsidP="00932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932C1B" w:rsidP="00932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EB2F73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32C1B" w:rsidRPr="00403FBC" w:rsidTr="006940F8">
        <w:trPr>
          <w:cantSplit/>
          <w:trHeight w:val="1134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932C1B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Самый сильный</w:t>
            </w:r>
          </w:p>
          <w:p w:rsidR="00932C1B" w:rsidRPr="00403FBC" w:rsidRDefault="00932C1B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2C1B" w:rsidRPr="00403FBC" w:rsidRDefault="00932C1B" w:rsidP="006940F8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внутришкольная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932C1B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932C1B" w:rsidP="00932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932C1B" w:rsidP="00932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EB2F73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932C1B" w:rsidP="00932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932C1B" w:rsidP="00932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EB2F73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</w:tr>
      <w:tr w:rsidR="00932C1B" w:rsidRPr="00403FBC" w:rsidTr="006940F8">
        <w:trPr>
          <w:cantSplit/>
          <w:trHeight w:val="1134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932C1B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Волейбол</w:t>
            </w:r>
          </w:p>
          <w:p w:rsidR="00932C1B" w:rsidRPr="00403FBC" w:rsidRDefault="00932C1B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Новогодний турнир</w:t>
            </w:r>
          </w:p>
          <w:p w:rsidR="00932C1B" w:rsidRPr="00403FBC" w:rsidRDefault="00932C1B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2C1B" w:rsidRPr="00403FBC" w:rsidRDefault="00932C1B" w:rsidP="006940F8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нутришкольная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932C1B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932C1B" w:rsidP="00932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932C1B" w:rsidP="00932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6B02C4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932C1B" w:rsidP="00932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932C1B" w:rsidP="00932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932C1B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2C1B" w:rsidRPr="00403FBC" w:rsidTr="006940F8">
        <w:trPr>
          <w:cantSplit/>
          <w:trHeight w:val="1134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932C1B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Шахматы</w:t>
            </w:r>
          </w:p>
          <w:p w:rsidR="00932C1B" w:rsidRPr="00403FBC" w:rsidRDefault="00932C1B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2C1B" w:rsidRPr="00403FBC" w:rsidRDefault="00932C1B" w:rsidP="006940F8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932C1B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7-10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932C1B" w:rsidP="00932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932C1B" w:rsidP="00932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EB2F73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932C1B" w:rsidP="00932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932C1B" w:rsidP="00932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EB2F73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 3 место</w:t>
            </w:r>
          </w:p>
        </w:tc>
      </w:tr>
      <w:tr w:rsidR="00932C1B" w:rsidRPr="00403FBC" w:rsidTr="006940F8">
        <w:trPr>
          <w:cantSplit/>
          <w:trHeight w:val="1134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932C1B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Волейбол</w:t>
            </w:r>
          </w:p>
          <w:p w:rsidR="00932C1B" w:rsidRPr="00403FBC" w:rsidRDefault="00932C1B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2C1B" w:rsidRPr="00403FBC" w:rsidRDefault="00932C1B" w:rsidP="006940F8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932C1B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932C1B" w:rsidP="00932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932C1B" w:rsidP="00932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6B02C4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932C1B" w:rsidP="00932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место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932C1B" w:rsidP="00932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6B02C4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место</w:t>
            </w:r>
          </w:p>
        </w:tc>
      </w:tr>
      <w:tr w:rsidR="00932C1B" w:rsidRPr="00403FBC" w:rsidTr="006940F8">
        <w:trPr>
          <w:cantSplit/>
          <w:trHeight w:val="1134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932C1B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Дартс</w:t>
            </w:r>
            <w:proofErr w:type="spellEnd"/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фестваль</w:t>
            </w:r>
            <w:proofErr w:type="spellEnd"/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932C1B" w:rsidRPr="00403FBC" w:rsidRDefault="00932C1B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2C1B" w:rsidRPr="00403FBC" w:rsidRDefault="00932C1B" w:rsidP="006940F8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932C1B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932C1B" w:rsidP="00932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932C1B" w:rsidP="00932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EB2F73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932C1B" w:rsidP="00932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6B02C4" w:rsidP="00932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="00932C1B"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частие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EB2F73" w:rsidP="006940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32C1B" w:rsidRPr="00403FBC" w:rsidTr="006940F8">
        <w:trPr>
          <w:cantSplit/>
          <w:trHeight w:val="1134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932C1B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Лыжня России</w:t>
            </w:r>
          </w:p>
          <w:p w:rsidR="00932C1B" w:rsidRPr="00403FBC" w:rsidRDefault="00932C1B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2C1B" w:rsidRPr="00403FBC" w:rsidRDefault="00932C1B" w:rsidP="006940F8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932C1B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5-11 классы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932C1B" w:rsidP="00932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932C1B" w:rsidP="00932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6B02C4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932C1B" w:rsidP="00932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6B02C4" w:rsidP="00932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="00932C1B"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частие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6B02C4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</w:tr>
      <w:tr w:rsidR="00932C1B" w:rsidRPr="00403FBC" w:rsidTr="006940F8">
        <w:trPr>
          <w:cantSplit/>
          <w:trHeight w:val="1134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932C1B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Веселые старты</w:t>
            </w:r>
          </w:p>
          <w:p w:rsidR="00932C1B" w:rsidRPr="00403FBC" w:rsidRDefault="00932C1B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2C1B" w:rsidRPr="00403FBC" w:rsidRDefault="00EB2F73" w:rsidP="006940F8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внутришкольный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932C1B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1-7 классы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932C1B" w:rsidP="00932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932C1B" w:rsidP="00932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EB2F73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932C1B" w:rsidP="00932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6B02C4" w:rsidP="00932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="00932C1B"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частие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932C1B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2C1B" w:rsidRPr="00403FBC" w:rsidTr="006940F8">
        <w:trPr>
          <w:cantSplit/>
          <w:trHeight w:val="1134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932C1B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Соревнования по плаванию</w:t>
            </w:r>
          </w:p>
          <w:p w:rsidR="00932C1B" w:rsidRPr="00403FBC" w:rsidRDefault="00932C1B" w:rsidP="006940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2C1B" w:rsidRPr="00403FBC" w:rsidRDefault="00932C1B" w:rsidP="006940F8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Районный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1B" w:rsidRPr="00403FBC" w:rsidRDefault="00932C1B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8-11 классы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932C1B" w:rsidP="00932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932C1B" w:rsidP="00932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EB2F73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932C1B" w:rsidP="00932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место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932C1B" w:rsidP="00932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место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EB2F73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B2F73" w:rsidRPr="00403FBC" w:rsidTr="006940F8">
        <w:trPr>
          <w:cantSplit/>
          <w:trHeight w:val="1134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73" w:rsidRPr="00403FBC" w:rsidRDefault="00EB2F73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«Президентские спортивные игры»</w:t>
            </w:r>
          </w:p>
          <w:p w:rsidR="00EB2F73" w:rsidRPr="00403FBC" w:rsidRDefault="00EB2F73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2F73" w:rsidRPr="00403FBC" w:rsidRDefault="00EB2F73" w:rsidP="006940F8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73" w:rsidRPr="00403FBC" w:rsidRDefault="00EB2F73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5-11 классы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73" w:rsidRPr="00403FBC" w:rsidRDefault="00EB2F73" w:rsidP="00932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73" w:rsidRPr="00403FBC" w:rsidRDefault="00EB2F73" w:rsidP="00932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73" w:rsidRPr="00403FBC" w:rsidRDefault="00EB2F73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73" w:rsidRPr="00403FBC" w:rsidRDefault="00EB2F73" w:rsidP="00932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Участие на школьном этапе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73" w:rsidRPr="00403FBC" w:rsidRDefault="00EB2F73" w:rsidP="00932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Участие на школьном этапе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73" w:rsidRPr="00403FBC" w:rsidRDefault="00EB2F73" w:rsidP="00114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Участие на школьном этапе</w:t>
            </w:r>
          </w:p>
        </w:tc>
      </w:tr>
      <w:tr w:rsidR="00932C1B" w:rsidRPr="00403FBC" w:rsidTr="006940F8">
        <w:trPr>
          <w:cantSplit/>
          <w:trHeight w:val="1134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1B" w:rsidRPr="00403FBC" w:rsidRDefault="00932C1B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«Президентские спортивные игры»</w:t>
            </w:r>
          </w:p>
          <w:p w:rsidR="00932C1B" w:rsidRPr="00403FBC" w:rsidRDefault="00932C1B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Апрель-май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2C1B" w:rsidRPr="00403FBC" w:rsidRDefault="00932C1B" w:rsidP="006940F8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1B" w:rsidRPr="00403FBC" w:rsidRDefault="00932C1B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7-8  классы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932C1B" w:rsidP="00932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932C1B" w:rsidP="00932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EB2F73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932C1B" w:rsidP="00932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932C1B" w:rsidP="00932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EB2F73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32C1B" w:rsidRPr="00403FBC" w:rsidTr="006940F8">
        <w:trPr>
          <w:cantSplit/>
          <w:trHeight w:val="1134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932C1B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Виды </w:t>
            </w:r>
            <w:proofErr w:type="spellStart"/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соревнов</w:t>
            </w:r>
            <w:proofErr w:type="spellEnd"/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 плавание</w:t>
            </w:r>
          </w:p>
          <w:p w:rsidR="00932C1B" w:rsidRPr="00403FBC" w:rsidRDefault="00932C1B" w:rsidP="006940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баскетбол</w:t>
            </w:r>
          </w:p>
          <w:p w:rsidR="00932C1B" w:rsidRPr="00403FBC" w:rsidRDefault="00932C1B" w:rsidP="006940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шашки           4 настоль </w:t>
            </w:r>
            <w:proofErr w:type="spellStart"/>
            <w:r w:rsidRPr="00403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тенис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2C1B" w:rsidRPr="00403FBC" w:rsidRDefault="00932C1B" w:rsidP="006940F8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932C1B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E864A6" w:rsidP="00932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932C1B" w:rsidP="00932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E864A6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932C1B" w:rsidP="00932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932C1B" w:rsidP="00932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B" w:rsidRPr="00403FBC" w:rsidRDefault="00E864A6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B02C4" w:rsidRPr="00403FBC" w:rsidTr="006940F8">
        <w:trPr>
          <w:cantSplit/>
          <w:trHeight w:val="1134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C4" w:rsidRPr="00403FBC" w:rsidRDefault="006B02C4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Л/ атлетическая эстафета им.  Е.Пичугина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02C4" w:rsidRPr="00403FBC" w:rsidRDefault="006B02C4" w:rsidP="006940F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C4" w:rsidRPr="00403FBC" w:rsidRDefault="006B02C4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C4" w:rsidRPr="00403FBC" w:rsidRDefault="006B02C4" w:rsidP="00932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C4" w:rsidRPr="00403FBC" w:rsidRDefault="006B02C4" w:rsidP="00932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C4" w:rsidRPr="00403FBC" w:rsidRDefault="006B02C4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C4" w:rsidRPr="00403FBC" w:rsidRDefault="006B02C4" w:rsidP="00932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место </w:t>
            </w:r>
            <w:proofErr w:type="spellStart"/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мл</w:t>
            </w:r>
            <w:proofErr w:type="gramStart"/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руппа</w:t>
            </w:r>
            <w:proofErr w:type="spellEnd"/>
          </w:p>
          <w:p w:rsidR="006B02C4" w:rsidRPr="00403FBC" w:rsidRDefault="006B02C4" w:rsidP="00932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место ст</w:t>
            </w:r>
            <w:proofErr w:type="gramStart"/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руппа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C4" w:rsidRPr="00403FBC" w:rsidRDefault="006B02C4" w:rsidP="00932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место мл</w:t>
            </w:r>
            <w:proofErr w:type="gramStart"/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руппа</w:t>
            </w:r>
          </w:p>
          <w:p w:rsidR="006B02C4" w:rsidRPr="00403FBC" w:rsidRDefault="006B02C4" w:rsidP="00932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место ст. группа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C4" w:rsidRPr="00403FBC" w:rsidRDefault="006B02C4" w:rsidP="00114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место мл</w:t>
            </w:r>
            <w:proofErr w:type="gramStart"/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руппа</w:t>
            </w:r>
          </w:p>
          <w:p w:rsidR="006B02C4" w:rsidRPr="00403FBC" w:rsidRDefault="006B02C4" w:rsidP="00114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место ст. группа</w:t>
            </w:r>
          </w:p>
        </w:tc>
      </w:tr>
      <w:tr w:rsidR="006B02C4" w:rsidRPr="00403FBC" w:rsidTr="006940F8">
        <w:trPr>
          <w:cantSplit/>
          <w:trHeight w:val="1349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C4" w:rsidRPr="00403FBC" w:rsidRDefault="006B02C4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Легкоатлетическая эстафета  ко Дню Победы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02C4" w:rsidRPr="00403FBC" w:rsidRDefault="006B02C4" w:rsidP="006940F8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C4" w:rsidRPr="00403FBC" w:rsidRDefault="006B02C4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6-11  классы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C4" w:rsidRPr="00403FBC" w:rsidRDefault="006B02C4" w:rsidP="00932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C4" w:rsidRPr="00403FBC" w:rsidRDefault="006B02C4" w:rsidP="00932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C4" w:rsidRPr="00403FBC" w:rsidRDefault="006B02C4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C4" w:rsidRPr="00403FBC" w:rsidRDefault="006B02C4" w:rsidP="00932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C4" w:rsidRPr="00403FBC" w:rsidRDefault="006B02C4" w:rsidP="00932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место девушки, 11 мест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юноши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C4" w:rsidRPr="00403FBC" w:rsidRDefault="006B02C4" w:rsidP="00114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место девушки, 13</w:t>
            </w: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мест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юноши</w:t>
            </w:r>
          </w:p>
        </w:tc>
      </w:tr>
      <w:tr w:rsidR="006B02C4" w:rsidRPr="00403FBC" w:rsidTr="006940F8">
        <w:trPr>
          <w:cantSplit/>
          <w:trHeight w:val="1134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C4" w:rsidRPr="00403FBC" w:rsidRDefault="006B02C4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Военно-спортивная игра «Орленок»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02C4" w:rsidRPr="00403FBC" w:rsidRDefault="006B02C4" w:rsidP="006940F8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C4" w:rsidRPr="00403FBC" w:rsidRDefault="006B02C4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8,10 классы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C4" w:rsidRPr="00403FBC" w:rsidRDefault="006B02C4" w:rsidP="00932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C4" w:rsidRPr="00403FBC" w:rsidRDefault="006B02C4" w:rsidP="00932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C4" w:rsidRPr="00403FBC" w:rsidRDefault="00E864A6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C4" w:rsidRPr="00403FBC" w:rsidRDefault="006B02C4" w:rsidP="00932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место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C4" w:rsidRPr="00403FBC" w:rsidRDefault="006B02C4" w:rsidP="00932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место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C4" w:rsidRPr="00403FBC" w:rsidRDefault="00E864A6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B02C4" w:rsidRPr="00403FBC" w:rsidTr="006940F8">
        <w:trPr>
          <w:cantSplit/>
          <w:trHeight w:val="1134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C4" w:rsidRPr="00403FBC" w:rsidRDefault="006B02C4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Пионербол турнир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02C4" w:rsidRPr="00403FBC" w:rsidRDefault="006B02C4" w:rsidP="006940F8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C4" w:rsidRPr="00403FBC" w:rsidRDefault="006B02C4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классы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C4" w:rsidRPr="00403FBC" w:rsidRDefault="006B02C4" w:rsidP="00932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C4" w:rsidRPr="00403FBC" w:rsidRDefault="006B02C4" w:rsidP="00932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C4" w:rsidRPr="00403FBC" w:rsidRDefault="006B02C4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C4" w:rsidRPr="00403FBC" w:rsidRDefault="006B02C4" w:rsidP="00932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C4" w:rsidRPr="00403FBC" w:rsidRDefault="006B02C4" w:rsidP="00932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C4" w:rsidRPr="00403FBC" w:rsidRDefault="006B02C4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02C4" w:rsidRPr="00403FBC" w:rsidTr="006940F8">
        <w:trPr>
          <w:cantSplit/>
          <w:trHeight w:val="1134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C4" w:rsidRPr="00403FBC" w:rsidRDefault="006B02C4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Спартакиада Пролетарского р-на (2015-2016 уч. 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02C4" w:rsidRPr="00403FBC" w:rsidRDefault="006B02C4" w:rsidP="006940F8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C4" w:rsidRPr="00403FBC" w:rsidRDefault="006B02C4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C4" w:rsidRPr="00403FBC" w:rsidRDefault="006B02C4" w:rsidP="00932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C4" w:rsidRPr="00403FBC" w:rsidRDefault="006B02C4" w:rsidP="00932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C4" w:rsidRPr="00403FBC" w:rsidRDefault="006B02C4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C4" w:rsidRPr="00403FBC" w:rsidRDefault="006B02C4" w:rsidP="00932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C4" w:rsidRPr="00403FBC" w:rsidRDefault="006B02C4" w:rsidP="00932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C4" w:rsidRPr="00403FBC" w:rsidRDefault="006B02C4" w:rsidP="00694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D121C" w:rsidRDefault="00AD121C" w:rsidP="003D57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57CA" w:rsidRDefault="003D57CA" w:rsidP="003D5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57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Показатели физической подготовленности учащихся с 5 по 11 класс</w:t>
      </w:r>
    </w:p>
    <w:p w:rsidR="00B43179" w:rsidRDefault="00B43179" w:rsidP="003D5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851"/>
        <w:gridCol w:w="2457"/>
        <w:gridCol w:w="2457"/>
        <w:gridCol w:w="2457"/>
      </w:tblGrid>
      <w:tr w:rsidR="00B43179" w:rsidRPr="00E3383B" w:rsidTr="006F2485">
        <w:trPr>
          <w:trHeight w:val="27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3179" w:rsidRPr="00E3383B" w:rsidRDefault="00B43179" w:rsidP="006F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179" w:rsidRPr="00E3383B" w:rsidRDefault="00B43179" w:rsidP="006F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3179" w:rsidRPr="00E3383B" w:rsidRDefault="00B43179" w:rsidP="006F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457" w:type="dxa"/>
            <w:shd w:val="clear" w:color="auto" w:fill="auto"/>
            <w:noWrap/>
            <w:vAlign w:val="center"/>
            <w:hideMark/>
          </w:tcPr>
          <w:p w:rsidR="00B43179" w:rsidRPr="00E3383B" w:rsidRDefault="00B43179" w:rsidP="006F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457" w:type="dxa"/>
            <w:shd w:val="clear" w:color="auto" w:fill="auto"/>
            <w:noWrap/>
            <w:vAlign w:val="center"/>
            <w:hideMark/>
          </w:tcPr>
          <w:p w:rsidR="00B43179" w:rsidRPr="00E3383B" w:rsidRDefault="00B43179" w:rsidP="006F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AA2461" w:rsidRPr="00E3383B" w:rsidTr="006F2485">
        <w:trPr>
          <w:trHeight w:val="359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461" w:rsidRPr="00403FBC" w:rsidRDefault="00AA2461" w:rsidP="00114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461" w:rsidRPr="00403FBC" w:rsidRDefault="00AA2461" w:rsidP="00114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457" w:type="dxa"/>
            <w:tcBorders>
              <w:left w:val="single" w:sz="4" w:space="0" w:color="auto"/>
              <w:tr2bl w:val="single" w:sz="4" w:space="0" w:color="auto"/>
            </w:tcBorders>
            <w:shd w:val="clear" w:color="auto" w:fill="auto"/>
          </w:tcPr>
          <w:p w:rsidR="00AA2461" w:rsidRPr="00AF4386" w:rsidRDefault="00AA2461" w:rsidP="00114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386">
              <w:rPr>
                <w:rFonts w:ascii="Times New Roman" w:hAnsi="Times New Roman" w:cs="Times New Roman"/>
                <w:sz w:val="24"/>
                <w:szCs w:val="24"/>
              </w:rPr>
              <w:t xml:space="preserve">215                   </w:t>
            </w:r>
          </w:p>
          <w:p w:rsidR="00AA2461" w:rsidRPr="00AF4386" w:rsidRDefault="00AA2461" w:rsidP="00114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3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51%</w:t>
            </w:r>
          </w:p>
        </w:tc>
        <w:tc>
          <w:tcPr>
            <w:tcW w:w="2457" w:type="dxa"/>
            <w:tcBorders>
              <w:tr2bl w:val="single" w:sz="4" w:space="0" w:color="auto"/>
            </w:tcBorders>
            <w:shd w:val="clear" w:color="auto" w:fill="auto"/>
            <w:noWrap/>
          </w:tcPr>
          <w:p w:rsidR="00AA2461" w:rsidRPr="00AF4386" w:rsidRDefault="00AA2461" w:rsidP="00114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386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  <w:p w:rsidR="00AA2461" w:rsidRPr="00AF4386" w:rsidRDefault="00AA2461" w:rsidP="00114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3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43%</w:t>
            </w:r>
          </w:p>
        </w:tc>
        <w:tc>
          <w:tcPr>
            <w:tcW w:w="2457" w:type="dxa"/>
            <w:tcBorders>
              <w:tr2bl w:val="single" w:sz="4" w:space="0" w:color="auto"/>
            </w:tcBorders>
            <w:shd w:val="clear" w:color="auto" w:fill="auto"/>
            <w:noWrap/>
          </w:tcPr>
          <w:p w:rsidR="00AA2461" w:rsidRPr="00AF4386" w:rsidRDefault="00AA2461" w:rsidP="00114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38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AA2461" w:rsidRPr="00AF4386" w:rsidRDefault="00AA2461" w:rsidP="00114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3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6%</w:t>
            </w:r>
          </w:p>
        </w:tc>
      </w:tr>
      <w:tr w:rsidR="00AA2461" w:rsidRPr="00E3383B" w:rsidTr="006F2485">
        <w:trPr>
          <w:trHeight w:val="42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461" w:rsidRPr="00403FBC" w:rsidRDefault="00AA2461" w:rsidP="00114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461" w:rsidRPr="00403FBC" w:rsidRDefault="00AA2461" w:rsidP="00114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2457" w:type="dxa"/>
            <w:tcBorders>
              <w:left w:val="single" w:sz="4" w:space="0" w:color="auto"/>
              <w:tr2bl w:val="single" w:sz="4" w:space="0" w:color="auto"/>
            </w:tcBorders>
            <w:shd w:val="clear" w:color="auto" w:fill="auto"/>
          </w:tcPr>
          <w:p w:rsidR="00AA2461" w:rsidRDefault="00AA2461" w:rsidP="001145E1">
            <w:pPr>
              <w:tabs>
                <w:tab w:val="right" w:pos="224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</w:t>
            </w:r>
          </w:p>
          <w:p w:rsidR="00AA2461" w:rsidRPr="00403FBC" w:rsidRDefault="00AA2461" w:rsidP="001145E1">
            <w:pPr>
              <w:tabs>
                <w:tab w:val="right" w:pos="224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54%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457" w:type="dxa"/>
            <w:tcBorders>
              <w:tr2bl w:val="single" w:sz="4" w:space="0" w:color="auto"/>
            </w:tcBorders>
            <w:shd w:val="clear" w:color="auto" w:fill="auto"/>
            <w:noWrap/>
          </w:tcPr>
          <w:p w:rsidR="00AA2461" w:rsidRDefault="00AA2461" w:rsidP="001145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  <w:p w:rsidR="00AA2461" w:rsidRPr="00403FBC" w:rsidRDefault="00AA2461" w:rsidP="001145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40%</w:t>
            </w:r>
          </w:p>
        </w:tc>
        <w:tc>
          <w:tcPr>
            <w:tcW w:w="2457" w:type="dxa"/>
            <w:tcBorders>
              <w:tr2bl w:val="single" w:sz="4" w:space="0" w:color="auto"/>
            </w:tcBorders>
            <w:shd w:val="clear" w:color="auto" w:fill="auto"/>
            <w:noWrap/>
          </w:tcPr>
          <w:p w:rsidR="00AA2461" w:rsidRDefault="00AA2461" w:rsidP="001145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  <w:p w:rsidR="00AA2461" w:rsidRPr="00403FBC" w:rsidRDefault="00AA2461" w:rsidP="001145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6%</w:t>
            </w:r>
          </w:p>
        </w:tc>
      </w:tr>
      <w:tr w:rsidR="00825E8E" w:rsidRPr="00E3383B" w:rsidTr="006F2485">
        <w:trPr>
          <w:trHeight w:val="42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25E8E" w:rsidRPr="00403FBC" w:rsidRDefault="00AA2461" w:rsidP="00395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E8E" w:rsidRPr="00403FBC" w:rsidRDefault="00AA2461" w:rsidP="00395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2457" w:type="dxa"/>
            <w:tcBorders>
              <w:left w:val="single" w:sz="4" w:space="0" w:color="auto"/>
              <w:tr2bl w:val="single" w:sz="4" w:space="0" w:color="auto"/>
            </w:tcBorders>
            <w:shd w:val="clear" w:color="auto" w:fill="auto"/>
          </w:tcPr>
          <w:p w:rsidR="00825E8E" w:rsidRDefault="00AA2461" w:rsidP="00395131">
            <w:pPr>
              <w:tabs>
                <w:tab w:val="right" w:pos="224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</w:t>
            </w:r>
          </w:p>
          <w:p w:rsidR="00825E8E" w:rsidRPr="00403FBC" w:rsidRDefault="00825E8E" w:rsidP="00395131">
            <w:pPr>
              <w:tabs>
                <w:tab w:val="right" w:pos="224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54%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457" w:type="dxa"/>
            <w:tcBorders>
              <w:tr2bl w:val="single" w:sz="4" w:space="0" w:color="auto"/>
            </w:tcBorders>
            <w:shd w:val="clear" w:color="auto" w:fill="auto"/>
            <w:noWrap/>
          </w:tcPr>
          <w:p w:rsidR="00825E8E" w:rsidRDefault="00AA2461" w:rsidP="003951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</w:t>
            </w:r>
          </w:p>
          <w:p w:rsidR="00825E8E" w:rsidRPr="00403FBC" w:rsidRDefault="00887C8F" w:rsidP="003951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39</w:t>
            </w:r>
            <w:r w:rsidR="00825E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57" w:type="dxa"/>
            <w:tcBorders>
              <w:tr2bl w:val="single" w:sz="4" w:space="0" w:color="auto"/>
            </w:tcBorders>
            <w:shd w:val="clear" w:color="auto" w:fill="auto"/>
            <w:noWrap/>
          </w:tcPr>
          <w:p w:rsidR="00825E8E" w:rsidRDefault="00AA2461" w:rsidP="003951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  <w:p w:rsidR="00825E8E" w:rsidRPr="00403FBC" w:rsidRDefault="00825E8E" w:rsidP="003951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887C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B43179" w:rsidRDefault="00B43179" w:rsidP="003D5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D57CA" w:rsidRPr="003D57CA" w:rsidRDefault="003D57CA" w:rsidP="003D5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57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Распределение учащихся по физкультурным группам</w:t>
      </w:r>
    </w:p>
    <w:p w:rsidR="003D57CA" w:rsidRPr="003D57CA" w:rsidRDefault="003D57CA" w:rsidP="003D57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464" w:type="dxa"/>
        <w:tblLayout w:type="fixed"/>
        <w:tblLook w:val="04A0"/>
      </w:tblPr>
      <w:tblGrid>
        <w:gridCol w:w="1402"/>
        <w:gridCol w:w="782"/>
        <w:gridCol w:w="1899"/>
        <w:gridCol w:w="2121"/>
        <w:gridCol w:w="1559"/>
        <w:gridCol w:w="1701"/>
      </w:tblGrid>
      <w:tr w:rsidR="003C2CF4" w:rsidRPr="00E3383B" w:rsidTr="00C5595D">
        <w:trPr>
          <w:trHeight w:val="429"/>
        </w:trPr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C2CF4" w:rsidRPr="00E3383B" w:rsidRDefault="003C2CF4" w:rsidP="006F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C2CF4" w:rsidRPr="00E3383B" w:rsidRDefault="003C2CF4" w:rsidP="006F2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C2CF4" w:rsidRPr="00E3383B" w:rsidRDefault="003C2CF4" w:rsidP="006F24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C2CF4" w:rsidRPr="00E3383B" w:rsidRDefault="003C2CF4" w:rsidP="006F24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подготовительная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C2CF4" w:rsidRPr="00E3383B" w:rsidRDefault="003C2CF4" w:rsidP="006F2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>специальная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C2CF4" w:rsidRPr="00E3383B" w:rsidRDefault="003C2CF4" w:rsidP="006F24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bCs/>
                <w:sz w:val="24"/>
                <w:szCs w:val="24"/>
              </w:rPr>
              <w:t>освобождены</w:t>
            </w:r>
          </w:p>
        </w:tc>
      </w:tr>
      <w:tr w:rsidR="00AA2461" w:rsidRPr="00E3383B" w:rsidTr="00C5595D">
        <w:trPr>
          <w:trHeight w:val="390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A2461" w:rsidRPr="00403FBC" w:rsidRDefault="00AA2461" w:rsidP="00114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  <w:r w:rsidRPr="00403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461" w:rsidRPr="00E3383B" w:rsidRDefault="00AA2461" w:rsidP="00114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</w:tcPr>
          <w:p w:rsidR="00AA2461" w:rsidRPr="00E3383B" w:rsidRDefault="00AA2461" w:rsidP="00114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  <w:p w:rsidR="00AA2461" w:rsidRPr="00E3383B" w:rsidRDefault="00AA2461" w:rsidP="00114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461" w:rsidRPr="00E3383B" w:rsidRDefault="00AA2461" w:rsidP="00114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noWrap/>
          </w:tcPr>
          <w:p w:rsidR="00AA2461" w:rsidRPr="00E3383B" w:rsidRDefault="00AA2461" w:rsidP="00114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  <w:p w:rsidR="00AA2461" w:rsidRPr="00E3383B" w:rsidRDefault="00AA2461" w:rsidP="001145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noWrap/>
          </w:tcPr>
          <w:p w:rsidR="00AA2461" w:rsidRPr="00E3383B" w:rsidRDefault="00AA2461" w:rsidP="00114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A2461" w:rsidRPr="00E3383B" w:rsidRDefault="00AA2461" w:rsidP="00114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461" w:rsidRPr="00E3383B" w:rsidRDefault="00AA2461" w:rsidP="00114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0,1</w:t>
            </w:r>
            <w:r w:rsidR="00887C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noWrap/>
          </w:tcPr>
          <w:p w:rsidR="00AA2461" w:rsidRPr="00E3383B" w:rsidRDefault="00AA2461" w:rsidP="00114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AA2461" w:rsidRPr="00E3383B" w:rsidRDefault="00AA2461" w:rsidP="00114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461" w:rsidRPr="00E3383B" w:rsidRDefault="00AA2461" w:rsidP="001145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AA2461" w:rsidRPr="00E3383B" w:rsidTr="00C5595D">
        <w:trPr>
          <w:trHeight w:val="390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A2461" w:rsidRPr="00403FBC" w:rsidRDefault="00AA2461" w:rsidP="00114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461" w:rsidRPr="00403FBC" w:rsidRDefault="00AA2461" w:rsidP="00114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</w:tcPr>
          <w:p w:rsidR="00AA2461" w:rsidRPr="00403FBC" w:rsidRDefault="00AA2461" w:rsidP="001145E1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</w:t>
            </w:r>
            <w:r w:rsidRPr="00403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AA2461" w:rsidRDefault="00AA2461" w:rsidP="001145E1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</w:p>
          <w:p w:rsidR="00AA2461" w:rsidRPr="00403FBC" w:rsidRDefault="00AA2461" w:rsidP="001145E1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Pr="00403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76%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noWrap/>
          </w:tcPr>
          <w:p w:rsidR="00AA2461" w:rsidRPr="00403FBC" w:rsidRDefault="00AA2461" w:rsidP="001145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  <w:p w:rsidR="00AA2461" w:rsidRPr="00403FBC" w:rsidRDefault="00AA2461" w:rsidP="001145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403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Pr="00403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noWrap/>
          </w:tcPr>
          <w:p w:rsidR="00AA2461" w:rsidRPr="00403FBC" w:rsidRDefault="00AA2461" w:rsidP="001145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     </w:t>
            </w:r>
          </w:p>
          <w:p w:rsidR="00AA2461" w:rsidRDefault="00AA2461" w:rsidP="001145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</w:p>
          <w:p w:rsidR="00AA2461" w:rsidRPr="00403FBC" w:rsidRDefault="00AA2461" w:rsidP="001145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="00887C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1</w:t>
            </w:r>
            <w:r w:rsidRPr="00403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noWrap/>
          </w:tcPr>
          <w:p w:rsidR="00AA2461" w:rsidRPr="00403FBC" w:rsidRDefault="00AA2461" w:rsidP="001145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  <w:p w:rsidR="00AA2461" w:rsidRPr="00403FBC" w:rsidRDefault="00AA2461" w:rsidP="001145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 w:rsidRPr="00403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87C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403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8%</w:t>
            </w:r>
          </w:p>
        </w:tc>
      </w:tr>
      <w:tr w:rsidR="00825E8E" w:rsidRPr="00E3383B" w:rsidTr="00C5595D">
        <w:trPr>
          <w:trHeight w:val="594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25E8E" w:rsidRPr="00403FBC" w:rsidRDefault="00AA2461" w:rsidP="00395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5E8E" w:rsidRPr="00403FBC" w:rsidRDefault="00AA2461" w:rsidP="00395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</w:tcPr>
          <w:p w:rsidR="00825E8E" w:rsidRPr="00403FBC" w:rsidRDefault="00AA2461" w:rsidP="00395131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724</w:t>
            </w:r>
            <w:r w:rsidR="00825E8E" w:rsidRPr="00403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825E8E" w:rsidRDefault="00825E8E" w:rsidP="00395131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</w:p>
          <w:p w:rsidR="00825E8E" w:rsidRPr="00403FBC" w:rsidRDefault="00825E8E" w:rsidP="00395131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="00887C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  <w:r w:rsidRPr="00403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noWrap/>
          </w:tcPr>
          <w:p w:rsidR="00825E8E" w:rsidRPr="00403FBC" w:rsidRDefault="00AA2461" w:rsidP="003951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</w:t>
            </w:r>
          </w:p>
          <w:p w:rsidR="00825E8E" w:rsidRPr="00403FBC" w:rsidRDefault="00825E8E" w:rsidP="00825E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403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="00887C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Pr="00403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noWrap/>
          </w:tcPr>
          <w:p w:rsidR="00825E8E" w:rsidRPr="00403FBC" w:rsidRDefault="00AA2461" w:rsidP="003951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825E8E" w:rsidRPr="00403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  <w:p w:rsidR="00825E8E" w:rsidRDefault="00825E8E" w:rsidP="003951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</w:p>
          <w:p w:rsidR="00825E8E" w:rsidRPr="00403FBC" w:rsidRDefault="00825E8E" w:rsidP="003951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="00887C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1</w:t>
            </w:r>
            <w:r w:rsidRPr="00403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noWrap/>
          </w:tcPr>
          <w:p w:rsidR="00825E8E" w:rsidRPr="00403FBC" w:rsidRDefault="00AA2461" w:rsidP="003951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  <w:p w:rsidR="00825E8E" w:rsidRPr="00403FBC" w:rsidRDefault="00825E8E" w:rsidP="00825E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 w:rsidR="00887C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1,9</w:t>
            </w:r>
            <w:r w:rsidRPr="00403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3D57CA" w:rsidRPr="003D57CA" w:rsidRDefault="003D57CA" w:rsidP="003D57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D57CA" w:rsidRPr="003D57CA" w:rsidRDefault="003D57CA" w:rsidP="003D57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последние три года наблюдается увеличение численности учащихся со средним и выше среднего уровнем физической подготовки, наблюдается </w:t>
      </w:r>
      <w:r w:rsidR="00B07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стабильный показатель</w:t>
      </w:r>
      <w:r w:rsidRPr="003D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низкого уровня и уровня ниже среднего, что обусловлено систематической мотивацией учащихся школы к здоровому образу жизни – классные часы, беседы, увлекательные спортивные игры и соревнования.</w:t>
      </w:r>
    </w:p>
    <w:p w:rsidR="001A0D62" w:rsidRDefault="001A0D62" w:rsidP="003D57CA">
      <w:pPr>
        <w:spacing w:after="0" w:line="216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0D62" w:rsidRDefault="001A0D62" w:rsidP="001A0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872" w:rsidRDefault="00B07872" w:rsidP="001A0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872" w:rsidRDefault="00B07872" w:rsidP="001A0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872" w:rsidRDefault="00B07872" w:rsidP="001A0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872" w:rsidRDefault="00B07872" w:rsidP="001A0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872" w:rsidRDefault="00B07872" w:rsidP="001A0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872" w:rsidRDefault="00B07872" w:rsidP="001A0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872" w:rsidRDefault="00B07872" w:rsidP="001A0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872" w:rsidRDefault="00B07872" w:rsidP="001A0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872" w:rsidRDefault="00B07872" w:rsidP="001A0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872" w:rsidRDefault="00B07872" w:rsidP="001A0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872" w:rsidRDefault="00B07872" w:rsidP="001A0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872" w:rsidRDefault="00B07872" w:rsidP="001A0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872" w:rsidRDefault="00B07872" w:rsidP="001A0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872" w:rsidRPr="00E3383B" w:rsidRDefault="00B07872" w:rsidP="001A0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7CA" w:rsidRPr="003D57CA" w:rsidRDefault="003D57CA" w:rsidP="003D57CA">
      <w:pPr>
        <w:spacing w:after="0" w:line="216" w:lineRule="auto"/>
        <w:jc w:val="right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D57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2</w:t>
      </w:r>
    </w:p>
    <w:p w:rsidR="003D57CA" w:rsidRPr="003D57CA" w:rsidRDefault="003D57CA" w:rsidP="003D57CA">
      <w:pPr>
        <w:spacing w:after="0" w:line="216" w:lineRule="auto"/>
        <w:jc w:val="right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D57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Приказу </w:t>
      </w:r>
      <w:proofErr w:type="spellStart"/>
      <w:r w:rsidRPr="003D57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Минобрнауки</w:t>
      </w:r>
      <w:proofErr w:type="spellEnd"/>
      <w:r w:rsidRPr="003D57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3D57CA" w:rsidRPr="003D57CA" w:rsidRDefault="003D57CA" w:rsidP="003D57CA">
      <w:pPr>
        <w:spacing w:after="0" w:line="216" w:lineRule="auto"/>
        <w:jc w:val="right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D57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№ 1324 от 10.12.2013 </w:t>
      </w:r>
    </w:p>
    <w:p w:rsidR="003D57CA" w:rsidRPr="003D57CA" w:rsidRDefault="003D57CA" w:rsidP="003D57CA">
      <w:pPr>
        <w:spacing w:after="0" w:line="216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D57CA" w:rsidRPr="003D57CA" w:rsidRDefault="003D57CA" w:rsidP="003D57CA">
      <w:pPr>
        <w:spacing w:after="0" w:line="216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D57C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ПОКАЗАТЕЛИ ДЕЯТЕЛЬНОСТИ МУНИЦИПАЛЬНОГО БЮДЖЕТНОГО ОБЩЕОБРАЗОВАТЕЛЬНОГО УЧРЕЖДЕНИЯ СРЕДНЕЙ ОБЩЕОБРАЗОВАТЕЛЬНОЙ </w:t>
      </w:r>
      <w:r w:rsidR="00C559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ШКОЛЫ №</w:t>
      </w:r>
      <w:r w:rsidR="007C5CB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4 ЗА 2018/19</w:t>
      </w:r>
      <w:r w:rsidRPr="003D57C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УЧЕБНЫЙ ГОД, ПОДЛЕЖАЩЕЙ САМООБСЛЕДОВАНИЮ</w:t>
      </w:r>
    </w:p>
    <w:p w:rsidR="003D57CA" w:rsidRPr="003D57CA" w:rsidRDefault="003D57CA" w:rsidP="003D57CA">
      <w:pPr>
        <w:spacing w:after="0" w:line="216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993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3"/>
        <w:gridCol w:w="7332"/>
        <w:gridCol w:w="1967"/>
      </w:tblGrid>
      <w:tr w:rsidR="003D57CA" w:rsidRPr="003D57CA" w:rsidTr="0016721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3D57CA" w:rsidRPr="003D57CA" w:rsidTr="0016721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Образовательная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D57CA" w:rsidRPr="003D57CA" w:rsidTr="0016721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численность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476968" w:rsidRDefault="007C5CB0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928</w:t>
            </w:r>
            <w:r w:rsidR="003D57CA" w:rsidRPr="004769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человек</w:t>
            </w:r>
          </w:p>
        </w:tc>
      </w:tr>
      <w:tr w:rsidR="003D57CA" w:rsidRPr="003D57CA" w:rsidTr="0016721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476968" w:rsidRDefault="007C5CB0" w:rsidP="00B92B6B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421</w:t>
            </w:r>
            <w:r w:rsidR="003D57CA" w:rsidRPr="004769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человек</w:t>
            </w:r>
          </w:p>
        </w:tc>
      </w:tr>
      <w:tr w:rsidR="003D57CA" w:rsidRPr="003D57CA" w:rsidTr="0016721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476968" w:rsidRDefault="007C5CB0" w:rsidP="00B92B6B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419</w:t>
            </w:r>
            <w:r w:rsidR="003D57CA" w:rsidRPr="004769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человека</w:t>
            </w:r>
          </w:p>
        </w:tc>
      </w:tr>
      <w:tr w:rsidR="003D57CA" w:rsidRPr="003D57CA" w:rsidTr="0016721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476968" w:rsidRDefault="007C5CB0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</w:t>
            </w:r>
            <w:r w:rsidR="003D57CA" w:rsidRPr="004769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человек</w:t>
            </w:r>
          </w:p>
        </w:tc>
      </w:tr>
      <w:tr w:rsidR="003D57CA" w:rsidRPr="003D57CA" w:rsidTr="0016721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1D5529" w:rsidRDefault="003D57CA" w:rsidP="005A75BE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  <w:p w:rsidR="003D57CA" w:rsidRPr="006F2485" w:rsidRDefault="005A75BE" w:rsidP="005A75BE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542</w:t>
            </w:r>
            <w:r w:rsidR="006F24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3D57CA" w:rsidRPr="006F24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/ 58</w:t>
            </w:r>
            <w:r w:rsidR="003D57CA" w:rsidRPr="006F24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D66C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="003D57CA" w:rsidRPr="006F24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%</w:t>
            </w:r>
          </w:p>
          <w:p w:rsidR="003D57CA" w:rsidRPr="001D5529" w:rsidRDefault="003D57CA" w:rsidP="005A75BE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3D57CA" w:rsidRPr="003D57CA" w:rsidTr="0016721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6F2485" w:rsidRDefault="005A75BE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31,6</w:t>
            </w:r>
            <w:r w:rsidR="003D57CA" w:rsidRPr="006F24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балла</w:t>
            </w:r>
          </w:p>
        </w:tc>
      </w:tr>
      <w:tr w:rsidR="003D57CA" w:rsidRPr="003D57CA" w:rsidTr="0016721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6F2485" w:rsidRDefault="005A75BE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18,9</w:t>
            </w:r>
            <w:r w:rsidR="003D57CA" w:rsidRPr="006F24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балла</w:t>
            </w:r>
          </w:p>
        </w:tc>
      </w:tr>
      <w:tr w:rsidR="003D57CA" w:rsidRPr="003D57CA" w:rsidTr="0016721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6F2485" w:rsidRDefault="005A75BE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69,03</w:t>
            </w:r>
            <w:r w:rsidR="00D66C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балла</w:t>
            </w:r>
          </w:p>
        </w:tc>
      </w:tr>
      <w:tr w:rsidR="003D57CA" w:rsidRPr="003D57CA" w:rsidTr="0016721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BD" w:rsidRDefault="00B94A26" w:rsidP="00D66CBD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15,45</w:t>
            </w:r>
            <w:r w:rsidR="00D66C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балла</w:t>
            </w:r>
          </w:p>
          <w:p w:rsidR="003D57CA" w:rsidRPr="006F2485" w:rsidRDefault="003D57CA" w:rsidP="00D66CBD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24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(базовый уровень)</w:t>
            </w:r>
          </w:p>
          <w:p w:rsidR="003D57CA" w:rsidRPr="006F2485" w:rsidRDefault="005A75BE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50,69</w:t>
            </w:r>
            <w:r w:rsidR="00D66C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балла </w:t>
            </w:r>
            <w:r w:rsidR="003D57CA" w:rsidRPr="006F24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(профильный уровень)</w:t>
            </w:r>
          </w:p>
        </w:tc>
      </w:tr>
      <w:tr w:rsidR="003D57CA" w:rsidRPr="003D57CA" w:rsidTr="0016721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6F2485" w:rsidRDefault="00B94A26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1 человек / 1,4</w:t>
            </w:r>
            <w:r w:rsidR="003D57CA" w:rsidRPr="006F24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3D57CA" w:rsidRPr="003D57CA" w:rsidTr="0016721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6F2485" w:rsidRDefault="00D66CBD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="003D57CA" w:rsidRPr="006F24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человек /  0%</w:t>
            </w:r>
          </w:p>
        </w:tc>
      </w:tr>
      <w:tr w:rsidR="003D57CA" w:rsidRPr="003D57CA" w:rsidTr="0016721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6F2485" w:rsidRDefault="00D66CBD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="003D57CA" w:rsidRPr="006F24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человек /  0%</w:t>
            </w:r>
          </w:p>
          <w:p w:rsidR="003D57CA" w:rsidRPr="006F2485" w:rsidRDefault="003D57CA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D57CA" w:rsidRPr="003D57CA" w:rsidTr="0016721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6F2485" w:rsidRDefault="003D57CA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D57CA" w:rsidRPr="006F2485" w:rsidRDefault="00B94A26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человек /  2,7</w:t>
            </w:r>
            <w:r w:rsidR="003D57CA" w:rsidRPr="006F24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  <w:p w:rsidR="003D57CA" w:rsidRPr="006F2485" w:rsidRDefault="003D57CA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D57CA" w:rsidRPr="003D57CA" w:rsidTr="0016721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6F2485" w:rsidRDefault="003D57CA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D57CA" w:rsidRPr="006F2485" w:rsidRDefault="004D0AC9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D66C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человек</w:t>
            </w:r>
            <w:r w:rsidR="00B94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/  4,1</w:t>
            </w:r>
            <w:r w:rsidR="003D57CA" w:rsidRPr="006F24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  <w:p w:rsidR="003D57CA" w:rsidRPr="006F2485" w:rsidRDefault="003D57CA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D57CA" w:rsidRPr="003D57CA" w:rsidTr="0016721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6F2485" w:rsidRDefault="003D57CA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D57CA" w:rsidRPr="006F2485" w:rsidRDefault="004D0AC9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D66C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человек /  2,7</w:t>
            </w:r>
            <w:r w:rsidR="003D57CA" w:rsidRPr="006F24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  <w:p w:rsidR="003D57CA" w:rsidRPr="006F2485" w:rsidRDefault="003D57CA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D57CA" w:rsidRPr="003D57CA" w:rsidTr="0016721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1.16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6F2485" w:rsidRDefault="003D57CA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D57CA" w:rsidRPr="006F2485" w:rsidRDefault="004D0AC9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человек /  5,4</w:t>
            </w:r>
            <w:r w:rsidR="003D57CA" w:rsidRPr="006F24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  <w:p w:rsidR="003D57CA" w:rsidRPr="006F2485" w:rsidRDefault="003D57CA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D57CA" w:rsidRPr="003D57CA" w:rsidTr="0016721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6F2485" w:rsidRDefault="00D66CBD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</w:t>
            </w:r>
            <w:r w:rsidR="006F2485" w:rsidRPr="006F24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человек</w:t>
            </w:r>
            <w:r w:rsidR="004D0A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 /  5,4</w:t>
            </w:r>
            <w:r w:rsidR="003D57CA" w:rsidRPr="006F24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3D57CA" w:rsidRPr="003D57CA" w:rsidTr="0016721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A15A7C" w:rsidRDefault="002E15D1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A15A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="009C047A" w:rsidRPr="00A15A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</w:t>
            </w:r>
            <w:r w:rsidRPr="00A15A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/ 79</w:t>
            </w:r>
            <w:r w:rsidR="003D57CA" w:rsidRPr="00A15A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3D57CA" w:rsidRPr="003D57CA" w:rsidTr="0016721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1.19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A15A7C" w:rsidRDefault="002E15D1" w:rsidP="00B07872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A15A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144 / 16</w:t>
            </w:r>
            <w:r w:rsidR="003D57CA" w:rsidRPr="00A15A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3D57CA" w:rsidRPr="003D57CA" w:rsidTr="0016721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1.19.1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Регионального уровня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A15A7C" w:rsidRDefault="002E15D1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5A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  <w:r w:rsidR="003D57CA" w:rsidRPr="00A15A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A15A7C" w:rsidRPr="00A15A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/ </w:t>
            </w:r>
            <w:r w:rsidR="00B07872" w:rsidRPr="00A15A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3D57CA" w:rsidRPr="00A15A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3D57CA" w:rsidRPr="003D57CA" w:rsidTr="0016721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1.19.2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Федерального уровня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A15A7C" w:rsidRDefault="002E15D1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5A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463</w:t>
            </w:r>
            <w:r w:rsidR="00A15A7C" w:rsidRPr="00A15A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/ 50</w:t>
            </w:r>
            <w:r w:rsidR="003D57CA" w:rsidRPr="00A15A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3D57CA" w:rsidRPr="003D57CA" w:rsidTr="0016721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1.19.3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Международного уровня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A15A7C" w:rsidRDefault="002E15D1" w:rsidP="00BC7156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5A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136</w:t>
            </w:r>
            <w:r w:rsidR="00A15A7C" w:rsidRPr="00A15A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/ 15</w:t>
            </w:r>
            <w:r w:rsidR="003D57CA" w:rsidRPr="00A15A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3D57CA" w:rsidRPr="003D57CA" w:rsidTr="0016721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EF5946" w:rsidRDefault="004D0AC9" w:rsidP="00D66CBD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="00D66C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3D57CA" w:rsidRPr="00EF59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/  0</w:t>
            </w:r>
            <w:r w:rsidR="003D57CA" w:rsidRPr="00EF59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3D57CA" w:rsidRPr="003D57CA" w:rsidTr="0016721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1.21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EF5946" w:rsidRDefault="004D0AC9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</w:t>
            </w:r>
            <w:r w:rsidR="00D66C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3D57CA" w:rsidRPr="00EF59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/  4</w:t>
            </w:r>
            <w:r w:rsidR="003D57CA" w:rsidRPr="00EF59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3D57CA" w:rsidRPr="003D57CA" w:rsidTr="0016721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1.22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EF5946" w:rsidRDefault="003D57CA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59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  человек /  0%</w:t>
            </w:r>
          </w:p>
        </w:tc>
      </w:tr>
      <w:tr w:rsidR="003D57CA" w:rsidRPr="003D57CA" w:rsidTr="0016721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1.23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EF5946" w:rsidRDefault="003D57CA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59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  человек /  0%</w:t>
            </w:r>
          </w:p>
        </w:tc>
      </w:tr>
      <w:tr w:rsidR="003D57CA" w:rsidRPr="003D57CA" w:rsidTr="0016721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1.24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72258D" w:rsidRDefault="00325BB8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</w:t>
            </w:r>
            <w:r w:rsidR="003D57CA" w:rsidRPr="00722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человек</w:t>
            </w:r>
            <w:r w:rsidR="00264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</w:p>
        </w:tc>
      </w:tr>
      <w:tr w:rsidR="003D57CA" w:rsidRPr="003D57CA" w:rsidTr="0016721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1.25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72258D" w:rsidRDefault="00542921" w:rsidP="004B5538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 человек  / 8</w:t>
            </w:r>
            <w:r w:rsidR="00C77F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3D57CA" w:rsidRPr="00722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3D57CA" w:rsidRPr="003D57CA" w:rsidTr="0016721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1.26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72258D" w:rsidRDefault="00542921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 человек  / 73</w:t>
            </w:r>
            <w:r w:rsidR="003D57CA" w:rsidRPr="00722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3D57CA" w:rsidRPr="003D57CA" w:rsidTr="0016721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1.27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72258D" w:rsidRDefault="00C77F03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="004B5538" w:rsidRPr="00722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человек  / </w:t>
            </w:r>
            <w:r w:rsidR="0072258D" w:rsidRPr="00722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="003D57CA" w:rsidRPr="00722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3D57CA" w:rsidRPr="003D57CA" w:rsidTr="0016721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1.28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72258D" w:rsidRDefault="00C77F03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="005C538B" w:rsidRPr="00722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человек  / </w:t>
            </w:r>
            <w:r w:rsidR="0072258D" w:rsidRPr="00722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="003D57CA" w:rsidRPr="00722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3D57CA" w:rsidRPr="003D57CA" w:rsidTr="0016721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1.29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72258D" w:rsidRDefault="00C77F03" w:rsidP="0072258D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 человека / 5</w:t>
            </w:r>
            <w:r w:rsidR="0072258D" w:rsidRPr="00722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="003D57CA" w:rsidRPr="00722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3D57CA" w:rsidRPr="003D57CA" w:rsidTr="0016721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1.29.1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72258D" w:rsidRDefault="00AD4BD0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 человек</w:t>
            </w:r>
            <w:r w:rsidR="00C77F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/ 31</w:t>
            </w:r>
            <w:r w:rsidR="003D57CA" w:rsidRPr="00722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3D57CA" w:rsidRPr="003D57CA" w:rsidTr="0016721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1.29.2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72258D" w:rsidRDefault="00C77F03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 человек / 23</w:t>
            </w:r>
            <w:r w:rsidR="003D57CA" w:rsidRPr="00722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3D57CA" w:rsidRPr="003D57CA" w:rsidTr="0016721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72258D" w:rsidRDefault="003D57CA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D57CA" w:rsidRPr="003D57CA" w:rsidTr="0016721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1.30.1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 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72258D" w:rsidRDefault="0060170C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  <w:r w:rsidR="006672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человек / 23</w:t>
            </w:r>
            <w:r w:rsidR="003D57CA" w:rsidRPr="00722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3D57CA" w:rsidRPr="003D57CA" w:rsidTr="0016721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1.30.2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Свыше 30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72258D" w:rsidRDefault="00C20C19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 человек / 31</w:t>
            </w:r>
            <w:r w:rsidR="003D57CA" w:rsidRPr="00722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3D57CA" w:rsidRPr="003D57CA" w:rsidTr="0016721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1.31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CA" w:rsidRPr="0072258D" w:rsidRDefault="006F72D7" w:rsidP="0060170C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C20C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человек / 29</w:t>
            </w:r>
            <w:r w:rsidR="003D57CA" w:rsidRPr="00722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3D57CA" w:rsidRPr="003D57CA" w:rsidTr="0016721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1.32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Численность/удельный вес численности педагогических работников в общей </w:t>
            </w: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численности педагогических работников в возрасте от 55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CA" w:rsidRPr="0072258D" w:rsidRDefault="00C20C19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</w:t>
            </w:r>
            <w:r w:rsidR="000A49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человек</w:t>
            </w:r>
            <w:r w:rsidR="006F72D7" w:rsidRPr="00722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/ 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="003D57CA" w:rsidRPr="00722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3D57CA" w:rsidRPr="003847E9" w:rsidTr="0016721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1.33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CA" w:rsidRPr="003847E9" w:rsidRDefault="003D57CA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D57CA" w:rsidRPr="003847E9" w:rsidRDefault="00DF3A13" w:rsidP="00C20C19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</w:t>
            </w:r>
            <w:r w:rsidR="00DB6279" w:rsidRPr="003847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человек </w:t>
            </w:r>
            <w:r w:rsidR="002A4F62" w:rsidRPr="003847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  <w:r w:rsidR="003847E9" w:rsidRPr="003847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3D57CA" w:rsidRPr="003847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3D57CA" w:rsidRPr="003847E9" w:rsidTr="0016721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1.34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847E9" w:rsidRDefault="00DF3A13" w:rsidP="003847E9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</w:t>
            </w:r>
            <w:r w:rsidR="00C20C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человека / 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bookmarkStart w:id="4" w:name="_GoBack"/>
            <w:bookmarkEnd w:id="4"/>
            <w:r w:rsidR="003D57CA" w:rsidRPr="003847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3D57CA" w:rsidRPr="003D57CA" w:rsidTr="0016721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Инфраструктура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1D5529" w:rsidRDefault="003D57CA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3D57CA" w:rsidRPr="003D57CA" w:rsidTr="0016721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2A4F62" w:rsidRDefault="003D57CA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4F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0,06</w:t>
            </w:r>
          </w:p>
        </w:tc>
      </w:tr>
      <w:tr w:rsidR="003D57CA" w:rsidRPr="003D57CA" w:rsidTr="0016721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5047EA" w:rsidRDefault="00A34252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16,6</w:t>
            </w:r>
          </w:p>
        </w:tc>
      </w:tr>
      <w:tr w:rsidR="003D57CA" w:rsidRPr="003D57CA" w:rsidTr="0016721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5047EA" w:rsidRDefault="003D57CA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047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</w:tr>
      <w:tr w:rsidR="003D57CA" w:rsidRPr="003D57CA" w:rsidTr="0016721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5047EA" w:rsidRDefault="003D57CA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047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</w:tr>
      <w:tr w:rsidR="003D57CA" w:rsidRPr="003D57CA" w:rsidTr="0016721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2.4.1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5047EA" w:rsidRDefault="002A4F62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047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</w:tr>
      <w:tr w:rsidR="003D57CA" w:rsidRPr="003D57CA" w:rsidTr="0016721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2.4.2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медиатекой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5047EA" w:rsidRDefault="003D57CA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047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</w:tr>
      <w:tr w:rsidR="003D57CA" w:rsidRPr="003D57CA" w:rsidTr="0016721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2.4.3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5047EA" w:rsidRDefault="002A4F62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047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</w:tr>
      <w:tr w:rsidR="003D57CA" w:rsidRPr="003D57CA" w:rsidTr="0016721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2.4.4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5047EA" w:rsidRDefault="003D57CA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047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</w:tr>
      <w:tr w:rsidR="003D57CA" w:rsidRPr="003D57CA" w:rsidTr="0016721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2.4.5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5047EA" w:rsidRDefault="003D57CA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047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</w:tr>
      <w:tr w:rsidR="003D57CA" w:rsidRPr="003D57CA" w:rsidTr="0016721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5047EA" w:rsidRDefault="00A34252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928</w:t>
            </w:r>
            <w:r w:rsidR="003D57CA" w:rsidRPr="005047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/ 100%</w:t>
            </w:r>
          </w:p>
        </w:tc>
      </w:tr>
      <w:tr w:rsidR="003D57CA" w:rsidRPr="00220E47" w:rsidTr="0016721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5047EA" w:rsidRDefault="005047EA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42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2,5</w:t>
            </w:r>
            <w:r w:rsidR="003D57CA" w:rsidRPr="00A742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кв.</w:t>
            </w:r>
            <w:r w:rsidR="003D57CA" w:rsidRPr="005047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м.</w:t>
            </w:r>
          </w:p>
        </w:tc>
      </w:tr>
    </w:tbl>
    <w:p w:rsidR="003D57CA" w:rsidRPr="003D57CA" w:rsidRDefault="003D57CA" w:rsidP="003D57CA">
      <w:pPr>
        <w:spacing w:after="0" w:line="216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D57CA" w:rsidRPr="003D57CA" w:rsidRDefault="003D57CA" w:rsidP="003D57C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7CA" w:rsidRPr="003D57CA" w:rsidRDefault="003D57CA" w:rsidP="003D57C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7CA" w:rsidRPr="003D57CA" w:rsidRDefault="003D57CA" w:rsidP="003D57C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7CA" w:rsidRPr="003D57CA" w:rsidRDefault="003D57CA" w:rsidP="003D57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776F" w:rsidRDefault="001D5529" w:rsidP="001D5529">
      <w:pPr>
        <w:tabs>
          <w:tab w:val="left" w:pos="3180"/>
        </w:tabs>
      </w:pPr>
      <w:r>
        <w:tab/>
      </w:r>
    </w:p>
    <w:sectPr w:rsidR="00C5776F" w:rsidSect="008145FD">
      <w:pgSz w:w="11906" w:h="16838"/>
      <w:pgMar w:top="851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C1B" w:rsidRDefault="00932C1B" w:rsidP="002663F1">
      <w:pPr>
        <w:spacing w:after="0" w:line="240" w:lineRule="auto"/>
      </w:pPr>
      <w:r>
        <w:separator/>
      </w:r>
    </w:p>
  </w:endnote>
  <w:endnote w:type="continuationSeparator" w:id="0">
    <w:p w:rsidR="00932C1B" w:rsidRDefault="00932C1B" w:rsidP="00266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C1B" w:rsidRDefault="00932C1B" w:rsidP="002663F1">
      <w:pPr>
        <w:spacing w:after="0" w:line="240" w:lineRule="auto"/>
      </w:pPr>
      <w:r>
        <w:separator/>
      </w:r>
    </w:p>
  </w:footnote>
  <w:footnote w:type="continuationSeparator" w:id="0">
    <w:p w:rsidR="00932C1B" w:rsidRDefault="00932C1B" w:rsidP="00266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0D4F"/>
    <w:multiLevelType w:val="hybridMultilevel"/>
    <w:tmpl w:val="716EF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D7317"/>
    <w:multiLevelType w:val="hybridMultilevel"/>
    <w:tmpl w:val="19BA4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E2E6F"/>
    <w:multiLevelType w:val="hybridMultilevel"/>
    <w:tmpl w:val="21B47A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0C750B4"/>
    <w:multiLevelType w:val="hybridMultilevel"/>
    <w:tmpl w:val="244A8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77BCE"/>
    <w:multiLevelType w:val="hybridMultilevel"/>
    <w:tmpl w:val="A40CF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C245F5"/>
    <w:multiLevelType w:val="hybridMultilevel"/>
    <w:tmpl w:val="065EB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6E4FBB"/>
    <w:multiLevelType w:val="hybridMultilevel"/>
    <w:tmpl w:val="182E0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4C279E"/>
    <w:multiLevelType w:val="hybridMultilevel"/>
    <w:tmpl w:val="07F003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17B"/>
    <w:rsid w:val="000047B7"/>
    <w:rsid w:val="00011750"/>
    <w:rsid w:val="000145FE"/>
    <w:rsid w:val="00024834"/>
    <w:rsid w:val="000249AB"/>
    <w:rsid w:val="0007281E"/>
    <w:rsid w:val="000836AC"/>
    <w:rsid w:val="00084070"/>
    <w:rsid w:val="00085EFF"/>
    <w:rsid w:val="000A03B2"/>
    <w:rsid w:val="000A47C7"/>
    <w:rsid w:val="000A49FF"/>
    <w:rsid w:val="0012178A"/>
    <w:rsid w:val="00125CF2"/>
    <w:rsid w:val="001340F9"/>
    <w:rsid w:val="0014231F"/>
    <w:rsid w:val="0016721C"/>
    <w:rsid w:val="00180383"/>
    <w:rsid w:val="001A0D62"/>
    <w:rsid w:val="001A2602"/>
    <w:rsid w:val="001A7E46"/>
    <w:rsid w:val="001C1C11"/>
    <w:rsid w:val="001D5529"/>
    <w:rsid w:val="00215F4A"/>
    <w:rsid w:val="00220E47"/>
    <w:rsid w:val="00257520"/>
    <w:rsid w:val="00260986"/>
    <w:rsid w:val="00264F8E"/>
    <w:rsid w:val="002652B3"/>
    <w:rsid w:val="002663F1"/>
    <w:rsid w:val="00277F61"/>
    <w:rsid w:val="002A4F62"/>
    <w:rsid w:val="002C54FB"/>
    <w:rsid w:val="002E15D1"/>
    <w:rsid w:val="002E5E5C"/>
    <w:rsid w:val="002E6A0B"/>
    <w:rsid w:val="002F0D33"/>
    <w:rsid w:val="002F6F7F"/>
    <w:rsid w:val="00305B22"/>
    <w:rsid w:val="00325BB8"/>
    <w:rsid w:val="0033741A"/>
    <w:rsid w:val="00340C17"/>
    <w:rsid w:val="00346447"/>
    <w:rsid w:val="003847E9"/>
    <w:rsid w:val="00395131"/>
    <w:rsid w:val="003A2039"/>
    <w:rsid w:val="003C2CF4"/>
    <w:rsid w:val="003D57CA"/>
    <w:rsid w:val="003F0339"/>
    <w:rsid w:val="00403EB9"/>
    <w:rsid w:val="0043176E"/>
    <w:rsid w:val="00431F13"/>
    <w:rsid w:val="0043443E"/>
    <w:rsid w:val="004524B2"/>
    <w:rsid w:val="0046275E"/>
    <w:rsid w:val="00467088"/>
    <w:rsid w:val="00476968"/>
    <w:rsid w:val="00485C30"/>
    <w:rsid w:val="004B511B"/>
    <w:rsid w:val="004B5538"/>
    <w:rsid w:val="004C2075"/>
    <w:rsid w:val="004D0AC9"/>
    <w:rsid w:val="004D4829"/>
    <w:rsid w:val="004D617B"/>
    <w:rsid w:val="004F2BB5"/>
    <w:rsid w:val="00500268"/>
    <w:rsid w:val="005047EA"/>
    <w:rsid w:val="00522A5B"/>
    <w:rsid w:val="00542921"/>
    <w:rsid w:val="00564044"/>
    <w:rsid w:val="00564930"/>
    <w:rsid w:val="00576AA2"/>
    <w:rsid w:val="00577EB6"/>
    <w:rsid w:val="005A75BE"/>
    <w:rsid w:val="005B5311"/>
    <w:rsid w:val="005C538B"/>
    <w:rsid w:val="005E41E7"/>
    <w:rsid w:val="005E61AA"/>
    <w:rsid w:val="0060170C"/>
    <w:rsid w:val="00635A06"/>
    <w:rsid w:val="00651FE8"/>
    <w:rsid w:val="006529DA"/>
    <w:rsid w:val="006655F4"/>
    <w:rsid w:val="0066721A"/>
    <w:rsid w:val="006940F8"/>
    <w:rsid w:val="006958B0"/>
    <w:rsid w:val="006971EA"/>
    <w:rsid w:val="006B02C4"/>
    <w:rsid w:val="006B6B35"/>
    <w:rsid w:val="006C36BE"/>
    <w:rsid w:val="006C7E38"/>
    <w:rsid w:val="006D7626"/>
    <w:rsid w:val="006E1FD4"/>
    <w:rsid w:val="006E2099"/>
    <w:rsid w:val="006F1A51"/>
    <w:rsid w:val="006F2485"/>
    <w:rsid w:val="006F72D7"/>
    <w:rsid w:val="007016C1"/>
    <w:rsid w:val="007043A7"/>
    <w:rsid w:val="0072258D"/>
    <w:rsid w:val="00733111"/>
    <w:rsid w:val="00747EDF"/>
    <w:rsid w:val="007A15C9"/>
    <w:rsid w:val="007A67EA"/>
    <w:rsid w:val="007B102B"/>
    <w:rsid w:val="007C5CB0"/>
    <w:rsid w:val="007C68A8"/>
    <w:rsid w:val="007F2DD6"/>
    <w:rsid w:val="00810111"/>
    <w:rsid w:val="008145FD"/>
    <w:rsid w:val="00825E8E"/>
    <w:rsid w:val="00853FCC"/>
    <w:rsid w:val="008752B0"/>
    <w:rsid w:val="00885D53"/>
    <w:rsid w:val="00887C8F"/>
    <w:rsid w:val="008F5629"/>
    <w:rsid w:val="009017DF"/>
    <w:rsid w:val="009032BC"/>
    <w:rsid w:val="00906213"/>
    <w:rsid w:val="00932C1B"/>
    <w:rsid w:val="00986F5B"/>
    <w:rsid w:val="009B7843"/>
    <w:rsid w:val="009C047A"/>
    <w:rsid w:val="00A13866"/>
    <w:rsid w:val="00A13CA9"/>
    <w:rsid w:val="00A15A7C"/>
    <w:rsid w:val="00A34252"/>
    <w:rsid w:val="00A74242"/>
    <w:rsid w:val="00A9472C"/>
    <w:rsid w:val="00AA2461"/>
    <w:rsid w:val="00AA2B07"/>
    <w:rsid w:val="00AD121C"/>
    <w:rsid w:val="00AD4BD0"/>
    <w:rsid w:val="00AF4386"/>
    <w:rsid w:val="00B013AE"/>
    <w:rsid w:val="00B028F7"/>
    <w:rsid w:val="00B07872"/>
    <w:rsid w:val="00B10DDD"/>
    <w:rsid w:val="00B25737"/>
    <w:rsid w:val="00B34CBF"/>
    <w:rsid w:val="00B43179"/>
    <w:rsid w:val="00B43294"/>
    <w:rsid w:val="00B56459"/>
    <w:rsid w:val="00B67FF2"/>
    <w:rsid w:val="00B82559"/>
    <w:rsid w:val="00B92B6B"/>
    <w:rsid w:val="00B94A26"/>
    <w:rsid w:val="00BC06E1"/>
    <w:rsid w:val="00BC7156"/>
    <w:rsid w:val="00C20C19"/>
    <w:rsid w:val="00C30C44"/>
    <w:rsid w:val="00C34113"/>
    <w:rsid w:val="00C5595D"/>
    <w:rsid w:val="00C5776F"/>
    <w:rsid w:val="00C5783E"/>
    <w:rsid w:val="00C77F03"/>
    <w:rsid w:val="00C80317"/>
    <w:rsid w:val="00CA55FD"/>
    <w:rsid w:val="00CB38D9"/>
    <w:rsid w:val="00CD6930"/>
    <w:rsid w:val="00D058C7"/>
    <w:rsid w:val="00D070F5"/>
    <w:rsid w:val="00D16D89"/>
    <w:rsid w:val="00D425E6"/>
    <w:rsid w:val="00D43CC1"/>
    <w:rsid w:val="00D52FAA"/>
    <w:rsid w:val="00D551D7"/>
    <w:rsid w:val="00D66CBD"/>
    <w:rsid w:val="00D8649B"/>
    <w:rsid w:val="00DB6279"/>
    <w:rsid w:val="00DC1A7F"/>
    <w:rsid w:val="00DD0A65"/>
    <w:rsid w:val="00DF3A13"/>
    <w:rsid w:val="00E0049F"/>
    <w:rsid w:val="00E13235"/>
    <w:rsid w:val="00E145A8"/>
    <w:rsid w:val="00E61594"/>
    <w:rsid w:val="00E864A6"/>
    <w:rsid w:val="00E95373"/>
    <w:rsid w:val="00EA02C7"/>
    <w:rsid w:val="00EA2667"/>
    <w:rsid w:val="00EB10AE"/>
    <w:rsid w:val="00EB2F73"/>
    <w:rsid w:val="00EF2144"/>
    <w:rsid w:val="00EF4C3A"/>
    <w:rsid w:val="00EF5946"/>
    <w:rsid w:val="00F000D1"/>
    <w:rsid w:val="00F32167"/>
    <w:rsid w:val="00F8034F"/>
    <w:rsid w:val="00FB360F"/>
    <w:rsid w:val="00FD0B0F"/>
    <w:rsid w:val="00FD2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A06"/>
  </w:style>
  <w:style w:type="paragraph" w:styleId="1">
    <w:name w:val="heading 1"/>
    <w:basedOn w:val="a"/>
    <w:next w:val="a"/>
    <w:link w:val="10"/>
    <w:qFormat/>
    <w:rsid w:val="003D57C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3D57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3D57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qFormat/>
    <w:rsid w:val="003D57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57C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D57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3D57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3D57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D57CA"/>
  </w:style>
  <w:style w:type="character" w:styleId="a3">
    <w:name w:val="Hyperlink"/>
    <w:rsid w:val="003D57CA"/>
    <w:rPr>
      <w:color w:val="0000FF"/>
      <w:u w:val="single"/>
    </w:rPr>
  </w:style>
  <w:style w:type="paragraph" w:customStyle="1" w:styleId="normacttext">
    <w:name w:val="norm_act_text"/>
    <w:basedOn w:val="a"/>
    <w:rsid w:val="003D5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ctprilozhenie">
    <w:name w:val="norm_act_prilozhenie"/>
    <w:basedOn w:val="a"/>
    <w:rsid w:val="003D5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D57C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_осн Знак"/>
    <w:link w:val="a6"/>
    <w:uiPriority w:val="99"/>
    <w:locked/>
    <w:rsid w:val="003D57CA"/>
    <w:rPr>
      <w:rFonts w:eastAsia="@Arial Unicode MS"/>
      <w:sz w:val="28"/>
      <w:szCs w:val="28"/>
    </w:rPr>
  </w:style>
  <w:style w:type="paragraph" w:customStyle="1" w:styleId="a6">
    <w:name w:val="А_осн"/>
    <w:basedOn w:val="a"/>
    <w:link w:val="a5"/>
    <w:uiPriority w:val="99"/>
    <w:rsid w:val="003D57CA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eastAsia="@Arial Unicode MS"/>
      <w:sz w:val="28"/>
      <w:szCs w:val="28"/>
    </w:rPr>
  </w:style>
  <w:style w:type="character" w:customStyle="1" w:styleId="Zag11">
    <w:name w:val="Zag_11"/>
    <w:rsid w:val="003D57CA"/>
  </w:style>
  <w:style w:type="paragraph" w:customStyle="1" w:styleId="NormalPP">
    <w:name w:val="Normal PP"/>
    <w:basedOn w:val="a"/>
    <w:rsid w:val="003D57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3D57C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rsid w:val="003D57C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3D57C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66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663F1"/>
  </w:style>
  <w:style w:type="paragraph" w:styleId="ac">
    <w:name w:val="footer"/>
    <w:basedOn w:val="a"/>
    <w:link w:val="ad"/>
    <w:uiPriority w:val="99"/>
    <w:unhideWhenUsed/>
    <w:rsid w:val="00266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663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AEEDF-5D90-43C1-AEF6-B4692FF8E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16</Pages>
  <Words>4595</Words>
  <Characters>26195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МБОУ СОШ №4</Company>
  <LinksUpToDate>false</LinksUpToDate>
  <CharactersWithSpaces>30729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Учитель</cp:lastModifiedBy>
  <cp:revision>99</cp:revision>
  <cp:lastPrinted>2018-08-10T14:01:00Z</cp:lastPrinted>
  <dcterms:created xsi:type="dcterms:W3CDTF">2016-08-04T06:50:00Z</dcterms:created>
  <dcterms:modified xsi:type="dcterms:W3CDTF">2019-08-07T13:34:00Z</dcterms:modified>
</cp:coreProperties>
</file>