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5" w:rsidRPr="00581302" w:rsidRDefault="00EB1175" w:rsidP="00EB1175">
      <w:pPr>
        <w:jc w:val="center"/>
        <w:rPr>
          <w:b/>
        </w:rPr>
      </w:pPr>
      <w:r w:rsidRPr="00581302">
        <w:rPr>
          <w:b/>
        </w:rPr>
        <w:t>Трудоустройство</w:t>
      </w:r>
      <w:r w:rsidR="004C280A">
        <w:rPr>
          <w:b/>
        </w:rPr>
        <w:t xml:space="preserve">  выпускников 11-х классов  2018-2019</w:t>
      </w:r>
      <w:r w:rsidRPr="00581302">
        <w:rPr>
          <w:b/>
        </w:rPr>
        <w:t xml:space="preserve"> уч. </w:t>
      </w:r>
      <w:r>
        <w:rPr>
          <w:b/>
        </w:rPr>
        <w:t>г</w:t>
      </w:r>
      <w:r w:rsidRPr="00581302">
        <w:rPr>
          <w:b/>
        </w:rPr>
        <w:t>ода МБОУ СОШ № 17 г. Твери</w:t>
      </w:r>
    </w:p>
    <w:p w:rsidR="00EB1175" w:rsidRPr="00581302" w:rsidRDefault="00EB1175" w:rsidP="00EB1175">
      <w:pPr>
        <w:rPr>
          <w:b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914"/>
        <w:gridCol w:w="1338"/>
        <w:gridCol w:w="1274"/>
        <w:gridCol w:w="1280"/>
        <w:gridCol w:w="1242"/>
        <w:gridCol w:w="1286"/>
        <w:gridCol w:w="1246"/>
        <w:gridCol w:w="1294"/>
        <w:gridCol w:w="1250"/>
      </w:tblGrid>
      <w:tr w:rsidR="00EB1175" w:rsidRPr="00B56686" w:rsidTr="000A2282">
        <w:tc>
          <w:tcPr>
            <w:tcW w:w="1664" w:type="dxa"/>
            <w:gridSpan w:val="2"/>
          </w:tcPr>
          <w:p w:rsidR="00EB1175" w:rsidRDefault="000A2282" w:rsidP="0007354C">
            <w:pPr>
              <w:jc w:val="center"/>
              <w:rPr>
                <w:b/>
              </w:rPr>
            </w:pPr>
            <w:r>
              <w:rPr>
                <w:b/>
              </w:rPr>
              <w:t>Контрактная основа</w:t>
            </w:r>
          </w:p>
          <w:p w:rsidR="00EB1175" w:rsidRPr="00B56686" w:rsidRDefault="00EB1175" w:rsidP="0007354C">
            <w:pPr>
              <w:jc w:val="center"/>
              <w:rPr>
                <w:b/>
              </w:rPr>
            </w:pPr>
          </w:p>
        </w:tc>
        <w:tc>
          <w:tcPr>
            <w:tcW w:w="2612" w:type="dxa"/>
            <w:gridSpan w:val="2"/>
          </w:tcPr>
          <w:p w:rsidR="00EB1175" w:rsidRPr="00B56686" w:rsidRDefault="00EB1175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Целевое поступление</w:t>
            </w:r>
          </w:p>
        </w:tc>
        <w:tc>
          <w:tcPr>
            <w:tcW w:w="2522" w:type="dxa"/>
            <w:gridSpan w:val="2"/>
          </w:tcPr>
          <w:p w:rsidR="00EB1175" w:rsidRPr="00B56686" w:rsidRDefault="00EB1175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Бюджет</w:t>
            </w:r>
          </w:p>
        </w:tc>
        <w:tc>
          <w:tcPr>
            <w:tcW w:w="2532" w:type="dxa"/>
            <w:gridSpan w:val="2"/>
          </w:tcPr>
          <w:p w:rsidR="00EB1175" w:rsidRPr="00B56686" w:rsidRDefault="00EB1175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Платная основа</w:t>
            </w:r>
          </w:p>
        </w:tc>
        <w:tc>
          <w:tcPr>
            <w:tcW w:w="2544" w:type="dxa"/>
            <w:gridSpan w:val="2"/>
          </w:tcPr>
          <w:p w:rsidR="00EB1175" w:rsidRPr="00B56686" w:rsidRDefault="00EB1175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Очная форма обучения</w:t>
            </w:r>
          </w:p>
        </w:tc>
      </w:tr>
      <w:tr w:rsidR="000A2282" w:rsidRPr="00B56686" w:rsidTr="000A2282">
        <w:tc>
          <w:tcPr>
            <w:tcW w:w="750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чел.</w:t>
            </w:r>
          </w:p>
        </w:tc>
        <w:tc>
          <w:tcPr>
            <w:tcW w:w="914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%</w:t>
            </w:r>
          </w:p>
        </w:tc>
        <w:tc>
          <w:tcPr>
            <w:tcW w:w="1338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чел.</w:t>
            </w:r>
          </w:p>
        </w:tc>
        <w:tc>
          <w:tcPr>
            <w:tcW w:w="1274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%</w:t>
            </w:r>
          </w:p>
        </w:tc>
        <w:tc>
          <w:tcPr>
            <w:tcW w:w="1280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чел.</w:t>
            </w:r>
          </w:p>
        </w:tc>
        <w:tc>
          <w:tcPr>
            <w:tcW w:w="1242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%</w:t>
            </w:r>
          </w:p>
        </w:tc>
        <w:tc>
          <w:tcPr>
            <w:tcW w:w="1286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чел.</w:t>
            </w:r>
          </w:p>
        </w:tc>
        <w:tc>
          <w:tcPr>
            <w:tcW w:w="1246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%</w:t>
            </w:r>
          </w:p>
        </w:tc>
        <w:tc>
          <w:tcPr>
            <w:tcW w:w="1294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чел.</w:t>
            </w:r>
          </w:p>
        </w:tc>
        <w:tc>
          <w:tcPr>
            <w:tcW w:w="1250" w:type="dxa"/>
          </w:tcPr>
          <w:p w:rsidR="000A2282" w:rsidRPr="00B56686" w:rsidRDefault="000A2282" w:rsidP="0007354C">
            <w:pPr>
              <w:jc w:val="center"/>
              <w:rPr>
                <w:b/>
              </w:rPr>
            </w:pPr>
            <w:r w:rsidRPr="00B56686">
              <w:rPr>
                <w:b/>
              </w:rPr>
              <w:t>%</w:t>
            </w:r>
          </w:p>
        </w:tc>
      </w:tr>
      <w:tr w:rsidR="000A2282" w:rsidRPr="00B56686" w:rsidTr="000A2282">
        <w:tc>
          <w:tcPr>
            <w:tcW w:w="750" w:type="dxa"/>
          </w:tcPr>
          <w:p w:rsidR="000A2282" w:rsidRPr="00B56686" w:rsidRDefault="00296D48" w:rsidP="000735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4" w:type="dxa"/>
          </w:tcPr>
          <w:p w:rsidR="000A2282" w:rsidRPr="00B56686" w:rsidRDefault="00296D48" w:rsidP="000735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8" w:type="dxa"/>
          </w:tcPr>
          <w:p w:rsidR="000A2282" w:rsidRPr="00B56686" w:rsidRDefault="00296D48" w:rsidP="000735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</w:tcPr>
          <w:p w:rsidR="000A2282" w:rsidRPr="00B56686" w:rsidRDefault="00296D48" w:rsidP="000735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0" w:type="dxa"/>
          </w:tcPr>
          <w:p w:rsidR="000A2282" w:rsidRPr="00B56686" w:rsidRDefault="00F42455" w:rsidP="0007354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42" w:type="dxa"/>
          </w:tcPr>
          <w:p w:rsidR="000A2282" w:rsidRPr="00B56686" w:rsidRDefault="00F42455" w:rsidP="0007354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86" w:type="dxa"/>
          </w:tcPr>
          <w:p w:rsidR="000A2282" w:rsidRPr="00B56686" w:rsidRDefault="00CC7E73" w:rsidP="000735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6" w:type="dxa"/>
          </w:tcPr>
          <w:p w:rsidR="000A2282" w:rsidRPr="00B56686" w:rsidRDefault="00CC7E73" w:rsidP="000735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4" w:type="dxa"/>
          </w:tcPr>
          <w:p w:rsidR="000A2282" w:rsidRPr="00B56686" w:rsidRDefault="00721B98" w:rsidP="0007354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50" w:type="dxa"/>
          </w:tcPr>
          <w:p w:rsidR="000A2282" w:rsidRPr="00B56686" w:rsidRDefault="00721B98" w:rsidP="0007354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EB1175" w:rsidRDefault="00EB1175" w:rsidP="00EB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92"/>
        <w:gridCol w:w="1992"/>
      </w:tblGrid>
      <w:tr w:rsidR="00EB1175" w:rsidTr="0007354C">
        <w:trPr>
          <w:trHeight w:val="141"/>
        </w:trPr>
        <w:tc>
          <w:tcPr>
            <w:tcW w:w="2988" w:type="dxa"/>
            <w:shd w:val="clear" w:color="auto" w:fill="auto"/>
          </w:tcPr>
          <w:p w:rsidR="00EB1175" w:rsidRPr="004C3511" w:rsidRDefault="00EB1175" w:rsidP="0007354C">
            <w:pPr>
              <w:jc w:val="center"/>
              <w:rPr>
                <w:b/>
              </w:rPr>
            </w:pPr>
            <w:r w:rsidRPr="004C3511">
              <w:rPr>
                <w:b/>
              </w:rPr>
              <w:t>Город</w:t>
            </w:r>
          </w:p>
        </w:tc>
        <w:tc>
          <w:tcPr>
            <w:tcW w:w="1992" w:type="dxa"/>
            <w:shd w:val="clear" w:color="auto" w:fill="auto"/>
          </w:tcPr>
          <w:p w:rsidR="00EB1175" w:rsidRPr="004C3511" w:rsidRDefault="00EB1175" w:rsidP="0007354C">
            <w:pPr>
              <w:jc w:val="center"/>
              <w:rPr>
                <w:b/>
              </w:rPr>
            </w:pPr>
            <w:r w:rsidRPr="004C3511">
              <w:rPr>
                <w:b/>
              </w:rPr>
              <w:t>чел.</w:t>
            </w:r>
          </w:p>
        </w:tc>
        <w:tc>
          <w:tcPr>
            <w:tcW w:w="1992" w:type="dxa"/>
            <w:shd w:val="clear" w:color="auto" w:fill="auto"/>
          </w:tcPr>
          <w:p w:rsidR="00EB1175" w:rsidRPr="004C3511" w:rsidRDefault="00EB1175" w:rsidP="0007354C">
            <w:pPr>
              <w:jc w:val="center"/>
              <w:rPr>
                <w:b/>
              </w:rPr>
            </w:pPr>
            <w:r w:rsidRPr="004C3511">
              <w:rPr>
                <w:b/>
              </w:rPr>
              <w:t>%</w:t>
            </w:r>
          </w:p>
        </w:tc>
      </w:tr>
      <w:tr w:rsidR="00EB1175" w:rsidTr="0007354C">
        <w:trPr>
          <w:trHeight w:val="166"/>
        </w:trPr>
        <w:tc>
          <w:tcPr>
            <w:tcW w:w="2988" w:type="dxa"/>
            <w:shd w:val="clear" w:color="auto" w:fill="auto"/>
          </w:tcPr>
          <w:p w:rsidR="00EB1175" w:rsidRDefault="00EB1175" w:rsidP="0007354C"/>
          <w:p w:rsidR="00EB1175" w:rsidRDefault="00EB1175" w:rsidP="0007354C">
            <w:r>
              <w:t>Москва</w:t>
            </w:r>
          </w:p>
        </w:tc>
        <w:tc>
          <w:tcPr>
            <w:tcW w:w="1992" w:type="dxa"/>
            <w:shd w:val="clear" w:color="auto" w:fill="auto"/>
          </w:tcPr>
          <w:p w:rsidR="00EB1175" w:rsidRDefault="00EB1175" w:rsidP="0007354C">
            <w:pPr>
              <w:jc w:val="center"/>
            </w:pPr>
          </w:p>
          <w:p w:rsidR="00EB1175" w:rsidRDefault="00501682" w:rsidP="0007354C">
            <w:pPr>
              <w:jc w:val="center"/>
            </w:pPr>
            <w:r>
              <w:t>34</w:t>
            </w:r>
          </w:p>
        </w:tc>
        <w:tc>
          <w:tcPr>
            <w:tcW w:w="1992" w:type="dxa"/>
            <w:shd w:val="clear" w:color="auto" w:fill="auto"/>
          </w:tcPr>
          <w:p w:rsidR="00EB1175" w:rsidRDefault="00EB1175" w:rsidP="0007354C">
            <w:pPr>
              <w:jc w:val="center"/>
            </w:pPr>
          </w:p>
          <w:p w:rsidR="00EB1175" w:rsidRPr="00B70808" w:rsidRDefault="00501682" w:rsidP="0007354C">
            <w:pPr>
              <w:jc w:val="center"/>
            </w:pPr>
            <w:r>
              <w:t>46</w:t>
            </w:r>
          </w:p>
        </w:tc>
      </w:tr>
      <w:tr w:rsidR="00EB1175" w:rsidTr="0007354C">
        <w:trPr>
          <w:trHeight w:val="170"/>
        </w:trPr>
        <w:tc>
          <w:tcPr>
            <w:tcW w:w="2988" w:type="dxa"/>
            <w:shd w:val="clear" w:color="auto" w:fill="auto"/>
          </w:tcPr>
          <w:p w:rsidR="00EB1175" w:rsidRDefault="00EB1175" w:rsidP="0007354C"/>
          <w:p w:rsidR="00EB1175" w:rsidRDefault="00EB1175" w:rsidP="0007354C">
            <w:r>
              <w:t>Тверь</w:t>
            </w:r>
          </w:p>
        </w:tc>
        <w:tc>
          <w:tcPr>
            <w:tcW w:w="1992" w:type="dxa"/>
            <w:shd w:val="clear" w:color="auto" w:fill="auto"/>
          </w:tcPr>
          <w:p w:rsidR="00EB1175" w:rsidRDefault="00EB1175" w:rsidP="0007354C">
            <w:pPr>
              <w:jc w:val="center"/>
            </w:pPr>
          </w:p>
          <w:p w:rsidR="00EB1175" w:rsidRDefault="00A1551B" w:rsidP="0007354C">
            <w:pPr>
              <w:jc w:val="center"/>
            </w:pPr>
            <w:r>
              <w:t>25</w:t>
            </w:r>
          </w:p>
        </w:tc>
        <w:tc>
          <w:tcPr>
            <w:tcW w:w="1992" w:type="dxa"/>
            <w:shd w:val="clear" w:color="auto" w:fill="auto"/>
          </w:tcPr>
          <w:p w:rsidR="00EB1175" w:rsidRDefault="00EB1175" w:rsidP="0007354C">
            <w:pPr>
              <w:jc w:val="center"/>
            </w:pPr>
          </w:p>
          <w:p w:rsidR="00EB1175" w:rsidRPr="00B70808" w:rsidRDefault="00A1551B" w:rsidP="0007354C">
            <w:pPr>
              <w:jc w:val="center"/>
            </w:pPr>
            <w:r>
              <w:t>34</w:t>
            </w:r>
          </w:p>
        </w:tc>
      </w:tr>
      <w:tr w:rsidR="00EF6203" w:rsidTr="0007354C">
        <w:trPr>
          <w:trHeight w:val="170"/>
        </w:trPr>
        <w:tc>
          <w:tcPr>
            <w:tcW w:w="2988" w:type="dxa"/>
            <w:shd w:val="clear" w:color="auto" w:fill="auto"/>
          </w:tcPr>
          <w:p w:rsidR="00EF6203" w:rsidRDefault="00EF6203" w:rsidP="0007354C"/>
          <w:p w:rsidR="00EF6203" w:rsidRDefault="00EF6203" w:rsidP="0007354C">
            <w:r>
              <w:t>Зеленоград</w:t>
            </w:r>
          </w:p>
        </w:tc>
        <w:tc>
          <w:tcPr>
            <w:tcW w:w="1992" w:type="dxa"/>
            <w:shd w:val="clear" w:color="auto" w:fill="auto"/>
          </w:tcPr>
          <w:p w:rsidR="00EF7B8E" w:rsidRDefault="00EF7B8E" w:rsidP="0007354C">
            <w:pPr>
              <w:jc w:val="center"/>
            </w:pPr>
          </w:p>
          <w:p w:rsidR="00EF6203" w:rsidRDefault="00404EC0" w:rsidP="0007354C">
            <w:pPr>
              <w:jc w:val="center"/>
            </w:pPr>
            <w:r>
              <w:t>3</w:t>
            </w:r>
          </w:p>
        </w:tc>
        <w:tc>
          <w:tcPr>
            <w:tcW w:w="1992" w:type="dxa"/>
            <w:shd w:val="clear" w:color="auto" w:fill="auto"/>
          </w:tcPr>
          <w:p w:rsidR="00EF6203" w:rsidRDefault="00EF6203" w:rsidP="0007354C">
            <w:pPr>
              <w:jc w:val="center"/>
            </w:pPr>
          </w:p>
          <w:p w:rsidR="00EF7B8E" w:rsidRDefault="00D950D5" w:rsidP="0007354C">
            <w:pPr>
              <w:jc w:val="center"/>
            </w:pPr>
            <w:r>
              <w:t>4</w:t>
            </w:r>
          </w:p>
        </w:tc>
      </w:tr>
      <w:tr w:rsidR="00EB1175" w:rsidTr="0007354C">
        <w:trPr>
          <w:trHeight w:val="174"/>
        </w:trPr>
        <w:tc>
          <w:tcPr>
            <w:tcW w:w="2988" w:type="dxa"/>
            <w:shd w:val="clear" w:color="auto" w:fill="auto"/>
          </w:tcPr>
          <w:p w:rsidR="00EB1175" w:rsidRDefault="00EB1175" w:rsidP="0007354C"/>
          <w:p w:rsidR="00EB1175" w:rsidRDefault="00EB1175" w:rsidP="0007354C">
            <w:r>
              <w:t>Санкт-Петербург</w:t>
            </w:r>
          </w:p>
        </w:tc>
        <w:tc>
          <w:tcPr>
            <w:tcW w:w="1992" w:type="dxa"/>
            <w:shd w:val="clear" w:color="auto" w:fill="auto"/>
          </w:tcPr>
          <w:p w:rsidR="00EB1175" w:rsidRDefault="00EB1175" w:rsidP="0007354C">
            <w:pPr>
              <w:jc w:val="center"/>
            </w:pPr>
          </w:p>
          <w:p w:rsidR="00EB1175" w:rsidRPr="000E194E" w:rsidRDefault="00613BB3" w:rsidP="0007354C">
            <w:pPr>
              <w:jc w:val="center"/>
            </w:pPr>
            <w:r>
              <w:t>7</w:t>
            </w:r>
          </w:p>
        </w:tc>
        <w:tc>
          <w:tcPr>
            <w:tcW w:w="1992" w:type="dxa"/>
            <w:shd w:val="clear" w:color="auto" w:fill="auto"/>
          </w:tcPr>
          <w:p w:rsidR="00EB1175" w:rsidRDefault="00EB1175" w:rsidP="0007354C">
            <w:pPr>
              <w:jc w:val="center"/>
            </w:pPr>
          </w:p>
          <w:p w:rsidR="00EB1175" w:rsidRPr="00B70808" w:rsidRDefault="00BE6A29" w:rsidP="0007354C">
            <w:pPr>
              <w:jc w:val="center"/>
            </w:pPr>
            <w:r>
              <w:t>1</w:t>
            </w:r>
            <w:r w:rsidR="00CE77FA">
              <w:t>0</w:t>
            </w:r>
          </w:p>
        </w:tc>
      </w:tr>
      <w:tr w:rsidR="00136AE8" w:rsidTr="0007354C">
        <w:trPr>
          <w:trHeight w:val="174"/>
        </w:trPr>
        <w:tc>
          <w:tcPr>
            <w:tcW w:w="2988" w:type="dxa"/>
            <w:shd w:val="clear" w:color="auto" w:fill="auto"/>
          </w:tcPr>
          <w:p w:rsidR="00136AE8" w:rsidRDefault="00136AE8" w:rsidP="0007354C"/>
          <w:p w:rsidR="00136AE8" w:rsidRPr="00136AE8" w:rsidRDefault="000E194E" w:rsidP="0007354C">
            <w:r>
              <w:t>Архангельск</w:t>
            </w:r>
          </w:p>
        </w:tc>
        <w:tc>
          <w:tcPr>
            <w:tcW w:w="1992" w:type="dxa"/>
            <w:shd w:val="clear" w:color="auto" w:fill="auto"/>
          </w:tcPr>
          <w:p w:rsidR="00136AE8" w:rsidRDefault="00136AE8" w:rsidP="0007354C">
            <w:pPr>
              <w:jc w:val="center"/>
              <w:rPr>
                <w:lang w:val="en-US"/>
              </w:rPr>
            </w:pPr>
          </w:p>
          <w:p w:rsidR="00136AE8" w:rsidRPr="00136AE8" w:rsidRDefault="000E194E" w:rsidP="0007354C">
            <w:pPr>
              <w:jc w:val="center"/>
            </w:pPr>
            <w:r>
              <w:t>1</w:t>
            </w:r>
          </w:p>
        </w:tc>
        <w:tc>
          <w:tcPr>
            <w:tcW w:w="1992" w:type="dxa"/>
            <w:shd w:val="clear" w:color="auto" w:fill="auto"/>
          </w:tcPr>
          <w:p w:rsidR="00136AE8" w:rsidRDefault="00136AE8" w:rsidP="0007354C">
            <w:pPr>
              <w:jc w:val="center"/>
            </w:pPr>
          </w:p>
          <w:p w:rsidR="00136AE8" w:rsidRDefault="00D950D5" w:rsidP="0007354C">
            <w:pPr>
              <w:jc w:val="center"/>
            </w:pPr>
            <w:r>
              <w:t>1</w:t>
            </w:r>
          </w:p>
        </w:tc>
      </w:tr>
      <w:tr w:rsidR="00AB7AD1" w:rsidTr="0007354C">
        <w:trPr>
          <w:trHeight w:val="174"/>
        </w:trPr>
        <w:tc>
          <w:tcPr>
            <w:tcW w:w="2988" w:type="dxa"/>
            <w:shd w:val="clear" w:color="auto" w:fill="auto"/>
          </w:tcPr>
          <w:p w:rsidR="00AB7AD1" w:rsidRDefault="00AB7AD1" w:rsidP="0007354C"/>
          <w:p w:rsidR="00AB7AD1" w:rsidRDefault="000E194E" w:rsidP="0007354C">
            <w:r>
              <w:t>Челябинск</w:t>
            </w:r>
          </w:p>
        </w:tc>
        <w:tc>
          <w:tcPr>
            <w:tcW w:w="1992" w:type="dxa"/>
            <w:shd w:val="clear" w:color="auto" w:fill="auto"/>
          </w:tcPr>
          <w:p w:rsidR="00A76899" w:rsidRDefault="00A76899" w:rsidP="0007354C">
            <w:pPr>
              <w:jc w:val="center"/>
            </w:pPr>
          </w:p>
          <w:p w:rsidR="00AB7AD1" w:rsidRDefault="000E194E" w:rsidP="0007354C">
            <w:pPr>
              <w:jc w:val="center"/>
            </w:pPr>
            <w:r>
              <w:t>1</w:t>
            </w:r>
            <w:r w:rsidR="00FB4DF2">
              <w:t xml:space="preserve"> </w:t>
            </w:r>
          </w:p>
        </w:tc>
        <w:tc>
          <w:tcPr>
            <w:tcW w:w="1992" w:type="dxa"/>
            <w:shd w:val="clear" w:color="auto" w:fill="auto"/>
          </w:tcPr>
          <w:p w:rsidR="007B6253" w:rsidRDefault="007B6253" w:rsidP="0007354C">
            <w:pPr>
              <w:jc w:val="center"/>
            </w:pPr>
          </w:p>
          <w:p w:rsidR="00AB7AD1" w:rsidRDefault="00D950D5" w:rsidP="0007354C">
            <w:pPr>
              <w:jc w:val="center"/>
            </w:pPr>
            <w:r>
              <w:t>1</w:t>
            </w:r>
          </w:p>
        </w:tc>
      </w:tr>
    </w:tbl>
    <w:p w:rsidR="00EB1175" w:rsidRDefault="00EB1175" w:rsidP="00EB1175"/>
    <w:p w:rsidR="00EB1175" w:rsidRPr="00245C3B" w:rsidRDefault="00A3481B" w:rsidP="00EB1175">
      <w:pPr>
        <w:rPr>
          <w:b/>
        </w:rPr>
      </w:pPr>
      <w:r>
        <w:rPr>
          <w:b/>
        </w:rPr>
        <w:t xml:space="preserve">1. Из </w:t>
      </w:r>
      <w:r w:rsidR="006E5204">
        <w:rPr>
          <w:b/>
        </w:rPr>
        <w:t>74  выпускников школы в 2018-2019</w:t>
      </w:r>
      <w:r w:rsidR="00EB1175" w:rsidRPr="00245C3B">
        <w:rPr>
          <w:b/>
        </w:rPr>
        <w:t xml:space="preserve"> учебном году</w:t>
      </w:r>
      <w:r w:rsidR="00E657CA">
        <w:rPr>
          <w:b/>
        </w:rPr>
        <w:t>:</w:t>
      </w:r>
    </w:p>
    <w:p w:rsidR="00EB1175" w:rsidRDefault="00EB1175" w:rsidP="00EB1175">
      <w:pPr>
        <w:rPr>
          <w:b/>
        </w:rPr>
      </w:pPr>
      <w:r w:rsidRPr="00245C3B">
        <w:rPr>
          <w:b/>
        </w:rPr>
        <w:t xml:space="preserve">2. В ССУЗ - </w:t>
      </w:r>
      <w:r w:rsidR="00E657CA">
        <w:rPr>
          <w:b/>
        </w:rPr>
        <w:t>1</w:t>
      </w:r>
      <w:r>
        <w:rPr>
          <w:b/>
        </w:rPr>
        <w:t xml:space="preserve"> человек</w:t>
      </w:r>
      <w:r w:rsidR="00C32C6F">
        <w:rPr>
          <w:b/>
        </w:rPr>
        <w:t>, Тверской торгово-экономический колледж</w:t>
      </w:r>
    </w:p>
    <w:p w:rsidR="00EB1175" w:rsidRPr="00245C3B" w:rsidRDefault="00EB1175" w:rsidP="00EB1175">
      <w:pPr>
        <w:rPr>
          <w:b/>
        </w:rPr>
      </w:pPr>
      <w:r w:rsidRPr="00245C3B">
        <w:rPr>
          <w:b/>
        </w:rPr>
        <w:t>3.</w:t>
      </w:r>
      <w:r w:rsidR="001F7350">
        <w:rPr>
          <w:b/>
        </w:rPr>
        <w:t xml:space="preserve"> </w:t>
      </w:r>
      <w:r w:rsidR="00C00538">
        <w:rPr>
          <w:b/>
        </w:rPr>
        <w:t xml:space="preserve">В ВУЗы поступили </w:t>
      </w:r>
      <w:r w:rsidR="001E719B">
        <w:rPr>
          <w:b/>
        </w:rPr>
        <w:t xml:space="preserve"> </w:t>
      </w:r>
      <w:r w:rsidR="00E657CA">
        <w:rPr>
          <w:b/>
        </w:rPr>
        <w:t>71</w:t>
      </w:r>
      <w:r w:rsidR="00997C3C">
        <w:rPr>
          <w:b/>
        </w:rPr>
        <w:t xml:space="preserve"> </w:t>
      </w:r>
      <w:r w:rsidR="001E719B">
        <w:rPr>
          <w:b/>
        </w:rPr>
        <w:t>человек</w:t>
      </w:r>
      <w:r w:rsidR="00997C3C">
        <w:rPr>
          <w:b/>
        </w:rPr>
        <w:t xml:space="preserve">а </w:t>
      </w:r>
      <w:r w:rsidR="001E719B">
        <w:rPr>
          <w:b/>
        </w:rPr>
        <w:t xml:space="preserve"> (</w:t>
      </w:r>
      <w:r w:rsidR="00E657CA">
        <w:rPr>
          <w:b/>
        </w:rPr>
        <w:t>96</w:t>
      </w:r>
      <w:r w:rsidRPr="00245C3B">
        <w:rPr>
          <w:b/>
        </w:rPr>
        <w:t>%)</w:t>
      </w:r>
    </w:p>
    <w:p w:rsidR="00EB1175" w:rsidRPr="00245C3B" w:rsidRDefault="00EB1175" w:rsidP="00EB1175">
      <w:pPr>
        <w:rPr>
          <w:b/>
        </w:rPr>
      </w:pPr>
      <w:r>
        <w:rPr>
          <w:b/>
        </w:rPr>
        <w:t>4. Из выпускников школы,</w:t>
      </w:r>
      <w:r w:rsidR="006E5204">
        <w:rPr>
          <w:b/>
        </w:rPr>
        <w:t xml:space="preserve"> поступивших в ВУЗЫ в 2018-2019</w:t>
      </w:r>
      <w:r>
        <w:rPr>
          <w:b/>
        </w:rPr>
        <w:t xml:space="preserve"> учебном году,</w:t>
      </w:r>
    </w:p>
    <w:p w:rsidR="00EB1175" w:rsidRDefault="00EB1175" w:rsidP="00EB1175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51"/>
        <w:gridCol w:w="1276"/>
        <w:gridCol w:w="1417"/>
        <w:gridCol w:w="1417"/>
        <w:gridCol w:w="1417"/>
        <w:gridCol w:w="1560"/>
        <w:gridCol w:w="1276"/>
        <w:gridCol w:w="1276"/>
        <w:gridCol w:w="1134"/>
        <w:gridCol w:w="1984"/>
      </w:tblGrid>
      <w:tr w:rsidR="000E09B1" w:rsidTr="000E09B1">
        <w:trPr>
          <w:trHeight w:val="1142"/>
        </w:trPr>
        <w:tc>
          <w:tcPr>
            <w:tcW w:w="1044" w:type="dxa"/>
          </w:tcPr>
          <w:p w:rsidR="000E09B1" w:rsidRDefault="000E09B1" w:rsidP="0007354C">
            <w:pPr>
              <w:ind w:left="-90"/>
            </w:pPr>
          </w:p>
          <w:p w:rsidR="000E09B1" w:rsidRDefault="000E09B1" w:rsidP="0007354C">
            <w:pPr>
              <w:ind w:left="-90"/>
            </w:pPr>
          </w:p>
        </w:tc>
        <w:tc>
          <w:tcPr>
            <w:tcW w:w="851" w:type="dxa"/>
          </w:tcPr>
          <w:p w:rsidR="000E09B1" w:rsidRDefault="000E09B1" w:rsidP="0007354C"/>
          <w:p w:rsidR="000E09B1" w:rsidRDefault="000E09B1" w:rsidP="0007354C">
            <w:pPr>
              <w:jc w:val="center"/>
            </w:pPr>
            <w:r>
              <w:t>Кол-во</w:t>
            </w:r>
          </w:p>
          <w:p w:rsidR="000E09B1" w:rsidRDefault="000E09B1" w:rsidP="0007354C">
            <w:pPr>
              <w:jc w:val="center"/>
            </w:pPr>
            <w:r>
              <w:t>уч-ся</w:t>
            </w:r>
          </w:p>
          <w:p w:rsidR="000E09B1" w:rsidRDefault="000E09B1" w:rsidP="0007354C"/>
        </w:tc>
        <w:tc>
          <w:tcPr>
            <w:tcW w:w="1276" w:type="dxa"/>
          </w:tcPr>
          <w:p w:rsidR="000E09B1" w:rsidRDefault="000E09B1" w:rsidP="0007354C"/>
          <w:p w:rsidR="000E09B1" w:rsidRDefault="000E09B1" w:rsidP="0007354C">
            <w:pPr>
              <w:jc w:val="center"/>
            </w:pPr>
            <w:r>
              <w:t>Москва</w:t>
            </w:r>
          </w:p>
          <w:p w:rsidR="000E09B1" w:rsidRDefault="000E09B1" w:rsidP="0007354C"/>
          <w:p w:rsidR="000E09B1" w:rsidRDefault="000E09B1" w:rsidP="0007354C"/>
        </w:tc>
        <w:tc>
          <w:tcPr>
            <w:tcW w:w="1417" w:type="dxa"/>
          </w:tcPr>
          <w:p w:rsidR="000E09B1" w:rsidRDefault="000E09B1" w:rsidP="00644885"/>
          <w:p w:rsidR="000E09B1" w:rsidRDefault="000E09B1" w:rsidP="00644885">
            <w:pPr>
              <w:jc w:val="center"/>
            </w:pPr>
            <w:r>
              <w:t>Тверь</w:t>
            </w:r>
          </w:p>
          <w:p w:rsidR="000E09B1" w:rsidRDefault="000E09B1" w:rsidP="00644885"/>
          <w:p w:rsidR="000E09B1" w:rsidRDefault="000E09B1" w:rsidP="00644885"/>
        </w:tc>
        <w:tc>
          <w:tcPr>
            <w:tcW w:w="1417" w:type="dxa"/>
          </w:tcPr>
          <w:p w:rsidR="000E09B1" w:rsidRDefault="000E09B1" w:rsidP="00644885"/>
          <w:p w:rsidR="000E09B1" w:rsidRDefault="000E09B1" w:rsidP="00644885">
            <w:r>
              <w:t>Зеленоград</w:t>
            </w:r>
          </w:p>
        </w:tc>
        <w:tc>
          <w:tcPr>
            <w:tcW w:w="1417" w:type="dxa"/>
          </w:tcPr>
          <w:p w:rsidR="000E09B1" w:rsidRDefault="000E09B1" w:rsidP="0007354C"/>
          <w:p w:rsidR="000E09B1" w:rsidRDefault="000E09B1" w:rsidP="0007354C">
            <w:pPr>
              <w:jc w:val="center"/>
            </w:pPr>
            <w:r>
              <w:t>Санкт-Петербург</w:t>
            </w:r>
          </w:p>
          <w:p w:rsidR="000E09B1" w:rsidRDefault="000E09B1" w:rsidP="0007354C"/>
        </w:tc>
        <w:tc>
          <w:tcPr>
            <w:tcW w:w="1560" w:type="dxa"/>
          </w:tcPr>
          <w:p w:rsidR="000E09B1" w:rsidRDefault="000E09B1" w:rsidP="0007354C"/>
          <w:p w:rsidR="000E09B1" w:rsidRDefault="00721945" w:rsidP="0007354C">
            <w:r>
              <w:t>Архангельск</w:t>
            </w:r>
          </w:p>
        </w:tc>
        <w:tc>
          <w:tcPr>
            <w:tcW w:w="1276" w:type="dxa"/>
          </w:tcPr>
          <w:p w:rsidR="000E09B1" w:rsidRDefault="000E09B1" w:rsidP="0007354C"/>
          <w:p w:rsidR="000E09B1" w:rsidRPr="00621CC8" w:rsidRDefault="00B935C6" w:rsidP="0007354C">
            <w:r>
              <w:t>Челябинск</w:t>
            </w:r>
          </w:p>
        </w:tc>
        <w:tc>
          <w:tcPr>
            <w:tcW w:w="1276" w:type="dxa"/>
          </w:tcPr>
          <w:p w:rsidR="000E09B1" w:rsidRDefault="000E09B1" w:rsidP="0007354C">
            <w:pPr>
              <w:rPr>
                <w:lang w:val="en-US"/>
              </w:rPr>
            </w:pPr>
          </w:p>
          <w:p w:rsidR="000E09B1" w:rsidRDefault="000E09B1" w:rsidP="0007354C">
            <w:r>
              <w:t>Контракт</w:t>
            </w:r>
          </w:p>
        </w:tc>
        <w:tc>
          <w:tcPr>
            <w:tcW w:w="1134" w:type="dxa"/>
          </w:tcPr>
          <w:p w:rsidR="000E09B1" w:rsidRDefault="000E09B1" w:rsidP="0007354C"/>
          <w:p w:rsidR="000E09B1" w:rsidRDefault="000E09B1" w:rsidP="0007354C">
            <w:pPr>
              <w:jc w:val="center"/>
            </w:pPr>
            <w:r>
              <w:t>Платно</w:t>
            </w:r>
          </w:p>
        </w:tc>
        <w:tc>
          <w:tcPr>
            <w:tcW w:w="1984" w:type="dxa"/>
          </w:tcPr>
          <w:p w:rsidR="000E09B1" w:rsidRDefault="000E09B1" w:rsidP="0007354C"/>
          <w:p w:rsidR="000E09B1" w:rsidRDefault="000E09B1" w:rsidP="0007354C">
            <w:pPr>
              <w:jc w:val="center"/>
            </w:pPr>
            <w:r>
              <w:t>По профилю</w:t>
            </w:r>
          </w:p>
        </w:tc>
      </w:tr>
      <w:tr w:rsidR="000E09B1" w:rsidTr="000E09B1">
        <w:trPr>
          <w:trHeight w:val="323"/>
        </w:trPr>
        <w:tc>
          <w:tcPr>
            <w:tcW w:w="1044" w:type="dxa"/>
          </w:tcPr>
          <w:p w:rsidR="000E09B1" w:rsidRDefault="000E09B1" w:rsidP="0007354C">
            <w:pPr>
              <w:ind w:left="-90"/>
            </w:pPr>
            <w:r>
              <w:t>11-1</w:t>
            </w:r>
          </w:p>
        </w:tc>
        <w:tc>
          <w:tcPr>
            <w:tcW w:w="851" w:type="dxa"/>
          </w:tcPr>
          <w:p w:rsidR="000E09B1" w:rsidRPr="00C00538" w:rsidRDefault="006E5204" w:rsidP="0007354C">
            <w:r>
              <w:t>26</w:t>
            </w:r>
          </w:p>
        </w:tc>
        <w:tc>
          <w:tcPr>
            <w:tcW w:w="1276" w:type="dxa"/>
          </w:tcPr>
          <w:p w:rsidR="000E09B1" w:rsidRPr="006E5204" w:rsidRDefault="006E5204" w:rsidP="0007354C">
            <w:r>
              <w:t>18</w:t>
            </w:r>
          </w:p>
        </w:tc>
        <w:tc>
          <w:tcPr>
            <w:tcW w:w="1417" w:type="dxa"/>
          </w:tcPr>
          <w:p w:rsidR="000E09B1" w:rsidRPr="00C00538" w:rsidRDefault="006E5204" w:rsidP="00644885">
            <w:r>
              <w:t>2</w:t>
            </w:r>
          </w:p>
        </w:tc>
        <w:tc>
          <w:tcPr>
            <w:tcW w:w="1417" w:type="dxa"/>
          </w:tcPr>
          <w:p w:rsidR="000E09B1" w:rsidRPr="00A84D0E" w:rsidRDefault="006E5204" w:rsidP="00644885">
            <w:r>
              <w:t>2</w:t>
            </w:r>
          </w:p>
        </w:tc>
        <w:tc>
          <w:tcPr>
            <w:tcW w:w="1417" w:type="dxa"/>
          </w:tcPr>
          <w:p w:rsidR="000E09B1" w:rsidRPr="00C00538" w:rsidRDefault="006E5204" w:rsidP="0007354C">
            <w:r>
              <w:t>3</w:t>
            </w:r>
          </w:p>
        </w:tc>
        <w:tc>
          <w:tcPr>
            <w:tcW w:w="1560" w:type="dxa"/>
          </w:tcPr>
          <w:p w:rsidR="000E09B1" w:rsidRDefault="00DA137C" w:rsidP="0007354C">
            <w:r>
              <w:t>-</w:t>
            </w:r>
          </w:p>
        </w:tc>
        <w:tc>
          <w:tcPr>
            <w:tcW w:w="1276" w:type="dxa"/>
          </w:tcPr>
          <w:p w:rsidR="000E09B1" w:rsidRDefault="000E09B1" w:rsidP="0007354C">
            <w:r>
              <w:t>-</w:t>
            </w:r>
          </w:p>
        </w:tc>
        <w:tc>
          <w:tcPr>
            <w:tcW w:w="1276" w:type="dxa"/>
          </w:tcPr>
          <w:p w:rsidR="000E09B1" w:rsidRDefault="000E09B1" w:rsidP="0007354C">
            <w:r>
              <w:t>-</w:t>
            </w:r>
          </w:p>
        </w:tc>
        <w:tc>
          <w:tcPr>
            <w:tcW w:w="1134" w:type="dxa"/>
          </w:tcPr>
          <w:p w:rsidR="000E09B1" w:rsidRDefault="00DA137C" w:rsidP="0007354C">
            <w:r>
              <w:t>-</w:t>
            </w:r>
          </w:p>
        </w:tc>
        <w:tc>
          <w:tcPr>
            <w:tcW w:w="1984" w:type="dxa"/>
          </w:tcPr>
          <w:p w:rsidR="000E09B1" w:rsidRDefault="00192E94" w:rsidP="0007354C">
            <w:r>
              <w:t>22</w:t>
            </w:r>
          </w:p>
        </w:tc>
      </w:tr>
      <w:tr w:rsidR="000E09B1" w:rsidTr="000E09B1">
        <w:trPr>
          <w:trHeight w:val="271"/>
        </w:trPr>
        <w:tc>
          <w:tcPr>
            <w:tcW w:w="1044" w:type="dxa"/>
          </w:tcPr>
          <w:p w:rsidR="000E09B1" w:rsidRDefault="000E09B1" w:rsidP="0007354C">
            <w:pPr>
              <w:ind w:left="-90"/>
            </w:pPr>
            <w:r>
              <w:t>11-2</w:t>
            </w:r>
          </w:p>
        </w:tc>
        <w:tc>
          <w:tcPr>
            <w:tcW w:w="851" w:type="dxa"/>
          </w:tcPr>
          <w:p w:rsidR="000E09B1" w:rsidRPr="005136CC" w:rsidRDefault="00721945" w:rsidP="0007354C">
            <w:r>
              <w:t>28</w:t>
            </w:r>
          </w:p>
        </w:tc>
        <w:tc>
          <w:tcPr>
            <w:tcW w:w="1276" w:type="dxa"/>
          </w:tcPr>
          <w:p w:rsidR="000E09B1" w:rsidRPr="00E77D67" w:rsidRDefault="00721945" w:rsidP="0007354C">
            <w:r>
              <w:t>9</w:t>
            </w:r>
          </w:p>
        </w:tc>
        <w:tc>
          <w:tcPr>
            <w:tcW w:w="1417" w:type="dxa"/>
          </w:tcPr>
          <w:p w:rsidR="000E09B1" w:rsidRPr="00E77D67" w:rsidRDefault="004B6502" w:rsidP="00644885">
            <w:r>
              <w:t>14</w:t>
            </w:r>
          </w:p>
        </w:tc>
        <w:tc>
          <w:tcPr>
            <w:tcW w:w="1417" w:type="dxa"/>
          </w:tcPr>
          <w:p w:rsidR="000E09B1" w:rsidRPr="00353EE0" w:rsidRDefault="00721945" w:rsidP="00644885">
            <w:r>
              <w:t>1</w:t>
            </w:r>
          </w:p>
        </w:tc>
        <w:tc>
          <w:tcPr>
            <w:tcW w:w="1417" w:type="dxa"/>
          </w:tcPr>
          <w:p w:rsidR="000E09B1" w:rsidRPr="00E77D67" w:rsidRDefault="00721945" w:rsidP="0007354C">
            <w:r>
              <w:t>2</w:t>
            </w:r>
          </w:p>
        </w:tc>
        <w:tc>
          <w:tcPr>
            <w:tcW w:w="1560" w:type="dxa"/>
          </w:tcPr>
          <w:p w:rsidR="000E09B1" w:rsidRDefault="000E09B1" w:rsidP="0007354C">
            <w:r>
              <w:t>1</w:t>
            </w:r>
          </w:p>
        </w:tc>
        <w:tc>
          <w:tcPr>
            <w:tcW w:w="1276" w:type="dxa"/>
          </w:tcPr>
          <w:p w:rsidR="000E09B1" w:rsidRDefault="000E09B1" w:rsidP="0007354C">
            <w:r>
              <w:t>-</w:t>
            </w:r>
          </w:p>
        </w:tc>
        <w:tc>
          <w:tcPr>
            <w:tcW w:w="1276" w:type="dxa"/>
          </w:tcPr>
          <w:p w:rsidR="000E09B1" w:rsidRDefault="004B6502" w:rsidP="0007354C">
            <w:r>
              <w:t>-</w:t>
            </w:r>
          </w:p>
        </w:tc>
        <w:tc>
          <w:tcPr>
            <w:tcW w:w="1134" w:type="dxa"/>
          </w:tcPr>
          <w:p w:rsidR="000E09B1" w:rsidRDefault="004B6502" w:rsidP="0007354C">
            <w:r>
              <w:t>6</w:t>
            </w:r>
          </w:p>
        </w:tc>
        <w:tc>
          <w:tcPr>
            <w:tcW w:w="1984" w:type="dxa"/>
          </w:tcPr>
          <w:p w:rsidR="000E09B1" w:rsidRDefault="00192E94" w:rsidP="0007354C">
            <w:r>
              <w:t>23</w:t>
            </w:r>
          </w:p>
        </w:tc>
      </w:tr>
      <w:tr w:rsidR="000E09B1" w:rsidTr="000E09B1">
        <w:trPr>
          <w:trHeight w:val="184"/>
        </w:trPr>
        <w:tc>
          <w:tcPr>
            <w:tcW w:w="1044" w:type="dxa"/>
          </w:tcPr>
          <w:p w:rsidR="000E09B1" w:rsidRDefault="000E09B1" w:rsidP="0007354C">
            <w:pPr>
              <w:ind w:left="-90"/>
            </w:pPr>
            <w:r>
              <w:t>11-3</w:t>
            </w:r>
          </w:p>
        </w:tc>
        <w:tc>
          <w:tcPr>
            <w:tcW w:w="851" w:type="dxa"/>
          </w:tcPr>
          <w:p w:rsidR="000E09B1" w:rsidRDefault="00B935C6" w:rsidP="0007354C">
            <w:r>
              <w:t>20</w:t>
            </w:r>
          </w:p>
        </w:tc>
        <w:tc>
          <w:tcPr>
            <w:tcW w:w="1276" w:type="dxa"/>
          </w:tcPr>
          <w:p w:rsidR="000E09B1" w:rsidRDefault="004B6502" w:rsidP="0007354C">
            <w:r>
              <w:t>7</w:t>
            </w:r>
          </w:p>
        </w:tc>
        <w:tc>
          <w:tcPr>
            <w:tcW w:w="1417" w:type="dxa"/>
          </w:tcPr>
          <w:p w:rsidR="000E09B1" w:rsidRDefault="004B6502" w:rsidP="00644885">
            <w:r>
              <w:t>9</w:t>
            </w:r>
          </w:p>
        </w:tc>
        <w:tc>
          <w:tcPr>
            <w:tcW w:w="1417" w:type="dxa"/>
          </w:tcPr>
          <w:p w:rsidR="000E09B1" w:rsidRDefault="00B935C6" w:rsidP="00644885">
            <w:r>
              <w:t>-</w:t>
            </w:r>
          </w:p>
        </w:tc>
        <w:tc>
          <w:tcPr>
            <w:tcW w:w="1417" w:type="dxa"/>
          </w:tcPr>
          <w:p w:rsidR="000E09B1" w:rsidRDefault="000E09B1" w:rsidP="0007354C">
            <w:r>
              <w:t>2</w:t>
            </w:r>
          </w:p>
        </w:tc>
        <w:tc>
          <w:tcPr>
            <w:tcW w:w="1560" w:type="dxa"/>
          </w:tcPr>
          <w:p w:rsidR="000E09B1" w:rsidRDefault="004B6502" w:rsidP="0007354C">
            <w:r>
              <w:t>-</w:t>
            </w:r>
          </w:p>
        </w:tc>
        <w:tc>
          <w:tcPr>
            <w:tcW w:w="1276" w:type="dxa"/>
          </w:tcPr>
          <w:p w:rsidR="000E09B1" w:rsidRDefault="000E09B1" w:rsidP="0007354C">
            <w:r>
              <w:t>1</w:t>
            </w:r>
          </w:p>
        </w:tc>
        <w:tc>
          <w:tcPr>
            <w:tcW w:w="1276" w:type="dxa"/>
          </w:tcPr>
          <w:p w:rsidR="000E09B1" w:rsidRDefault="000E09B1" w:rsidP="0007354C">
            <w:r>
              <w:t>-</w:t>
            </w:r>
          </w:p>
        </w:tc>
        <w:tc>
          <w:tcPr>
            <w:tcW w:w="1134" w:type="dxa"/>
          </w:tcPr>
          <w:p w:rsidR="000E09B1" w:rsidRDefault="004B6502" w:rsidP="0007354C">
            <w:r>
              <w:t>6</w:t>
            </w:r>
          </w:p>
        </w:tc>
        <w:tc>
          <w:tcPr>
            <w:tcW w:w="1984" w:type="dxa"/>
          </w:tcPr>
          <w:p w:rsidR="000E09B1" w:rsidRDefault="00192E94" w:rsidP="0007354C">
            <w:r>
              <w:t>13</w:t>
            </w:r>
          </w:p>
        </w:tc>
      </w:tr>
      <w:tr w:rsidR="000E09B1" w:rsidTr="000E09B1">
        <w:trPr>
          <w:trHeight w:val="218"/>
        </w:trPr>
        <w:tc>
          <w:tcPr>
            <w:tcW w:w="1044" w:type="dxa"/>
          </w:tcPr>
          <w:p w:rsidR="000E09B1" w:rsidRDefault="000E09B1" w:rsidP="0007354C">
            <w:pPr>
              <w:ind w:left="-90"/>
            </w:pPr>
            <w:r>
              <w:t>Итого:</w:t>
            </w:r>
          </w:p>
        </w:tc>
        <w:tc>
          <w:tcPr>
            <w:tcW w:w="851" w:type="dxa"/>
          </w:tcPr>
          <w:p w:rsidR="000E09B1" w:rsidRPr="00B14F93" w:rsidRDefault="00566F21" w:rsidP="0007354C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76" w:type="dxa"/>
          </w:tcPr>
          <w:p w:rsidR="000E09B1" w:rsidRPr="00B14F93" w:rsidRDefault="00C67CFB" w:rsidP="004B6502">
            <w:pPr>
              <w:rPr>
                <w:b/>
              </w:rPr>
            </w:pPr>
            <w:r>
              <w:rPr>
                <w:b/>
              </w:rPr>
              <w:t>3</w:t>
            </w:r>
            <w:r w:rsidR="004B6502">
              <w:rPr>
                <w:b/>
              </w:rPr>
              <w:t>4</w:t>
            </w:r>
          </w:p>
        </w:tc>
        <w:tc>
          <w:tcPr>
            <w:tcW w:w="1417" w:type="dxa"/>
          </w:tcPr>
          <w:p w:rsidR="000E09B1" w:rsidRPr="00B14F93" w:rsidRDefault="004B6502" w:rsidP="0064488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</w:tcPr>
          <w:p w:rsidR="000E09B1" w:rsidRPr="002655BF" w:rsidRDefault="006C6576" w:rsidP="006448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E09B1" w:rsidRPr="00B14F93" w:rsidRDefault="006C6576" w:rsidP="0007354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0E09B1" w:rsidRPr="00B14F93" w:rsidRDefault="008A4C99" w:rsidP="000735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E09B1" w:rsidRPr="00B14F93" w:rsidRDefault="000E09B1" w:rsidP="0007354C">
            <w:pPr>
              <w:rPr>
                <w:b/>
              </w:rPr>
            </w:pPr>
            <w:r w:rsidRPr="00B14F93">
              <w:rPr>
                <w:b/>
              </w:rPr>
              <w:t>1</w:t>
            </w:r>
          </w:p>
        </w:tc>
        <w:tc>
          <w:tcPr>
            <w:tcW w:w="1276" w:type="dxa"/>
          </w:tcPr>
          <w:p w:rsidR="000E09B1" w:rsidRPr="00B14F93" w:rsidRDefault="004B6502" w:rsidP="0007354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0E09B1" w:rsidRPr="00B14F93" w:rsidRDefault="004B6502" w:rsidP="0007354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</w:tcPr>
          <w:p w:rsidR="000E09B1" w:rsidRPr="00534A3B" w:rsidRDefault="00192E94" w:rsidP="0007354C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0E09B1" w:rsidTr="000E09B1">
        <w:trPr>
          <w:trHeight w:val="197"/>
        </w:trPr>
        <w:tc>
          <w:tcPr>
            <w:tcW w:w="1044" w:type="dxa"/>
          </w:tcPr>
          <w:p w:rsidR="000E09B1" w:rsidRDefault="000E09B1" w:rsidP="0007354C">
            <w:pPr>
              <w:ind w:left="-90"/>
            </w:pPr>
            <w:r>
              <w:t>ВУЗ</w:t>
            </w:r>
          </w:p>
        </w:tc>
        <w:tc>
          <w:tcPr>
            <w:tcW w:w="851" w:type="dxa"/>
          </w:tcPr>
          <w:p w:rsidR="000E09B1" w:rsidRPr="00245A2A" w:rsidRDefault="000E09B1" w:rsidP="0007354C">
            <w:pPr>
              <w:rPr>
                <w:b/>
              </w:rPr>
            </w:pPr>
          </w:p>
        </w:tc>
        <w:tc>
          <w:tcPr>
            <w:tcW w:w="1276" w:type="dxa"/>
          </w:tcPr>
          <w:p w:rsidR="000E09B1" w:rsidRPr="00E14C3C" w:rsidRDefault="000E09B1" w:rsidP="0007354C">
            <w:pPr>
              <w:rPr>
                <w:b/>
              </w:rPr>
            </w:pPr>
          </w:p>
        </w:tc>
        <w:tc>
          <w:tcPr>
            <w:tcW w:w="1417" w:type="dxa"/>
          </w:tcPr>
          <w:p w:rsidR="000E09B1" w:rsidRPr="00E14C3C" w:rsidRDefault="000E09B1" w:rsidP="00644885">
            <w:pPr>
              <w:rPr>
                <w:b/>
              </w:rPr>
            </w:pPr>
          </w:p>
        </w:tc>
        <w:tc>
          <w:tcPr>
            <w:tcW w:w="1417" w:type="dxa"/>
          </w:tcPr>
          <w:p w:rsidR="000E09B1" w:rsidRPr="00E14C3C" w:rsidRDefault="000E09B1" w:rsidP="00644885">
            <w:pPr>
              <w:rPr>
                <w:b/>
              </w:rPr>
            </w:pPr>
          </w:p>
        </w:tc>
        <w:tc>
          <w:tcPr>
            <w:tcW w:w="1417" w:type="dxa"/>
          </w:tcPr>
          <w:p w:rsidR="000E09B1" w:rsidRPr="00E14C3C" w:rsidRDefault="000E09B1" w:rsidP="0007354C">
            <w:pPr>
              <w:rPr>
                <w:b/>
              </w:rPr>
            </w:pPr>
          </w:p>
        </w:tc>
        <w:tc>
          <w:tcPr>
            <w:tcW w:w="1560" w:type="dxa"/>
          </w:tcPr>
          <w:p w:rsidR="000E09B1" w:rsidRPr="00E14C3C" w:rsidRDefault="000E09B1" w:rsidP="0007354C">
            <w:pPr>
              <w:rPr>
                <w:b/>
              </w:rPr>
            </w:pPr>
          </w:p>
        </w:tc>
        <w:tc>
          <w:tcPr>
            <w:tcW w:w="1276" w:type="dxa"/>
          </w:tcPr>
          <w:p w:rsidR="000E09B1" w:rsidRPr="00E14C3C" w:rsidRDefault="000E09B1" w:rsidP="0007354C">
            <w:pPr>
              <w:rPr>
                <w:b/>
              </w:rPr>
            </w:pPr>
          </w:p>
        </w:tc>
        <w:tc>
          <w:tcPr>
            <w:tcW w:w="1276" w:type="dxa"/>
          </w:tcPr>
          <w:p w:rsidR="000E09B1" w:rsidRPr="00E14C3C" w:rsidRDefault="000E09B1" w:rsidP="0007354C">
            <w:pPr>
              <w:rPr>
                <w:b/>
              </w:rPr>
            </w:pPr>
          </w:p>
        </w:tc>
        <w:tc>
          <w:tcPr>
            <w:tcW w:w="1134" w:type="dxa"/>
          </w:tcPr>
          <w:p w:rsidR="000E09B1" w:rsidRPr="00E14C3C" w:rsidRDefault="000E09B1" w:rsidP="0007354C">
            <w:pPr>
              <w:rPr>
                <w:b/>
              </w:rPr>
            </w:pPr>
          </w:p>
        </w:tc>
        <w:tc>
          <w:tcPr>
            <w:tcW w:w="1984" w:type="dxa"/>
          </w:tcPr>
          <w:p w:rsidR="000E09B1" w:rsidRPr="00E14C3C" w:rsidRDefault="000E09B1" w:rsidP="0007354C">
            <w:pPr>
              <w:rPr>
                <w:b/>
              </w:rPr>
            </w:pPr>
          </w:p>
        </w:tc>
      </w:tr>
      <w:tr w:rsidR="000E09B1" w:rsidTr="000E09B1">
        <w:trPr>
          <w:trHeight w:val="392"/>
        </w:trPr>
        <w:tc>
          <w:tcPr>
            <w:tcW w:w="1044" w:type="dxa"/>
          </w:tcPr>
          <w:p w:rsidR="000E09B1" w:rsidRDefault="000E09B1" w:rsidP="0007354C">
            <w:pPr>
              <w:ind w:left="-90"/>
            </w:pPr>
            <w:r w:rsidRPr="00B56686">
              <w:rPr>
                <w:b/>
              </w:rPr>
              <w:lastRenderedPageBreak/>
              <w:t>%</w:t>
            </w:r>
          </w:p>
        </w:tc>
        <w:tc>
          <w:tcPr>
            <w:tcW w:w="851" w:type="dxa"/>
          </w:tcPr>
          <w:p w:rsidR="000E09B1" w:rsidRDefault="000E09B1" w:rsidP="0007354C"/>
        </w:tc>
        <w:tc>
          <w:tcPr>
            <w:tcW w:w="1276" w:type="dxa"/>
          </w:tcPr>
          <w:p w:rsidR="000E09B1" w:rsidRPr="00BC0A86" w:rsidRDefault="00D5365B" w:rsidP="0007354C">
            <w:pPr>
              <w:rPr>
                <w:b/>
              </w:rPr>
            </w:pPr>
            <w:r w:rsidRPr="00BC0A86">
              <w:rPr>
                <w:b/>
              </w:rPr>
              <w:t>46</w:t>
            </w:r>
          </w:p>
        </w:tc>
        <w:tc>
          <w:tcPr>
            <w:tcW w:w="1417" w:type="dxa"/>
          </w:tcPr>
          <w:p w:rsidR="000E09B1" w:rsidRPr="00BC0A86" w:rsidRDefault="00D5365B" w:rsidP="00644885">
            <w:pPr>
              <w:rPr>
                <w:b/>
              </w:rPr>
            </w:pPr>
            <w:r w:rsidRPr="00BC0A86">
              <w:rPr>
                <w:b/>
              </w:rPr>
              <w:t>34</w:t>
            </w:r>
          </w:p>
        </w:tc>
        <w:tc>
          <w:tcPr>
            <w:tcW w:w="1417" w:type="dxa"/>
          </w:tcPr>
          <w:p w:rsidR="000E09B1" w:rsidRPr="00145B5B" w:rsidRDefault="00BC0A86" w:rsidP="00644885">
            <w:pPr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E09B1" w:rsidRPr="00145B5B" w:rsidRDefault="00D5365B" w:rsidP="0007354C">
            <w:pPr>
              <w:rPr>
                <w:b/>
              </w:rPr>
            </w:pPr>
            <w:r>
              <w:rPr>
                <w:b/>
              </w:rPr>
              <w:t>1</w:t>
            </w:r>
            <w:r w:rsidR="00CE77FA">
              <w:rPr>
                <w:b/>
              </w:rPr>
              <w:t>0</w:t>
            </w:r>
          </w:p>
        </w:tc>
        <w:tc>
          <w:tcPr>
            <w:tcW w:w="1560" w:type="dxa"/>
          </w:tcPr>
          <w:p w:rsidR="000E09B1" w:rsidRPr="00145B5B" w:rsidRDefault="00D950D5" w:rsidP="000735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E09B1" w:rsidRPr="00145B5B" w:rsidRDefault="00D950D5" w:rsidP="000735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E09B1" w:rsidRPr="00145B5B" w:rsidRDefault="00D5365B" w:rsidP="0007354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0E09B1" w:rsidRPr="00145B5B" w:rsidRDefault="00D5365B" w:rsidP="0007354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</w:tcPr>
          <w:p w:rsidR="000E09B1" w:rsidRPr="00145B5B" w:rsidRDefault="00A73EE5" w:rsidP="0007354C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:rsidR="00EB1175" w:rsidRPr="007739D4" w:rsidRDefault="00EB1175" w:rsidP="00EB1175">
      <w:pPr>
        <w:rPr>
          <w:b/>
        </w:rPr>
      </w:pPr>
      <w:r w:rsidRPr="007739D4">
        <w:rPr>
          <w:b/>
        </w:rPr>
        <w:t>5.</w:t>
      </w:r>
      <w:r>
        <w:rPr>
          <w:b/>
        </w:rPr>
        <w:t xml:space="preserve"> Из выпускников школы, поступивших в </w:t>
      </w:r>
      <w:r w:rsidR="007C70A2">
        <w:rPr>
          <w:b/>
        </w:rPr>
        <w:t>ВУЗы в 2018-2019</w:t>
      </w:r>
      <w:r>
        <w:rPr>
          <w:b/>
        </w:rPr>
        <w:t xml:space="preserve">  учеб</w:t>
      </w:r>
      <w:r w:rsidR="00653E37">
        <w:rPr>
          <w:b/>
        </w:rPr>
        <w:t>ном году,</w:t>
      </w:r>
      <w:r w:rsidR="007C70A2">
        <w:rPr>
          <w:b/>
        </w:rPr>
        <w:t xml:space="preserve"> </w:t>
      </w:r>
      <w:r w:rsidR="00653E37">
        <w:rPr>
          <w:b/>
        </w:rPr>
        <w:t xml:space="preserve"> </w:t>
      </w:r>
      <w:r w:rsidR="004B6502">
        <w:rPr>
          <w:b/>
        </w:rPr>
        <w:t>86</w:t>
      </w:r>
      <w:r w:rsidRPr="00B56686">
        <w:rPr>
          <w:b/>
        </w:rPr>
        <w:t>%</w:t>
      </w:r>
      <w:r>
        <w:rPr>
          <w:b/>
        </w:rPr>
        <w:t xml:space="preserve"> - по</w:t>
      </w:r>
      <w:r w:rsidR="00653E37">
        <w:rPr>
          <w:b/>
        </w:rPr>
        <w:t xml:space="preserve">ступили на бюджетной основе, </w:t>
      </w:r>
      <w:r w:rsidR="001F288C">
        <w:rPr>
          <w:b/>
        </w:rPr>
        <w:t xml:space="preserve"> </w:t>
      </w:r>
      <w:r w:rsidR="004B6502">
        <w:rPr>
          <w:b/>
        </w:rPr>
        <w:t>16</w:t>
      </w:r>
      <w:r w:rsidRPr="00B56686">
        <w:rPr>
          <w:b/>
        </w:rPr>
        <w:t>%</w:t>
      </w:r>
      <w:r>
        <w:rPr>
          <w:b/>
        </w:rPr>
        <w:t xml:space="preserve"> - платно</w:t>
      </w:r>
    </w:p>
    <w:p w:rsidR="00EB1175" w:rsidRDefault="00EB1175" w:rsidP="00EB1175">
      <w:pPr>
        <w:jc w:val="center"/>
        <w:rPr>
          <w:b/>
        </w:rPr>
      </w:pPr>
    </w:p>
    <w:p w:rsidR="00EB1175" w:rsidRPr="00B24DC4" w:rsidRDefault="00EB1175" w:rsidP="00EB1175">
      <w:pPr>
        <w:jc w:val="center"/>
        <w:rPr>
          <w:b/>
        </w:rPr>
      </w:pPr>
      <w:r w:rsidRPr="00B24DC4">
        <w:rPr>
          <w:b/>
        </w:rPr>
        <w:t>Информация о трудоустройстве выпускников 11-х классов МБОУ СОШ № 17 г. Твери</w:t>
      </w:r>
    </w:p>
    <w:p w:rsidR="00EB1175" w:rsidRPr="009601C5" w:rsidRDefault="00E2031A" w:rsidP="00EB1175">
      <w:pPr>
        <w:jc w:val="center"/>
        <w:rPr>
          <w:b/>
        </w:rPr>
      </w:pPr>
      <w:r>
        <w:rPr>
          <w:b/>
        </w:rPr>
        <w:t xml:space="preserve">по </w:t>
      </w:r>
      <w:r w:rsidR="00B57E92">
        <w:rPr>
          <w:b/>
        </w:rPr>
        <w:t>итогам 2018-2019</w:t>
      </w:r>
      <w:r w:rsidR="00653E37">
        <w:rPr>
          <w:b/>
        </w:rPr>
        <w:t xml:space="preserve"> </w:t>
      </w:r>
      <w:r w:rsidR="00EB1175" w:rsidRPr="00B24DC4">
        <w:rPr>
          <w:b/>
        </w:rPr>
        <w:t>учебного года</w:t>
      </w:r>
    </w:p>
    <w:p w:rsidR="00EB1175" w:rsidRDefault="00EB1175" w:rsidP="00EB1175"/>
    <w:tbl>
      <w:tblPr>
        <w:tblW w:w="0" w:type="auto"/>
        <w:tblInd w:w="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2"/>
        <w:gridCol w:w="3123"/>
        <w:gridCol w:w="78"/>
        <w:gridCol w:w="3531"/>
        <w:gridCol w:w="2966"/>
      </w:tblGrid>
      <w:tr w:rsidR="00EB1175" w:rsidTr="0007354C">
        <w:trPr>
          <w:trHeight w:val="428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/>
        </w:tc>
        <w:tc>
          <w:tcPr>
            <w:tcW w:w="6732" w:type="dxa"/>
            <w:gridSpan w:val="3"/>
          </w:tcPr>
          <w:p w:rsidR="00EB1175" w:rsidRDefault="00EB1175" w:rsidP="0007354C">
            <w:pPr>
              <w:jc w:val="center"/>
            </w:pPr>
            <w:r>
              <w:t>Из них</w:t>
            </w:r>
          </w:p>
          <w:p w:rsidR="00EB1175" w:rsidRDefault="00EB1175" w:rsidP="0007354C"/>
        </w:tc>
        <w:tc>
          <w:tcPr>
            <w:tcW w:w="2966" w:type="dxa"/>
            <w:vMerge w:val="restart"/>
          </w:tcPr>
          <w:p w:rsidR="00EB1175" w:rsidRDefault="00EB1175" w:rsidP="0007354C"/>
          <w:p w:rsidR="00EB1175" w:rsidRDefault="00EB1175" w:rsidP="0007354C"/>
          <w:p w:rsidR="00EB1175" w:rsidRDefault="00EB1175" w:rsidP="0007354C"/>
          <w:p w:rsidR="00EB1175" w:rsidRDefault="00EB1175" w:rsidP="0007354C"/>
          <w:p w:rsidR="00EB1175" w:rsidRDefault="00EB1175" w:rsidP="0007354C">
            <w:pPr>
              <w:jc w:val="center"/>
            </w:pPr>
            <w:r>
              <w:t>Итого</w:t>
            </w:r>
          </w:p>
        </w:tc>
      </w:tr>
      <w:tr w:rsidR="00EB1175" w:rsidTr="0007354C">
        <w:trPr>
          <w:trHeight w:val="732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  <w:p w:rsidR="00EB1175" w:rsidRDefault="00EB1175" w:rsidP="0007354C">
            <w:pPr>
              <w:jc w:val="center"/>
            </w:pPr>
            <w:r>
              <w:t>11-х классов</w:t>
            </w:r>
          </w:p>
          <w:p w:rsidR="00EB1175" w:rsidRDefault="00EB1175" w:rsidP="0007354C">
            <w:pPr>
              <w:jc w:val="center"/>
            </w:pPr>
            <w:proofErr w:type="gramStart"/>
            <w:r>
              <w:t>на кон</w:t>
            </w:r>
            <w:r w:rsidR="00EA496B">
              <w:t>ец</w:t>
            </w:r>
            <w:proofErr w:type="gramEnd"/>
            <w:r w:rsidR="00EA496B">
              <w:t xml:space="preserve"> 2018-2019</w:t>
            </w:r>
            <w:r>
              <w:t xml:space="preserve"> учебного года</w:t>
            </w:r>
          </w:p>
          <w:p w:rsidR="00EB1175" w:rsidRDefault="00EB1175" w:rsidP="0007354C"/>
        </w:tc>
        <w:tc>
          <w:tcPr>
            <w:tcW w:w="3123" w:type="dxa"/>
          </w:tcPr>
          <w:p w:rsidR="00EB1175" w:rsidRDefault="00EB1175" w:rsidP="0007354C"/>
          <w:p w:rsidR="00EB1175" w:rsidRDefault="00EB1175" w:rsidP="0007354C"/>
          <w:p w:rsidR="00EB1175" w:rsidRDefault="00EB1175" w:rsidP="0007354C">
            <w:pPr>
              <w:jc w:val="center"/>
            </w:pPr>
            <w:r>
              <w:t>Получили аттестат</w:t>
            </w:r>
          </w:p>
        </w:tc>
        <w:tc>
          <w:tcPr>
            <w:tcW w:w="3609" w:type="dxa"/>
            <w:gridSpan w:val="2"/>
          </w:tcPr>
          <w:p w:rsidR="00EB1175" w:rsidRDefault="00EB1175" w:rsidP="0007354C"/>
          <w:p w:rsidR="00EB1175" w:rsidRDefault="00EB1175" w:rsidP="0007354C"/>
          <w:p w:rsidR="00EB1175" w:rsidRDefault="00EB1175" w:rsidP="0007354C">
            <w:pPr>
              <w:jc w:val="center"/>
            </w:pPr>
            <w:r>
              <w:t>Окончили школу со справкой</w:t>
            </w:r>
          </w:p>
        </w:tc>
        <w:tc>
          <w:tcPr>
            <w:tcW w:w="2966" w:type="dxa"/>
            <w:vMerge/>
          </w:tcPr>
          <w:p w:rsidR="00EB1175" w:rsidRDefault="00EB1175" w:rsidP="0007354C"/>
        </w:tc>
      </w:tr>
      <w:tr w:rsidR="00EB1175" w:rsidTr="0007354C">
        <w:trPr>
          <w:trHeight w:val="472"/>
        </w:trPr>
        <w:tc>
          <w:tcPr>
            <w:tcW w:w="2652" w:type="dxa"/>
          </w:tcPr>
          <w:p w:rsidR="00EB1175" w:rsidRDefault="00EB1175" w:rsidP="0007354C"/>
          <w:p w:rsidR="00EB1175" w:rsidRDefault="007C70A2" w:rsidP="0007354C">
            <w:pPr>
              <w:jc w:val="center"/>
            </w:pPr>
            <w:r>
              <w:t>74</w:t>
            </w:r>
          </w:p>
        </w:tc>
        <w:tc>
          <w:tcPr>
            <w:tcW w:w="3123" w:type="dxa"/>
          </w:tcPr>
          <w:p w:rsidR="00EB1175" w:rsidRDefault="00EB1175" w:rsidP="0007354C"/>
          <w:p w:rsidR="00EB1175" w:rsidRDefault="007C70A2" w:rsidP="0007354C">
            <w:pPr>
              <w:jc w:val="center"/>
            </w:pPr>
            <w:r>
              <w:t>74</w:t>
            </w:r>
          </w:p>
        </w:tc>
        <w:tc>
          <w:tcPr>
            <w:tcW w:w="3609" w:type="dxa"/>
            <w:gridSpan w:val="2"/>
          </w:tcPr>
          <w:p w:rsidR="00EB1175" w:rsidRDefault="00EB1175" w:rsidP="0007354C"/>
          <w:p w:rsidR="00EB1175" w:rsidRDefault="005F01DE" w:rsidP="0007354C">
            <w:pPr>
              <w:jc w:val="center"/>
            </w:pPr>
            <w:r>
              <w:t>-</w:t>
            </w:r>
          </w:p>
        </w:tc>
        <w:tc>
          <w:tcPr>
            <w:tcW w:w="2966" w:type="dxa"/>
          </w:tcPr>
          <w:p w:rsidR="00EB1175" w:rsidRDefault="00EB1175" w:rsidP="0007354C"/>
          <w:p w:rsidR="00EB1175" w:rsidRDefault="007C70A2" w:rsidP="0007354C">
            <w:pPr>
              <w:jc w:val="center"/>
            </w:pPr>
            <w:r>
              <w:t>74</w:t>
            </w:r>
          </w:p>
        </w:tc>
      </w:tr>
      <w:tr w:rsidR="00EB1175" w:rsidTr="0007354C">
        <w:trPr>
          <w:trHeight w:val="704"/>
        </w:trPr>
        <w:tc>
          <w:tcPr>
            <w:tcW w:w="12350" w:type="dxa"/>
            <w:gridSpan w:val="5"/>
          </w:tcPr>
          <w:p w:rsidR="00EB1175" w:rsidRDefault="00EB1175" w:rsidP="0007354C"/>
          <w:p w:rsidR="00EB1175" w:rsidRPr="00B24DC4" w:rsidRDefault="00EB1175" w:rsidP="0007354C">
            <w:pPr>
              <w:jc w:val="center"/>
              <w:rPr>
                <w:b/>
              </w:rPr>
            </w:pPr>
            <w:r w:rsidRPr="00B24DC4">
              <w:rPr>
                <w:b/>
              </w:rPr>
              <w:t>Виды трудоустройства</w:t>
            </w:r>
          </w:p>
        </w:tc>
      </w:tr>
      <w:tr w:rsidR="00EB1175" w:rsidTr="0007354C">
        <w:trPr>
          <w:trHeight w:val="442"/>
        </w:trPr>
        <w:tc>
          <w:tcPr>
            <w:tcW w:w="2652" w:type="dxa"/>
          </w:tcPr>
          <w:p w:rsidR="00EB1175" w:rsidRDefault="00EB1175" w:rsidP="0007354C"/>
          <w:p w:rsidR="00EB1175" w:rsidRPr="00CD02F6" w:rsidRDefault="00EB1175" w:rsidP="0007354C">
            <w:pPr>
              <w:rPr>
                <w:b/>
              </w:rPr>
            </w:pPr>
            <w:r w:rsidRPr="00CD02F6">
              <w:rPr>
                <w:b/>
              </w:rPr>
              <w:t>Поступили в ВУЗы</w:t>
            </w:r>
          </w:p>
        </w:tc>
        <w:tc>
          <w:tcPr>
            <w:tcW w:w="3201" w:type="dxa"/>
            <w:gridSpan w:val="2"/>
          </w:tcPr>
          <w:p w:rsidR="00EB77C4" w:rsidRDefault="00EB77C4" w:rsidP="0007354C">
            <w:pPr>
              <w:jc w:val="center"/>
            </w:pPr>
          </w:p>
          <w:p w:rsidR="00EB1175" w:rsidRDefault="005F01DE" w:rsidP="0007354C">
            <w:pPr>
              <w:jc w:val="center"/>
            </w:pPr>
            <w:r>
              <w:t>71</w:t>
            </w:r>
          </w:p>
        </w:tc>
        <w:tc>
          <w:tcPr>
            <w:tcW w:w="3531" w:type="dxa"/>
          </w:tcPr>
          <w:p w:rsidR="00EB1175" w:rsidRDefault="00EB1175" w:rsidP="0007354C"/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  <w:p w:rsidR="00EB1175" w:rsidRDefault="00EB1175" w:rsidP="0007354C"/>
        </w:tc>
      </w:tr>
      <w:tr w:rsidR="00EB1175" w:rsidTr="0007354C">
        <w:trPr>
          <w:trHeight w:val="441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>
            <w:r>
              <w:t>Из них</w:t>
            </w:r>
          </w:p>
        </w:tc>
        <w:tc>
          <w:tcPr>
            <w:tcW w:w="3201" w:type="dxa"/>
            <w:gridSpan w:val="2"/>
          </w:tcPr>
          <w:p w:rsidR="00EB1175" w:rsidRDefault="00EB1175" w:rsidP="0007354C"/>
          <w:p w:rsidR="00EB1175" w:rsidRDefault="00EB1175" w:rsidP="0007354C"/>
        </w:tc>
        <w:tc>
          <w:tcPr>
            <w:tcW w:w="3531" w:type="dxa"/>
          </w:tcPr>
          <w:p w:rsidR="00EB1175" w:rsidRDefault="00EB1175" w:rsidP="0007354C"/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  <w:p w:rsidR="00EB1175" w:rsidRDefault="00EB1175" w:rsidP="0007354C"/>
        </w:tc>
      </w:tr>
      <w:tr w:rsidR="00EB1175" w:rsidTr="0007354C">
        <w:trPr>
          <w:trHeight w:val="497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>
            <w:r>
              <w:t>В государственные</w:t>
            </w:r>
          </w:p>
        </w:tc>
        <w:tc>
          <w:tcPr>
            <w:tcW w:w="3201" w:type="dxa"/>
            <w:gridSpan w:val="2"/>
          </w:tcPr>
          <w:p w:rsidR="00EB1175" w:rsidRDefault="00EB1175" w:rsidP="0007354C"/>
          <w:p w:rsidR="00EB1175" w:rsidRDefault="005F01DE" w:rsidP="0007354C">
            <w:pPr>
              <w:jc w:val="center"/>
            </w:pPr>
            <w:r>
              <w:t>71</w:t>
            </w:r>
          </w:p>
        </w:tc>
        <w:tc>
          <w:tcPr>
            <w:tcW w:w="3531" w:type="dxa"/>
          </w:tcPr>
          <w:p w:rsidR="00EB1175" w:rsidRDefault="00EB1175" w:rsidP="0007354C"/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  <w:p w:rsidR="00EB1175" w:rsidRDefault="00EB1175" w:rsidP="0007354C"/>
        </w:tc>
      </w:tr>
      <w:tr w:rsidR="00EB1175" w:rsidTr="0007354C">
        <w:trPr>
          <w:trHeight w:val="497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>
            <w:r>
              <w:t>В негосударственные</w:t>
            </w:r>
          </w:p>
        </w:tc>
        <w:tc>
          <w:tcPr>
            <w:tcW w:w="3201" w:type="dxa"/>
            <w:gridSpan w:val="2"/>
          </w:tcPr>
          <w:p w:rsidR="00EB1175" w:rsidRDefault="00EB1175" w:rsidP="0007354C"/>
          <w:p w:rsidR="00EB1175" w:rsidRDefault="005F01DE" w:rsidP="0007354C">
            <w:pPr>
              <w:jc w:val="center"/>
            </w:pPr>
            <w:r>
              <w:t>-</w:t>
            </w:r>
          </w:p>
        </w:tc>
        <w:tc>
          <w:tcPr>
            <w:tcW w:w="3531" w:type="dxa"/>
          </w:tcPr>
          <w:p w:rsidR="00EB1175" w:rsidRDefault="00EB1175" w:rsidP="0007354C"/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  <w:p w:rsidR="00EB1175" w:rsidRDefault="00EB1175" w:rsidP="0007354C"/>
        </w:tc>
      </w:tr>
      <w:tr w:rsidR="00EB1175" w:rsidTr="0007354C">
        <w:trPr>
          <w:trHeight w:val="497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>
            <w:r>
              <w:t>На бюджетной основе</w:t>
            </w:r>
          </w:p>
        </w:tc>
        <w:tc>
          <w:tcPr>
            <w:tcW w:w="3201" w:type="dxa"/>
            <w:gridSpan w:val="2"/>
          </w:tcPr>
          <w:p w:rsidR="00EB1175" w:rsidRDefault="00EB1175" w:rsidP="0007354C"/>
          <w:p w:rsidR="00EB1175" w:rsidRDefault="005F01DE" w:rsidP="0007354C">
            <w:pPr>
              <w:jc w:val="center"/>
            </w:pPr>
            <w:r>
              <w:t>62</w:t>
            </w:r>
          </w:p>
        </w:tc>
        <w:tc>
          <w:tcPr>
            <w:tcW w:w="3531" w:type="dxa"/>
          </w:tcPr>
          <w:p w:rsidR="00EB1175" w:rsidRDefault="00EB1175" w:rsidP="0007354C"/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  <w:p w:rsidR="00EB1175" w:rsidRDefault="00EB1175" w:rsidP="0007354C"/>
        </w:tc>
      </w:tr>
      <w:tr w:rsidR="00EB1175" w:rsidTr="0007354C">
        <w:trPr>
          <w:trHeight w:val="539"/>
        </w:trPr>
        <w:tc>
          <w:tcPr>
            <w:tcW w:w="2652" w:type="dxa"/>
          </w:tcPr>
          <w:p w:rsidR="00EB1175" w:rsidRDefault="00EB1175" w:rsidP="0007354C"/>
          <w:p w:rsidR="00EB1175" w:rsidRPr="00CD02F6" w:rsidRDefault="00EB1175" w:rsidP="0007354C">
            <w:pPr>
              <w:rPr>
                <w:b/>
              </w:rPr>
            </w:pPr>
            <w:r w:rsidRPr="00CD02F6">
              <w:rPr>
                <w:b/>
              </w:rPr>
              <w:t xml:space="preserve">Поступили в </w:t>
            </w:r>
            <w:proofErr w:type="spellStart"/>
            <w:r w:rsidRPr="00CD02F6">
              <w:rPr>
                <w:b/>
              </w:rPr>
              <w:t>ССУЗы</w:t>
            </w:r>
            <w:proofErr w:type="spellEnd"/>
          </w:p>
        </w:tc>
        <w:tc>
          <w:tcPr>
            <w:tcW w:w="3201" w:type="dxa"/>
            <w:gridSpan w:val="2"/>
          </w:tcPr>
          <w:p w:rsidR="00EB1175" w:rsidRDefault="00EB1175" w:rsidP="0007354C"/>
          <w:p w:rsidR="00EB1175" w:rsidRDefault="005F01DE" w:rsidP="0007354C">
            <w:pPr>
              <w:jc w:val="center"/>
            </w:pPr>
            <w:r>
              <w:t>1</w:t>
            </w:r>
          </w:p>
        </w:tc>
        <w:tc>
          <w:tcPr>
            <w:tcW w:w="3531" w:type="dxa"/>
          </w:tcPr>
          <w:p w:rsidR="00EB1175" w:rsidRDefault="00EB1175" w:rsidP="0007354C"/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  <w:p w:rsidR="00EB1175" w:rsidRDefault="00EB1175" w:rsidP="0007354C"/>
        </w:tc>
      </w:tr>
      <w:tr w:rsidR="00EB1175" w:rsidTr="0007354C">
        <w:trPr>
          <w:trHeight w:val="455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>
            <w:r>
              <w:t>Из них</w:t>
            </w:r>
          </w:p>
        </w:tc>
        <w:tc>
          <w:tcPr>
            <w:tcW w:w="3201" w:type="dxa"/>
            <w:gridSpan w:val="2"/>
          </w:tcPr>
          <w:p w:rsidR="00EB1175" w:rsidRDefault="00EB1175" w:rsidP="0007354C"/>
        </w:tc>
        <w:tc>
          <w:tcPr>
            <w:tcW w:w="3531" w:type="dxa"/>
          </w:tcPr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</w:tc>
      </w:tr>
      <w:tr w:rsidR="00EB1175" w:rsidTr="0007354C">
        <w:trPr>
          <w:trHeight w:val="414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>
            <w:r>
              <w:t>В государственные</w:t>
            </w:r>
          </w:p>
        </w:tc>
        <w:tc>
          <w:tcPr>
            <w:tcW w:w="3201" w:type="dxa"/>
            <w:gridSpan w:val="2"/>
          </w:tcPr>
          <w:p w:rsidR="00EB1175" w:rsidRDefault="005F01DE" w:rsidP="0007354C">
            <w:pPr>
              <w:jc w:val="center"/>
            </w:pPr>
            <w:r>
              <w:t>1</w:t>
            </w:r>
          </w:p>
          <w:p w:rsidR="00EB1175" w:rsidRDefault="00EB1175" w:rsidP="0007354C">
            <w:pPr>
              <w:jc w:val="center"/>
            </w:pPr>
          </w:p>
        </w:tc>
        <w:tc>
          <w:tcPr>
            <w:tcW w:w="3531" w:type="dxa"/>
          </w:tcPr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</w:tc>
      </w:tr>
      <w:tr w:rsidR="00EB1175" w:rsidTr="0007354C">
        <w:trPr>
          <w:trHeight w:val="401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>
            <w:r>
              <w:t>В негосударственные</w:t>
            </w:r>
          </w:p>
        </w:tc>
        <w:tc>
          <w:tcPr>
            <w:tcW w:w="3201" w:type="dxa"/>
            <w:gridSpan w:val="2"/>
          </w:tcPr>
          <w:p w:rsidR="00EB1175" w:rsidRDefault="005F01DE" w:rsidP="005F01DE">
            <w:pPr>
              <w:jc w:val="center"/>
            </w:pPr>
            <w:r>
              <w:t>-</w:t>
            </w:r>
          </w:p>
        </w:tc>
        <w:tc>
          <w:tcPr>
            <w:tcW w:w="3531" w:type="dxa"/>
          </w:tcPr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</w:tc>
      </w:tr>
      <w:tr w:rsidR="00EB1175" w:rsidTr="0007354C">
        <w:trPr>
          <w:trHeight w:val="669"/>
        </w:trPr>
        <w:tc>
          <w:tcPr>
            <w:tcW w:w="2652" w:type="dxa"/>
          </w:tcPr>
          <w:p w:rsidR="00EB1175" w:rsidRDefault="00EB1175" w:rsidP="0007354C"/>
          <w:p w:rsidR="00EB1175" w:rsidRDefault="00EB1175" w:rsidP="0007354C">
            <w:r>
              <w:t>На бюджетной основе</w:t>
            </w:r>
          </w:p>
        </w:tc>
        <w:tc>
          <w:tcPr>
            <w:tcW w:w="3201" w:type="dxa"/>
            <w:gridSpan w:val="2"/>
          </w:tcPr>
          <w:p w:rsidR="00EB1175" w:rsidRDefault="005F01DE" w:rsidP="005F01DE">
            <w:pPr>
              <w:jc w:val="center"/>
            </w:pPr>
            <w:r>
              <w:t>1</w:t>
            </w:r>
          </w:p>
          <w:p w:rsidR="00EB1175" w:rsidRDefault="00EB1175" w:rsidP="0007354C">
            <w:pPr>
              <w:jc w:val="center"/>
            </w:pPr>
          </w:p>
          <w:p w:rsidR="00EB1175" w:rsidRDefault="00EB1175" w:rsidP="0007354C"/>
        </w:tc>
        <w:tc>
          <w:tcPr>
            <w:tcW w:w="3531" w:type="dxa"/>
          </w:tcPr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</w:tc>
      </w:tr>
      <w:tr w:rsidR="00EB1175" w:rsidTr="0007354C">
        <w:trPr>
          <w:trHeight w:val="493"/>
        </w:trPr>
        <w:tc>
          <w:tcPr>
            <w:tcW w:w="2652" w:type="dxa"/>
          </w:tcPr>
          <w:p w:rsidR="00EB1175" w:rsidRPr="00E01F49" w:rsidRDefault="00EB1175" w:rsidP="0007354C">
            <w:pPr>
              <w:rPr>
                <w:b/>
              </w:rPr>
            </w:pPr>
            <w:r w:rsidRPr="00E01F49">
              <w:rPr>
                <w:b/>
              </w:rPr>
              <w:t>Поступили в учреждения НПО</w:t>
            </w:r>
          </w:p>
        </w:tc>
        <w:tc>
          <w:tcPr>
            <w:tcW w:w="3201" w:type="dxa"/>
            <w:gridSpan w:val="2"/>
          </w:tcPr>
          <w:p w:rsidR="00EB1175" w:rsidRDefault="00EB1175" w:rsidP="0007354C"/>
          <w:p w:rsidR="00EB1175" w:rsidRDefault="00EB1175" w:rsidP="0007354C"/>
          <w:p w:rsidR="00EB1175" w:rsidRDefault="00EB1175" w:rsidP="0007354C"/>
        </w:tc>
        <w:tc>
          <w:tcPr>
            <w:tcW w:w="3531" w:type="dxa"/>
          </w:tcPr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</w:tc>
      </w:tr>
      <w:tr w:rsidR="00EB1175" w:rsidTr="0007354C">
        <w:trPr>
          <w:trHeight w:val="532"/>
        </w:trPr>
        <w:tc>
          <w:tcPr>
            <w:tcW w:w="2652" w:type="dxa"/>
          </w:tcPr>
          <w:p w:rsidR="00EB1175" w:rsidRPr="00E01F49" w:rsidRDefault="00EB1175" w:rsidP="0007354C">
            <w:pPr>
              <w:rPr>
                <w:b/>
              </w:rPr>
            </w:pPr>
            <w:r w:rsidRPr="00E01F49">
              <w:rPr>
                <w:b/>
              </w:rPr>
              <w:t>На работу</w:t>
            </w:r>
          </w:p>
        </w:tc>
        <w:tc>
          <w:tcPr>
            <w:tcW w:w="3201" w:type="dxa"/>
            <w:gridSpan w:val="2"/>
          </w:tcPr>
          <w:p w:rsidR="00EB1175" w:rsidRDefault="009739AB" w:rsidP="009739AB">
            <w:pPr>
              <w:jc w:val="center"/>
            </w:pPr>
            <w:r>
              <w:t>3</w:t>
            </w:r>
          </w:p>
          <w:p w:rsidR="00E75DF4" w:rsidRDefault="00E75DF4" w:rsidP="009739AB">
            <w:pPr>
              <w:jc w:val="center"/>
            </w:pPr>
            <w:proofErr w:type="gramStart"/>
            <w:r>
              <w:t>(</w:t>
            </w:r>
            <w:proofErr w:type="spellStart"/>
            <w:r>
              <w:t>Луговкин</w:t>
            </w:r>
            <w:proofErr w:type="spellEnd"/>
            <w:r>
              <w:t xml:space="preserve"> Максим,</w:t>
            </w:r>
            <w:proofErr w:type="gramEnd"/>
          </w:p>
          <w:p w:rsidR="00E75DF4" w:rsidRDefault="00E75DF4" w:rsidP="009739AB">
            <w:pPr>
              <w:jc w:val="center"/>
            </w:pPr>
            <w:proofErr w:type="spellStart"/>
            <w:r>
              <w:t>Киселихина</w:t>
            </w:r>
            <w:proofErr w:type="spellEnd"/>
            <w:r>
              <w:t xml:space="preserve"> Ольга,</w:t>
            </w:r>
          </w:p>
          <w:p w:rsidR="00E75DF4" w:rsidRDefault="00E75DF4" w:rsidP="009739AB">
            <w:pPr>
              <w:jc w:val="center"/>
            </w:pPr>
            <w:proofErr w:type="spellStart"/>
            <w:proofErr w:type="gramStart"/>
            <w:r>
              <w:t>Карицкая</w:t>
            </w:r>
            <w:proofErr w:type="spellEnd"/>
            <w:r>
              <w:t xml:space="preserve"> Мария)</w:t>
            </w:r>
            <w:proofErr w:type="gramEnd"/>
          </w:p>
        </w:tc>
        <w:tc>
          <w:tcPr>
            <w:tcW w:w="3531" w:type="dxa"/>
          </w:tcPr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</w:tc>
      </w:tr>
      <w:tr w:rsidR="00EB1175" w:rsidTr="0007354C">
        <w:trPr>
          <w:trHeight w:val="516"/>
        </w:trPr>
        <w:tc>
          <w:tcPr>
            <w:tcW w:w="2652" w:type="dxa"/>
          </w:tcPr>
          <w:p w:rsidR="00EB1175" w:rsidRPr="00E01F49" w:rsidRDefault="00EB1175" w:rsidP="0007354C">
            <w:pPr>
              <w:rPr>
                <w:b/>
              </w:rPr>
            </w:pPr>
            <w:r w:rsidRPr="00E01F49">
              <w:rPr>
                <w:b/>
              </w:rPr>
              <w:t>В армию</w:t>
            </w:r>
          </w:p>
        </w:tc>
        <w:tc>
          <w:tcPr>
            <w:tcW w:w="3201" w:type="dxa"/>
            <w:gridSpan w:val="2"/>
          </w:tcPr>
          <w:p w:rsidR="00EB1175" w:rsidRDefault="009739AB" w:rsidP="009739AB">
            <w:pPr>
              <w:jc w:val="center"/>
            </w:pPr>
            <w:r>
              <w:t>-</w:t>
            </w:r>
          </w:p>
          <w:p w:rsidR="00EB1175" w:rsidRDefault="00EB1175" w:rsidP="0007354C"/>
        </w:tc>
        <w:tc>
          <w:tcPr>
            <w:tcW w:w="3531" w:type="dxa"/>
          </w:tcPr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</w:tc>
      </w:tr>
      <w:tr w:rsidR="00EB1175" w:rsidTr="0007354C">
        <w:trPr>
          <w:trHeight w:val="438"/>
        </w:trPr>
        <w:tc>
          <w:tcPr>
            <w:tcW w:w="2652" w:type="dxa"/>
          </w:tcPr>
          <w:p w:rsidR="00EB1175" w:rsidRPr="00E01F49" w:rsidRDefault="00EB1175" w:rsidP="0007354C">
            <w:pPr>
              <w:rPr>
                <w:b/>
              </w:rPr>
            </w:pPr>
            <w:r w:rsidRPr="00E01F49">
              <w:rPr>
                <w:b/>
              </w:rPr>
              <w:t>Не учатся и не работают</w:t>
            </w:r>
          </w:p>
        </w:tc>
        <w:tc>
          <w:tcPr>
            <w:tcW w:w="3201" w:type="dxa"/>
            <w:gridSpan w:val="2"/>
          </w:tcPr>
          <w:p w:rsidR="00EB1175" w:rsidRDefault="00EB1175" w:rsidP="0007354C"/>
          <w:p w:rsidR="00EE765D" w:rsidRDefault="009739AB" w:rsidP="00EE765D">
            <w:pPr>
              <w:jc w:val="center"/>
            </w:pPr>
            <w:r>
              <w:t>-</w:t>
            </w:r>
          </w:p>
          <w:p w:rsidR="00283C9C" w:rsidRDefault="00EB77C4" w:rsidP="00283C9C">
            <w:r>
              <w:t xml:space="preserve"> </w:t>
            </w:r>
          </w:p>
          <w:p w:rsidR="002F14C5" w:rsidRDefault="002F14C5" w:rsidP="002F14C5"/>
        </w:tc>
        <w:tc>
          <w:tcPr>
            <w:tcW w:w="3531" w:type="dxa"/>
          </w:tcPr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</w:tc>
      </w:tr>
      <w:tr w:rsidR="00EB1175" w:rsidTr="0007354C">
        <w:trPr>
          <w:trHeight w:val="485"/>
        </w:trPr>
        <w:tc>
          <w:tcPr>
            <w:tcW w:w="2652" w:type="dxa"/>
          </w:tcPr>
          <w:p w:rsidR="00EB1175" w:rsidRDefault="00EB1175" w:rsidP="0007354C">
            <w:pPr>
              <w:rPr>
                <w:b/>
              </w:rPr>
            </w:pPr>
          </w:p>
          <w:p w:rsidR="00EB1175" w:rsidRPr="00E01F49" w:rsidRDefault="00EB1175" w:rsidP="0007354C">
            <w:pPr>
              <w:rPr>
                <w:b/>
              </w:rPr>
            </w:pPr>
            <w:r w:rsidRPr="00E01F49">
              <w:rPr>
                <w:b/>
              </w:rPr>
              <w:t>Прочие (указать)</w:t>
            </w:r>
          </w:p>
        </w:tc>
        <w:tc>
          <w:tcPr>
            <w:tcW w:w="3201" w:type="dxa"/>
            <w:gridSpan w:val="2"/>
          </w:tcPr>
          <w:p w:rsidR="00EE765D" w:rsidRDefault="009739AB" w:rsidP="00EE765D">
            <w:pPr>
              <w:jc w:val="center"/>
            </w:pPr>
            <w:r>
              <w:t>-</w:t>
            </w:r>
          </w:p>
          <w:p w:rsidR="00EE765D" w:rsidRDefault="00EE765D" w:rsidP="00283C9C"/>
        </w:tc>
        <w:tc>
          <w:tcPr>
            <w:tcW w:w="3531" w:type="dxa"/>
          </w:tcPr>
          <w:p w:rsidR="00EB1175" w:rsidRDefault="00EB1175" w:rsidP="0007354C"/>
        </w:tc>
        <w:tc>
          <w:tcPr>
            <w:tcW w:w="2966" w:type="dxa"/>
          </w:tcPr>
          <w:p w:rsidR="00EB1175" w:rsidRDefault="00EB1175" w:rsidP="0007354C"/>
        </w:tc>
      </w:tr>
    </w:tbl>
    <w:p w:rsidR="00EB1175" w:rsidRDefault="00EB1175" w:rsidP="00EB1175"/>
    <w:p w:rsidR="00EB1175" w:rsidRDefault="00EB1175" w:rsidP="00EB1175"/>
    <w:p w:rsidR="00EB1175" w:rsidRDefault="00EB1175" w:rsidP="00EB1175"/>
    <w:p w:rsidR="00EB1175" w:rsidRDefault="00EB1175" w:rsidP="00B46652">
      <w:pPr>
        <w:jc w:val="center"/>
      </w:pPr>
      <w:r w:rsidRPr="00A3089F">
        <w:rPr>
          <w:b/>
        </w:rPr>
        <w:t>Директор</w:t>
      </w:r>
      <w:r w:rsidR="00252522">
        <w:rPr>
          <w:b/>
        </w:rPr>
        <w:t xml:space="preserve"> МБОУ СОШ № 17: ______________  </w:t>
      </w:r>
      <w:r w:rsidRPr="00A3089F">
        <w:rPr>
          <w:b/>
        </w:rPr>
        <w:t>Е.А. Кучина</w:t>
      </w:r>
    </w:p>
    <w:p w:rsidR="00EB1175" w:rsidRDefault="00EB1175" w:rsidP="00EB1175"/>
    <w:p w:rsidR="00F9394C" w:rsidRDefault="00F9394C"/>
    <w:sectPr w:rsidR="00F9394C" w:rsidSect="00161B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8DC"/>
    <w:multiLevelType w:val="hybridMultilevel"/>
    <w:tmpl w:val="23F0FE44"/>
    <w:lvl w:ilvl="0" w:tplc="841A5D28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75"/>
    <w:rsid w:val="00012700"/>
    <w:rsid w:val="00017849"/>
    <w:rsid w:val="0002307A"/>
    <w:rsid w:val="00023D2D"/>
    <w:rsid w:val="00071B76"/>
    <w:rsid w:val="000910A9"/>
    <w:rsid w:val="00091A0E"/>
    <w:rsid w:val="000A2282"/>
    <w:rsid w:val="000A2F4F"/>
    <w:rsid w:val="000B413E"/>
    <w:rsid w:val="000E09B1"/>
    <w:rsid w:val="000E194E"/>
    <w:rsid w:val="00105358"/>
    <w:rsid w:val="00113E22"/>
    <w:rsid w:val="00122C78"/>
    <w:rsid w:val="0013400B"/>
    <w:rsid w:val="00136AE8"/>
    <w:rsid w:val="00145B5B"/>
    <w:rsid w:val="001528B3"/>
    <w:rsid w:val="0016433E"/>
    <w:rsid w:val="001767B3"/>
    <w:rsid w:val="00190FCE"/>
    <w:rsid w:val="00192E94"/>
    <w:rsid w:val="001E719B"/>
    <w:rsid w:val="001F288C"/>
    <w:rsid w:val="001F7350"/>
    <w:rsid w:val="00204F92"/>
    <w:rsid w:val="00205A38"/>
    <w:rsid w:val="00206419"/>
    <w:rsid w:val="002206FC"/>
    <w:rsid w:val="00245A2A"/>
    <w:rsid w:val="00245D8D"/>
    <w:rsid w:val="002465AE"/>
    <w:rsid w:val="00252522"/>
    <w:rsid w:val="002655BF"/>
    <w:rsid w:val="00265AAA"/>
    <w:rsid w:val="0027109E"/>
    <w:rsid w:val="00283C9C"/>
    <w:rsid w:val="00296D48"/>
    <w:rsid w:val="002A60E9"/>
    <w:rsid w:val="002F14C5"/>
    <w:rsid w:val="00301E66"/>
    <w:rsid w:val="00325663"/>
    <w:rsid w:val="00353EE0"/>
    <w:rsid w:val="00386F01"/>
    <w:rsid w:val="003A542F"/>
    <w:rsid w:val="003E55DC"/>
    <w:rsid w:val="003F0BCB"/>
    <w:rsid w:val="00404EC0"/>
    <w:rsid w:val="0042147A"/>
    <w:rsid w:val="00430C8F"/>
    <w:rsid w:val="00437D8B"/>
    <w:rsid w:val="004508E0"/>
    <w:rsid w:val="004956BA"/>
    <w:rsid w:val="004B4B36"/>
    <w:rsid w:val="004B6502"/>
    <w:rsid w:val="004C0A48"/>
    <w:rsid w:val="004C139A"/>
    <w:rsid w:val="004C280A"/>
    <w:rsid w:val="00501682"/>
    <w:rsid w:val="005136CC"/>
    <w:rsid w:val="0051469C"/>
    <w:rsid w:val="00534A3B"/>
    <w:rsid w:val="0054079B"/>
    <w:rsid w:val="005428AD"/>
    <w:rsid w:val="0054638D"/>
    <w:rsid w:val="005466A0"/>
    <w:rsid w:val="00566F21"/>
    <w:rsid w:val="00571DB2"/>
    <w:rsid w:val="00575814"/>
    <w:rsid w:val="00581A47"/>
    <w:rsid w:val="005A037D"/>
    <w:rsid w:val="005C5B5F"/>
    <w:rsid w:val="005D5CA9"/>
    <w:rsid w:val="005E35A8"/>
    <w:rsid w:val="005E3622"/>
    <w:rsid w:val="005F01DE"/>
    <w:rsid w:val="00603C3F"/>
    <w:rsid w:val="00613BB3"/>
    <w:rsid w:val="00621CC8"/>
    <w:rsid w:val="006369F8"/>
    <w:rsid w:val="0064151F"/>
    <w:rsid w:val="00653E37"/>
    <w:rsid w:val="00662EE1"/>
    <w:rsid w:val="0067055C"/>
    <w:rsid w:val="00680919"/>
    <w:rsid w:val="006842EC"/>
    <w:rsid w:val="0069182E"/>
    <w:rsid w:val="006C0AD9"/>
    <w:rsid w:val="006C6576"/>
    <w:rsid w:val="006D3AF3"/>
    <w:rsid w:val="006E5204"/>
    <w:rsid w:val="00721945"/>
    <w:rsid w:val="00721B98"/>
    <w:rsid w:val="00770096"/>
    <w:rsid w:val="00774958"/>
    <w:rsid w:val="00795EF6"/>
    <w:rsid w:val="007A6103"/>
    <w:rsid w:val="007B6253"/>
    <w:rsid w:val="007B7626"/>
    <w:rsid w:val="007C23A8"/>
    <w:rsid w:val="007C70A2"/>
    <w:rsid w:val="007F5A99"/>
    <w:rsid w:val="008110E5"/>
    <w:rsid w:val="00851B62"/>
    <w:rsid w:val="00897DB4"/>
    <w:rsid w:val="008A4C99"/>
    <w:rsid w:val="008A74FB"/>
    <w:rsid w:val="008B76A2"/>
    <w:rsid w:val="008C6E2C"/>
    <w:rsid w:val="008D2535"/>
    <w:rsid w:val="008D2748"/>
    <w:rsid w:val="008E5886"/>
    <w:rsid w:val="00952580"/>
    <w:rsid w:val="009739AB"/>
    <w:rsid w:val="00983B44"/>
    <w:rsid w:val="00997C3C"/>
    <w:rsid w:val="009D1103"/>
    <w:rsid w:val="00A1551B"/>
    <w:rsid w:val="00A1685A"/>
    <w:rsid w:val="00A1782E"/>
    <w:rsid w:val="00A3481B"/>
    <w:rsid w:val="00A34B07"/>
    <w:rsid w:val="00A55917"/>
    <w:rsid w:val="00A66B3F"/>
    <w:rsid w:val="00A73EE5"/>
    <w:rsid w:val="00A76899"/>
    <w:rsid w:val="00A84D0E"/>
    <w:rsid w:val="00AB7AD1"/>
    <w:rsid w:val="00AC1D15"/>
    <w:rsid w:val="00AE301F"/>
    <w:rsid w:val="00AE7F51"/>
    <w:rsid w:val="00B14F93"/>
    <w:rsid w:val="00B43CDF"/>
    <w:rsid w:val="00B46652"/>
    <w:rsid w:val="00B47EB1"/>
    <w:rsid w:val="00B54FEB"/>
    <w:rsid w:val="00B57E92"/>
    <w:rsid w:val="00B621B3"/>
    <w:rsid w:val="00B66EA1"/>
    <w:rsid w:val="00B75690"/>
    <w:rsid w:val="00B76AC9"/>
    <w:rsid w:val="00B935C6"/>
    <w:rsid w:val="00B93F9B"/>
    <w:rsid w:val="00BA0FE2"/>
    <w:rsid w:val="00BA37B6"/>
    <w:rsid w:val="00BA7177"/>
    <w:rsid w:val="00BB4743"/>
    <w:rsid w:val="00BC0A86"/>
    <w:rsid w:val="00BE6A29"/>
    <w:rsid w:val="00BF4584"/>
    <w:rsid w:val="00BF5FD4"/>
    <w:rsid w:val="00C00538"/>
    <w:rsid w:val="00C32C6F"/>
    <w:rsid w:val="00C349F5"/>
    <w:rsid w:val="00C64C2C"/>
    <w:rsid w:val="00C67CFB"/>
    <w:rsid w:val="00C7503E"/>
    <w:rsid w:val="00C863F3"/>
    <w:rsid w:val="00CC23CF"/>
    <w:rsid w:val="00CC7E73"/>
    <w:rsid w:val="00CE77FA"/>
    <w:rsid w:val="00D47349"/>
    <w:rsid w:val="00D52773"/>
    <w:rsid w:val="00D5365B"/>
    <w:rsid w:val="00D71191"/>
    <w:rsid w:val="00D9161F"/>
    <w:rsid w:val="00D950D5"/>
    <w:rsid w:val="00DA137C"/>
    <w:rsid w:val="00DB15C1"/>
    <w:rsid w:val="00DD2452"/>
    <w:rsid w:val="00DE59AD"/>
    <w:rsid w:val="00DF63B4"/>
    <w:rsid w:val="00E14C3C"/>
    <w:rsid w:val="00E2031A"/>
    <w:rsid w:val="00E345EB"/>
    <w:rsid w:val="00E46316"/>
    <w:rsid w:val="00E64E02"/>
    <w:rsid w:val="00E657CA"/>
    <w:rsid w:val="00E75DF4"/>
    <w:rsid w:val="00E77D67"/>
    <w:rsid w:val="00E87364"/>
    <w:rsid w:val="00EA1C5D"/>
    <w:rsid w:val="00EA496B"/>
    <w:rsid w:val="00EB1175"/>
    <w:rsid w:val="00EB4A1A"/>
    <w:rsid w:val="00EB5C66"/>
    <w:rsid w:val="00EB77C4"/>
    <w:rsid w:val="00EC2067"/>
    <w:rsid w:val="00ED200C"/>
    <w:rsid w:val="00EE6863"/>
    <w:rsid w:val="00EE765D"/>
    <w:rsid w:val="00EF6203"/>
    <w:rsid w:val="00EF7B8E"/>
    <w:rsid w:val="00F42455"/>
    <w:rsid w:val="00F600E6"/>
    <w:rsid w:val="00F6529D"/>
    <w:rsid w:val="00F732FB"/>
    <w:rsid w:val="00F75515"/>
    <w:rsid w:val="00F76D9D"/>
    <w:rsid w:val="00F9394C"/>
    <w:rsid w:val="00FB4DF2"/>
    <w:rsid w:val="00FC4488"/>
    <w:rsid w:val="00FE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51</cp:revision>
  <cp:lastPrinted>2018-08-28T09:24:00Z</cp:lastPrinted>
  <dcterms:created xsi:type="dcterms:W3CDTF">2019-08-23T04:36:00Z</dcterms:created>
  <dcterms:modified xsi:type="dcterms:W3CDTF">2019-08-24T20:56:00Z</dcterms:modified>
</cp:coreProperties>
</file>