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E" w:rsidRDefault="008165FE" w:rsidP="0064526B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F8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452B1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66F">
        <w:rPr>
          <w:rFonts w:ascii="Times New Roman" w:hAnsi="Times New Roman" w:cs="Times New Roman"/>
          <w:b/>
          <w:sz w:val="28"/>
          <w:szCs w:val="28"/>
          <w:u w:val="single"/>
        </w:rPr>
        <w:t>учащихся 9-х классов МБОУ СОШ № 17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поступающих в </w:t>
      </w:r>
      <w:r w:rsidR="00E25DDC">
        <w:rPr>
          <w:rFonts w:ascii="Times New Roman" w:hAnsi="Times New Roman" w:cs="Times New Roman"/>
          <w:b/>
          <w:sz w:val="28"/>
          <w:szCs w:val="28"/>
        </w:rPr>
        <w:t>профильные 10-е классы</w:t>
      </w:r>
      <w:r w:rsidRPr="00FC09F8">
        <w:rPr>
          <w:rFonts w:ascii="Times New Roman" w:hAnsi="Times New Roman" w:cs="Times New Roman"/>
          <w:b/>
          <w:sz w:val="28"/>
          <w:szCs w:val="28"/>
        </w:rPr>
        <w:t>!</w:t>
      </w:r>
    </w:p>
    <w:p w:rsidR="00452B1D" w:rsidRDefault="00E25DDC" w:rsidP="00452B1D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64526B">
        <w:rPr>
          <w:rFonts w:ascii="Times New Roman" w:hAnsi="Times New Roman" w:cs="Times New Roman"/>
          <w:b/>
          <w:sz w:val="28"/>
          <w:szCs w:val="28"/>
        </w:rPr>
        <w:t>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(написания вступительных работ) необходимо заполнить заявление (выдается классным руководителем). </w:t>
      </w:r>
      <w:r w:rsidR="00452B1D" w:rsidRPr="00452B1D">
        <w:rPr>
          <w:rFonts w:ascii="Times New Roman" w:hAnsi="Times New Roman" w:cs="Times New Roman"/>
          <w:b/>
          <w:sz w:val="28"/>
          <w:szCs w:val="28"/>
          <w:u w:val="single"/>
        </w:rPr>
        <w:t>Каждый учащийся, зарегистрированный родителями (законными представителями),  получает свой 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5FE" w:rsidRDefault="00E25DDC" w:rsidP="00452B1D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52B1D">
        <w:rPr>
          <w:rFonts w:ascii="Times New Roman" w:hAnsi="Times New Roman" w:cs="Times New Roman"/>
          <w:b/>
          <w:sz w:val="28"/>
          <w:szCs w:val="28"/>
          <w:u w:val="single"/>
        </w:rPr>
        <w:t>Регистрация родителей в электронном журнале обязательна</w:t>
      </w:r>
      <w:r>
        <w:rPr>
          <w:rFonts w:ascii="Times New Roman" w:hAnsi="Times New Roman" w:cs="Times New Roman"/>
          <w:sz w:val="28"/>
          <w:szCs w:val="28"/>
        </w:rPr>
        <w:t>. Информация о результатах вступительных испытаний будет размещена на сайте школы в сроки, указанные ниже.</w:t>
      </w:r>
    </w:p>
    <w:p w:rsidR="00E25DDC" w:rsidRDefault="00E25DDC" w:rsidP="00E25DDC">
      <w:pPr>
        <w:ind w:left="66"/>
        <w:rPr>
          <w:rFonts w:ascii="Times New Roman" w:hAnsi="Times New Roman" w:cs="Times New Roman"/>
          <w:b/>
          <w:sz w:val="28"/>
          <w:szCs w:val="28"/>
        </w:rPr>
      </w:pPr>
    </w:p>
    <w:p w:rsidR="0035566F" w:rsidRDefault="0035566F" w:rsidP="00E25DDC">
      <w:pPr>
        <w:ind w:left="66"/>
        <w:rPr>
          <w:rFonts w:ascii="Times New Roman" w:hAnsi="Times New Roman" w:cs="Times New Roman"/>
          <w:b/>
          <w:sz w:val="28"/>
          <w:szCs w:val="28"/>
        </w:rPr>
      </w:pPr>
    </w:p>
    <w:p w:rsidR="001B6C94" w:rsidRPr="00FC09F8" w:rsidRDefault="001B6C94" w:rsidP="0064526B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F8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45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41" w:rsidRPr="0035566F">
        <w:rPr>
          <w:rFonts w:ascii="Times New Roman" w:hAnsi="Times New Roman" w:cs="Times New Roman"/>
          <w:b/>
          <w:sz w:val="28"/>
          <w:szCs w:val="28"/>
          <w:u w:val="single"/>
        </w:rPr>
        <w:t>учащихся</w:t>
      </w:r>
      <w:r w:rsidR="00452B1D">
        <w:rPr>
          <w:rFonts w:ascii="Times New Roman" w:hAnsi="Times New Roman" w:cs="Times New Roman"/>
          <w:b/>
          <w:sz w:val="28"/>
          <w:szCs w:val="28"/>
          <w:u w:val="single"/>
        </w:rPr>
        <w:t xml:space="preserve"> 4-ых или 9-ых классов</w:t>
      </w:r>
      <w:r w:rsidR="004D3741">
        <w:rPr>
          <w:rFonts w:ascii="Times New Roman" w:hAnsi="Times New Roman" w:cs="Times New Roman"/>
          <w:b/>
          <w:sz w:val="28"/>
          <w:szCs w:val="28"/>
        </w:rPr>
        <w:t>, поступающих в МБОУ СОШ № 17</w:t>
      </w:r>
      <w:r w:rsidR="00816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5FE" w:rsidRPr="0035566F">
        <w:rPr>
          <w:rFonts w:ascii="Times New Roman" w:hAnsi="Times New Roman" w:cs="Times New Roman"/>
          <w:b/>
          <w:sz w:val="28"/>
          <w:szCs w:val="28"/>
          <w:u w:val="single"/>
        </w:rPr>
        <w:t>из других учебных заведений</w:t>
      </w:r>
      <w:r w:rsidRPr="00FC09F8">
        <w:rPr>
          <w:rFonts w:ascii="Times New Roman" w:hAnsi="Times New Roman" w:cs="Times New Roman"/>
          <w:b/>
          <w:sz w:val="28"/>
          <w:szCs w:val="28"/>
        </w:rPr>
        <w:t>!</w:t>
      </w:r>
    </w:p>
    <w:p w:rsidR="0064526B" w:rsidRDefault="001B6C94" w:rsidP="0064526B">
      <w:pPr>
        <w:spacing w:after="0" w:line="36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4526B">
        <w:rPr>
          <w:rFonts w:ascii="Times New Roman" w:hAnsi="Times New Roman" w:cs="Times New Roman"/>
          <w:b/>
          <w:sz w:val="28"/>
          <w:szCs w:val="28"/>
        </w:rPr>
        <w:t>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(написания вступительных работ)</w:t>
      </w:r>
      <w:r w:rsidRPr="001B6C94">
        <w:rPr>
          <w:rFonts w:ascii="Times New Roman" w:hAnsi="Times New Roman" w:cs="Times New Roman"/>
          <w:sz w:val="28"/>
          <w:szCs w:val="28"/>
        </w:rPr>
        <w:t xml:space="preserve"> в МБОУ СОШ № 17 необходимо отправить </w:t>
      </w:r>
      <w:r w:rsidRPr="0064526B">
        <w:rPr>
          <w:rFonts w:ascii="Times New Roman" w:hAnsi="Times New Roman" w:cs="Times New Roman"/>
          <w:b/>
          <w:sz w:val="28"/>
          <w:szCs w:val="28"/>
        </w:rPr>
        <w:t>заявку</w:t>
      </w:r>
      <w:r w:rsidR="004D3741">
        <w:rPr>
          <w:rFonts w:ascii="Times New Roman" w:hAnsi="Times New Roman" w:cs="Times New Roman"/>
          <w:b/>
          <w:sz w:val="28"/>
          <w:szCs w:val="28"/>
        </w:rPr>
        <w:t>*</w:t>
      </w:r>
      <w:r w:rsidR="0064526B">
        <w:rPr>
          <w:rFonts w:ascii="Times New Roman" w:hAnsi="Times New Roman" w:cs="Times New Roman"/>
          <w:b/>
          <w:sz w:val="28"/>
          <w:szCs w:val="28"/>
        </w:rPr>
        <w:t xml:space="preserve"> (письмо)</w:t>
      </w:r>
      <w:r w:rsidRPr="0064526B"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</w:t>
      </w:r>
      <w:r w:rsidRPr="001B6C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4526B" w:rsidRPr="00666D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assmathtver</w:t>
        </w:r>
        <w:r w:rsidR="0064526B" w:rsidRPr="00666D3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4526B" w:rsidRPr="00666D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4526B" w:rsidRPr="00666D3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4526B" w:rsidRPr="00666D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B6C94">
        <w:rPr>
          <w:rFonts w:ascii="Times New Roman" w:hAnsi="Times New Roman" w:cs="Times New Roman"/>
          <w:sz w:val="28"/>
          <w:szCs w:val="28"/>
        </w:rPr>
        <w:t xml:space="preserve"> </w:t>
      </w:r>
      <w:r w:rsidRPr="0064526B">
        <w:rPr>
          <w:rFonts w:ascii="Times New Roman" w:hAnsi="Times New Roman" w:cs="Times New Roman"/>
          <w:b/>
          <w:sz w:val="28"/>
          <w:szCs w:val="28"/>
        </w:rPr>
        <w:t>не позднее 5 апреля 201</w:t>
      </w:r>
      <w:r w:rsidR="00EB5136">
        <w:rPr>
          <w:rFonts w:ascii="Times New Roman" w:hAnsi="Times New Roman" w:cs="Times New Roman"/>
          <w:b/>
          <w:sz w:val="28"/>
          <w:szCs w:val="28"/>
        </w:rPr>
        <w:t>9</w:t>
      </w:r>
      <w:r w:rsidRPr="006452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B6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26B" w:rsidRDefault="001B6C94" w:rsidP="0064526B">
      <w:pPr>
        <w:spacing w:after="0" w:line="36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4526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64526B">
        <w:rPr>
          <w:rFonts w:ascii="Times New Roman" w:hAnsi="Times New Roman" w:cs="Times New Roman"/>
          <w:b/>
          <w:sz w:val="28"/>
          <w:szCs w:val="28"/>
        </w:rPr>
        <w:t>теме</w:t>
      </w:r>
      <w:proofErr w:type="gramEnd"/>
      <w:r w:rsidRPr="0064526B">
        <w:rPr>
          <w:rFonts w:ascii="Times New Roman" w:hAnsi="Times New Roman" w:cs="Times New Roman"/>
          <w:b/>
          <w:sz w:val="28"/>
          <w:szCs w:val="28"/>
        </w:rPr>
        <w:t xml:space="preserve"> письма указать в </w:t>
      </w:r>
      <w:proofErr w:type="gramStart"/>
      <w:r w:rsidRPr="0064526B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64526B">
        <w:rPr>
          <w:rFonts w:ascii="Times New Roman" w:hAnsi="Times New Roman" w:cs="Times New Roman"/>
          <w:b/>
          <w:sz w:val="28"/>
          <w:szCs w:val="28"/>
        </w:rPr>
        <w:t xml:space="preserve"> класс поступаете</w:t>
      </w:r>
      <w:r w:rsidRPr="001B6C94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650DFE">
        <w:rPr>
          <w:rFonts w:ascii="Times New Roman" w:hAnsi="Times New Roman" w:cs="Times New Roman"/>
          <w:sz w:val="28"/>
          <w:szCs w:val="28"/>
        </w:rPr>
        <w:t xml:space="preserve">, </w:t>
      </w:r>
      <w:r w:rsidRPr="001B6C94">
        <w:rPr>
          <w:rFonts w:ascii="Times New Roman" w:hAnsi="Times New Roman" w:cs="Times New Roman"/>
          <w:sz w:val="28"/>
          <w:szCs w:val="28"/>
        </w:rPr>
        <w:t>в 5 математический класс или в 10 хим</w:t>
      </w:r>
      <w:r w:rsidR="0064526B">
        <w:rPr>
          <w:rFonts w:ascii="Times New Roman" w:hAnsi="Times New Roman" w:cs="Times New Roman"/>
          <w:sz w:val="28"/>
          <w:szCs w:val="28"/>
        </w:rPr>
        <w:t>ик</w:t>
      </w:r>
      <w:r w:rsidR="00827B95">
        <w:rPr>
          <w:rFonts w:ascii="Times New Roman" w:hAnsi="Times New Roman" w:cs="Times New Roman"/>
          <w:sz w:val="28"/>
          <w:szCs w:val="28"/>
        </w:rPr>
        <w:t>о</w:t>
      </w:r>
      <w:r w:rsidR="0064526B">
        <w:rPr>
          <w:rFonts w:ascii="Times New Roman" w:hAnsi="Times New Roman" w:cs="Times New Roman"/>
          <w:sz w:val="28"/>
          <w:szCs w:val="28"/>
        </w:rPr>
        <w:t>-биологическую группу</w:t>
      </w:r>
      <w:r w:rsidRPr="001B6C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526B" w:rsidRDefault="001B6C94" w:rsidP="0064526B">
      <w:pPr>
        <w:spacing w:after="0" w:line="360" w:lineRule="auto"/>
        <w:ind w:left="66" w:firstLine="643"/>
        <w:rPr>
          <w:rFonts w:ascii="Times New Roman" w:hAnsi="Times New Roman" w:cs="Times New Roman"/>
          <w:sz w:val="28"/>
          <w:szCs w:val="28"/>
        </w:rPr>
      </w:pPr>
      <w:r w:rsidRPr="0064526B">
        <w:rPr>
          <w:rFonts w:ascii="Times New Roman" w:hAnsi="Times New Roman" w:cs="Times New Roman"/>
          <w:b/>
          <w:sz w:val="28"/>
          <w:szCs w:val="28"/>
        </w:rPr>
        <w:t xml:space="preserve">В заявке </w:t>
      </w:r>
      <w:r w:rsidR="0064526B">
        <w:rPr>
          <w:rFonts w:ascii="Times New Roman" w:hAnsi="Times New Roman" w:cs="Times New Roman"/>
          <w:b/>
          <w:sz w:val="28"/>
          <w:szCs w:val="28"/>
        </w:rPr>
        <w:t xml:space="preserve">(письме) </w:t>
      </w:r>
      <w:r w:rsidRPr="0064526B">
        <w:rPr>
          <w:rFonts w:ascii="Times New Roman" w:hAnsi="Times New Roman" w:cs="Times New Roman"/>
          <w:b/>
          <w:sz w:val="28"/>
          <w:szCs w:val="28"/>
        </w:rPr>
        <w:t>указать</w:t>
      </w:r>
      <w:r w:rsidRPr="001B6C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526B" w:rsidRPr="0064526B" w:rsidRDefault="001B6C94" w:rsidP="0064526B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26B">
        <w:rPr>
          <w:rFonts w:ascii="Times New Roman" w:hAnsi="Times New Roman" w:cs="Times New Roman"/>
          <w:sz w:val="28"/>
          <w:szCs w:val="28"/>
        </w:rPr>
        <w:t xml:space="preserve">ФИО учащегося, </w:t>
      </w:r>
    </w:p>
    <w:p w:rsidR="0064526B" w:rsidRPr="0064526B" w:rsidRDefault="001B6C94" w:rsidP="0064526B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26B">
        <w:rPr>
          <w:rFonts w:ascii="Times New Roman" w:hAnsi="Times New Roman" w:cs="Times New Roman"/>
          <w:sz w:val="28"/>
          <w:szCs w:val="28"/>
        </w:rPr>
        <w:t xml:space="preserve">класс (на данный момент), </w:t>
      </w:r>
    </w:p>
    <w:p w:rsidR="0064526B" w:rsidRPr="0064526B" w:rsidRDefault="001B6C94" w:rsidP="0064526B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26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50DFE">
        <w:rPr>
          <w:rFonts w:ascii="Times New Roman" w:hAnsi="Times New Roman" w:cs="Times New Roman"/>
          <w:sz w:val="28"/>
          <w:szCs w:val="28"/>
        </w:rPr>
        <w:t>, в котором учащийся обучается</w:t>
      </w:r>
      <w:r w:rsidRPr="006452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6C94" w:rsidRPr="0064526B" w:rsidRDefault="001B6C94" w:rsidP="0064526B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26B">
        <w:rPr>
          <w:rFonts w:ascii="Times New Roman" w:hAnsi="Times New Roman" w:cs="Times New Roman"/>
          <w:sz w:val="28"/>
          <w:szCs w:val="28"/>
        </w:rPr>
        <w:t>ФИО и моб</w:t>
      </w:r>
      <w:r w:rsidR="0064526B">
        <w:rPr>
          <w:rFonts w:ascii="Times New Roman" w:hAnsi="Times New Roman" w:cs="Times New Roman"/>
          <w:sz w:val="28"/>
          <w:szCs w:val="28"/>
        </w:rPr>
        <w:t xml:space="preserve">ильный  </w:t>
      </w:r>
      <w:r w:rsidRPr="0064526B">
        <w:rPr>
          <w:rFonts w:ascii="Times New Roman" w:hAnsi="Times New Roman" w:cs="Times New Roman"/>
          <w:sz w:val="28"/>
          <w:szCs w:val="28"/>
        </w:rPr>
        <w:t>телефон родителей</w:t>
      </w:r>
      <w:r w:rsidR="0064526B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452B1D" w:rsidRDefault="004D3741" w:rsidP="004D3741">
      <w:pPr>
        <w:ind w:left="36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D374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*заявку в электронном виде подают только родители (законные представители) учащихся из других ОУ</w:t>
      </w:r>
      <w:r w:rsidR="008165F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</w:p>
    <w:p w:rsidR="00FC09F8" w:rsidRPr="00452B1D" w:rsidRDefault="00452B1D" w:rsidP="00452B1D">
      <w:pPr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52B1D">
        <w:rPr>
          <w:rFonts w:ascii="Times New Roman" w:hAnsi="Times New Roman" w:cs="Times New Roman"/>
          <w:b/>
          <w:sz w:val="28"/>
          <w:szCs w:val="28"/>
          <w:u w:val="single"/>
        </w:rPr>
        <w:t>Каждый учащийся</w:t>
      </w:r>
      <w:r w:rsidRPr="00452B1D">
        <w:rPr>
          <w:rFonts w:ascii="Times New Roman" w:hAnsi="Times New Roman" w:cs="Times New Roman"/>
          <w:b/>
          <w:sz w:val="28"/>
          <w:szCs w:val="28"/>
          <w:u w:val="single"/>
        </w:rPr>
        <w:t xml:space="preserve">, зарегистрированный родителями (законными представителями),  </w:t>
      </w:r>
      <w:r w:rsidRPr="00452B1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получает свой </w:t>
      </w:r>
      <w:r w:rsidRPr="00452B1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регистрационный номер </w:t>
      </w:r>
      <w:r w:rsidR="00FC09F8" w:rsidRPr="00452B1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 w:type="page"/>
      </w:r>
    </w:p>
    <w:p w:rsidR="0066526D" w:rsidRPr="00FC09F8" w:rsidRDefault="0066526D" w:rsidP="0064526B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C09F8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Поступление в 5 </w:t>
      </w:r>
      <w:r w:rsidR="0064526B" w:rsidRPr="00FC09F8">
        <w:rPr>
          <w:rFonts w:ascii="Times New Roman" w:hAnsi="Times New Roman" w:cs="Times New Roman"/>
          <w:b/>
          <w:color w:val="00B050"/>
          <w:sz w:val="28"/>
          <w:szCs w:val="28"/>
        </w:rPr>
        <w:t>класс с углубленным изучением математики</w:t>
      </w:r>
    </w:p>
    <w:p w:rsidR="00E41562" w:rsidRDefault="00914191" w:rsidP="00452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для учащихся 4-х классов  будут проходить в здании начальной школы </w:t>
      </w:r>
      <w:r w:rsidR="0066526D">
        <w:rPr>
          <w:rFonts w:ascii="Times New Roman" w:hAnsi="Times New Roman" w:cs="Times New Roman"/>
          <w:sz w:val="28"/>
          <w:szCs w:val="28"/>
        </w:rPr>
        <w:t xml:space="preserve">МБОУ СОШ № 17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66526D" w:rsidRPr="0066526D">
        <w:rPr>
          <w:rFonts w:ascii="Times New Roman" w:hAnsi="Times New Roman" w:cs="Times New Roman"/>
          <w:sz w:val="28"/>
          <w:szCs w:val="28"/>
        </w:rPr>
        <w:t>г. Тверь, ул. Красина 40</w:t>
      </w:r>
      <w:r w:rsidR="0066526D" w:rsidRPr="00E41562">
        <w:rPr>
          <w:rFonts w:ascii="Times New Roman" w:hAnsi="Times New Roman" w:cs="Times New Roman"/>
          <w:sz w:val="28"/>
          <w:szCs w:val="28"/>
        </w:rPr>
        <w:t>.</w:t>
      </w:r>
      <w:r w:rsidR="00E41562" w:rsidRPr="00E41562">
        <w:rPr>
          <w:rFonts w:ascii="Times New Roman" w:hAnsi="Times New Roman" w:cs="Times New Roman"/>
          <w:sz w:val="28"/>
          <w:szCs w:val="28"/>
        </w:rPr>
        <w:t xml:space="preserve"> </w:t>
      </w:r>
      <w:r w:rsidR="00E41562">
        <w:rPr>
          <w:rFonts w:ascii="Times New Roman" w:hAnsi="Times New Roman" w:cs="Times New Roman"/>
          <w:sz w:val="28"/>
          <w:szCs w:val="28"/>
        </w:rPr>
        <w:t xml:space="preserve"> </w:t>
      </w:r>
      <w:r w:rsidR="00E41562" w:rsidRPr="00E41562">
        <w:rPr>
          <w:rFonts w:ascii="Times New Roman" w:hAnsi="Times New Roman" w:cs="Times New Roman"/>
          <w:sz w:val="28"/>
          <w:szCs w:val="28"/>
        </w:rPr>
        <w:t>Желательно  прибыть  в  пункт проведения заранее – за 10-15 минут до начала</w:t>
      </w:r>
      <w:r w:rsidR="00C508D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41562" w:rsidRPr="00E41562">
        <w:rPr>
          <w:rFonts w:ascii="Times New Roman" w:hAnsi="Times New Roman" w:cs="Times New Roman"/>
          <w:sz w:val="28"/>
          <w:szCs w:val="28"/>
        </w:rPr>
        <w:t>.</w:t>
      </w:r>
    </w:p>
    <w:p w:rsidR="00FC09F8" w:rsidRDefault="007C1C04" w:rsidP="00452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04">
        <w:rPr>
          <w:rFonts w:ascii="Times New Roman" w:hAnsi="Times New Roman" w:cs="Times New Roman"/>
          <w:sz w:val="28"/>
          <w:szCs w:val="28"/>
        </w:rPr>
        <w:t>Участникам необходимо иметь тонкую тетр</w:t>
      </w:r>
      <w:r w:rsidR="00FC09F8">
        <w:rPr>
          <w:rFonts w:ascii="Times New Roman" w:hAnsi="Times New Roman" w:cs="Times New Roman"/>
          <w:sz w:val="28"/>
          <w:szCs w:val="28"/>
        </w:rPr>
        <w:t xml:space="preserve">адь в клетку </w:t>
      </w:r>
      <w:r>
        <w:rPr>
          <w:rFonts w:ascii="Times New Roman" w:hAnsi="Times New Roman" w:cs="Times New Roman"/>
          <w:sz w:val="28"/>
          <w:szCs w:val="28"/>
        </w:rPr>
        <w:t>(12 или 18 листов), письменные принадлежности и сменную обувь.</w:t>
      </w:r>
    </w:p>
    <w:tbl>
      <w:tblPr>
        <w:tblStyle w:val="a3"/>
        <w:tblW w:w="10153" w:type="dxa"/>
        <w:jc w:val="center"/>
        <w:tblLook w:val="04A0" w:firstRow="1" w:lastRow="0" w:firstColumn="1" w:lastColumn="0" w:noHBand="0" w:noVBand="1"/>
      </w:tblPr>
      <w:tblGrid>
        <w:gridCol w:w="1620"/>
        <w:gridCol w:w="4431"/>
        <w:gridCol w:w="1583"/>
        <w:gridCol w:w="2519"/>
      </w:tblGrid>
      <w:tr w:rsidR="00FC09F8" w:rsidRPr="00FC09F8" w:rsidTr="00FC09F8">
        <w:trPr>
          <w:trHeight w:val="6"/>
          <w:jc w:val="center"/>
        </w:trPr>
        <w:tc>
          <w:tcPr>
            <w:tcW w:w="1620" w:type="dxa"/>
            <w:shd w:val="clear" w:color="auto" w:fill="C00000"/>
          </w:tcPr>
          <w:p w:rsidR="00FC09F8" w:rsidRPr="00FC09F8" w:rsidRDefault="00FC09F8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shd w:val="clear" w:color="auto" w:fill="C00000"/>
          </w:tcPr>
          <w:p w:rsidR="00FC09F8" w:rsidRPr="00FC09F8" w:rsidRDefault="00FC09F8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83" w:type="dxa"/>
            <w:shd w:val="clear" w:color="auto" w:fill="C00000"/>
          </w:tcPr>
          <w:p w:rsidR="00FC09F8" w:rsidRPr="00FC09F8" w:rsidRDefault="00FC09F8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19" w:type="dxa"/>
            <w:shd w:val="clear" w:color="auto" w:fill="C00000"/>
          </w:tcPr>
          <w:p w:rsidR="00FC09F8" w:rsidRPr="00FC09F8" w:rsidRDefault="00FC09F8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7173A" w:rsidRPr="00FC09F8" w:rsidTr="00FC09F8">
        <w:trPr>
          <w:trHeight w:val="12"/>
          <w:jc w:val="center"/>
        </w:trPr>
        <w:tc>
          <w:tcPr>
            <w:tcW w:w="1620" w:type="dxa"/>
            <w:shd w:val="clear" w:color="auto" w:fill="C2D69B" w:themeFill="accent3" w:themeFillTint="99"/>
          </w:tcPr>
          <w:p w:rsidR="00B7173A" w:rsidRPr="00FC09F8" w:rsidRDefault="00B7173A" w:rsidP="00C9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C93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1" w:type="dxa"/>
            <w:shd w:val="clear" w:color="auto" w:fill="C2D69B" w:themeFill="accent3" w:themeFillTint="99"/>
          </w:tcPr>
          <w:p w:rsidR="00B7173A" w:rsidRPr="00FC09F8" w:rsidRDefault="00B7173A" w:rsidP="00F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для учащихся МБОУ СОШ № 17</w:t>
            </w:r>
          </w:p>
        </w:tc>
        <w:tc>
          <w:tcPr>
            <w:tcW w:w="1583" w:type="dxa"/>
            <w:shd w:val="clear" w:color="auto" w:fill="C2D69B" w:themeFill="accent3" w:themeFillTint="99"/>
          </w:tcPr>
          <w:p w:rsidR="00B7173A" w:rsidRPr="00FC09F8" w:rsidRDefault="00B7173A" w:rsidP="00CA6E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519" w:type="dxa"/>
            <w:shd w:val="clear" w:color="auto" w:fill="C2D69B" w:themeFill="accent3" w:themeFillTint="99"/>
          </w:tcPr>
          <w:p w:rsidR="00B7173A" w:rsidRPr="00F9343B" w:rsidRDefault="00B7173A" w:rsidP="00B717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43B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F93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B7173A" w:rsidRPr="00F9343B" w:rsidRDefault="00B7173A" w:rsidP="00B7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ул. Красина, д. 40</w:t>
            </w:r>
          </w:p>
        </w:tc>
      </w:tr>
      <w:tr w:rsidR="00B7173A" w:rsidRPr="00FC09F8" w:rsidTr="00FC09F8">
        <w:trPr>
          <w:trHeight w:val="12"/>
          <w:jc w:val="center"/>
        </w:trPr>
        <w:tc>
          <w:tcPr>
            <w:tcW w:w="1620" w:type="dxa"/>
            <w:shd w:val="clear" w:color="auto" w:fill="C2D69B" w:themeFill="accent3" w:themeFillTint="99"/>
          </w:tcPr>
          <w:p w:rsidR="00B7173A" w:rsidRPr="00C936F7" w:rsidRDefault="00B7173A" w:rsidP="00C93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21.03.201</w:t>
            </w:r>
            <w:r w:rsidR="00C93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1" w:type="dxa"/>
            <w:shd w:val="clear" w:color="auto" w:fill="C2D69B" w:themeFill="accent3" w:themeFillTint="99"/>
          </w:tcPr>
          <w:p w:rsidR="00B7173A" w:rsidRPr="00FC09F8" w:rsidRDefault="00B7173A" w:rsidP="00F10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Смысловое чтение для учащихся МБОУ СОШ № 17</w:t>
            </w:r>
          </w:p>
        </w:tc>
        <w:tc>
          <w:tcPr>
            <w:tcW w:w="1583" w:type="dxa"/>
            <w:shd w:val="clear" w:color="auto" w:fill="C2D69B" w:themeFill="accent3" w:themeFillTint="99"/>
          </w:tcPr>
          <w:p w:rsidR="00B7173A" w:rsidRPr="00FC09F8" w:rsidRDefault="00B7173A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519" w:type="dxa"/>
            <w:shd w:val="clear" w:color="auto" w:fill="C2D69B" w:themeFill="accent3" w:themeFillTint="99"/>
          </w:tcPr>
          <w:p w:rsidR="00B7173A" w:rsidRPr="00F9343B" w:rsidRDefault="00B7173A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43B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F93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B7173A" w:rsidRPr="00FC09F8" w:rsidRDefault="00B7173A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ул. Красина, д. 40</w:t>
            </w:r>
          </w:p>
        </w:tc>
      </w:tr>
      <w:tr w:rsidR="00B7173A" w:rsidRPr="00FC09F8" w:rsidTr="00FC09F8">
        <w:trPr>
          <w:trHeight w:val="25"/>
          <w:jc w:val="center"/>
        </w:trPr>
        <w:tc>
          <w:tcPr>
            <w:tcW w:w="1620" w:type="dxa"/>
            <w:shd w:val="clear" w:color="auto" w:fill="C2D69B" w:themeFill="accent3" w:themeFillTint="99"/>
          </w:tcPr>
          <w:p w:rsidR="00B7173A" w:rsidRPr="00C936F7" w:rsidRDefault="00B7173A" w:rsidP="00475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C93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1" w:type="dxa"/>
            <w:shd w:val="clear" w:color="auto" w:fill="C2D69B" w:themeFill="accent3" w:themeFillTint="99"/>
          </w:tcPr>
          <w:p w:rsidR="00B7173A" w:rsidRPr="00FC09F8" w:rsidRDefault="00B7173A" w:rsidP="00F10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 xml:space="preserve"> тур – математика </w:t>
            </w:r>
          </w:p>
          <w:p w:rsidR="00B7173A" w:rsidRPr="00FC09F8" w:rsidRDefault="00B7173A" w:rsidP="00F10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для учащихся МБОУ СОШ № 17 и  учащихся, для поступающих из других ОУ</w:t>
            </w:r>
          </w:p>
        </w:tc>
        <w:tc>
          <w:tcPr>
            <w:tcW w:w="1583" w:type="dxa"/>
            <w:shd w:val="clear" w:color="auto" w:fill="C2D69B" w:themeFill="accent3" w:themeFillTint="99"/>
          </w:tcPr>
          <w:p w:rsidR="00B7173A" w:rsidRPr="00FC09F8" w:rsidRDefault="00B7173A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519" w:type="dxa"/>
            <w:shd w:val="clear" w:color="auto" w:fill="C2D69B" w:themeFill="accent3" w:themeFillTint="99"/>
          </w:tcPr>
          <w:p w:rsidR="00B7173A" w:rsidRPr="00FC09F8" w:rsidRDefault="00B7173A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09.00-10.30,</w:t>
            </w:r>
          </w:p>
          <w:p w:rsidR="00B7173A" w:rsidRPr="00FC09F8" w:rsidRDefault="00B7173A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ул. Красина, д. 40</w:t>
            </w:r>
          </w:p>
        </w:tc>
      </w:tr>
      <w:tr w:rsidR="00B7173A" w:rsidRPr="00FC09F8" w:rsidTr="00FC09F8">
        <w:trPr>
          <w:trHeight w:val="25"/>
          <w:jc w:val="center"/>
        </w:trPr>
        <w:tc>
          <w:tcPr>
            <w:tcW w:w="1620" w:type="dxa"/>
            <w:shd w:val="clear" w:color="auto" w:fill="C2D69B" w:themeFill="accent3" w:themeFillTint="99"/>
          </w:tcPr>
          <w:p w:rsidR="00B7173A" w:rsidRPr="00C936F7" w:rsidRDefault="00B7173A" w:rsidP="004753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4115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4753B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44115B">
              <w:rPr>
                <w:rFonts w:ascii="Times New Roman" w:hAnsi="Times New Roman" w:cs="Times New Roman"/>
                <w:i/>
                <w:sz w:val="28"/>
                <w:szCs w:val="28"/>
              </w:rPr>
              <w:t>.04.201</w:t>
            </w:r>
            <w:r w:rsidR="00C936F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431" w:type="dxa"/>
            <w:shd w:val="clear" w:color="auto" w:fill="C2D69B" w:themeFill="accent3" w:themeFillTint="99"/>
          </w:tcPr>
          <w:p w:rsidR="00B7173A" w:rsidRPr="0044115B" w:rsidRDefault="00C508D5" w:rsidP="00C508D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Информирование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сайте </w:t>
            </w: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508D5">
              <w:rPr>
                <w:rFonts w:ascii="Times New Roman" w:hAnsi="Times New Roman" w:cs="Times New Roman"/>
                <w:sz w:val="28"/>
                <w:szCs w:val="28"/>
              </w:rPr>
              <w:t>http://www.school.tver.ru/school/17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 (законных представителей)</w:t>
            </w:r>
            <w:r w:rsidR="00B7173A" w:rsidRPr="00441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учащихся, поступающих из других ОУ, 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результатах </w:t>
            </w:r>
            <w:r w:rsidRPr="00C508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тура по математике</w:t>
            </w:r>
          </w:p>
        </w:tc>
        <w:tc>
          <w:tcPr>
            <w:tcW w:w="1583" w:type="dxa"/>
            <w:shd w:val="clear" w:color="auto" w:fill="C2D69B" w:themeFill="accent3" w:themeFillTint="99"/>
          </w:tcPr>
          <w:p w:rsidR="00B7173A" w:rsidRPr="0044115B" w:rsidRDefault="00B7173A" w:rsidP="00855D4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4115B">
              <w:rPr>
                <w:rFonts w:ascii="Times New Roman" w:hAnsi="Times New Roman" w:cs="Times New Roman"/>
                <w:i/>
                <w:sz w:val="28"/>
                <w:szCs w:val="28"/>
              </w:rPr>
              <w:t>4-е классы</w:t>
            </w:r>
          </w:p>
        </w:tc>
        <w:tc>
          <w:tcPr>
            <w:tcW w:w="2519" w:type="dxa"/>
            <w:shd w:val="clear" w:color="auto" w:fill="C2D69B" w:themeFill="accent3" w:themeFillTint="99"/>
          </w:tcPr>
          <w:p w:rsidR="00B7173A" w:rsidRPr="0044115B" w:rsidRDefault="00B7173A" w:rsidP="00855D4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173A" w:rsidRPr="00FC09F8" w:rsidTr="00FC09F8">
        <w:trPr>
          <w:trHeight w:val="25"/>
          <w:jc w:val="center"/>
        </w:trPr>
        <w:tc>
          <w:tcPr>
            <w:tcW w:w="1620" w:type="dxa"/>
            <w:shd w:val="clear" w:color="auto" w:fill="C2D69B" w:themeFill="accent3" w:themeFillTint="99"/>
          </w:tcPr>
          <w:p w:rsidR="00B7173A" w:rsidRPr="00C936F7" w:rsidRDefault="00B7173A" w:rsidP="00475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75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C93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1" w:type="dxa"/>
            <w:shd w:val="clear" w:color="auto" w:fill="C2D69B" w:themeFill="accent3" w:themeFillTint="99"/>
          </w:tcPr>
          <w:p w:rsidR="00B7173A" w:rsidRPr="00FC09F8" w:rsidRDefault="00B7173A" w:rsidP="00F10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 xml:space="preserve">Смысловое чтение </w:t>
            </w:r>
          </w:p>
          <w:p w:rsidR="00B7173A" w:rsidRPr="00FC09F8" w:rsidRDefault="00B7173A" w:rsidP="00F10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 xml:space="preserve">для  учащихся,  поступающих из других ОУ и прошедших </w:t>
            </w:r>
            <w:r w:rsidRPr="00FC0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 xml:space="preserve"> тур по математике</w:t>
            </w:r>
          </w:p>
        </w:tc>
        <w:tc>
          <w:tcPr>
            <w:tcW w:w="1583" w:type="dxa"/>
            <w:shd w:val="clear" w:color="auto" w:fill="C2D69B" w:themeFill="accent3" w:themeFillTint="99"/>
          </w:tcPr>
          <w:p w:rsidR="00B7173A" w:rsidRPr="00FC09F8" w:rsidRDefault="00B7173A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519" w:type="dxa"/>
            <w:shd w:val="clear" w:color="auto" w:fill="C2D69B" w:themeFill="accent3" w:themeFillTint="99"/>
          </w:tcPr>
          <w:p w:rsidR="00B7173A" w:rsidRPr="00F9343B" w:rsidRDefault="004753BA" w:rsidP="00CA6E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173A" w:rsidRPr="00F9343B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B71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173A" w:rsidRPr="00F93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1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B7173A" w:rsidRPr="00FC09F8" w:rsidRDefault="00B7173A" w:rsidP="00CA6E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ул. Красина, д. 40</w:t>
            </w:r>
          </w:p>
        </w:tc>
      </w:tr>
      <w:tr w:rsidR="00B7173A" w:rsidRPr="00FC09F8" w:rsidTr="00FC09F8">
        <w:trPr>
          <w:trHeight w:val="37"/>
          <w:jc w:val="center"/>
        </w:trPr>
        <w:tc>
          <w:tcPr>
            <w:tcW w:w="1620" w:type="dxa"/>
            <w:shd w:val="clear" w:color="auto" w:fill="C2D69B" w:themeFill="accent3" w:themeFillTint="99"/>
          </w:tcPr>
          <w:p w:rsidR="00B7173A" w:rsidRPr="00C936F7" w:rsidRDefault="00B7173A" w:rsidP="0047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3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C93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1" w:type="dxa"/>
            <w:shd w:val="clear" w:color="auto" w:fill="C2D69B" w:themeFill="accent3" w:themeFillTint="99"/>
          </w:tcPr>
          <w:p w:rsidR="00B7173A" w:rsidRPr="00480632" w:rsidRDefault="00B7173A" w:rsidP="00B7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для учащихся из других ОУ</w:t>
            </w:r>
          </w:p>
        </w:tc>
        <w:tc>
          <w:tcPr>
            <w:tcW w:w="1583" w:type="dxa"/>
            <w:shd w:val="clear" w:color="auto" w:fill="C2D69B" w:themeFill="accent3" w:themeFillTint="99"/>
          </w:tcPr>
          <w:p w:rsidR="00B7173A" w:rsidRPr="00FC09F8" w:rsidRDefault="00B7173A" w:rsidP="00855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519" w:type="dxa"/>
            <w:shd w:val="clear" w:color="auto" w:fill="C2D69B" w:themeFill="accent3" w:themeFillTint="99"/>
          </w:tcPr>
          <w:p w:rsidR="004753BA" w:rsidRPr="00F9343B" w:rsidRDefault="004753BA" w:rsidP="00475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343B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3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4753BA" w:rsidRDefault="004753BA" w:rsidP="00855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3A" w:rsidRPr="00FC09F8" w:rsidRDefault="00B7173A" w:rsidP="00855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ул. Красина, д. 40</w:t>
            </w:r>
          </w:p>
        </w:tc>
      </w:tr>
      <w:tr w:rsidR="00B7173A" w:rsidRPr="00FC09F8" w:rsidTr="00FC09F8">
        <w:trPr>
          <w:trHeight w:val="25"/>
          <w:jc w:val="center"/>
        </w:trPr>
        <w:tc>
          <w:tcPr>
            <w:tcW w:w="1620" w:type="dxa"/>
            <w:shd w:val="clear" w:color="auto" w:fill="C2D69B" w:themeFill="accent3" w:themeFillTint="99"/>
          </w:tcPr>
          <w:p w:rsidR="00B7173A" w:rsidRPr="00C936F7" w:rsidRDefault="004753BA" w:rsidP="00475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7173A" w:rsidRPr="00FC09F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173A" w:rsidRPr="00FC09F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93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1" w:type="dxa"/>
            <w:shd w:val="clear" w:color="auto" w:fill="C2D69B" w:themeFill="accent3" w:themeFillTint="99"/>
          </w:tcPr>
          <w:p w:rsidR="00B7173A" w:rsidRPr="00FC09F8" w:rsidRDefault="00B7173A" w:rsidP="00F10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 xml:space="preserve"> тур – математика для учащихся МБОУ СОШ № 17 и для учащихся из других ОУ, прошедших отбор на предыдущих испытаниях  </w:t>
            </w:r>
          </w:p>
        </w:tc>
        <w:tc>
          <w:tcPr>
            <w:tcW w:w="1583" w:type="dxa"/>
            <w:shd w:val="clear" w:color="auto" w:fill="C2D69B" w:themeFill="accent3" w:themeFillTint="99"/>
          </w:tcPr>
          <w:p w:rsidR="00B7173A" w:rsidRPr="00FC09F8" w:rsidRDefault="00B7173A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519" w:type="dxa"/>
            <w:shd w:val="clear" w:color="auto" w:fill="C2D69B" w:themeFill="accent3" w:themeFillTint="99"/>
          </w:tcPr>
          <w:p w:rsidR="00B7173A" w:rsidRPr="00FC09F8" w:rsidRDefault="00B7173A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3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5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="004753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B7173A" w:rsidRPr="00FC09F8" w:rsidRDefault="00E7067E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62">
              <w:rPr>
                <w:rFonts w:ascii="Times New Roman" w:hAnsi="Times New Roman" w:cs="Times New Roman"/>
                <w:sz w:val="28"/>
                <w:szCs w:val="28"/>
              </w:rPr>
              <w:t>ул. Мусоргского д.5</w:t>
            </w:r>
          </w:p>
        </w:tc>
      </w:tr>
      <w:tr w:rsidR="00E17E94" w:rsidRPr="00FC09F8" w:rsidTr="00FC09F8">
        <w:trPr>
          <w:trHeight w:val="25"/>
          <w:jc w:val="center"/>
        </w:trPr>
        <w:tc>
          <w:tcPr>
            <w:tcW w:w="1620" w:type="dxa"/>
            <w:shd w:val="clear" w:color="auto" w:fill="C2D69B" w:themeFill="accent3" w:themeFillTint="99"/>
          </w:tcPr>
          <w:p w:rsidR="00E17E94" w:rsidRPr="00C936F7" w:rsidRDefault="00E17E94" w:rsidP="00C936F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i/>
                <w:sz w:val="28"/>
                <w:szCs w:val="28"/>
              </w:rPr>
              <w:t>15.05.201</w:t>
            </w:r>
            <w:r w:rsidR="00C936F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431" w:type="dxa"/>
            <w:shd w:val="clear" w:color="auto" w:fill="C2D69B" w:themeFill="accent3" w:themeFillTint="99"/>
          </w:tcPr>
          <w:p w:rsidR="00E17E94" w:rsidRPr="00B34EED" w:rsidRDefault="00E17E94" w:rsidP="00C508D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Информирование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сайте </w:t>
            </w: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508D5" w:rsidRPr="00C508D5">
              <w:rPr>
                <w:rFonts w:ascii="Times New Roman" w:hAnsi="Times New Roman" w:cs="Times New Roman"/>
                <w:sz w:val="28"/>
                <w:szCs w:val="28"/>
              </w:rPr>
              <w:t>http://www.school.tver.ru/school/17</w:t>
            </w:r>
            <w:r w:rsidR="00C508D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родителей (законных представителей) </w:t>
            </w:r>
          </w:p>
        </w:tc>
        <w:tc>
          <w:tcPr>
            <w:tcW w:w="1583" w:type="dxa"/>
            <w:shd w:val="clear" w:color="auto" w:fill="C2D69B" w:themeFill="accent3" w:themeFillTint="99"/>
          </w:tcPr>
          <w:p w:rsidR="00E17E94" w:rsidRPr="0044115B" w:rsidRDefault="00E17E94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15B">
              <w:rPr>
                <w:rFonts w:ascii="Times New Roman" w:hAnsi="Times New Roman" w:cs="Times New Roman"/>
                <w:i/>
                <w:sz w:val="28"/>
                <w:szCs w:val="28"/>
              </w:rPr>
              <w:t>4-е классы</w:t>
            </w:r>
          </w:p>
        </w:tc>
        <w:tc>
          <w:tcPr>
            <w:tcW w:w="2519" w:type="dxa"/>
            <w:shd w:val="clear" w:color="auto" w:fill="C2D69B" w:themeFill="accent3" w:themeFillTint="99"/>
          </w:tcPr>
          <w:p w:rsidR="00E17E94" w:rsidRPr="0044115B" w:rsidRDefault="00E17E94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C09F8" w:rsidRDefault="00FC09F8" w:rsidP="00FC09F8">
      <w:pPr>
        <w:spacing w:after="0" w:line="360" w:lineRule="auto"/>
        <w:ind w:firstLine="709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96E1C" w:rsidRPr="00FC09F8" w:rsidRDefault="00F96E1C" w:rsidP="00E17E9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C09F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Поступление в 10-е классы</w:t>
      </w:r>
      <w:r w:rsidR="00FC09F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разной профильной направленности</w:t>
      </w:r>
    </w:p>
    <w:p w:rsidR="00FC09F8" w:rsidRDefault="00E41562" w:rsidP="00452B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562">
        <w:rPr>
          <w:rFonts w:ascii="Times New Roman" w:hAnsi="Times New Roman" w:cs="Times New Roman"/>
          <w:sz w:val="28"/>
          <w:szCs w:val="28"/>
        </w:rPr>
        <w:t xml:space="preserve">Все работы для учащихся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1562">
        <w:rPr>
          <w:rFonts w:ascii="Times New Roman" w:hAnsi="Times New Roman" w:cs="Times New Roman"/>
          <w:sz w:val="28"/>
          <w:szCs w:val="28"/>
        </w:rPr>
        <w:t xml:space="preserve">-х классов (поступление в </w:t>
      </w:r>
      <w:r>
        <w:rPr>
          <w:rFonts w:ascii="Times New Roman" w:hAnsi="Times New Roman" w:cs="Times New Roman"/>
          <w:sz w:val="28"/>
          <w:szCs w:val="28"/>
        </w:rPr>
        <w:t>10-е</w:t>
      </w:r>
      <w:r w:rsidRPr="00E4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профильные классы</w:t>
      </w:r>
      <w:r w:rsidRPr="00E41562">
        <w:rPr>
          <w:rFonts w:ascii="Times New Roman" w:hAnsi="Times New Roman" w:cs="Times New Roman"/>
          <w:sz w:val="28"/>
          <w:szCs w:val="28"/>
        </w:rPr>
        <w:t>) будут проходить в МБОУ СОШ № 17 по адресу г. Тверь, ул. Мусоргского д.5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562" w:rsidRPr="00E41562" w:rsidRDefault="00E41562" w:rsidP="00452B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562">
        <w:rPr>
          <w:rFonts w:ascii="Times New Roman" w:hAnsi="Times New Roman" w:cs="Times New Roman"/>
          <w:sz w:val="28"/>
          <w:szCs w:val="28"/>
        </w:rPr>
        <w:t>Желательно  прибыть  в  пункт проведения заранее – за 10-15 минут до начала.</w:t>
      </w:r>
    </w:p>
    <w:p w:rsidR="007C1C04" w:rsidRDefault="007C1C04" w:rsidP="00452B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C04">
        <w:rPr>
          <w:rFonts w:ascii="Times New Roman" w:hAnsi="Times New Roman" w:cs="Times New Roman"/>
          <w:sz w:val="28"/>
          <w:szCs w:val="28"/>
        </w:rPr>
        <w:t>Участникам необходимо иметь тонкую тетр</w:t>
      </w:r>
      <w:r>
        <w:rPr>
          <w:rFonts w:ascii="Times New Roman" w:hAnsi="Times New Roman" w:cs="Times New Roman"/>
          <w:sz w:val="28"/>
          <w:szCs w:val="28"/>
        </w:rPr>
        <w:t>адь в клетку (12 или 18 листов), письменные принадлежности и сменную обувь.</w:t>
      </w:r>
    </w:p>
    <w:p w:rsidR="009D31D4" w:rsidRPr="007C1C04" w:rsidRDefault="009D31D4" w:rsidP="009D31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3" w:type="dxa"/>
        <w:jc w:val="center"/>
        <w:tblLook w:val="04A0" w:firstRow="1" w:lastRow="0" w:firstColumn="1" w:lastColumn="0" w:noHBand="0" w:noVBand="1"/>
      </w:tblPr>
      <w:tblGrid>
        <w:gridCol w:w="1610"/>
        <w:gridCol w:w="4268"/>
        <w:gridCol w:w="1664"/>
        <w:gridCol w:w="2611"/>
      </w:tblGrid>
      <w:tr w:rsidR="00FC09F8" w:rsidRPr="00FC09F8" w:rsidTr="00E7067E">
        <w:trPr>
          <w:trHeight w:val="6"/>
          <w:jc w:val="center"/>
        </w:trPr>
        <w:tc>
          <w:tcPr>
            <w:tcW w:w="1610" w:type="dxa"/>
            <w:shd w:val="clear" w:color="auto" w:fill="C00000"/>
          </w:tcPr>
          <w:p w:rsidR="00FC09F8" w:rsidRPr="00FC09F8" w:rsidRDefault="00FC09F8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68" w:type="dxa"/>
            <w:shd w:val="clear" w:color="auto" w:fill="C00000"/>
          </w:tcPr>
          <w:p w:rsidR="00FC09F8" w:rsidRPr="00FC09F8" w:rsidRDefault="00FC09F8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64" w:type="dxa"/>
            <w:shd w:val="clear" w:color="auto" w:fill="C00000"/>
          </w:tcPr>
          <w:p w:rsidR="00FC09F8" w:rsidRPr="00FC09F8" w:rsidRDefault="00FC09F8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11" w:type="dxa"/>
            <w:shd w:val="clear" w:color="auto" w:fill="C00000"/>
          </w:tcPr>
          <w:p w:rsidR="00FC09F8" w:rsidRPr="00FC09F8" w:rsidRDefault="00FC09F8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03BF0" w:rsidRPr="00FC09F8" w:rsidTr="00E7067E">
        <w:trPr>
          <w:trHeight w:val="6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803BF0" w:rsidRPr="00FC09F8" w:rsidRDefault="00E7067E" w:rsidP="00C93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803BF0" w:rsidRPr="00FC09F8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C93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803BF0" w:rsidRPr="00FC09F8" w:rsidRDefault="00803BF0" w:rsidP="00CA6E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803BF0" w:rsidRPr="00FC09F8" w:rsidRDefault="00803BF0" w:rsidP="00CA6E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0E14D2" w:rsidRPr="00E7067E" w:rsidRDefault="00E7067E" w:rsidP="0080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03BF0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26E01">
              <w:rPr>
                <w:rFonts w:ascii="Times New Roman" w:hAnsi="Times New Roman" w:cs="Times New Roman"/>
                <w:sz w:val="28"/>
                <w:szCs w:val="28"/>
              </w:rPr>
              <w:t xml:space="preserve"> (часть</w:t>
            </w:r>
            <w:proofErr w:type="gramStart"/>
            <w:r w:rsidR="0022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26E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3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4D2" w:rsidRPr="00E7067E" w:rsidRDefault="000E14D2" w:rsidP="00803B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F0" w:rsidRPr="0024238A" w:rsidRDefault="00803BF0" w:rsidP="00E70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706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70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6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26E01">
              <w:rPr>
                <w:rFonts w:ascii="Times New Roman" w:hAnsi="Times New Roman" w:cs="Times New Roman"/>
                <w:sz w:val="28"/>
                <w:szCs w:val="28"/>
              </w:rPr>
              <w:t xml:space="preserve"> (часть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65FE" w:rsidRPr="00FC09F8" w:rsidTr="00E7067E">
        <w:trPr>
          <w:trHeight w:val="6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8165FE" w:rsidRPr="00FC09F8" w:rsidRDefault="008165FE" w:rsidP="007616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8165FE" w:rsidRPr="00FC09F8" w:rsidRDefault="008165FE" w:rsidP="007616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165FE" w:rsidRPr="00FC09F8" w:rsidRDefault="008165FE" w:rsidP="0076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2A1C7" w:themeFill="accent4" w:themeFillTint="99"/>
          </w:tcPr>
          <w:p w:rsidR="008165FE" w:rsidRPr="00FC09F8" w:rsidRDefault="008165FE" w:rsidP="007616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8165FE" w:rsidRPr="00E7067E" w:rsidRDefault="008C0B14" w:rsidP="0076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E7067E" w:rsidRPr="00FC09F8" w:rsidTr="00E7067E">
        <w:trPr>
          <w:trHeight w:val="6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E7067E" w:rsidRPr="00FC09F8" w:rsidRDefault="00E7067E" w:rsidP="00E70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E7067E" w:rsidRPr="00FC09F8" w:rsidRDefault="00E7067E" w:rsidP="00F10C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, 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(45 мин)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E7067E" w:rsidRPr="00FC09F8" w:rsidRDefault="00E7067E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E7067E" w:rsidRPr="00E7067E" w:rsidRDefault="00E7067E" w:rsidP="007616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.00-15.45 (часть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7067E" w:rsidRPr="00E7067E" w:rsidRDefault="00E7067E" w:rsidP="007616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67E" w:rsidRPr="0024238A" w:rsidRDefault="00E7067E" w:rsidP="007616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15.50-16.35 (часть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65FE" w:rsidRPr="00FC09F8" w:rsidTr="00E7067E">
        <w:trPr>
          <w:trHeight w:val="6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8165FE" w:rsidRPr="00FC09F8" w:rsidRDefault="008165FE" w:rsidP="007616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19.04.201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8165FE" w:rsidRDefault="008165FE" w:rsidP="007616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8165FE" w:rsidRPr="000E14D2" w:rsidRDefault="008165FE" w:rsidP="007616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  <w:shd w:val="clear" w:color="auto" w:fill="B2A1C7" w:themeFill="accent4" w:themeFillTint="99"/>
          </w:tcPr>
          <w:p w:rsidR="008165FE" w:rsidRPr="00FC09F8" w:rsidRDefault="008165FE" w:rsidP="007616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8165FE" w:rsidRPr="0024238A" w:rsidRDefault="008165FE" w:rsidP="007616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6E0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</w:tr>
      <w:tr w:rsidR="00E7067E" w:rsidRPr="00FC09F8" w:rsidTr="00E7067E">
        <w:trPr>
          <w:trHeight w:val="6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E7067E" w:rsidRPr="00FC09F8" w:rsidRDefault="00E7067E" w:rsidP="0024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E7067E" w:rsidRPr="00E7067E" w:rsidRDefault="00E7067E" w:rsidP="0080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7067E" w:rsidRPr="00E7067E" w:rsidRDefault="00E7067E" w:rsidP="00803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2A1C7" w:themeFill="accent4" w:themeFillTint="99"/>
          </w:tcPr>
          <w:p w:rsidR="00E7067E" w:rsidRPr="00FC09F8" w:rsidRDefault="00E7067E" w:rsidP="000147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E7067E" w:rsidRPr="0024238A" w:rsidRDefault="00E7067E" w:rsidP="007616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6E0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</w:tr>
      <w:tr w:rsidR="00E7067E" w:rsidRPr="00FC09F8" w:rsidTr="00E7067E">
        <w:trPr>
          <w:trHeight w:val="43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E7067E" w:rsidRPr="00B34EED" w:rsidRDefault="00E7067E" w:rsidP="00C936F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>15.05.201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E7067E" w:rsidRPr="00B34EED" w:rsidRDefault="00E7067E" w:rsidP="00C508D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Информирование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сайте </w:t>
            </w: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508D5">
              <w:rPr>
                <w:rFonts w:ascii="Times New Roman" w:hAnsi="Times New Roman" w:cs="Times New Roman"/>
                <w:sz w:val="28"/>
                <w:szCs w:val="28"/>
              </w:rPr>
              <w:t>http://www.school.tver.ru/school/17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родителей (законных представителей) 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E7067E" w:rsidRPr="00B34EED" w:rsidRDefault="00E7067E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E7067E" w:rsidRPr="00B34EED" w:rsidRDefault="00E7067E" w:rsidP="00F10CF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C09F8" w:rsidRPr="00806B69" w:rsidRDefault="00FC09F8" w:rsidP="0064526B">
      <w:pPr>
        <w:spacing w:after="0" w:line="36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137B18" w:rsidRPr="00806B69" w:rsidRDefault="00137B18" w:rsidP="00137B18">
      <w:pPr>
        <w:ind w:left="66"/>
        <w:rPr>
          <w:rFonts w:ascii="Times New Roman" w:hAnsi="Times New Roman" w:cs="Times New Roman"/>
          <w:sz w:val="28"/>
          <w:szCs w:val="28"/>
        </w:rPr>
      </w:pPr>
    </w:p>
    <w:sectPr w:rsidR="00137B18" w:rsidRPr="0080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B8"/>
    <w:multiLevelType w:val="hybridMultilevel"/>
    <w:tmpl w:val="5290AF8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526BE8"/>
    <w:multiLevelType w:val="hybridMultilevel"/>
    <w:tmpl w:val="3370C47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DF29BA"/>
    <w:multiLevelType w:val="hybridMultilevel"/>
    <w:tmpl w:val="27007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537731"/>
    <w:multiLevelType w:val="hybridMultilevel"/>
    <w:tmpl w:val="39E21A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F83798"/>
    <w:multiLevelType w:val="hybridMultilevel"/>
    <w:tmpl w:val="AD865AB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D47827"/>
    <w:multiLevelType w:val="hybridMultilevel"/>
    <w:tmpl w:val="9076A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2107CE"/>
    <w:multiLevelType w:val="hybridMultilevel"/>
    <w:tmpl w:val="E3360AE8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534205"/>
    <w:multiLevelType w:val="hybridMultilevel"/>
    <w:tmpl w:val="7F76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20B50"/>
    <w:multiLevelType w:val="hybridMultilevel"/>
    <w:tmpl w:val="25801FFE"/>
    <w:lvl w:ilvl="0" w:tplc="8D3C9F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628A9"/>
    <w:multiLevelType w:val="hybridMultilevel"/>
    <w:tmpl w:val="8F54EAC2"/>
    <w:lvl w:ilvl="0" w:tplc="5810C49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667C4"/>
    <w:multiLevelType w:val="hybridMultilevel"/>
    <w:tmpl w:val="77E0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C3AE7"/>
    <w:multiLevelType w:val="hybridMultilevel"/>
    <w:tmpl w:val="D012E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9"/>
    <w:rsid w:val="000E14D2"/>
    <w:rsid w:val="00137B18"/>
    <w:rsid w:val="001A36AB"/>
    <w:rsid w:val="001B6C94"/>
    <w:rsid w:val="001D7A0B"/>
    <w:rsid w:val="001E58C8"/>
    <w:rsid w:val="001E785B"/>
    <w:rsid w:val="00226E01"/>
    <w:rsid w:val="0024238A"/>
    <w:rsid w:val="00252147"/>
    <w:rsid w:val="00277D6C"/>
    <w:rsid w:val="002B03D6"/>
    <w:rsid w:val="002E5DAC"/>
    <w:rsid w:val="00313114"/>
    <w:rsid w:val="0035566F"/>
    <w:rsid w:val="003D0ECF"/>
    <w:rsid w:val="00420CEC"/>
    <w:rsid w:val="0044115B"/>
    <w:rsid w:val="00452B1D"/>
    <w:rsid w:val="004753BA"/>
    <w:rsid w:val="00480632"/>
    <w:rsid w:val="004D3741"/>
    <w:rsid w:val="004E727F"/>
    <w:rsid w:val="005332B6"/>
    <w:rsid w:val="00551E4D"/>
    <w:rsid w:val="0057194D"/>
    <w:rsid w:val="0057608E"/>
    <w:rsid w:val="005E7217"/>
    <w:rsid w:val="005F3649"/>
    <w:rsid w:val="00606B06"/>
    <w:rsid w:val="00623F44"/>
    <w:rsid w:val="0064526B"/>
    <w:rsid w:val="00650DFE"/>
    <w:rsid w:val="00651FC6"/>
    <w:rsid w:val="0066526D"/>
    <w:rsid w:val="006E34DB"/>
    <w:rsid w:val="007364A5"/>
    <w:rsid w:val="007C1C04"/>
    <w:rsid w:val="007E035A"/>
    <w:rsid w:val="007E62A6"/>
    <w:rsid w:val="00803BF0"/>
    <w:rsid w:val="00806B69"/>
    <w:rsid w:val="008165FE"/>
    <w:rsid w:val="00827B95"/>
    <w:rsid w:val="008A51B7"/>
    <w:rsid w:val="008A7B6A"/>
    <w:rsid w:val="008C0B14"/>
    <w:rsid w:val="00914191"/>
    <w:rsid w:val="00920050"/>
    <w:rsid w:val="0097180E"/>
    <w:rsid w:val="009964DD"/>
    <w:rsid w:val="009D31D4"/>
    <w:rsid w:val="00A45FB9"/>
    <w:rsid w:val="00AF0628"/>
    <w:rsid w:val="00B34EED"/>
    <w:rsid w:val="00B7173A"/>
    <w:rsid w:val="00B73804"/>
    <w:rsid w:val="00BA7F24"/>
    <w:rsid w:val="00C048FE"/>
    <w:rsid w:val="00C508D5"/>
    <w:rsid w:val="00C73B34"/>
    <w:rsid w:val="00C904AA"/>
    <w:rsid w:val="00C936F7"/>
    <w:rsid w:val="00DF42FC"/>
    <w:rsid w:val="00E14E4A"/>
    <w:rsid w:val="00E17E94"/>
    <w:rsid w:val="00E252B6"/>
    <w:rsid w:val="00E25DDC"/>
    <w:rsid w:val="00E41562"/>
    <w:rsid w:val="00E45DDD"/>
    <w:rsid w:val="00E7067E"/>
    <w:rsid w:val="00EB5136"/>
    <w:rsid w:val="00F46265"/>
    <w:rsid w:val="00F9343B"/>
    <w:rsid w:val="00F96E1C"/>
    <w:rsid w:val="00FC09F8"/>
    <w:rsid w:val="00F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1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1F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1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1F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mathtv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Кучина Е.А.</cp:lastModifiedBy>
  <cp:revision>2</cp:revision>
  <cp:lastPrinted>2019-02-15T13:05:00Z</cp:lastPrinted>
  <dcterms:created xsi:type="dcterms:W3CDTF">2019-02-27T16:01:00Z</dcterms:created>
  <dcterms:modified xsi:type="dcterms:W3CDTF">2019-02-27T16:01:00Z</dcterms:modified>
</cp:coreProperties>
</file>