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7" w:rsidRPr="004B185B" w:rsidRDefault="004B185B">
      <w:pPr>
        <w:rPr>
          <w:rFonts w:ascii="Times New Roman" w:hAnsi="Times New Roman" w:cs="Times New Roman"/>
          <w:sz w:val="28"/>
          <w:szCs w:val="28"/>
        </w:rPr>
      </w:pPr>
      <w:r w:rsidRPr="004B185B">
        <w:rPr>
          <w:rFonts w:ascii="Times New Roman" w:hAnsi="Times New Roman" w:cs="Times New Roman"/>
          <w:sz w:val="28"/>
          <w:szCs w:val="28"/>
        </w:rPr>
        <w:t>Городской семинар школьных библиотекарей, 20 ноября 2018г на базе МБОУ СШ №30 на тему: «Библиотечные маршруты 2018-2019г. По страницам календаря знаменательных дат»</w:t>
      </w:r>
    </w:p>
    <w:p w:rsidR="004B185B" w:rsidRPr="004B185B" w:rsidRDefault="004B185B" w:rsidP="004B1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85B">
        <w:rPr>
          <w:rFonts w:ascii="Times New Roman" w:hAnsi="Times New Roman" w:cs="Times New Roman"/>
          <w:sz w:val="28"/>
          <w:szCs w:val="28"/>
        </w:rPr>
        <w:t>Жизнь и творчество В.Ю. Драгунского 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85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4B18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B185B"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 w:rsidRPr="004B185B">
        <w:rPr>
          <w:rFonts w:ascii="Times New Roman" w:hAnsi="Times New Roman" w:cs="Times New Roman"/>
          <w:sz w:val="28"/>
          <w:szCs w:val="28"/>
        </w:rPr>
        <w:t xml:space="preserve"> Германова М.В. и библиотекарь </w:t>
      </w:r>
      <w:proofErr w:type="spellStart"/>
      <w:r w:rsidRPr="004B185B">
        <w:rPr>
          <w:rFonts w:ascii="Times New Roman" w:hAnsi="Times New Roman" w:cs="Times New Roman"/>
          <w:sz w:val="28"/>
          <w:szCs w:val="28"/>
        </w:rPr>
        <w:t>Абусуек</w:t>
      </w:r>
      <w:proofErr w:type="spellEnd"/>
      <w:r w:rsidRPr="004B185B">
        <w:rPr>
          <w:rFonts w:ascii="Times New Roman" w:hAnsi="Times New Roman" w:cs="Times New Roman"/>
          <w:sz w:val="28"/>
          <w:szCs w:val="28"/>
        </w:rPr>
        <w:t xml:space="preserve"> Д.А. МБОУ СШ №30</w:t>
      </w:r>
    </w:p>
    <w:p w:rsidR="004B185B" w:rsidRDefault="004B185B" w:rsidP="004B1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85B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4B185B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4B185B"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185B">
        <w:rPr>
          <w:rFonts w:ascii="Times New Roman" w:hAnsi="Times New Roman" w:cs="Times New Roman"/>
          <w:sz w:val="28"/>
          <w:szCs w:val="28"/>
        </w:rPr>
        <w:t xml:space="preserve"> представляла </w:t>
      </w:r>
      <w:proofErr w:type="spellStart"/>
      <w:r w:rsidRPr="004B185B">
        <w:rPr>
          <w:rFonts w:ascii="Times New Roman" w:hAnsi="Times New Roman" w:cs="Times New Roman"/>
          <w:sz w:val="28"/>
          <w:szCs w:val="28"/>
        </w:rPr>
        <w:t>Карагаева</w:t>
      </w:r>
      <w:proofErr w:type="spellEnd"/>
      <w:r w:rsidRPr="004B185B">
        <w:rPr>
          <w:rFonts w:ascii="Times New Roman" w:hAnsi="Times New Roman" w:cs="Times New Roman"/>
          <w:sz w:val="28"/>
          <w:szCs w:val="28"/>
        </w:rPr>
        <w:t xml:space="preserve"> О.И. МОУ СОШ №30</w:t>
      </w:r>
    </w:p>
    <w:p w:rsidR="006B3A9E" w:rsidRDefault="006B3A9E" w:rsidP="006B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3" name="Рисунок 3" descr="G:\ФОТО по мероприятиям библиотека\фото с семинара\image-0-02-04-a992b6a4f8ebfa7370d8faff4aa777652478859dadbf55659e6be341e52b9c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о мероприятиям библиотека\фото с семинара\image-0-02-04-a992b6a4f8ebfa7370d8faff4aa777652478859dadbf55659e6be341e52b9cc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9E" w:rsidRPr="006B3A9E" w:rsidRDefault="006B3A9E" w:rsidP="006B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27"/>
            <wp:effectExtent l="0" t="0" r="3175" b="3810"/>
            <wp:docPr id="4" name="Рисунок 4" descr="G:\ФОТО по мероприятиям библиотека\фото с семинара\image-0-02-04-e86e8798e956122c050f124821f2a9f1292bb18ad70a6f5aca82dec44bfcd6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по мероприятиям библиотека\фото с семинара\image-0-02-04-e86e8798e956122c050f124821f2a9f1292bb18ad70a6f5aca82dec44bfcd60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5B" w:rsidRDefault="004B185B" w:rsidP="004B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1" name="Рисунок 1" descr="G:\ФОТО по мероприятиям библиотека\фото с семинара\image-0-02-04-7fde30d930bcc0945df726483feaa620c223a6e311aa4e88616dec41af5b92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о мероприятиям библиотека\фото с семинара\image-0-02-04-7fde30d930bcc0945df726483feaa620c223a6e311aa4e88616dec41af5b924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5B" w:rsidRDefault="004B185B" w:rsidP="004B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27"/>
            <wp:effectExtent l="0" t="0" r="3175" b="3810"/>
            <wp:docPr id="2" name="Рисунок 2" descr="G:\ФОТО по мероприятиям библиотека\фото с семинара\image-0-02-04-822bf0adbbf3d95e4a985d3bb0a6aac889d3d96a55588b7d79b320c0eccd78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о мероприятиям библиотека\фото с семинара\image-0-02-04-822bf0adbbf3d95e4a985d3bb0a6aac889d3d96a55588b7d79b320c0eccd785b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9E" w:rsidRPr="004B185B" w:rsidRDefault="006B3A9E" w:rsidP="004B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5" name="Рисунок 5" descr="G:\ФОТО по мероприятиям библиотека\фото с семинара\image-0-02-04-7282525b89ff168860ef2aaef7a9e4e6eed1788189096e51e1e3661a87727d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по мероприятиям библиотека\фото с семинара\image-0-02-04-7282525b89ff168860ef2aaef7a9e4e6eed1788189096e51e1e3661a87727d94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A9E" w:rsidRPr="004B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1DB"/>
    <w:multiLevelType w:val="hybridMultilevel"/>
    <w:tmpl w:val="7CFE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A"/>
    <w:rsid w:val="002318B7"/>
    <w:rsid w:val="004B185B"/>
    <w:rsid w:val="006B3A9E"/>
    <w:rsid w:val="00E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2018-11-29T05:30:00Z</dcterms:created>
  <dcterms:modified xsi:type="dcterms:W3CDTF">2018-11-29T05:43:00Z</dcterms:modified>
</cp:coreProperties>
</file>