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7" w:rsidRDefault="00B05A77" w:rsidP="002776BF">
      <w:pPr>
        <w:jc w:val="both"/>
        <w:rPr>
          <w:sz w:val="28"/>
          <w:szCs w:val="28"/>
        </w:rPr>
      </w:pPr>
    </w:p>
    <w:p w:rsidR="001D4071" w:rsidRPr="000B60F5" w:rsidRDefault="001D4071" w:rsidP="002776BF">
      <w:pPr>
        <w:jc w:val="center"/>
        <w:rPr>
          <w:b/>
          <w:bCs/>
          <w:u w:val="single"/>
        </w:rPr>
      </w:pPr>
    </w:p>
    <w:p w:rsidR="001D4071" w:rsidRDefault="00F365AD" w:rsidP="002776BF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МУНИЦИПАЛЬНОЕ ОБЩЕОБРАЗОВАТЕЛЬНОЕ УЧРЕЖДЕНИЕ </w:t>
      </w:r>
    </w:p>
    <w:p w:rsidR="00F365AD" w:rsidRPr="000B60F5" w:rsidRDefault="00F365AD" w:rsidP="002776BF">
      <w:pPr>
        <w:suppressAutoHyphens/>
        <w:jc w:val="center"/>
        <w:rPr>
          <w:b/>
          <w:bCs/>
        </w:rPr>
      </w:pPr>
      <w:r>
        <w:rPr>
          <w:b/>
          <w:bCs/>
        </w:rPr>
        <w:t>СРЕДНЯЯ ОБЩЕОБРАЗОВАТЕЛЬНАЯ ШКОЛА №38</w:t>
      </w:r>
    </w:p>
    <w:p w:rsidR="001D4071" w:rsidRPr="00D0191C" w:rsidRDefault="001D4071" w:rsidP="002776BF">
      <w:pPr>
        <w:jc w:val="center"/>
        <w:rPr>
          <w:b/>
          <w:bCs/>
        </w:rPr>
      </w:pPr>
      <w:r>
        <w:rPr>
          <w:b/>
          <w:bCs/>
        </w:rPr>
        <w:t>(</w:t>
      </w:r>
      <w:r w:rsidR="00F365AD">
        <w:rPr>
          <w:b/>
          <w:bCs/>
        </w:rPr>
        <w:t>МОУ СОШ №38)</w:t>
      </w:r>
    </w:p>
    <w:p w:rsidR="001D4071" w:rsidRDefault="00BC4BA8" w:rsidP="002776BF">
      <w:pPr>
        <w:pStyle w:val="3"/>
        <w:rPr>
          <w:sz w:val="28"/>
        </w:rPr>
      </w:pPr>
      <w:r w:rsidRPr="00BC4BA8">
        <w:rPr>
          <w:b w:val="0"/>
          <w:bCs w:val="0"/>
          <w:noProof/>
          <w:sz w:val="20"/>
          <w:szCs w:val="20"/>
        </w:rPr>
        <w:pict>
          <v:line id="_x0000_s1031" style="position:absolute;left:0;text-align:left;z-index:251657728" from="-2.75pt,4.2pt" to="489.25pt,4.2pt" strokeweight="1.5pt"/>
        </w:pict>
      </w:r>
    </w:p>
    <w:p w:rsidR="001D4071" w:rsidRPr="000A757E" w:rsidRDefault="001D4071" w:rsidP="002776BF">
      <w:pPr>
        <w:pStyle w:val="3"/>
        <w:rPr>
          <w:sz w:val="24"/>
        </w:rPr>
      </w:pPr>
      <w:r w:rsidRPr="000A757E">
        <w:rPr>
          <w:sz w:val="24"/>
        </w:rPr>
        <w:t>П Р И К А З</w:t>
      </w:r>
    </w:p>
    <w:p w:rsidR="001D4071" w:rsidRPr="00120128" w:rsidRDefault="001D4071" w:rsidP="002776BF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3190"/>
        <w:gridCol w:w="2338"/>
      </w:tblGrid>
      <w:tr w:rsidR="0036113C" w:rsidTr="00C84F10">
        <w:trPr>
          <w:trHeight w:val="736"/>
        </w:trPr>
        <w:tc>
          <w:tcPr>
            <w:tcW w:w="4361" w:type="dxa"/>
          </w:tcPr>
          <w:p w:rsidR="0036113C" w:rsidRPr="0036113C" w:rsidRDefault="0036113C" w:rsidP="0036113C">
            <w:pPr>
              <w:jc w:val="both"/>
              <w:rPr>
                <w:sz w:val="28"/>
                <w:szCs w:val="28"/>
              </w:rPr>
            </w:pPr>
          </w:p>
          <w:p w:rsidR="0036113C" w:rsidRPr="0036113C" w:rsidRDefault="00D845D3" w:rsidP="00C8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84F1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C84F10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</w:t>
            </w:r>
            <w:r w:rsidR="0036113C" w:rsidRPr="0036113C">
              <w:rPr>
                <w:sz w:val="28"/>
                <w:szCs w:val="28"/>
              </w:rPr>
              <w:t>2018 г</w:t>
            </w:r>
            <w:r w:rsidR="0036113C" w:rsidRPr="0036113C">
              <w:rPr>
                <w:sz w:val="28"/>
                <w:szCs w:val="28"/>
              </w:rPr>
              <w:t>о</w:t>
            </w:r>
            <w:r w:rsidR="0036113C" w:rsidRPr="0036113C">
              <w:rPr>
                <w:sz w:val="28"/>
                <w:szCs w:val="28"/>
              </w:rPr>
              <w:t xml:space="preserve">да                     </w:t>
            </w:r>
          </w:p>
        </w:tc>
        <w:tc>
          <w:tcPr>
            <w:tcW w:w="3190" w:type="dxa"/>
          </w:tcPr>
          <w:p w:rsidR="0036113C" w:rsidRPr="0036113C" w:rsidRDefault="0036113C" w:rsidP="0036113C">
            <w:pPr>
              <w:jc w:val="center"/>
              <w:rPr>
                <w:sz w:val="28"/>
                <w:szCs w:val="28"/>
              </w:rPr>
            </w:pPr>
          </w:p>
          <w:p w:rsidR="0036113C" w:rsidRPr="0036113C" w:rsidRDefault="0036113C" w:rsidP="00361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6113C" w:rsidRPr="0036113C" w:rsidRDefault="0036113C" w:rsidP="0036113C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36113C" w:rsidRPr="0036113C" w:rsidRDefault="007B496F" w:rsidP="0036113C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6113C" w:rsidRPr="0036113C">
              <w:rPr>
                <w:sz w:val="28"/>
                <w:szCs w:val="28"/>
              </w:rPr>
              <w:t xml:space="preserve">№ </w:t>
            </w:r>
            <w:r w:rsidR="00C84F10">
              <w:rPr>
                <w:sz w:val="28"/>
                <w:szCs w:val="28"/>
              </w:rPr>
              <w:t>_____</w:t>
            </w:r>
          </w:p>
          <w:p w:rsidR="0036113C" w:rsidRPr="0036113C" w:rsidRDefault="0036113C" w:rsidP="0036113C">
            <w:pPr>
              <w:jc w:val="right"/>
              <w:rPr>
                <w:sz w:val="28"/>
                <w:szCs w:val="28"/>
              </w:rPr>
            </w:pPr>
          </w:p>
        </w:tc>
      </w:tr>
    </w:tbl>
    <w:p w:rsidR="00C84F10" w:rsidRDefault="00C84F10" w:rsidP="00C84F10">
      <w:pPr>
        <w:jc w:val="center"/>
        <w:rPr>
          <w:b/>
          <w:sz w:val="28"/>
          <w:szCs w:val="28"/>
        </w:rPr>
      </w:pPr>
    </w:p>
    <w:p w:rsidR="00C84F10" w:rsidRPr="00C84F10" w:rsidRDefault="00C84F10" w:rsidP="00C8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84F10">
        <w:rPr>
          <w:b/>
          <w:sz w:val="28"/>
          <w:szCs w:val="28"/>
        </w:rPr>
        <w:t>б организации школьного этапа</w:t>
      </w:r>
      <w:r>
        <w:rPr>
          <w:b/>
          <w:sz w:val="28"/>
          <w:szCs w:val="28"/>
        </w:rPr>
        <w:t xml:space="preserve"> </w:t>
      </w:r>
      <w:r w:rsidRPr="00C84F10">
        <w:rPr>
          <w:b/>
          <w:sz w:val="28"/>
          <w:szCs w:val="28"/>
        </w:rPr>
        <w:t>Все</w:t>
      </w:r>
      <w:r>
        <w:rPr>
          <w:b/>
          <w:sz w:val="28"/>
          <w:szCs w:val="28"/>
        </w:rPr>
        <w:t xml:space="preserve">российской олимпиады школьников </w:t>
      </w:r>
      <w:r w:rsidRPr="00C84F10">
        <w:rPr>
          <w:b/>
          <w:sz w:val="28"/>
          <w:szCs w:val="28"/>
        </w:rPr>
        <w:t>по общеобразовательным предметам</w:t>
      </w:r>
    </w:p>
    <w:p w:rsidR="0086500C" w:rsidRDefault="0086500C" w:rsidP="0086500C">
      <w:pPr>
        <w:jc w:val="center"/>
        <w:rPr>
          <w:b/>
        </w:rPr>
      </w:pPr>
    </w:p>
    <w:p w:rsidR="00C84F10" w:rsidRPr="00C84F10" w:rsidRDefault="00C84F10" w:rsidP="00C84F10">
      <w:pPr>
        <w:widowControl w:val="0"/>
        <w:snapToGrid w:val="0"/>
        <w:spacing w:line="340" w:lineRule="exact"/>
        <w:ind w:firstLine="708"/>
        <w:jc w:val="both"/>
        <w:rPr>
          <w:smallCaps/>
          <w:sz w:val="26"/>
          <w:szCs w:val="26"/>
        </w:rPr>
      </w:pPr>
      <w:r w:rsidRPr="00C84F10">
        <w:rPr>
          <w:sz w:val="26"/>
          <w:szCs w:val="26"/>
        </w:rPr>
        <w:t>На основании приказа Управления образования г. Твери «О подготовке школьного и м</w:t>
      </w:r>
      <w:r w:rsidRPr="00C84F10">
        <w:rPr>
          <w:sz w:val="26"/>
          <w:szCs w:val="26"/>
        </w:rPr>
        <w:t>у</w:t>
      </w:r>
      <w:r w:rsidRPr="00C84F10">
        <w:rPr>
          <w:sz w:val="26"/>
          <w:szCs w:val="26"/>
        </w:rPr>
        <w:t>ниципального этапов Всероссийской олимпиады школьников в г. Твери</w:t>
      </w:r>
      <w:r>
        <w:rPr>
          <w:sz w:val="26"/>
          <w:szCs w:val="26"/>
        </w:rPr>
        <w:t xml:space="preserve"> в 2018-2019</w:t>
      </w:r>
      <w:r w:rsidRPr="00C84F10">
        <w:rPr>
          <w:sz w:val="26"/>
          <w:szCs w:val="26"/>
        </w:rPr>
        <w:t xml:space="preserve"> учебном г</w:t>
      </w:r>
      <w:r w:rsidRPr="00C84F10">
        <w:rPr>
          <w:sz w:val="26"/>
          <w:szCs w:val="26"/>
        </w:rPr>
        <w:t>о</w:t>
      </w:r>
      <w:r w:rsidRPr="00C84F10">
        <w:rPr>
          <w:sz w:val="26"/>
          <w:szCs w:val="26"/>
        </w:rPr>
        <w:t>ду</w:t>
      </w:r>
      <w:r w:rsidRPr="00C84F10">
        <w:rPr>
          <w:smallCaps/>
          <w:sz w:val="26"/>
          <w:szCs w:val="26"/>
        </w:rPr>
        <w:t xml:space="preserve">» </w:t>
      </w:r>
      <w:r>
        <w:rPr>
          <w:sz w:val="26"/>
          <w:szCs w:val="26"/>
        </w:rPr>
        <w:t>от 03</w:t>
      </w:r>
      <w:r w:rsidRPr="00C84F10">
        <w:rPr>
          <w:sz w:val="26"/>
          <w:szCs w:val="26"/>
        </w:rPr>
        <w:t>.0</w:t>
      </w:r>
      <w:r>
        <w:rPr>
          <w:sz w:val="26"/>
          <w:szCs w:val="26"/>
        </w:rPr>
        <w:t>9.2018</w:t>
      </w:r>
      <w:r w:rsidRPr="00C84F10">
        <w:rPr>
          <w:sz w:val="26"/>
          <w:szCs w:val="26"/>
        </w:rPr>
        <w:t xml:space="preserve"> года № 8</w:t>
      </w:r>
      <w:r>
        <w:rPr>
          <w:sz w:val="26"/>
          <w:szCs w:val="26"/>
        </w:rPr>
        <w:t>61</w:t>
      </w:r>
    </w:p>
    <w:p w:rsidR="00C84F10" w:rsidRPr="00C84F10" w:rsidRDefault="00C84F10" w:rsidP="00C84F10">
      <w:pPr>
        <w:spacing w:line="340" w:lineRule="exact"/>
        <w:jc w:val="center"/>
        <w:rPr>
          <w:b/>
          <w:sz w:val="26"/>
          <w:szCs w:val="26"/>
        </w:rPr>
      </w:pPr>
      <w:r w:rsidRPr="00C84F10">
        <w:rPr>
          <w:b/>
          <w:sz w:val="26"/>
          <w:szCs w:val="26"/>
        </w:rPr>
        <w:t>Приказываю:</w:t>
      </w:r>
    </w:p>
    <w:p w:rsidR="00C84F10" w:rsidRPr="00C84F10" w:rsidRDefault="00C84F10" w:rsidP="00C84F10">
      <w:pPr>
        <w:pStyle w:val="af"/>
        <w:numPr>
          <w:ilvl w:val="0"/>
          <w:numId w:val="22"/>
        </w:numPr>
        <w:tabs>
          <w:tab w:val="left" w:pos="426"/>
        </w:tabs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sz w:val="26"/>
          <w:szCs w:val="26"/>
        </w:rPr>
        <w:t>Утвердить оргкомитет школьного этапа Всероссийской олимпиады школьни</w:t>
      </w:r>
      <w:r>
        <w:rPr>
          <w:rFonts w:ascii="Times New Roman" w:hAnsi="Times New Roman"/>
          <w:sz w:val="26"/>
          <w:szCs w:val="26"/>
        </w:rPr>
        <w:t>ков в 2018-2019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в составе:</w:t>
      </w:r>
    </w:p>
    <w:p w:rsidR="00C84F10" w:rsidRPr="00C84F10" w:rsidRDefault="00C84F10" w:rsidP="00C84F10">
      <w:pPr>
        <w:pStyle w:val="af"/>
        <w:tabs>
          <w:tab w:val="left" w:pos="426"/>
        </w:tabs>
        <w:spacing w:after="0" w:line="340" w:lineRule="exac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Председатель оргкомитета: Бардашева Г. Б. – директор МОУ СОШ № 38;</w:t>
      </w:r>
    </w:p>
    <w:p w:rsidR="00C84F10" w:rsidRPr="00C84F10" w:rsidRDefault="00C84F10" w:rsidP="00C84F10">
      <w:pPr>
        <w:pStyle w:val="af"/>
        <w:tabs>
          <w:tab w:val="left" w:pos="426"/>
        </w:tabs>
        <w:spacing w:after="0" w:line="340" w:lineRule="exac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Члены оргкомитета: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ab/>
      </w:r>
      <w:r w:rsidRPr="00C84F10">
        <w:rPr>
          <w:rFonts w:ascii="Times New Roman" w:eastAsia="Times New Roman" w:hAnsi="Times New Roman" w:cs="Times New Roman"/>
          <w:sz w:val="26"/>
          <w:szCs w:val="26"/>
        </w:rPr>
        <w:tab/>
        <w:t>Тышлер О. В. – заместитель директора;</w:t>
      </w:r>
    </w:p>
    <w:p w:rsidR="00C84F10" w:rsidRPr="00C84F10" w:rsidRDefault="00C84F10" w:rsidP="00C84F10">
      <w:pPr>
        <w:pStyle w:val="af"/>
        <w:tabs>
          <w:tab w:val="left" w:pos="426"/>
        </w:tabs>
        <w:spacing w:after="0" w:line="340" w:lineRule="exact"/>
        <w:ind w:left="1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sz w:val="26"/>
          <w:szCs w:val="26"/>
        </w:rPr>
        <w:tab/>
      </w:r>
      <w:r w:rsidRPr="00C84F1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Чередилина Н. М. – заместитель директора;</w:t>
      </w:r>
    </w:p>
    <w:p w:rsidR="00C84F10" w:rsidRPr="00C84F10" w:rsidRDefault="00C84F10" w:rsidP="00C84F10">
      <w:pPr>
        <w:pStyle w:val="af"/>
        <w:tabs>
          <w:tab w:val="left" w:pos="426"/>
        </w:tabs>
        <w:spacing w:after="0" w:line="340" w:lineRule="exact"/>
        <w:ind w:left="1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sz w:val="26"/>
          <w:szCs w:val="26"/>
        </w:rPr>
        <w:tab/>
      </w:r>
      <w:r w:rsidRPr="00C84F1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Молчанова И. В. – заместитель директора.</w:t>
      </w:r>
    </w:p>
    <w:p w:rsidR="00C84F10" w:rsidRPr="00C84F10" w:rsidRDefault="00C84F10" w:rsidP="00C84F10">
      <w:pPr>
        <w:pStyle w:val="af"/>
        <w:numPr>
          <w:ilvl w:val="0"/>
          <w:numId w:val="22"/>
        </w:numPr>
        <w:tabs>
          <w:tab w:val="left" w:pos="426"/>
        </w:tabs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sz w:val="26"/>
          <w:szCs w:val="26"/>
        </w:rPr>
        <w:t>Утвердить жюри школьного этапа Всероссийской олимпиады школьников по кажд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 xml:space="preserve">му общеобразовательному предмету согласно </w:t>
      </w:r>
      <w:r w:rsidRPr="00C84F10">
        <w:rPr>
          <w:rFonts w:ascii="Times New Roman" w:eastAsia="Times New Roman" w:hAnsi="Times New Roman" w:cs="Times New Roman"/>
          <w:b/>
          <w:sz w:val="26"/>
          <w:szCs w:val="26"/>
        </w:rPr>
        <w:t>приложению 1.</w:t>
      </w:r>
    </w:p>
    <w:p w:rsidR="00C84F10" w:rsidRPr="00C84F10" w:rsidRDefault="00C84F10" w:rsidP="00C84F10">
      <w:pPr>
        <w:pStyle w:val="af"/>
        <w:numPr>
          <w:ilvl w:val="0"/>
          <w:numId w:val="22"/>
        </w:numPr>
        <w:tabs>
          <w:tab w:val="left" w:pos="426"/>
        </w:tabs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sz w:val="26"/>
          <w:szCs w:val="26"/>
        </w:rPr>
        <w:t>Назначить ответственного за проведение школьного этапа Всероссийской олимпиады школьников по общеобразовательным предметам, за получение и хр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нение олимпиадных заданий школьного этапа, заместителя директора по УВР Молчанову И. В.</w:t>
      </w:r>
    </w:p>
    <w:p w:rsidR="00C84F10" w:rsidRPr="00C84F10" w:rsidRDefault="00C84F10" w:rsidP="00C84F10">
      <w:pPr>
        <w:pStyle w:val="af"/>
        <w:numPr>
          <w:ilvl w:val="0"/>
          <w:numId w:val="22"/>
        </w:numPr>
        <w:tabs>
          <w:tab w:val="left" w:pos="426"/>
        </w:tabs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sz w:val="26"/>
          <w:szCs w:val="26"/>
        </w:rPr>
        <w:t>Обеспечить неукоснительное соблюдение правил секретности при работе с олимп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адными заданиями во время проведения школьного этапа Всероссийской олимпиады школьников по о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щеобразовательным предметам.</w:t>
      </w:r>
    </w:p>
    <w:p w:rsidR="00C84F10" w:rsidRPr="00C84F10" w:rsidRDefault="00C84F10" w:rsidP="00C84F10">
      <w:pPr>
        <w:pStyle w:val="af"/>
        <w:numPr>
          <w:ilvl w:val="0"/>
          <w:numId w:val="22"/>
        </w:numPr>
        <w:tabs>
          <w:tab w:val="left" w:pos="426"/>
        </w:tabs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Утвердить списки участников школьного тура олимпиад согласно </w:t>
      </w:r>
      <w:r w:rsidRPr="00C84F10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</w:t>
      </w:r>
      <w:r w:rsidRPr="00C84F10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Pr="00C84F10">
        <w:rPr>
          <w:rFonts w:ascii="Times New Roman" w:eastAsia="Times New Roman" w:hAnsi="Times New Roman" w:cs="Times New Roman"/>
          <w:b/>
          <w:bCs/>
          <w:sz w:val="26"/>
          <w:szCs w:val="26"/>
        </w:rPr>
        <w:t>нию 2</w:t>
      </w:r>
      <w:r w:rsidRPr="00C84F10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C84F10" w:rsidRPr="00C84F10" w:rsidRDefault="00C84F10" w:rsidP="00C84F10">
      <w:pPr>
        <w:pStyle w:val="af"/>
        <w:numPr>
          <w:ilvl w:val="0"/>
          <w:numId w:val="22"/>
        </w:numPr>
        <w:tabs>
          <w:tab w:val="left" w:pos="426"/>
        </w:tabs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sz w:val="26"/>
          <w:szCs w:val="26"/>
        </w:rPr>
        <w:t>Предоставить в МКУ «Центр развития образования г. Твери» до 1</w:t>
      </w:r>
      <w:r>
        <w:rPr>
          <w:rFonts w:ascii="Times New Roman" w:hAnsi="Times New Roman"/>
          <w:sz w:val="26"/>
          <w:szCs w:val="26"/>
        </w:rPr>
        <w:t>0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 xml:space="preserve"> сентября по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тверждение ознакомления родителя (законного представителя)  обучающегося с Поря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ком проведения всероссийской олимпиады школьников (школьный, муниципальный, р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гиональный и заключительный этапы), Порядком проведения школьного и муниципал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ного этапов всероссийской оли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sz w:val="26"/>
          <w:szCs w:val="26"/>
        </w:rPr>
        <w:t>ады школьников в г. Твери в 2018-2019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и согласие на </w:t>
      </w:r>
      <w:r w:rsidRPr="00C84F10">
        <w:rPr>
          <w:rFonts w:ascii="Times New Roman" w:eastAsia="Times New Roman" w:hAnsi="Times New Roman" w:cs="Times New Roman"/>
          <w:bCs/>
          <w:spacing w:val="4"/>
          <w:sz w:val="26"/>
          <w:szCs w:val="26"/>
        </w:rPr>
        <w:t>обработку</w:t>
      </w:r>
      <w:r w:rsidRPr="00C84F1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персональных данных своего ребенка (подопечного) 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в целях его участия в школьном и муниципальном этапах всероссийской олимпи</w:t>
      </w:r>
      <w:r>
        <w:rPr>
          <w:rFonts w:ascii="Times New Roman" w:eastAsia="Times New Roman" w:hAnsi="Times New Roman" w:cs="Times New Roman"/>
          <w:sz w:val="26"/>
          <w:szCs w:val="26"/>
        </w:rPr>
        <w:t>ады школьников в г. Твери в 2018-2019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 xml:space="preserve"> учебном г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 xml:space="preserve">ду. </w:t>
      </w:r>
    </w:p>
    <w:p w:rsidR="00C84F10" w:rsidRPr="00C84F10" w:rsidRDefault="00C84F10" w:rsidP="00C84F10">
      <w:pPr>
        <w:pStyle w:val="af"/>
        <w:numPr>
          <w:ilvl w:val="0"/>
          <w:numId w:val="22"/>
        </w:numPr>
        <w:tabs>
          <w:tab w:val="left" w:pos="426"/>
        </w:tabs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Провести школьный этап 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 xml:space="preserve">Всероссийской олимпиады школьников </w:t>
      </w:r>
      <w:r w:rsidRPr="00C84F10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</w:t>
      </w:r>
      <w:r w:rsidRPr="00C84F10">
        <w:rPr>
          <w:rFonts w:ascii="Times New Roman" w:eastAsia="Times New Roman" w:hAnsi="Times New Roman" w:cs="Times New Roman"/>
          <w:b/>
          <w:bCs/>
          <w:sz w:val="26"/>
          <w:szCs w:val="26"/>
        </w:rPr>
        <w:t>прил</w:t>
      </w:r>
      <w:r w:rsidRPr="00C84F10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C84F10">
        <w:rPr>
          <w:rFonts w:ascii="Times New Roman" w:eastAsia="Times New Roman" w:hAnsi="Times New Roman" w:cs="Times New Roman"/>
          <w:b/>
          <w:bCs/>
          <w:sz w:val="26"/>
          <w:szCs w:val="26"/>
        </w:rPr>
        <w:t>жением 3</w:t>
      </w:r>
      <w:r w:rsidRPr="00C84F1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84F10" w:rsidRPr="00C84F10" w:rsidRDefault="00C84F10" w:rsidP="00C84F10">
      <w:pPr>
        <w:pStyle w:val="af"/>
        <w:numPr>
          <w:ilvl w:val="0"/>
          <w:numId w:val="22"/>
        </w:numPr>
        <w:tabs>
          <w:tab w:val="left" w:pos="426"/>
        </w:tabs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Учителям-предметникам обеспечить проверку олимпиадных работ и сдачу отчета в </w:t>
      </w:r>
      <w:r w:rsidRPr="00C84F10">
        <w:rPr>
          <w:rFonts w:ascii="Times New Roman" w:eastAsia="Times New Roman" w:hAnsi="Times New Roman" w:cs="Times New Roman"/>
          <w:b/>
          <w:bCs/>
          <w:sz w:val="26"/>
          <w:szCs w:val="26"/>
        </w:rPr>
        <w:t>тре</w:t>
      </w:r>
      <w:r w:rsidRPr="00C84F10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C84F10">
        <w:rPr>
          <w:rFonts w:ascii="Times New Roman" w:eastAsia="Times New Roman" w:hAnsi="Times New Roman" w:cs="Times New Roman"/>
          <w:b/>
          <w:bCs/>
          <w:sz w:val="26"/>
          <w:szCs w:val="26"/>
        </w:rPr>
        <w:t>дневный срок</w:t>
      </w:r>
      <w:r w:rsidRPr="00C84F1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84F10" w:rsidRDefault="00C84F10" w:rsidP="00C84F10">
      <w:pPr>
        <w:tabs>
          <w:tab w:val="left" w:pos="426"/>
        </w:tabs>
        <w:spacing w:line="340" w:lineRule="exact"/>
        <w:jc w:val="both"/>
        <w:rPr>
          <w:sz w:val="26"/>
          <w:szCs w:val="26"/>
        </w:rPr>
      </w:pPr>
    </w:p>
    <w:p w:rsidR="00C84F10" w:rsidRPr="00C84F10" w:rsidRDefault="00C84F10" w:rsidP="00C84F10">
      <w:pPr>
        <w:tabs>
          <w:tab w:val="left" w:pos="426"/>
        </w:tabs>
        <w:spacing w:line="340" w:lineRule="exact"/>
        <w:jc w:val="both"/>
        <w:rPr>
          <w:sz w:val="26"/>
          <w:szCs w:val="26"/>
        </w:rPr>
      </w:pPr>
    </w:p>
    <w:p w:rsidR="00C84F10" w:rsidRPr="00C84F10" w:rsidRDefault="00C84F10" w:rsidP="00C84F10">
      <w:pPr>
        <w:pStyle w:val="af"/>
        <w:numPr>
          <w:ilvl w:val="0"/>
          <w:numId w:val="22"/>
        </w:numPr>
        <w:tabs>
          <w:tab w:val="left" w:pos="426"/>
        </w:tabs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sz w:val="26"/>
          <w:szCs w:val="26"/>
        </w:rPr>
        <w:t>Заместителю директора по УВР Мол</w:t>
      </w:r>
      <w:r>
        <w:rPr>
          <w:rFonts w:ascii="Times New Roman" w:eastAsia="Times New Roman" w:hAnsi="Times New Roman" w:cs="Times New Roman"/>
          <w:sz w:val="26"/>
          <w:szCs w:val="26"/>
        </w:rPr>
        <w:t>ча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новой И. В. подготовить и направить в МКУ «Центр развития образования г. Твери» отчет о результатах проведения школьного этапа Всер</w:t>
      </w:r>
      <w:r>
        <w:rPr>
          <w:rFonts w:ascii="Times New Roman" w:eastAsia="Times New Roman" w:hAnsi="Times New Roman" w:cs="Times New Roman"/>
          <w:sz w:val="26"/>
          <w:szCs w:val="26"/>
        </w:rPr>
        <w:t>оссийской олимпиады в срок до 26.10.2018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C84F10" w:rsidRPr="00C84F10" w:rsidRDefault="00C84F10" w:rsidP="00C84F10">
      <w:pPr>
        <w:pStyle w:val="af"/>
        <w:numPr>
          <w:ilvl w:val="0"/>
          <w:numId w:val="22"/>
        </w:numPr>
        <w:tabs>
          <w:tab w:val="left" w:pos="426"/>
        </w:tabs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sz w:val="26"/>
          <w:szCs w:val="26"/>
        </w:rPr>
        <w:t>Заместителю директора по УВР Молчановой И. В. сформировать команду для уч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стия в городском этапе Всероссийской олимпиады и подать заявку в МКУ «Центр разв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>тия обр</w:t>
      </w:r>
      <w:r>
        <w:rPr>
          <w:rFonts w:ascii="Times New Roman" w:eastAsia="Times New Roman" w:hAnsi="Times New Roman" w:cs="Times New Roman"/>
          <w:sz w:val="26"/>
          <w:szCs w:val="26"/>
        </w:rPr>
        <w:t>азования г. Твери» до 30.10.2018</w:t>
      </w:r>
      <w:r w:rsidRPr="00C84F10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C84F10" w:rsidRPr="00C84F10" w:rsidRDefault="00C84F10" w:rsidP="00C84F10">
      <w:pPr>
        <w:pStyle w:val="af"/>
        <w:numPr>
          <w:ilvl w:val="0"/>
          <w:numId w:val="22"/>
        </w:numPr>
        <w:tabs>
          <w:tab w:val="left" w:pos="426"/>
        </w:tabs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F10">
        <w:rPr>
          <w:rFonts w:ascii="Times New Roman" w:eastAsia="Times New Roman" w:hAnsi="Times New Roman" w:cs="Times New Roman"/>
          <w:sz w:val="26"/>
          <w:szCs w:val="26"/>
        </w:rPr>
        <w:t xml:space="preserve">Контроль над исполнением данного приказа оставляю за собой.  </w:t>
      </w:r>
    </w:p>
    <w:p w:rsidR="0086500C" w:rsidRDefault="0086500C" w:rsidP="0086500C">
      <w:pPr>
        <w:jc w:val="center"/>
        <w:rPr>
          <w:b/>
        </w:rPr>
      </w:pPr>
    </w:p>
    <w:p w:rsidR="0086500C" w:rsidRDefault="0086500C" w:rsidP="0086500C">
      <w:pPr>
        <w:pStyle w:val="af"/>
        <w:tabs>
          <w:tab w:val="left" w:pos="-5812"/>
        </w:tabs>
        <w:spacing w:after="0" w:line="240" w:lineRule="auto"/>
        <w:ind w:left="1134"/>
        <w:rPr>
          <w:rFonts w:ascii="Times New Roman" w:hAnsi="Times New Roman" w:cs="Times New Roman"/>
        </w:rPr>
      </w:pPr>
    </w:p>
    <w:p w:rsidR="002F51BE" w:rsidRDefault="002F51BE" w:rsidP="0086500C">
      <w:pPr>
        <w:pStyle w:val="af"/>
        <w:tabs>
          <w:tab w:val="left" w:pos="-5812"/>
        </w:tabs>
        <w:spacing w:after="0" w:line="240" w:lineRule="auto"/>
        <w:ind w:left="1134"/>
        <w:rPr>
          <w:rFonts w:ascii="Times New Roman" w:hAnsi="Times New Roman" w:cs="Times New Roman"/>
        </w:rPr>
      </w:pPr>
    </w:p>
    <w:p w:rsidR="002F51BE" w:rsidRDefault="002F51BE" w:rsidP="002F51BE">
      <w:pPr>
        <w:pStyle w:val="af"/>
        <w:tabs>
          <w:tab w:val="left" w:pos="-5812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6494" w:rsidRPr="00B57B18" w:rsidRDefault="002F51BE" w:rsidP="002F51BE">
      <w:pPr>
        <w:pStyle w:val="af"/>
        <w:tabs>
          <w:tab w:val="left" w:pos="-581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7B18">
        <w:rPr>
          <w:rFonts w:ascii="Times New Roman" w:hAnsi="Times New Roman" w:cs="Times New Roman"/>
          <w:sz w:val="28"/>
          <w:szCs w:val="28"/>
        </w:rPr>
        <w:tab/>
        <w:t>Директор МОУ СОШ № 38</w:t>
      </w:r>
      <w:r w:rsidRPr="00B57B18">
        <w:rPr>
          <w:rFonts w:ascii="Times New Roman" w:hAnsi="Times New Roman" w:cs="Times New Roman"/>
          <w:sz w:val="28"/>
          <w:szCs w:val="28"/>
        </w:rPr>
        <w:tab/>
      </w:r>
      <w:r w:rsidRPr="00B57B18">
        <w:rPr>
          <w:rFonts w:ascii="Times New Roman" w:hAnsi="Times New Roman" w:cs="Times New Roman"/>
          <w:sz w:val="28"/>
          <w:szCs w:val="28"/>
        </w:rPr>
        <w:tab/>
      </w:r>
      <w:r w:rsidRPr="00B57B18">
        <w:rPr>
          <w:rFonts w:ascii="Times New Roman" w:hAnsi="Times New Roman" w:cs="Times New Roman"/>
          <w:sz w:val="28"/>
          <w:szCs w:val="28"/>
        </w:rPr>
        <w:tab/>
      </w:r>
      <w:r w:rsidRPr="00B57B18">
        <w:rPr>
          <w:rFonts w:ascii="Times New Roman" w:hAnsi="Times New Roman" w:cs="Times New Roman"/>
          <w:sz w:val="28"/>
          <w:szCs w:val="28"/>
        </w:rPr>
        <w:tab/>
      </w:r>
      <w:r w:rsidRPr="00B57B18">
        <w:rPr>
          <w:rFonts w:ascii="Times New Roman" w:hAnsi="Times New Roman" w:cs="Times New Roman"/>
          <w:sz w:val="28"/>
          <w:szCs w:val="28"/>
        </w:rPr>
        <w:tab/>
      </w:r>
      <w:r w:rsidRPr="00B57B18">
        <w:rPr>
          <w:rFonts w:ascii="Times New Roman" w:hAnsi="Times New Roman" w:cs="Times New Roman"/>
          <w:sz w:val="28"/>
          <w:szCs w:val="28"/>
        </w:rPr>
        <w:tab/>
        <w:t>Г. Б. Бардашева</w:t>
      </w:r>
    </w:p>
    <w:sectPr w:rsidR="00226494" w:rsidRPr="00B57B18" w:rsidSect="0035109A">
      <w:headerReference w:type="even" r:id="rId8"/>
      <w:headerReference w:type="default" r:id="rId9"/>
      <w:pgSz w:w="11906" w:h="16838"/>
      <w:pgMar w:top="360" w:right="73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F1" w:rsidRDefault="00C944F1">
      <w:r>
        <w:separator/>
      </w:r>
    </w:p>
  </w:endnote>
  <w:endnote w:type="continuationSeparator" w:id="1">
    <w:p w:rsidR="00C944F1" w:rsidRDefault="00C9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F1" w:rsidRDefault="00C944F1">
      <w:r>
        <w:separator/>
      </w:r>
    </w:p>
  </w:footnote>
  <w:footnote w:type="continuationSeparator" w:id="1">
    <w:p w:rsidR="00C944F1" w:rsidRDefault="00C94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0C" w:rsidRDefault="00BC4B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50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00C" w:rsidRDefault="008650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0C" w:rsidRDefault="0086500C">
    <w:pPr>
      <w:pStyle w:val="a5"/>
      <w:framePr w:wrap="around" w:vAnchor="text" w:hAnchor="margin" w:xAlign="center" w:y="1"/>
      <w:rPr>
        <w:rStyle w:val="a7"/>
      </w:rPr>
    </w:pPr>
  </w:p>
  <w:p w:rsidR="0086500C" w:rsidRDefault="008650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FE6"/>
    <w:multiLevelType w:val="hybridMultilevel"/>
    <w:tmpl w:val="032E78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6CA1D94"/>
    <w:multiLevelType w:val="multilevel"/>
    <w:tmpl w:val="FE6AEF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</w:abstractNum>
  <w:abstractNum w:abstractNumId="2">
    <w:nsid w:val="07945B6B"/>
    <w:multiLevelType w:val="hybridMultilevel"/>
    <w:tmpl w:val="CBD8A2B0"/>
    <w:lvl w:ilvl="0" w:tplc="CE3C5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745551"/>
    <w:multiLevelType w:val="hybridMultilevel"/>
    <w:tmpl w:val="826A8D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30065"/>
    <w:multiLevelType w:val="hybridMultilevel"/>
    <w:tmpl w:val="82488BA4"/>
    <w:lvl w:ilvl="0" w:tplc="270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C1E4A"/>
    <w:multiLevelType w:val="hybridMultilevel"/>
    <w:tmpl w:val="7908AA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D5B45D5"/>
    <w:multiLevelType w:val="multilevel"/>
    <w:tmpl w:val="6FAE0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7">
    <w:nsid w:val="2F4D5A40"/>
    <w:multiLevelType w:val="multilevel"/>
    <w:tmpl w:val="17686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8">
    <w:nsid w:val="366E4B43"/>
    <w:multiLevelType w:val="hybridMultilevel"/>
    <w:tmpl w:val="9FD0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398E"/>
    <w:multiLevelType w:val="hybridMultilevel"/>
    <w:tmpl w:val="7E96E8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D523CB6"/>
    <w:multiLevelType w:val="multilevel"/>
    <w:tmpl w:val="66543206"/>
    <w:lvl w:ilvl="0">
      <w:start w:val="1"/>
      <w:numFmt w:val="decimal"/>
      <w:lvlText w:val="%1."/>
      <w:lvlJc w:val="left"/>
      <w:pPr>
        <w:tabs>
          <w:tab w:val="num" w:pos="-2759"/>
        </w:tabs>
        <w:ind w:left="-2759" w:hanging="360"/>
      </w:pPr>
      <w:rPr>
        <w:rFonts w:hint="default"/>
      </w:rPr>
    </w:lvl>
    <w:lvl w:ilvl="1">
      <w:start w:val="11"/>
      <w:numFmt w:val="bullet"/>
      <w:lvlText w:val="-"/>
      <w:lvlJc w:val="left"/>
      <w:pPr>
        <w:tabs>
          <w:tab w:val="num" w:pos="-2039"/>
        </w:tabs>
        <w:ind w:left="-203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-1319"/>
        </w:tabs>
        <w:ind w:left="-1319" w:hanging="180"/>
      </w:pPr>
    </w:lvl>
    <w:lvl w:ilvl="3" w:tentative="1">
      <w:start w:val="1"/>
      <w:numFmt w:val="decimal"/>
      <w:lvlText w:val="%4."/>
      <w:lvlJc w:val="left"/>
      <w:pPr>
        <w:tabs>
          <w:tab w:val="num" w:pos="-599"/>
        </w:tabs>
        <w:ind w:left="-59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21"/>
        </w:tabs>
        <w:ind w:left="12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41"/>
        </w:tabs>
        <w:ind w:left="841" w:hanging="180"/>
      </w:pPr>
    </w:lvl>
    <w:lvl w:ilvl="6" w:tentative="1">
      <w:start w:val="1"/>
      <w:numFmt w:val="decimal"/>
      <w:lvlText w:val="%7."/>
      <w:lvlJc w:val="left"/>
      <w:pPr>
        <w:tabs>
          <w:tab w:val="num" w:pos="1561"/>
        </w:tabs>
        <w:ind w:left="156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2281"/>
        </w:tabs>
        <w:ind w:left="228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001"/>
        </w:tabs>
        <w:ind w:left="3001" w:hanging="180"/>
      </w:pPr>
    </w:lvl>
  </w:abstractNum>
  <w:abstractNum w:abstractNumId="11">
    <w:nsid w:val="3F65358D"/>
    <w:multiLevelType w:val="multilevel"/>
    <w:tmpl w:val="66543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4BC45EE4"/>
    <w:multiLevelType w:val="hybridMultilevel"/>
    <w:tmpl w:val="EBD4C3CA"/>
    <w:lvl w:ilvl="0" w:tplc="8BEEA9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BBE302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3663988"/>
    <w:multiLevelType w:val="hybridMultilevel"/>
    <w:tmpl w:val="C8DEA83A"/>
    <w:lvl w:ilvl="0" w:tplc="BA98F8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73E3F86"/>
    <w:multiLevelType w:val="hybridMultilevel"/>
    <w:tmpl w:val="EB001E7A"/>
    <w:lvl w:ilvl="0" w:tplc="A47CCA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89EA533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32590"/>
    <w:multiLevelType w:val="hybridMultilevel"/>
    <w:tmpl w:val="739ED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435BDC"/>
    <w:multiLevelType w:val="hybridMultilevel"/>
    <w:tmpl w:val="44A60894"/>
    <w:lvl w:ilvl="0" w:tplc="C1A454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D0FF6"/>
    <w:multiLevelType w:val="hybridMultilevel"/>
    <w:tmpl w:val="B7A4A3A4"/>
    <w:lvl w:ilvl="0" w:tplc="70E6B3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2B3371"/>
    <w:multiLevelType w:val="multilevel"/>
    <w:tmpl w:val="73982A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73D91DC4"/>
    <w:multiLevelType w:val="hybridMultilevel"/>
    <w:tmpl w:val="032E78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B664787"/>
    <w:multiLevelType w:val="hybridMultilevel"/>
    <w:tmpl w:val="76B47C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FEA09A8"/>
    <w:multiLevelType w:val="multilevel"/>
    <w:tmpl w:val="529CB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1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1"/>
  </w:num>
  <w:num w:numId="10">
    <w:abstractNumId w:val="6"/>
  </w:num>
  <w:num w:numId="11">
    <w:abstractNumId w:val="19"/>
  </w:num>
  <w:num w:numId="12">
    <w:abstractNumId w:val="0"/>
  </w:num>
  <w:num w:numId="13">
    <w:abstractNumId w:val="11"/>
  </w:num>
  <w:num w:numId="14">
    <w:abstractNumId w:val="10"/>
  </w:num>
  <w:num w:numId="15">
    <w:abstractNumId w:val="8"/>
  </w:num>
  <w:num w:numId="16">
    <w:abstractNumId w:val="4"/>
  </w:num>
  <w:num w:numId="17">
    <w:abstractNumId w:val="2"/>
  </w:num>
  <w:num w:numId="18">
    <w:abstractNumId w:val="17"/>
  </w:num>
  <w:num w:numId="19">
    <w:abstractNumId w:val="15"/>
  </w:num>
  <w:num w:numId="20">
    <w:abstractNumId w:val="13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31F"/>
    <w:rsid w:val="000010E9"/>
    <w:rsid w:val="0000231A"/>
    <w:rsid w:val="00004F97"/>
    <w:rsid w:val="00010E3C"/>
    <w:rsid w:val="000121B3"/>
    <w:rsid w:val="000135AD"/>
    <w:rsid w:val="00017C6D"/>
    <w:rsid w:val="00025FE0"/>
    <w:rsid w:val="00027390"/>
    <w:rsid w:val="0003067C"/>
    <w:rsid w:val="00031F82"/>
    <w:rsid w:val="0003213D"/>
    <w:rsid w:val="00033D04"/>
    <w:rsid w:val="00033F3B"/>
    <w:rsid w:val="0003459C"/>
    <w:rsid w:val="000379A7"/>
    <w:rsid w:val="00042206"/>
    <w:rsid w:val="00042B05"/>
    <w:rsid w:val="000447C7"/>
    <w:rsid w:val="0004776C"/>
    <w:rsid w:val="00052BEB"/>
    <w:rsid w:val="000549B6"/>
    <w:rsid w:val="000565D1"/>
    <w:rsid w:val="000606E4"/>
    <w:rsid w:val="00062144"/>
    <w:rsid w:val="000629FE"/>
    <w:rsid w:val="00065FBE"/>
    <w:rsid w:val="00067710"/>
    <w:rsid w:val="00071314"/>
    <w:rsid w:val="00076927"/>
    <w:rsid w:val="00081BC5"/>
    <w:rsid w:val="000840C3"/>
    <w:rsid w:val="00091045"/>
    <w:rsid w:val="000915F1"/>
    <w:rsid w:val="00091E2E"/>
    <w:rsid w:val="00096462"/>
    <w:rsid w:val="000A17C2"/>
    <w:rsid w:val="000A4CA7"/>
    <w:rsid w:val="000A757E"/>
    <w:rsid w:val="000B4F72"/>
    <w:rsid w:val="000B60F5"/>
    <w:rsid w:val="000C1DB7"/>
    <w:rsid w:val="000C2A91"/>
    <w:rsid w:val="000C4093"/>
    <w:rsid w:val="000D3A27"/>
    <w:rsid w:val="000E16BD"/>
    <w:rsid w:val="000E3A53"/>
    <w:rsid w:val="000E3E86"/>
    <w:rsid w:val="000E54B6"/>
    <w:rsid w:val="000E6489"/>
    <w:rsid w:val="000F471D"/>
    <w:rsid w:val="000F56CF"/>
    <w:rsid w:val="001052AF"/>
    <w:rsid w:val="00106DEB"/>
    <w:rsid w:val="00114FF6"/>
    <w:rsid w:val="00120128"/>
    <w:rsid w:val="0012207C"/>
    <w:rsid w:val="00125F96"/>
    <w:rsid w:val="0012656C"/>
    <w:rsid w:val="001275FE"/>
    <w:rsid w:val="00134F44"/>
    <w:rsid w:val="00137C87"/>
    <w:rsid w:val="00140216"/>
    <w:rsid w:val="00142B38"/>
    <w:rsid w:val="0015154F"/>
    <w:rsid w:val="001526A8"/>
    <w:rsid w:val="001536E6"/>
    <w:rsid w:val="00161120"/>
    <w:rsid w:val="00161230"/>
    <w:rsid w:val="00162D77"/>
    <w:rsid w:val="0016405B"/>
    <w:rsid w:val="001676BB"/>
    <w:rsid w:val="001752D3"/>
    <w:rsid w:val="001773CB"/>
    <w:rsid w:val="001825B4"/>
    <w:rsid w:val="0018289F"/>
    <w:rsid w:val="00191D47"/>
    <w:rsid w:val="00197499"/>
    <w:rsid w:val="001A1169"/>
    <w:rsid w:val="001A5C6D"/>
    <w:rsid w:val="001A6293"/>
    <w:rsid w:val="001A6897"/>
    <w:rsid w:val="001B05E5"/>
    <w:rsid w:val="001B11A3"/>
    <w:rsid w:val="001B3172"/>
    <w:rsid w:val="001B37D3"/>
    <w:rsid w:val="001B59A8"/>
    <w:rsid w:val="001C232C"/>
    <w:rsid w:val="001C3B83"/>
    <w:rsid w:val="001C6932"/>
    <w:rsid w:val="001D4071"/>
    <w:rsid w:val="001E278D"/>
    <w:rsid w:val="001F71EB"/>
    <w:rsid w:val="002059B8"/>
    <w:rsid w:val="00206D57"/>
    <w:rsid w:val="002124C1"/>
    <w:rsid w:val="0021557C"/>
    <w:rsid w:val="00220A26"/>
    <w:rsid w:val="00221C67"/>
    <w:rsid w:val="00226494"/>
    <w:rsid w:val="00234FD9"/>
    <w:rsid w:val="00235FD8"/>
    <w:rsid w:val="00236D31"/>
    <w:rsid w:val="00241077"/>
    <w:rsid w:val="00242504"/>
    <w:rsid w:val="00245E60"/>
    <w:rsid w:val="00257B64"/>
    <w:rsid w:val="00264FA7"/>
    <w:rsid w:val="00270603"/>
    <w:rsid w:val="00273BE4"/>
    <w:rsid w:val="00275E3A"/>
    <w:rsid w:val="002776BF"/>
    <w:rsid w:val="0028621D"/>
    <w:rsid w:val="00293B22"/>
    <w:rsid w:val="002A45E1"/>
    <w:rsid w:val="002A68F5"/>
    <w:rsid w:val="002B4E41"/>
    <w:rsid w:val="002B73E3"/>
    <w:rsid w:val="002B795B"/>
    <w:rsid w:val="002C65F5"/>
    <w:rsid w:val="002D4063"/>
    <w:rsid w:val="002D51E5"/>
    <w:rsid w:val="002D7B73"/>
    <w:rsid w:val="002E5E0E"/>
    <w:rsid w:val="002F38DB"/>
    <w:rsid w:val="002F51BE"/>
    <w:rsid w:val="003010A3"/>
    <w:rsid w:val="00307457"/>
    <w:rsid w:val="00307F29"/>
    <w:rsid w:val="00312F28"/>
    <w:rsid w:val="003130A2"/>
    <w:rsid w:val="00314472"/>
    <w:rsid w:val="003170D8"/>
    <w:rsid w:val="003208B4"/>
    <w:rsid w:val="00321F1A"/>
    <w:rsid w:val="00323DFC"/>
    <w:rsid w:val="0032478F"/>
    <w:rsid w:val="00327694"/>
    <w:rsid w:val="0033041E"/>
    <w:rsid w:val="00335891"/>
    <w:rsid w:val="003364A9"/>
    <w:rsid w:val="00336A91"/>
    <w:rsid w:val="0033748E"/>
    <w:rsid w:val="00341E4F"/>
    <w:rsid w:val="003451D9"/>
    <w:rsid w:val="0035109A"/>
    <w:rsid w:val="00351F56"/>
    <w:rsid w:val="00355789"/>
    <w:rsid w:val="00360639"/>
    <w:rsid w:val="0036113C"/>
    <w:rsid w:val="0036277C"/>
    <w:rsid w:val="003637D0"/>
    <w:rsid w:val="00367159"/>
    <w:rsid w:val="0037064C"/>
    <w:rsid w:val="00371D28"/>
    <w:rsid w:val="003806B5"/>
    <w:rsid w:val="00381335"/>
    <w:rsid w:val="00386CE9"/>
    <w:rsid w:val="00391E7B"/>
    <w:rsid w:val="00391FED"/>
    <w:rsid w:val="00392E45"/>
    <w:rsid w:val="00393925"/>
    <w:rsid w:val="00393ACE"/>
    <w:rsid w:val="00394571"/>
    <w:rsid w:val="003A12E3"/>
    <w:rsid w:val="003A18D6"/>
    <w:rsid w:val="003A3ED6"/>
    <w:rsid w:val="003A60B9"/>
    <w:rsid w:val="003A6F09"/>
    <w:rsid w:val="003B3A0D"/>
    <w:rsid w:val="003B5E73"/>
    <w:rsid w:val="003B755C"/>
    <w:rsid w:val="003D2D16"/>
    <w:rsid w:val="003D6C53"/>
    <w:rsid w:val="003F43AD"/>
    <w:rsid w:val="003F4566"/>
    <w:rsid w:val="00405860"/>
    <w:rsid w:val="00407E03"/>
    <w:rsid w:val="00410C0E"/>
    <w:rsid w:val="00415AF2"/>
    <w:rsid w:val="00422B77"/>
    <w:rsid w:val="00422DC3"/>
    <w:rsid w:val="004246AB"/>
    <w:rsid w:val="004276A9"/>
    <w:rsid w:val="00430E73"/>
    <w:rsid w:val="00431C61"/>
    <w:rsid w:val="00433E0E"/>
    <w:rsid w:val="004344B0"/>
    <w:rsid w:val="004433EA"/>
    <w:rsid w:val="00447B00"/>
    <w:rsid w:val="004539B8"/>
    <w:rsid w:val="004573E9"/>
    <w:rsid w:val="004909B4"/>
    <w:rsid w:val="004910BB"/>
    <w:rsid w:val="004A0B1E"/>
    <w:rsid w:val="004A13C1"/>
    <w:rsid w:val="004A13EB"/>
    <w:rsid w:val="004A52D7"/>
    <w:rsid w:val="004A7F2B"/>
    <w:rsid w:val="004B1376"/>
    <w:rsid w:val="004B6203"/>
    <w:rsid w:val="004C0B40"/>
    <w:rsid w:val="004C45CE"/>
    <w:rsid w:val="004C46B9"/>
    <w:rsid w:val="004C6A91"/>
    <w:rsid w:val="004D29F1"/>
    <w:rsid w:val="004E027B"/>
    <w:rsid w:val="004E2C19"/>
    <w:rsid w:val="004E4D76"/>
    <w:rsid w:val="004E7EE8"/>
    <w:rsid w:val="004F143A"/>
    <w:rsid w:val="004F15AB"/>
    <w:rsid w:val="004F2C4D"/>
    <w:rsid w:val="00502586"/>
    <w:rsid w:val="00504D78"/>
    <w:rsid w:val="0050750E"/>
    <w:rsid w:val="00513762"/>
    <w:rsid w:val="005140B9"/>
    <w:rsid w:val="005268CC"/>
    <w:rsid w:val="005305ED"/>
    <w:rsid w:val="00532E7D"/>
    <w:rsid w:val="0053577A"/>
    <w:rsid w:val="005357B6"/>
    <w:rsid w:val="00540140"/>
    <w:rsid w:val="00540D5F"/>
    <w:rsid w:val="00545CB5"/>
    <w:rsid w:val="005477DC"/>
    <w:rsid w:val="00553BC7"/>
    <w:rsid w:val="00553E13"/>
    <w:rsid w:val="00554E53"/>
    <w:rsid w:val="0055763B"/>
    <w:rsid w:val="00561038"/>
    <w:rsid w:val="00565CFF"/>
    <w:rsid w:val="005669F6"/>
    <w:rsid w:val="0057059D"/>
    <w:rsid w:val="005753CE"/>
    <w:rsid w:val="00576813"/>
    <w:rsid w:val="005801EC"/>
    <w:rsid w:val="00582AEE"/>
    <w:rsid w:val="005847CD"/>
    <w:rsid w:val="00591500"/>
    <w:rsid w:val="00592A6C"/>
    <w:rsid w:val="0059354C"/>
    <w:rsid w:val="005955A1"/>
    <w:rsid w:val="005A14DB"/>
    <w:rsid w:val="005A1E3F"/>
    <w:rsid w:val="005B03B2"/>
    <w:rsid w:val="005B0988"/>
    <w:rsid w:val="005B2CC0"/>
    <w:rsid w:val="005B49D2"/>
    <w:rsid w:val="005B7DB4"/>
    <w:rsid w:val="005C04D3"/>
    <w:rsid w:val="005C25FE"/>
    <w:rsid w:val="005C59F1"/>
    <w:rsid w:val="005C6176"/>
    <w:rsid w:val="005D3CB6"/>
    <w:rsid w:val="005D3E4A"/>
    <w:rsid w:val="005D3F72"/>
    <w:rsid w:val="005D567A"/>
    <w:rsid w:val="005F02D3"/>
    <w:rsid w:val="005F15D6"/>
    <w:rsid w:val="005F357C"/>
    <w:rsid w:val="005F5A96"/>
    <w:rsid w:val="00604557"/>
    <w:rsid w:val="006045E0"/>
    <w:rsid w:val="006100AC"/>
    <w:rsid w:val="006160F3"/>
    <w:rsid w:val="0062491C"/>
    <w:rsid w:val="00626BDC"/>
    <w:rsid w:val="00650FDB"/>
    <w:rsid w:val="0065457B"/>
    <w:rsid w:val="00654FF0"/>
    <w:rsid w:val="00660647"/>
    <w:rsid w:val="006615C0"/>
    <w:rsid w:val="00667DC9"/>
    <w:rsid w:val="00681E6E"/>
    <w:rsid w:val="00682D88"/>
    <w:rsid w:val="00686255"/>
    <w:rsid w:val="00694CAC"/>
    <w:rsid w:val="00695578"/>
    <w:rsid w:val="00697796"/>
    <w:rsid w:val="006A00ED"/>
    <w:rsid w:val="006A4096"/>
    <w:rsid w:val="006A57B1"/>
    <w:rsid w:val="006B0126"/>
    <w:rsid w:val="006B0309"/>
    <w:rsid w:val="006B0EAC"/>
    <w:rsid w:val="006B10AA"/>
    <w:rsid w:val="006B3AE3"/>
    <w:rsid w:val="006B667D"/>
    <w:rsid w:val="006B6813"/>
    <w:rsid w:val="006B72BC"/>
    <w:rsid w:val="006C1562"/>
    <w:rsid w:val="006C624A"/>
    <w:rsid w:val="006D3D6F"/>
    <w:rsid w:val="006D44E3"/>
    <w:rsid w:val="006E1DBC"/>
    <w:rsid w:val="006E33BF"/>
    <w:rsid w:val="006F2CCB"/>
    <w:rsid w:val="006F37DA"/>
    <w:rsid w:val="00716290"/>
    <w:rsid w:val="00716603"/>
    <w:rsid w:val="00720E6E"/>
    <w:rsid w:val="0072700B"/>
    <w:rsid w:val="00732CDE"/>
    <w:rsid w:val="0073629E"/>
    <w:rsid w:val="0074555D"/>
    <w:rsid w:val="00746C71"/>
    <w:rsid w:val="00750CFD"/>
    <w:rsid w:val="0075155B"/>
    <w:rsid w:val="00753A94"/>
    <w:rsid w:val="00753DC7"/>
    <w:rsid w:val="00761FBE"/>
    <w:rsid w:val="00764FA3"/>
    <w:rsid w:val="007667F6"/>
    <w:rsid w:val="0079015A"/>
    <w:rsid w:val="00796788"/>
    <w:rsid w:val="007A3657"/>
    <w:rsid w:val="007A3A97"/>
    <w:rsid w:val="007A4FC2"/>
    <w:rsid w:val="007B28FB"/>
    <w:rsid w:val="007B496F"/>
    <w:rsid w:val="007B543A"/>
    <w:rsid w:val="007C03B5"/>
    <w:rsid w:val="007C19D2"/>
    <w:rsid w:val="007C4B6E"/>
    <w:rsid w:val="007C4D8A"/>
    <w:rsid w:val="007C5C68"/>
    <w:rsid w:val="007C7E48"/>
    <w:rsid w:val="007D2999"/>
    <w:rsid w:val="007D5C8B"/>
    <w:rsid w:val="007E144E"/>
    <w:rsid w:val="007E265C"/>
    <w:rsid w:val="007E659D"/>
    <w:rsid w:val="007F1060"/>
    <w:rsid w:val="007F6D15"/>
    <w:rsid w:val="0080307D"/>
    <w:rsid w:val="00803205"/>
    <w:rsid w:val="008034E1"/>
    <w:rsid w:val="008043EA"/>
    <w:rsid w:val="00805D2D"/>
    <w:rsid w:val="00810277"/>
    <w:rsid w:val="00812DF9"/>
    <w:rsid w:val="00814E0B"/>
    <w:rsid w:val="00817B23"/>
    <w:rsid w:val="00821F74"/>
    <w:rsid w:val="008220F7"/>
    <w:rsid w:val="008237AA"/>
    <w:rsid w:val="0082700A"/>
    <w:rsid w:val="008311EB"/>
    <w:rsid w:val="00852CFC"/>
    <w:rsid w:val="008568F9"/>
    <w:rsid w:val="0086270A"/>
    <w:rsid w:val="0086500C"/>
    <w:rsid w:val="00867FBB"/>
    <w:rsid w:val="0087258C"/>
    <w:rsid w:val="00872F6A"/>
    <w:rsid w:val="00873B76"/>
    <w:rsid w:val="0088159A"/>
    <w:rsid w:val="00891CE9"/>
    <w:rsid w:val="0089300E"/>
    <w:rsid w:val="00895265"/>
    <w:rsid w:val="008A031F"/>
    <w:rsid w:val="008A08E5"/>
    <w:rsid w:val="008B4228"/>
    <w:rsid w:val="008C0A9A"/>
    <w:rsid w:val="008C1128"/>
    <w:rsid w:val="008C5F56"/>
    <w:rsid w:val="008E12DF"/>
    <w:rsid w:val="008E1E7E"/>
    <w:rsid w:val="008E2767"/>
    <w:rsid w:val="008E6B5F"/>
    <w:rsid w:val="008F267E"/>
    <w:rsid w:val="008F2BC3"/>
    <w:rsid w:val="009012AD"/>
    <w:rsid w:val="0090173B"/>
    <w:rsid w:val="00902A81"/>
    <w:rsid w:val="00903C9B"/>
    <w:rsid w:val="00915C3E"/>
    <w:rsid w:val="009165C4"/>
    <w:rsid w:val="009171B5"/>
    <w:rsid w:val="0092221F"/>
    <w:rsid w:val="009253C4"/>
    <w:rsid w:val="00931C1B"/>
    <w:rsid w:val="00932D78"/>
    <w:rsid w:val="00933396"/>
    <w:rsid w:val="0093684A"/>
    <w:rsid w:val="00942A0E"/>
    <w:rsid w:val="00944AEF"/>
    <w:rsid w:val="00944CF1"/>
    <w:rsid w:val="0094654A"/>
    <w:rsid w:val="00951DC2"/>
    <w:rsid w:val="0095403F"/>
    <w:rsid w:val="00957CF3"/>
    <w:rsid w:val="0096051E"/>
    <w:rsid w:val="00961F38"/>
    <w:rsid w:val="0096785A"/>
    <w:rsid w:val="009702DA"/>
    <w:rsid w:val="009710B5"/>
    <w:rsid w:val="00980BA5"/>
    <w:rsid w:val="00985522"/>
    <w:rsid w:val="00987E94"/>
    <w:rsid w:val="00992413"/>
    <w:rsid w:val="00995F2C"/>
    <w:rsid w:val="009A291D"/>
    <w:rsid w:val="009A5DCC"/>
    <w:rsid w:val="009B045B"/>
    <w:rsid w:val="009B43A3"/>
    <w:rsid w:val="009C034E"/>
    <w:rsid w:val="009C1343"/>
    <w:rsid w:val="009C4F43"/>
    <w:rsid w:val="009D39A1"/>
    <w:rsid w:val="009E22D8"/>
    <w:rsid w:val="009F66F7"/>
    <w:rsid w:val="009F6F6E"/>
    <w:rsid w:val="00A03FCD"/>
    <w:rsid w:val="00A05682"/>
    <w:rsid w:val="00A05AFB"/>
    <w:rsid w:val="00A15C15"/>
    <w:rsid w:val="00A22038"/>
    <w:rsid w:val="00A23A78"/>
    <w:rsid w:val="00A260E8"/>
    <w:rsid w:val="00A4116D"/>
    <w:rsid w:val="00A6602B"/>
    <w:rsid w:val="00A66A46"/>
    <w:rsid w:val="00A905A1"/>
    <w:rsid w:val="00A964F9"/>
    <w:rsid w:val="00A96B27"/>
    <w:rsid w:val="00AA749D"/>
    <w:rsid w:val="00AA7BF8"/>
    <w:rsid w:val="00AA7F2E"/>
    <w:rsid w:val="00AB1B52"/>
    <w:rsid w:val="00AB74A2"/>
    <w:rsid w:val="00AC0AB7"/>
    <w:rsid w:val="00AC5F36"/>
    <w:rsid w:val="00AC630B"/>
    <w:rsid w:val="00AD2829"/>
    <w:rsid w:val="00AD5AA5"/>
    <w:rsid w:val="00AD772A"/>
    <w:rsid w:val="00AE5D33"/>
    <w:rsid w:val="00AF28CF"/>
    <w:rsid w:val="00B03738"/>
    <w:rsid w:val="00B05A77"/>
    <w:rsid w:val="00B21C53"/>
    <w:rsid w:val="00B26C3A"/>
    <w:rsid w:val="00B32072"/>
    <w:rsid w:val="00B321C1"/>
    <w:rsid w:val="00B32483"/>
    <w:rsid w:val="00B3371F"/>
    <w:rsid w:val="00B33F86"/>
    <w:rsid w:val="00B3615D"/>
    <w:rsid w:val="00B36798"/>
    <w:rsid w:val="00B36D18"/>
    <w:rsid w:val="00B466E9"/>
    <w:rsid w:val="00B47AC3"/>
    <w:rsid w:val="00B50225"/>
    <w:rsid w:val="00B53EFF"/>
    <w:rsid w:val="00B54206"/>
    <w:rsid w:val="00B54D9C"/>
    <w:rsid w:val="00B55161"/>
    <w:rsid w:val="00B55763"/>
    <w:rsid w:val="00B5667C"/>
    <w:rsid w:val="00B57B18"/>
    <w:rsid w:val="00B60693"/>
    <w:rsid w:val="00B63F81"/>
    <w:rsid w:val="00B745CC"/>
    <w:rsid w:val="00B779ED"/>
    <w:rsid w:val="00B81581"/>
    <w:rsid w:val="00B832AD"/>
    <w:rsid w:val="00B90D31"/>
    <w:rsid w:val="00B919FC"/>
    <w:rsid w:val="00B94B9B"/>
    <w:rsid w:val="00B9657A"/>
    <w:rsid w:val="00B97E05"/>
    <w:rsid w:val="00BA02C8"/>
    <w:rsid w:val="00BA6048"/>
    <w:rsid w:val="00BB21B1"/>
    <w:rsid w:val="00BB28DA"/>
    <w:rsid w:val="00BB539A"/>
    <w:rsid w:val="00BB5770"/>
    <w:rsid w:val="00BC21E7"/>
    <w:rsid w:val="00BC22D2"/>
    <w:rsid w:val="00BC4BA8"/>
    <w:rsid w:val="00BC74C4"/>
    <w:rsid w:val="00BD37AC"/>
    <w:rsid w:val="00BD4525"/>
    <w:rsid w:val="00BE2AC8"/>
    <w:rsid w:val="00BE44FB"/>
    <w:rsid w:val="00BE7464"/>
    <w:rsid w:val="00C00E4F"/>
    <w:rsid w:val="00C20497"/>
    <w:rsid w:val="00C212E3"/>
    <w:rsid w:val="00C236B2"/>
    <w:rsid w:val="00C25387"/>
    <w:rsid w:val="00C2665A"/>
    <w:rsid w:val="00C2750E"/>
    <w:rsid w:val="00C3179C"/>
    <w:rsid w:val="00C329AA"/>
    <w:rsid w:val="00C35A24"/>
    <w:rsid w:val="00C417E8"/>
    <w:rsid w:val="00C44523"/>
    <w:rsid w:val="00C468A4"/>
    <w:rsid w:val="00C47BE2"/>
    <w:rsid w:val="00C51EB5"/>
    <w:rsid w:val="00C563D9"/>
    <w:rsid w:val="00C56F80"/>
    <w:rsid w:val="00C65827"/>
    <w:rsid w:val="00C664A1"/>
    <w:rsid w:val="00C6650E"/>
    <w:rsid w:val="00C6704B"/>
    <w:rsid w:val="00C713F1"/>
    <w:rsid w:val="00C73F24"/>
    <w:rsid w:val="00C801A5"/>
    <w:rsid w:val="00C80DFC"/>
    <w:rsid w:val="00C8243F"/>
    <w:rsid w:val="00C84284"/>
    <w:rsid w:val="00C84F10"/>
    <w:rsid w:val="00C87936"/>
    <w:rsid w:val="00C915B1"/>
    <w:rsid w:val="00C9391F"/>
    <w:rsid w:val="00C93E82"/>
    <w:rsid w:val="00C944F1"/>
    <w:rsid w:val="00CA132E"/>
    <w:rsid w:val="00CA2ABC"/>
    <w:rsid w:val="00CB1B6A"/>
    <w:rsid w:val="00CB25A0"/>
    <w:rsid w:val="00CB5F92"/>
    <w:rsid w:val="00CC122E"/>
    <w:rsid w:val="00CC22CF"/>
    <w:rsid w:val="00CC25D5"/>
    <w:rsid w:val="00CC56C1"/>
    <w:rsid w:val="00CC5C9C"/>
    <w:rsid w:val="00CF0A8A"/>
    <w:rsid w:val="00CF436F"/>
    <w:rsid w:val="00CF519D"/>
    <w:rsid w:val="00CF5B15"/>
    <w:rsid w:val="00CF66E4"/>
    <w:rsid w:val="00CF7BFD"/>
    <w:rsid w:val="00D00E13"/>
    <w:rsid w:val="00D015D7"/>
    <w:rsid w:val="00D0191C"/>
    <w:rsid w:val="00D0221C"/>
    <w:rsid w:val="00D03ECB"/>
    <w:rsid w:val="00D12A0C"/>
    <w:rsid w:val="00D13056"/>
    <w:rsid w:val="00D202E2"/>
    <w:rsid w:val="00D229F9"/>
    <w:rsid w:val="00D2541D"/>
    <w:rsid w:val="00D25BF1"/>
    <w:rsid w:val="00D25CF7"/>
    <w:rsid w:val="00D26C39"/>
    <w:rsid w:val="00D30CD1"/>
    <w:rsid w:val="00D335D0"/>
    <w:rsid w:val="00D3449C"/>
    <w:rsid w:val="00D351DA"/>
    <w:rsid w:val="00D353B0"/>
    <w:rsid w:val="00D372D6"/>
    <w:rsid w:val="00D40264"/>
    <w:rsid w:val="00D5722D"/>
    <w:rsid w:val="00D576F6"/>
    <w:rsid w:val="00D72F64"/>
    <w:rsid w:val="00D73A94"/>
    <w:rsid w:val="00D75F69"/>
    <w:rsid w:val="00D760AD"/>
    <w:rsid w:val="00D7796E"/>
    <w:rsid w:val="00D82019"/>
    <w:rsid w:val="00D845D3"/>
    <w:rsid w:val="00D90743"/>
    <w:rsid w:val="00D90F79"/>
    <w:rsid w:val="00D94BCC"/>
    <w:rsid w:val="00D97E43"/>
    <w:rsid w:val="00DA1FE6"/>
    <w:rsid w:val="00DA7AAF"/>
    <w:rsid w:val="00DB2289"/>
    <w:rsid w:val="00DC290F"/>
    <w:rsid w:val="00DC3298"/>
    <w:rsid w:val="00DC3E27"/>
    <w:rsid w:val="00DC6E79"/>
    <w:rsid w:val="00DD6E52"/>
    <w:rsid w:val="00DE0D77"/>
    <w:rsid w:val="00DE1274"/>
    <w:rsid w:val="00DF3A35"/>
    <w:rsid w:val="00DF49C3"/>
    <w:rsid w:val="00DF4FBD"/>
    <w:rsid w:val="00DF69A2"/>
    <w:rsid w:val="00DF6B68"/>
    <w:rsid w:val="00E017A8"/>
    <w:rsid w:val="00E03459"/>
    <w:rsid w:val="00E03F04"/>
    <w:rsid w:val="00E0591A"/>
    <w:rsid w:val="00E064B6"/>
    <w:rsid w:val="00E14914"/>
    <w:rsid w:val="00E25CA4"/>
    <w:rsid w:val="00E37334"/>
    <w:rsid w:val="00E42C49"/>
    <w:rsid w:val="00E444A8"/>
    <w:rsid w:val="00E46F88"/>
    <w:rsid w:val="00E523E5"/>
    <w:rsid w:val="00E642DD"/>
    <w:rsid w:val="00E70F8E"/>
    <w:rsid w:val="00E74A66"/>
    <w:rsid w:val="00E803FB"/>
    <w:rsid w:val="00E812F4"/>
    <w:rsid w:val="00E8532B"/>
    <w:rsid w:val="00E8787B"/>
    <w:rsid w:val="00E93DDF"/>
    <w:rsid w:val="00EC0988"/>
    <w:rsid w:val="00EC3C27"/>
    <w:rsid w:val="00ED407B"/>
    <w:rsid w:val="00ED7DE9"/>
    <w:rsid w:val="00EE79DF"/>
    <w:rsid w:val="00EE7B9E"/>
    <w:rsid w:val="00EF56AE"/>
    <w:rsid w:val="00F038AE"/>
    <w:rsid w:val="00F157D4"/>
    <w:rsid w:val="00F15CA6"/>
    <w:rsid w:val="00F17454"/>
    <w:rsid w:val="00F20154"/>
    <w:rsid w:val="00F23B1A"/>
    <w:rsid w:val="00F24507"/>
    <w:rsid w:val="00F25C95"/>
    <w:rsid w:val="00F34998"/>
    <w:rsid w:val="00F365AD"/>
    <w:rsid w:val="00F36A27"/>
    <w:rsid w:val="00F4131E"/>
    <w:rsid w:val="00F426F8"/>
    <w:rsid w:val="00F50270"/>
    <w:rsid w:val="00F52B59"/>
    <w:rsid w:val="00F54C44"/>
    <w:rsid w:val="00F658B7"/>
    <w:rsid w:val="00F65B24"/>
    <w:rsid w:val="00F6745D"/>
    <w:rsid w:val="00F678F0"/>
    <w:rsid w:val="00F70258"/>
    <w:rsid w:val="00F70EFB"/>
    <w:rsid w:val="00F80765"/>
    <w:rsid w:val="00F84AB3"/>
    <w:rsid w:val="00F85427"/>
    <w:rsid w:val="00F86AAF"/>
    <w:rsid w:val="00F93186"/>
    <w:rsid w:val="00F97769"/>
    <w:rsid w:val="00F97898"/>
    <w:rsid w:val="00FA21C3"/>
    <w:rsid w:val="00FB17E8"/>
    <w:rsid w:val="00FB677B"/>
    <w:rsid w:val="00FC1796"/>
    <w:rsid w:val="00FC3524"/>
    <w:rsid w:val="00FC7956"/>
    <w:rsid w:val="00FD36CF"/>
    <w:rsid w:val="00FD5C6E"/>
    <w:rsid w:val="00FF0847"/>
    <w:rsid w:val="00FF0F92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1F"/>
    <w:rPr>
      <w:sz w:val="24"/>
      <w:szCs w:val="24"/>
    </w:rPr>
  </w:style>
  <w:style w:type="paragraph" w:styleId="1">
    <w:name w:val="heading 1"/>
    <w:basedOn w:val="a"/>
    <w:next w:val="a"/>
    <w:qFormat/>
    <w:rsid w:val="00872F6A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qFormat/>
    <w:rsid w:val="00872F6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F6A"/>
    <w:pPr>
      <w:ind w:firstLine="540"/>
    </w:pPr>
  </w:style>
  <w:style w:type="paragraph" w:styleId="a4">
    <w:name w:val="Body Text"/>
    <w:basedOn w:val="a"/>
    <w:rsid w:val="00872F6A"/>
    <w:pPr>
      <w:jc w:val="both"/>
    </w:pPr>
  </w:style>
  <w:style w:type="paragraph" w:styleId="a5">
    <w:name w:val="header"/>
    <w:basedOn w:val="a"/>
    <w:link w:val="a6"/>
    <w:rsid w:val="00872F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2F6A"/>
  </w:style>
  <w:style w:type="paragraph" w:styleId="2">
    <w:name w:val="Body Text Indent 2"/>
    <w:basedOn w:val="a"/>
    <w:rsid w:val="00872F6A"/>
    <w:pPr>
      <w:ind w:left="900"/>
    </w:pPr>
    <w:rPr>
      <w:b/>
      <w:bCs/>
    </w:rPr>
  </w:style>
  <w:style w:type="paragraph" w:styleId="30">
    <w:name w:val="Body Text Indent 3"/>
    <w:basedOn w:val="a"/>
    <w:rsid w:val="00872F6A"/>
    <w:pPr>
      <w:ind w:left="540"/>
      <w:jc w:val="both"/>
    </w:pPr>
  </w:style>
  <w:style w:type="paragraph" w:styleId="a8">
    <w:name w:val="footer"/>
    <w:basedOn w:val="a"/>
    <w:rsid w:val="00B36D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0258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0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 Знак Знак Знак Знак Знак Знак Знак Знак Знак Знак Знак"/>
    <w:basedOn w:val="a"/>
    <w:rsid w:val="009B04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qFormat/>
    <w:rsid w:val="00F80765"/>
    <w:pPr>
      <w:ind w:left="4678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80765"/>
    <w:rPr>
      <w:sz w:val="28"/>
    </w:rPr>
  </w:style>
  <w:style w:type="paragraph" w:customStyle="1" w:styleId="ConsPlusNormal">
    <w:name w:val="ConsPlusNormal"/>
    <w:rsid w:val="00903C9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Document Map"/>
    <w:basedOn w:val="a"/>
    <w:semiHidden/>
    <w:rsid w:val="00D30CD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Strong"/>
    <w:basedOn w:val="a0"/>
    <w:qFormat/>
    <w:rsid w:val="006D44E3"/>
    <w:rPr>
      <w:b/>
      <w:bCs/>
    </w:rPr>
  </w:style>
  <w:style w:type="character" w:customStyle="1" w:styleId="a6">
    <w:name w:val="Верхний колонтитул Знак"/>
    <w:basedOn w:val="a0"/>
    <w:link w:val="a5"/>
    <w:rsid w:val="0036113C"/>
    <w:rPr>
      <w:sz w:val="24"/>
      <w:szCs w:val="24"/>
    </w:rPr>
  </w:style>
  <w:style w:type="paragraph" w:styleId="af">
    <w:name w:val="List Paragraph"/>
    <w:basedOn w:val="a"/>
    <w:uiPriority w:val="34"/>
    <w:qFormat/>
    <w:rsid w:val="00865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25B0-00AA-4A84-A76C-C79759A4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ПК-13</cp:lastModifiedBy>
  <cp:revision>2</cp:revision>
  <cp:lastPrinted>2018-06-26T07:43:00Z</cp:lastPrinted>
  <dcterms:created xsi:type="dcterms:W3CDTF">2018-09-19T06:30:00Z</dcterms:created>
  <dcterms:modified xsi:type="dcterms:W3CDTF">2018-09-19T06:30:00Z</dcterms:modified>
</cp:coreProperties>
</file>