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4" w:rsidRPr="00B92EA0" w:rsidRDefault="00EE4574" w:rsidP="00EE45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трудоустройстве выпускников 9-х классов </w:t>
      </w:r>
    </w:p>
    <w:p w:rsidR="00EE4574" w:rsidRPr="00B92EA0" w:rsidRDefault="00EE4574" w:rsidP="00EE45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>МБОУ СОШ №33 по итогам 201</w:t>
      </w:r>
      <w:r w:rsidR="0095324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 w:rsidR="0095324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 года</w:t>
      </w:r>
    </w:p>
    <w:tbl>
      <w:tblPr>
        <w:tblW w:w="10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977"/>
        <w:gridCol w:w="1417"/>
        <w:gridCol w:w="1276"/>
        <w:gridCol w:w="1138"/>
      </w:tblGrid>
      <w:tr w:rsidR="00EE4574" w:rsidRPr="00B92EA0" w:rsidTr="00530C95">
        <w:tc>
          <w:tcPr>
            <w:tcW w:w="3261" w:type="dxa"/>
            <w:vMerge w:val="restart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обучающихся 9-х классов</w:t>
            </w:r>
          </w:p>
          <w:p w:rsidR="00EE4574" w:rsidRPr="00B92EA0" w:rsidRDefault="00EE4574" w:rsidP="0095324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на конец 201</w:t>
            </w:r>
            <w:r w:rsidR="00953241">
              <w:rPr>
                <w:rFonts w:ascii="Times New Roman" w:hAnsi="Times New Roman" w:cs="Times New Roman"/>
                <w:b/>
                <w:color w:val="000000"/>
                <w:lang w:val="ru-RU"/>
              </w:rPr>
              <w:t>7</w:t>
            </w: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/201</w:t>
            </w:r>
            <w:r w:rsidR="00953241">
              <w:rPr>
                <w:rFonts w:ascii="Times New Roman" w:hAnsi="Times New Roman" w:cs="Times New Roman"/>
                <w:b/>
                <w:color w:val="000000"/>
                <w:lang w:val="ru-RU"/>
              </w:rPr>
              <w:t>8</w:t>
            </w: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учебного года</w:t>
            </w:r>
          </w:p>
        </w:tc>
        <w:tc>
          <w:tcPr>
            <w:tcW w:w="5670" w:type="dxa"/>
            <w:gridSpan w:val="3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Из них </w:t>
            </w:r>
          </w:p>
        </w:tc>
        <w:tc>
          <w:tcPr>
            <w:tcW w:w="1138" w:type="dxa"/>
            <w:vMerge w:val="restart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</w:tr>
      <w:tr w:rsidR="00EE4574" w:rsidRPr="00B92EA0" w:rsidTr="00530C95">
        <w:tc>
          <w:tcPr>
            <w:tcW w:w="3261" w:type="dxa"/>
            <w:vMerge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Получили аттестат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Окончили школу со справкой</w:t>
            </w:r>
          </w:p>
        </w:tc>
        <w:tc>
          <w:tcPr>
            <w:tcW w:w="1276" w:type="dxa"/>
          </w:tcPr>
          <w:p w:rsidR="00EE4574" w:rsidRPr="00B92EA0" w:rsidRDefault="00EE4574" w:rsidP="006B1FB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Оставлены на повторное обучение</w:t>
            </w:r>
          </w:p>
        </w:tc>
        <w:tc>
          <w:tcPr>
            <w:tcW w:w="1138" w:type="dxa"/>
            <w:vMerge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EE4574" w:rsidRPr="00B92EA0" w:rsidTr="00530C95">
        <w:trPr>
          <w:trHeight w:val="444"/>
        </w:trPr>
        <w:tc>
          <w:tcPr>
            <w:tcW w:w="3261" w:type="dxa"/>
          </w:tcPr>
          <w:p w:rsidR="00EE4574" w:rsidRPr="00A52379" w:rsidRDefault="00A52379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2977" w:type="dxa"/>
          </w:tcPr>
          <w:p w:rsidR="00EE4574" w:rsidRPr="00A52379" w:rsidRDefault="00A52379" w:rsidP="006B1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417" w:type="dxa"/>
          </w:tcPr>
          <w:p w:rsidR="00C815CC" w:rsidRPr="00B92EA0" w:rsidRDefault="00A52379" w:rsidP="00624F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</w:tcPr>
          <w:p w:rsidR="00EE4574" w:rsidRPr="00A52379" w:rsidRDefault="00A52379" w:rsidP="00EE45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38" w:type="dxa"/>
          </w:tcPr>
          <w:p w:rsidR="00EE4574" w:rsidRPr="00A52379" w:rsidRDefault="00A52379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EE4574" w:rsidRPr="00B92EA0" w:rsidTr="00530C95">
        <w:trPr>
          <w:trHeight w:val="303"/>
        </w:trPr>
        <w:tc>
          <w:tcPr>
            <w:tcW w:w="10069" w:type="dxa"/>
            <w:gridSpan w:val="5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Виды трудоустройства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Поступили в 10 класс  всего</w:t>
            </w:r>
          </w:p>
        </w:tc>
        <w:tc>
          <w:tcPr>
            <w:tcW w:w="2977" w:type="dxa"/>
            <w:vAlign w:val="bottom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22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22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>в 10 класс своей школы</w:t>
            </w:r>
          </w:p>
        </w:tc>
        <w:tc>
          <w:tcPr>
            <w:tcW w:w="2977" w:type="dxa"/>
            <w:vAlign w:val="bottom"/>
          </w:tcPr>
          <w:p w:rsidR="00EE4574" w:rsidRPr="00B92EA0" w:rsidRDefault="00AF14FD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D15F41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</w:tr>
      <w:tr w:rsidR="00EE4574" w:rsidRPr="008B26AB" w:rsidTr="00530C95">
        <w:tc>
          <w:tcPr>
            <w:tcW w:w="3261" w:type="dxa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в 10 кл. другой дневной школы (</w:t>
            </w: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указать пофамильно в какую школу поступили</w:t>
            </w: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977" w:type="dxa"/>
          </w:tcPr>
          <w:p w:rsidR="00624F3D" w:rsidRDefault="00D15F41" w:rsidP="00624F3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Синицына Диана – МОУ СОШ №16</w:t>
            </w:r>
          </w:p>
          <w:p w:rsidR="00D15F41" w:rsidRDefault="00D15F41" w:rsidP="00624F3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Попова Ирина – МОУ СОШ №16</w:t>
            </w:r>
          </w:p>
          <w:p w:rsidR="008B26AB" w:rsidRPr="00B92EA0" w:rsidRDefault="008B26AB" w:rsidP="00624F3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Ибадуллаева Севиль- г.Узбекистан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8" w:type="dxa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>в 10 кл. вечерней школы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B92EA0" w:rsidTr="00530C95">
        <w:trPr>
          <w:trHeight w:val="439"/>
        </w:trPr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в ссузы всего</w:t>
            </w:r>
          </w:p>
        </w:tc>
        <w:tc>
          <w:tcPr>
            <w:tcW w:w="2977" w:type="dxa"/>
            <w:vAlign w:val="bottom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19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19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>в государственные</w:t>
            </w:r>
          </w:p>
        </w:tc>
        <w:tc>
          <w:tcPr>
            <w:tcW w:w="2977" w:type="dxa"/>
            <w:vAlign w:val="bottom"/>
          </w:tcPr>
          <w:p w:rsidR="00EE4574" w:rsidRPr="008B26AB" w:rsidRDefault="008B26A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>в негосударственные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>на бюджетной основе</w:t>
            </w:r>
          </w:p>
        </w:tc>
        <w:tc>
          <w:tcPr>
            <w:tcW w:w="2977" w:type="dxa"/>
            <w:vAlign w:val="bottom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в учреждения НПО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на работу</w:t>
            </w:r>
          </w:p>
        </w:tc>
        <w:tc>
          <w:tcPr>
            <w:tcW w:w="2977" w:type="dxa"/>
            <w:vAlign w:val="bottom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8B26A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в армию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8B26AB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 учатся и не работают</w:t>
            </w:r>
          </w:p>
        </w:tc>
        <w:tc>
          <w:tcPr>
            <w:tcW w:w="2977" w:type="dxa"/>
            <w:vAlign w:val="bottom"/>
          </w:tcPr>
          <w:p w:rsidR="00B92EA0" w:rsidRPr="00B92EA0" w:rsidRDefault="00B92EA0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прочие (указать)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4574" w:rsidRPr="00B92EA0" w:rsidRDefault="00EE4574" w:rsidP="00EE4574">
      <w:pPr>
        <w:rPr>
          <w:rFonts w:ascii="Times New Roman" w:hAnsi="Times New Roman" w:cs="Times New Roman"/>
          <w:lang w:val="ru-RU"/>
        </w:rPr>
        <w:sectPr w:rsidR="00EE4574" w:rsidRPr="00B92EA0" w:rsidSect="00EE4574">
          <w:pgSz w:w="11906" w:h="16838" w:code="9"/>
          <w:pgMar w:top="426" w:right="851" w:bottom="284" w:left="1620" w:header="709" w:footer="709" w:gutter="0"/>
          <w:cols w:space="708"/>
          <w:docGrid w:linePitch="360"/>
        </w:sectPr>
      </w:pPr>
    </w:p>
    <w:p w:rsidR="0028458D" w:rsidRPr="00B92EA0" w:rsidRDefault="0028458D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lastRenderedPageBreak/>
        <w:t xml:space="preserve">Тверской химико-технологический колледж – </w:t>
      </w:r>
    </w:p>
    <w:p w:rsidR="0028458D" w:rsidRPr="00B92EA0" w:rsidRDefault="0028458D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Тверской машиностроительный колледж – </w:t>
      </w:r>
    </w:p>
    <w:p w:rsidR="0028458D" w:rsidRPr="00B92EA0" w:rsidRDefault="0028458D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Тверской педагогический колледж – </w:t>
      </w:r>
    </w:p>
    <w:p w:rsidR="0028458D" w:rsidRPr="00B92EA0" w:rsidRDefault="0028458D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>Колледж им Коняева -</w:t>
      </w:r>
      <w:r w:rsidR="008B26AB">
        <w:rPr>
          <w:rFonts w:ascii="Times New Roman" w:hAnsi="Times New Roman" w:cs="Times New Roman"/>
          <w:lang w:val="ru-RU"/>
        </w:rPr>
        <w:t xml:space="preserve"> 3</w:t>
      </w:r>
    </w:p>
    <w:p w:rsidR="00953241" w:rsidRDefault="0028458D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Тверской кооперативный техникум </w:t>
      </w:r>
      <w:r w:rsidR="00953241">
        <w:rPr>
          <w:rFonts w:ascii="Times New Roman" w:hAnsi="Times New Roman" w:cs="Times New Roman"/>
          <w:lang w:val="ru-RU"/>
        </w:rPr>
        <w:t>–</w:t>
      </w:r>
    </w:p>
    <w:p w:rsidR="00EE1989" w:rsidRDefault="00EE1989" w:rsidP="00EE4574">
      <w:pPr>
        <w:rPr>
          <w:rFonts w:ascii="Times New Roman" w:hAnsi="Times New Roman" w:cs="Times New Roman"/>
          <w:lang w:val="ru-RU"/>
        </w:rPr>
      </w:pPr>
    </w:p>
    <w:p w:rsidR="00EE4574" w:rsidRPr="00B92EA0" w:rsidRDefault="00EE4574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Тверской колледж сервиса и туризма – </w:t>
      </w:r>
      <w:r w:rsidR="008B26AB">
        <w:rPr>
          <w:rFonts w:ascii="Times New Roman" w:hAnsi="Times New Roman" w:cs="Times New Roman"/>
          <w:lang w:val="ru-RU"/>
        </w:rPr>
        <w:t>8</w:t>
      </w:r>
    </w:p>
    <w:p w:rsidR="00EE4574" w:rsidRDefault="00EE4574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>Технологический колледж –</w:t>
      </w:r>
      <w:r w:rsidR="008B26AB">
        <w:rPr>
          <w:rFonts w:ascii="Times New Roman" w:hAnsi="Times New Roman" w:cs="Times New Roman"/>
          <w:lang w:val="ru-RU"/>
        </w:rPr>
        <w:t>3</w:t>
      </w:r>
    </w:p>
    <w:p w:rsidR="008B26AB" w:rsidRDefault="008B26AB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Промышленно-экономический-3</w:t>
      </w:r>
    </w:p>
    <w:p w:rsidR="00EB3AFF" w:rsidRDefault="00EB3AFF" w:rsidP="00EE4574">
      <w:pPr>
        <w:rPr>
          <w:rFonts w:ascii="Times New Roman" w:hAnsi="Times New Roman" w:cs="Times New Roman"/>
          <w:b/>
          <w:lang w:val="ru-RU"/>
        </w:rPr>
      </w:pPr>
    </w:p>
    <w:p w:rsidR="00EB3AFF" w:rsidRDefault="00EB3AFF" w:rsidP="00EE4574">
      <w:pPr>
        <w:rPr>
          <w:rFonts w:ascii="Times New Roman" w:hAnsi="Times New Roman" w:cs="Times New Roman"/>
          <w:lang w:val="ru-RU"/>
        </w:rPr>
      </w:pPr>
    </w:p>
    <w:p w:rsidR="00EB3AFF" w:rsidRPr="00B92EA0" w:rsidRDefault="00EB3AFF" w:rsidP="00EE4574">
      <w:pPr>
        <w:rPr>
          <w:rFonts w:ascii="Times New Roman" w:hAnsi="Times New Roman" w:cs="Times New Roman"/>
          <w:lang w:val="ru-RU"/>
        </w:rPr>
        <w:sectPr w:rsidR="00EB3AFF" w:rsidRPr="00B92EA0" w:rsidSect="00EE1989">
          <w:type w:val="continuous"/>
          <w:pgSz w:w="11906" w:h="16838" w:code="9"/>
          <w:pgMar w:top="719" w:right="851" w:bottom="284" w:left="1620" w:header="709" w:footer="709" w:gutter="0"/>
          <w:cols w:num="2" w:space="201"/>
          <w:docGrid w:linePitch="360"/>
        </w:sectPr>
      </w:pPr>
    </w:p>
    <w:p w:rsidR="00EB3AFF" w:rsidRDefault="00EB3AFF" w:rsidP="00EE4574">
      <w:pPr>
        <w:rPr>
          <w:rFonts w:ascii="Times New Roman" w:hAnsi="Times New Roman" w:cs="Times New Roman"/>
          <w:lang w:val="ru-RU"/>
        </w:rPr>
      </w:pPr>
    </w:p>
    <w:p w:rsidR="00EB3AFF" w:rsidRDefault="001E3B77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Вписать другие: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  <w:r w:rsidRPr="00EE1989">
        <w:rPr>
          <w:rFonts w:ascii="Times New Roman" w:hAnsi="Times New Roman" w:cs="Times New Roman"/>
          <w:lang w:val="ru-RU"/>
        </w:rPr>
        <w:t>Колледж им. Венецианова</w:t>
      </w:r>
      <w:r>
        <w:rPr>
          <w:rFonts w:ascii="Times New Roman" w:hAnsi="Times New Roman" w:cs="Times New Roman"/>
          <w:lang w:val="ru-RU"/>
        </w:rPr>
        <w:t xml:space="preserve"> </w:t>
      </w:r>
      <w:r w:rsidRPr="00EE1989">
        <w:rPr>
          <w:rFonts w:ascii="Times New Roman" w:hAnsi="Times New Roman" w:cs="Times New Roman"/>
          <w:lang w:val="ru-RU"/>
        </w:rPr>
        <w:t>А.Б-</w:t>
      </w:r>
      <w:r>
        <w:rPr>
          <w:rFonts w:ascii="Times New Roman" w:hAnsi="Times New Roman" w:cs="Times New Roman"/>
          <w:lang w:val="ru-RU"/>
        </w:rPr>
        <w:t xml:space="preserve"> </w:t>
      </w:r>
      <w:r w:rsidRPr="00EE1989">
        <w:rPr>
          <w:rFonts w:ascii="Times New Roman" w:hAnsi="Times New Roman" w:cs="Times New Roman"/>
          <w:lang w:val="ru-RU"/>
        </w:rPr>
        <w:t>1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Филлиал Разумовского -1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Работают- 3 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работают и не учатся – 4 ( не сдали ОГЭ)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Репин Никита не сдал ОГЭ по истории, планирует в 10 класс своей школы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школы:                                                                            С.О.Мугаттина                  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Pr="00EE1989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EB3AFF" w:rsidRDefault="00EB3AFF" w:rsidP="00EE4574">
      <w:pPr>
        <w:rPr>
          <w:rFonts w:ascii="Times New Roman" w:hAnsi="Times New Roman" w:cs="Times New Roman"/>
          <w:lang w:val="ru-RU"/>
        </w:rPr>
      </w:pPr>
    </w:p>
    <w:p w:rsidR="00EB3AFF" w:rsidRPr="00B92EA0" w:rsidRDefault="00EB3AFF" w:rsidP="00EE4574">
      <w:pPr>
        <w:rPr>
          <w:rFonts w:ascii="Times New Roman" w:hAnsi="Times New Roman" w:cs="Times New Roman"/>
          <w:lang w:val="ru-RU"/>
        </w:rPr>
      </w:pPr>
    </w:p>
    <w:p w:rsidR="00EE4574" w:rsidRPr="00B92EA0" w:rsidRDefault="00953241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Классный руководитель_________________________________________________</w:t>
      </w:r>
    </w:p>
    <w:p w:rsidR="00EE4574" w:rsidRPr="00EE4574" w:rsidRDefault="00EE4574" w:rsidP="00EE4574">
      <w:pPr>
        <w:jc w:val="center"/>
        <w:rPr>
          <w:sz w:val="28"/>
          <w:szCs w:val="28"/>
          <w:lang w:val="ru-RU"/>
        </w:rPr>
      </w:pPr>
      <w:r w:rsidRPr="00EE4574">
        <w:rPr>
          <w:b/>
          <w:sz w:val="28"/>
          <w:szCs w:val="28"/>
          <w:lang w:val="ru-RU"/>
        </w:rPr>
        <w:t xml:space="preserve">Предварительное трудоустройство обучающихся </w:t>
      </w:r>
      <w:r w:rsidR="00953241">
        <w:rPr>
          <w:b/>
          <w:sz w:val="28"/>
          <w:szCs w:val="28"/>
          <w:lang w:val="ru-RU"/>
        </w:rPr>
        <w:t>9_</w:t>
      </w:r>
      <w:r w:rsidRPr="00EE4574">
        <w:rPr>
          <w:b/>
          <w:sz w:val="28"/>
          <w:szCs w:val="28"/>
          <w:lang w:val="ru-RU"/>
        </w:rPr>
        <w:t xml:space="preserve"> класса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011"/>
        <w:gridCol w:w="5954"/>
        <w:gridCol w:w="1134"/>
      </w:tblGrid>
      <w:tr w:rsidR="00EE4574" w:rsidRPr="00557A37" w:rsidTr="006B1FBD">
        <w:trPr>
          <w:trHeight w:val="608"/>
        </w:trPr>
        <w:tc>
          <w:tcPr>
            <w:tcW w:w="544" w:type="dxa"/>
          </w:tcPr>
          <w:p w:rsidR="00EE4574" w:rsidRPr="00557A37" w:rsidRDefault="00EE4574" w:rsidP="006B1FBD">
            <w:pPr>
              <w:jc w:val="center"/>
            </w:pPr>
            <w:r w:rsidRPr="00557A37">
              <w:t>№</w:t>
            </w:r>
          </w:p>
        </w:tc>
        <w:tc>
          <w:tcPr>
            <w:tcW w:w="8965" w:type="dxa"/>
            <w:gridSpan w:val="2"/>
          </w:tcPr>
          <w:p w:rsidR="00EE4574" w:rsidRPr="00557A37" w:rsidRDefault="00EE4574" w:rsidP="006B1FBD">
            <w:pPr>
              <w:jc w:val="center"/>
            </w:pPr>
            <w:r>
              <w:t>Место трудоустройства</w:t>
            </w:r>
          </w:p>
        </w:tc>
        <w:tc>
          <w:tcPr>
            <w:tcW w:w="1134" w:type="dxa"/>
          </w:tcPr>
          <w:p w:rsidR="00EE4574" w:rsidRPr="00953241" w:rsidRDefault="00EE4574" w:rsidP="006B1FBD">
            <w:pPr>
              <w:jc w:val="center"/>
              <w:rPr>
                <w:lang w:val="ru-RU"/>
              </w:rPr>
            </w:pPr>
            <w:r>
              <w:t>бюджет</w:t>
            </w:r>
            <w:r w:rsidR="00953241">
              <w:rPr>
                <w:lang w:val="ru-RU"/>
              </w:rPr>
              <w:t>, платно</w:t>
            </w:r>
          </w:p>
        </w:tc>
      </w:tr>
      <w:tr w:rsidR="00EE4574" w:rsidRPr="006D0091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6D0091">
            <w:pPr>
              <w:rPr>
                <w:color w:val="548DD4" w:themeColor="text2" w:themeTint="99"/>
                <w:lang w:val="ru-RU"/>
              </w:rPr>
            </w:pPr>
          </w:p>
        </w:tc>
        <w:tc>
          <w:tcPr>
            <w:tcW w:w="1134" w:type="dxa"/>
          </w:tcPr>
          <w:p w:rsidR="00EE4574" w:rsidRPr="006D0091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6D0091" w:rsidTr="006B1FBD">
        <w:trPr>
          <w:trHeight w:val="317"/>
        </w:trPr>
        <w:tc>
          <w:tcPr>
            <w:tcW w:w="544" w:type="dxa"/>
          </w:tcPr>
          <w:p w:rsidR="00EE4574" w:rsidRPr="006D0091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6D0091">
            <w:pPr>
              <w:rPr>
                <w:color w:val="548DD4" w:themeColor="text2" w:themeTint="99"/>
                <w:lang w:val="ru-RU"/>
              </w:rPr>
            </w:pPr>
          </w:p>
        </w:tc>
        <w:tc>
          <w:tcPr>
            <w:tcW w:w="1134" w:type="dxa"/>
          </w:tcPr>
          <w:p w:rsidR="00EE4574" w:rsidRPr="006D0091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649"/>
        </w:trPr>
        <w:tc>
          <w:tcPr>
            <w:tcW w:w="544" w:type="dxa"/>
          </w:tcPr>
          <w:p w:rsidR="00EE4574" w:rsidRPr="006D0091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2E379A" w:rsidRDefault="00EE4574" w:rsidP="002E37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C815CC" w:rsidRDefault="00EE4574" w:rsidP="006D0091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D0091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C815CC" w:rsidRDefault="00EE4574" w:rsidP="006D0091">
            <w:pPr>
              <w:rPr>
                <w:color w:val="548DD4" w:themeColor="text2" w:themeTint="99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539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6B1FBD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54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6B1FBD" w:rsidTr="006B1FBD">
        <w:trPr>
          <w:trHeight w:val="359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6B1FBD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6B1FBD" w:rsidRDefault="00EE4574" w:rsidP="00EE4574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953241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6B1FBD" w:rsidRDefault="00EE4574" w:rsidP="00EE4574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EE4574" w:rsidRPr="006B1FBD" w:rsidRDefault="00EE4574" w:rsidP="002E37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6B1FBD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6B1FBD" w:rsidRDefault="00EE4574" w:rsidP="00EE4574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953241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6B1FBD" w:rsidRDefault="00EE4574" w:rsidP="00EE4574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649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649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B24691" w:rsidRDefault="00EE4574" w:rsidP="00EE4574"/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04432F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B24691" w:rsidRDefault="00EE4574" w:rsidP="00EE4574"/>
        </w:tc>
        <w:tc>
          <w:tcPr>
            <w:tcW w:w="5954" w:type="dxa"/>
          </w:tcPr>
          <w:p w:rsidR="00EE4574" w:rsidRPr="0004432F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04432F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04432F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04432F" w:rsidRDefault="00EE4574" w:rsidP="0004432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04432F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953241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04432F" w:rsidRDefault="00EE4574" w:rsidP="0004432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04432F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04432F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04432F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04432F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04432F" w:rsidRDefault="00EE4574" w:rsidP="0004432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04432F" w:rsidRDefault="00EE4574" w:rsidP="0004432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r w:rsidRPr="00C84F80">
              <w:t xml:space="preserve"> </w:t>
            </w:r>
          </w:p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6B1FBD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</w:tbl>
    <w:p w:rsidR="006B1FBD" w:rsidRDefault="006B1FBD" w:rsidP="00EE4574">
      <w:pPr>
        <w:rPr>
          <w:lang w:val="ru-RU"/>
        </w:rPr>
      </w:pPr>
    </w:p>
    <w:tbl>
      <w:tblPr>
        <w:tblW w:w="9543" w:type="dxa"/>
        <w:tblInd w:w="108" w:type="dxa"/>
        <w:tblLook w:val="04A0"/>
      </w:tblPr>
      <w:tblGrid>
        <w:gridCol w:w="976"/>
        <w:gridCol w:w="716"/>
        <w:gridCol w:w="239"/>
        <w:gridCol w:w="337"/>
        <w:gridCol w:w="3366"/>
        <w:gridCol w:w="1723"/>
        <w:gridCol w:w="503"/>
        <w:gridCol w:w="640"/>
        <w:gridCol w:w="107"/>
        <w:gridCol w:w="324"/>
        <w:gridCol w:w="612"/>
      </w:tblGrid>
      <w:tr w:rsidR="00530C95" w:rsidRPr="008B26AB" w:rsidTr="00530C95">
        <w:trPr>
          <w:gridAfter w:val="3"/>
          <w:wAfter w:w="1043" w:type="dxa"/>
          <w:trHeight w:val="360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ru-RU" w:eastAsia="ru-RU" w:bidi="ar-SA"/>
              </w:rPr>
              <w:t xml:space="preserve">Качество подготовки выпускников 9-х классов </w:t>
            </w:r>
          </w:p>
        </w:tc>
      </w:tr>
      <w:tr w:rsidR="00530C95" w:rsidRPr="00530C95" w:rsidTr="00530C95">
        <w:trPr>
          <w:gridAfter w:val="3"/>
          <w:wAfter w:w="1043" w:type="dxa"/>
          <w:trHeight w:val="315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>МОУ СОШ №33</w:t>
            </w:r>
          </w:p>
        </w:tc>
      </w:tr>
      <w:tr w:rsidR="00530C95" w:rsidRPr="00530C95" w:rsidTr="00530C95">
        <w:trPr>
          <w:trHeight w:val="5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</w:pPr>
          </w:p>
        </w:tc>
      </w:tr>
      <w:tr w:rsidR="00530C95" w:rsidRPr="00530C95" w:rsidTr="00530C95">
        <w:trPr>
          <w:gridAfter w:val="1"/>
          <w:wAfter w:w="612" w:type="dxa"/>
          <w:trHeight w:val="510"/>
        </w:trPr>
        <w:tc>
          <w:tcPr>
            <w:tcW w:w="56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i/>
                <w:iCs/>
                <w:lang w:val="ru-RU" w:eastAsia="ru-RU" w:bidi="ar-SA"/>
              </w:rPr>
              <w:lastRenderedPageBreak/>
              <w:t>Показатели</w:t>
            </w:r>
          </w:p>
        </w:tc>
        <w:tc>
          <w:tcPr>
            <w:tcW w:w="32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>2017-2018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val="ru-RU"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чел.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Всего обучающихся 9-х классов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  <w:t xml:space="preserve">   Из них: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Допущены к итоговой аттестации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8B26AB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Претендовали на получение аттестата с отличием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8B26AB" w:rsidTr="00530C95">
        <w:trPr>
          <w:gridAfter w:val="1"/>
          <w:wAfter w:w="612" w:type="dxa"/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Прошли итоговую аттестацию и получили аттестат об образовании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  <w:t xml:space="preserve">   Из них: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5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 прошли повторную аттестацию по р.яз. или матем. (указать предмет)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Получили аттестат с отличием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Награждены похвальной грамотой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Обучались на "4" и "5"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Окончили школу со справкой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Оставлены на повторное обучение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Предварительное трудоустройство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8B26AB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Поступают в 10 класс своей школы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8B26AB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Поступают в 10 класс другого ОУ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Поступают в СУЗы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Учреждения профтехобразования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Работают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8B26AB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 учатся и не работают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Прочие (указать)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8B26AB" w:rsidTr="00530C95">
        <w:trPr>
          <w:gridAfter w:val="1"/>
          <w:wAfter w:w="612" w:type="dxa"/>
          <w:trHeight w:val="510"/>
        </w:trPr>
        <w:tc>
          <w:tcPr>
            <w:tcW w:w="5634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Отсев (ушли из 9-го класса, не получив основного общего образования)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  <w:t xml:space="preserve">   В том числе: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Отчислены за неуспеваемость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 неудовлетворительное поведение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Работают и не учатся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8B26AB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 работают и не учатся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ПТУ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Вечерняя школа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СИЗО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530C95" w:rsidRPr="008B26AB" w:rsidTr="00530C95">
        <w:trPr>
          <w:gridAfter w:val="1"/>
          <w:wAfter w:w="612" w:type="dxa"/>
          <w:trHeight w:val="102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Предметы, по которым проводилась повторная аттестация:</w:t>
            </w:r>
          </w:p>
        </w:tc>
        <w:tc>
          <w:tcPr>
            <w:tcW w:w="66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8B26AB" w:rsidTr="00530C95">
        <w:trPr>
          <w:trHeight w:val="4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530C95" w:rsidRPr="00530C95" w:rsidTr="00530C95">
        <w:trPr>
          <w:gridAfter w:val="3"/>
          <w:wAfter w:w="1043" w:type="dxa"/>
          <w:trHeight w:val="102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Прочие варианты предварительного трудоустройства:</w:t>
            </w:r>
          </w:p>
        </w:tc>
        <w:tc>
          <w:tcPr>
            <w:tcW w:w="6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530C95" w:rsidRPr="00EE4574" w:rsidRDefault="00530C95" w:rsidP="00EE4574">
      <w:pPr>
        <w:rPr>
          <w:lang w:val="ru-RU"/>
        </w:rPr>
      </w:pPr>
    </w:p>
    <w:sectPr w:rsidR="00530C95" w:rsidRPr="00EE4574" w:rsidSect="00953241">
      <w:type w:val="continuous"/>
      <w:pgSz w:w="11906" w:h="16838" w:code="9"/>
      <w:pgMar w:top="284" w:right="851" w:bottom="142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D1D"/>
    <w:multiLevelType w:val="hybridMultilevel"/>
    <w:tmpl w:val="459271D0"/>
    <w:lvl w:ilvl="0" w:tplc="0C42A7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22559"/>
    <w:multiLevelType w:val="hybridMultilevel"/>
    <w:tmpl w:val="EE12DF08"/>
    <w:lvl w:ilvl="0" w:tplc="3F96BC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1112"/>
    <w:multiLevelType w:val="hybridMultilevel"/>
    <w:tmpl w:val="D3B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7804"/>
    <w:multiLevelType w:val="hybridMultilevel"/>
    <w:tmpl w:val="EE12DF08"/>
    <w:lvl w:ilvl="0" w:tplc="3F96BC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5451D"/>
    <w:multiLevelType w:val="hybridMultilevel"/>
    <w:tmpl w:val="5E80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527B0"/>
    <w:multiLevelType w:val="hybridMultilevel"/>
    <w:tmpl w:val="3EB6571E"/>
    <w:lvl w:ilvl="0" w:tplc="944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4574"/>
    <w:rsid w:val="00016D7C"/>
    <w:rsid w:val="0004432F"/>
    <w:rsid w:val="001653C7"/>
    <w:rsid w:val="00172318"/>
    <w:rsid w:val="001E3B77"/>
    <w:rsid w:val="0028458D"/>
    <w:rsid w:val="002C2D03"/>
    <w:rsid w:val="002E379A"/>
    <w:rsid w:val="003364FB"/>
    <w:rsid w:val="00340AFC"/>
    <w:rsid w:val="00362023"/>
    <w:rsid w:val="00376AD4"/>
    <w:rsid w:val="00381412"/>
    <w:rsid w:val="00385070"/>
    <w:rsid w:val="00392FD3"/>
    <w:rsid w:val="003D0A9D"/>
    <w:rsid w:val="00475342"/>
    <w:rsid w:val="0049200B"/>
    <w:rsid w:val="004F7E3F"/>
    <w:rsid w:val="00530C95"/>
    <w:rsid w:val="005A128C"/>
    <w:rsid w:val="00624F3D"/>
    <w:rsid w:val="0065223A"/>
    <w:rsid w:val="006B1FBD"/>
    <w:rsid w:val="006D0091"/>
    <w:rsid w:val="00731B39"/>
    <w:rsid w:val="00747D8A"/>
    <w:rsid w:val="00754A4F"/>
    <w:rsid w:val="00767A14"/>
    <w:rsid w:val="00787B6E"/>
    <w:rsid w:val="008144F7"/>
    <w:rsid w:val="008270B3"/>
    <w:rsid w:val="008B26AB"/>
    <w:rsid w:val="008B33A8"/>
    <w:rsid w:val="008C5CF0"/>
    <w:rsid w:val="008E4C22"/>
    <w:rsid w:val="00953241"/>
    <w:rsid w:val="00956D59"/>
    <w:rsid w:val="009A1A14"/>
    <w:rsid w:val="00A52379"/>
    <w:rsid w:val="00A52F63"/>
    <w:rsid w:val="00AE33EC"/>
    <w:rsid w:val="00AF14FD"/>
    <w:rsid w:val="00B57B8C"/>
    <w:rsid w:val="00B86002"/>
    <w:rsid w:val="00B92EA0"/>
    <w:rsid w:val="00BC0FA6"/>
    <w:rsid w:val="00C521CD"/>
    <w:rsid w:val="00C815CC"/>
    <w:rsid w:val="00D15F41"/>
    <w:rsid w:val="00E5045A"/>
    <w:rsid w:val="00EB3AFF"/>
    <w:rsid w:val="00ED38B9"/>
    <w:rsid w:val="00EE1989"/>
    <w:rsid w:val="00EE4574"/>
    <w:rsid w:val="00F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77"/>
  </w:style>
  <w:style w:type="paragraph" w:styleId="1">
    <w:name w:val="heading 1"/>
    <w:basedOn w:val="a"/>
    <w:next w:val="a"/>
    <w:link w:val="10"/>
    <w:uiPriority w:val="9"/>
    <w:qFormat/>
    <w:rsid w:val="00EE4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5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5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4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4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4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4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45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4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E4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4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4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E4574"/>
    <w:rPr>
      <w:b/>
      <w:bCs/>
    </w:rPr>
  </w:style>
  <w:style w:type="character" w:styleId="a8">
    <w:name w:val="Emphasis"/>
    <w:basedOn w:val="a0"/>
    <w:uiPriority w:val="20"/>
    <w:qFormat/>
    <w:rsid w:val="00EE4574"/>
    <w:rPr>
      <w:i/>
      <w:iCs/>
    </w:rPr>
  </w:style>
  <w:style w:type="paragraph" w:styleId="a9">
    <w:name w:val="No Spacing"/>
    <w:uiPriority w:val="1"/>
    <w:qFormat/>
    <w:rsid w:val="00EE45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4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5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457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E4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E457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E45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E45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E45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E45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E45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457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E45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2018-09-06T09:02:00Z</cp:lastPrinted>
  <dcterms:created xsi:type="dcterms:W3CDTF">2018-11-02T10:11:00Z</dcterms:created>
  <dcterms:modified xsi:type="dcterms:W3CDTF">2018-11-02T10:11:00Z</dcterms:modified>
</cp:coreProperties>
</file>