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C" w:rsidRDefault="007D650D" w:rsidP="00A70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46355</wp:posOffset>
            </wp:positionV>
            <wp:extent cx="2306955" cy="1411605"/>
            <wp:effectExtent l="19050" t="0" r="0" b="0"/>
            <wp:wrapSquare wrapText="bothSides"/>
            <wp:docPr id="1" name="Рисунок 1" descr="https://www.pronline.ru/ri/4415/Mir-dietstva-poddierzhivaiet-konkurs-dietskogho-tvorchiestva-Pokrovskii-sobor-ot-A-do-I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nline.ru/ri/4415/Mir-dietstva-poddierzhivaiet-konkurs-dietskogho-tvorchiestva-Pokrovskii-sobor-ot-A-do-Ia_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086" w:rsidRPr="00A70086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A70086" w:rsidRPr="00B03EB9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DCE" w:rsidRDefault="00B03EB9" w:rsidP="007D6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EB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73652" w:rsidRPr="00EC75AD">
        <w:rPr>
          <w:rFonts w:ascii="Times New Roman" w:hAnsi="Times New Roman" w:cs="Times New Roman"/>
          <w:sz w:val="28"/>
          <w:szCs w:val="28"/>
        </w:rPr>
        <w:t xml:space="preserve">Десятилетия детства в России </w:t>
      </w:r>
    </w:p>
    <w:p w:rsidR="00C73652" w:rsidRDefault="00B03EB9" w:rsidP="007D6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EB9">
        <w:rPr>
          <w:rFonts w:ascii="Times New Roman" w:hAnsi="Times New Roman" w:cs="Times New Roman"/>
          <w:sz w:val="24"/>
          <w:szCs w:val="24"/>
        </w:rPr>
        <w:t>о</w:t>
      </w:r>
      <w:r w:rsidR="00A70086" w:rsidRPr="00B03EB9">
        <w:rPr>
          <w:rFonts w:ascii="Times New Roman" w:hAnsi="Times New Roman" w:cs="Times New Roman"/>
          <w:sz w:val="24"/>
          <w:szCs w:val="24"/>
        </w:rPr>
        <w:t xml:space="preserve">рганизовать и провести </w:t>
      </w:r>
      <w:r w:rsidR="00C7365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70086" w:rsidRPr="00B03EB9">
        <w:rPr>
          <w:rFonts w:ascii="Times New Roman" w:hAnsi="Times New Roman" w:cs="Times New Roman"/>
          <w:sz w:val="24"/>
          <w:szCs w:val="24"/>
        </w:rPr>
        <w:t>мероприятия</w:t>
      </w:r>
    </w:p>
    <w:p w:rsidR="00B27D8A" w:rsidRPr="00EC75AD" w:rsidRDefault="00B27D8A" w:rsidP="000D1DC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5AD">
        <w:rPr>
          <w:rFonts w:ascii="Times New Roman" w:hAnsi="Times New Roman" w:cs="Times New Roman"/>
          <w:sz w:val="32"/>
          <w:szCs w:val="32"/>
        </w:rPr>
        <w:t>дата:</w:t>
      </w:r>
      <w:r w:rsidR="00080B15">
        <w:rPr>
          <w:rFonts w:ascii="Times New Roman" w:hAnsi="Times New Roman" w:cs="Times New Roman"/>
          <w:sz w:val="32"/>
          <w:szCs w:val="32"/>
        </w:rPr>
        <w:t>9</w:t>
      </w:r>
      <w:r w:rsidRPr="00EC75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0B15">
        <w:rPr>
          <w:rFonts w:ascii="Times New Roman" w:hAnsi="Times New Roman" w:cs="Times New Roman"/>
          <w:b/>
          <w:sz w:val="32"/>
          <w:szCs w:val="32"/>
        </w:rPr>
        <w:t>сентября</w:t>
      </w:r>
      <w:r w:rsidRPr="00EC75AD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B27D8A" w:rsidRPr="00EC75AD" w:rsidRDefault="00B27D8A" w:rsidP="000D1DCE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C75AD">
        <w:rPr>
          <w:rFonts w:ascii="Times New Roman" w:hAnsi="Times New Roman" w:cs="Times New Roman"/>
          <w:sz w:val="32"/>
          <w:szCs w:val="32"/>
        </w:rPr>
        <w:t xml:space="preserve">место проведения: </w:t>
      </w:r>
      <w:r w:rsidRPr="00EC75AD">
        <w:rPr>
          <w:rFonts w:ascii="Times New Roman" w:hAnsi="Times New Roman" w:cs="Times New Roman"/>
          <w:b/>
          <w:sz w:val="32"/>
          <w:szCs w:val="32"/>
        </w:rPr>
        <w:t>МОУ СОШ №50</w:t>
      </w:r>
    </w:p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1524"/>
        <w:gridCol w:w="2200"/>
      </w:tblGrid>
      <w:tr w:rsidR="00A70086" w:rsidTr="000D1DCE">
        <w:tc>
          <w:tcPr>
            <w:tcW w:w="959" w:type="dxa"/>
          </w:tcPr>
          <w:p w:rsidR="00A70086" w:rsidRDefault="00B27D8A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4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00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0B15" w:rsidTr="000D1DCE">
        <w:tc>
          <w:tcPr>
            <w:tcW w:w="959" w:type="dxa"/>
          </w:tcPr>
          <w:p w:rsidR="00080B15" w:rsidRDefault="00000704" w:rsidP="005D53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11.00 – 11.3</w:t>
            </w:r>
            <w:r w:rsidR="0008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80B15" w:rsidRDefault="00080B15" w:rsidP="005D53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66620" w:rsidRDefault="00A66620" w:rsidP="005D53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акробатика»</w:t>
            </w:r>
          </w:p>
        </w:tc>
        <w:tc>
          <w:tcPr>
            <w:tcW w:w="1524" w:type="dxa"/>
          </w:tcPr>
          <w:p w:rsidR="00080B15" w:rsidRDefault="00A66620" w:rsidP="005D53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</w:t>
            </w:r>
          </w:p>
        </w:tc>
        <w:tc>
          <w:tcPr>
            <w:tcW w:w="2200" w:type="dxa"/>
          </w:tcPr>
          <w:p w:rsidR="00080B15" w:rsidRDefault="00080B15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</w:t>
            </w:r>
            <w:r w:rsidR="00A666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80B15" w:rsidTr="000D1DCE">
        <w:tc>
          <w:tcPr>
            <w:tcW w:w="959" w:type="dxa"/>
          </w:tcPr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</w:t>
            </w:r>
          </w:p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флешмоб</w:t>
            </w:r>
          </w:p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для всех»</w:t>
            </w:r>
          </w:p>
        </w:tc>
        <w:tc>
          <w:tcPr>
            <w:tcW w:w="1524" w:type="dxa"/>
          </w:tcPr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00" w:type="dxa"/>
          </w:tcPr>
          <w:p w:rsidR="00080B15" w:rsidRDefault="00080B15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Е.Б.</w:t>
            </w:r>
          </w:p>
          <w:p w:rsidR="00080B15" w:rsidRDefault="00080B15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0B15" w:rsidTr="000D1DCE">
        <w:tc>
          <w:tcPr>
            <w:tcW w:w="959" w:type="dxa"/>
          </w:tcPr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4536" w:type="dxa"/>
          </w:tcPr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524" w:type="dxa"/>
          </w:tcPr>
          <w:p w:rsidR="00080B15" w:rsidRDefault="00080B15" w:rsidP="00080B1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200" w:type="dxa"/>
          </w:tcPr>
          <w:p w:rsidR="00080B15" w:rsidRDefault="00080B15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М.В.</w:t>
            </w:r>
          </w:p>
          <w:p w:rsidR="00080B15" w:rsidRDefault="00080B15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Е.Б.</w:t>
            </w:r>
          </w:p>
          <w:p w:rsidR="00080B15" w:rsidRDefault="00080B15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И.А.</w:t>
            </w:r>
          </w:p>
          <w:p w:rsidR="00080B15" w:rsidRDefault="00080B15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0B15" w:rsidTr="000D1DCE">
        <w:tc>
          <w:tcPr>
            <w:tcW w:w="959" w:type="dxa"/>
          </w:tcPr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4536" w:type="dxa"/>
          </w:tcPr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«Будь грамотным!» </w:t>
            </w:r>
          </w:p>
          <w:p w:rsidR="00080B15" w:rsidRPr="00B27D8A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грамотности</w:t>
            </w:r>
          </w:p>
        </w:tc>
        <w:tc>
          <w:tcPr>
            <w:tcW w:w="1524" w:type="dxa"/>
          </w:tcPr>
          <w:p w:rsidR="00080B15" w:rsidRDefault="00080B15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00" w:type="dxa"/>
          </w:tcPr>
          <w:p w:rsidR="00080B15" w:rsidRDefault="00080B15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Л.В.</w:t>
            </w:r>
          </w:p>
          <w:p w:rsidR="00080B15" w:rsidRDefault="00080B15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учителя-словесники</w:t>
            </w:r>
          </w:p>
          <w:p w:rsidR="00080B15" w:rsidRDefault="00080B15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6620" w:rsidTr="000D1DCE">
        <w:tc>
          <w:tcPr>
            <w:tcW w:w="959" w:type="dxa"/>
          </w:tcPr>
          <w:p w:rsidR="00A66620" w:rsidRDefault="00A66620" w:rsidP="00C57B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4536" w:type="dxa"/>
          </w:tcPr>
          <w:p w:rsidR="00A66620" w:rsidRDefault="00A66620" w:rsidP="00C5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A66620" w:rsidRDefault="00A66620" w:rsidP="00C5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 планеты»</w:t>
            </w:r>
          </w:p>
          <w:p w:rsidR="00A66620" w:rsidRDefault="00A66620" w:rsidP="00C5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1524" w:type="dxa"/>
          </w:tcPr>
          <w:p w:rsidR="00A66620" w:rsidRDefault="00A66620" w:rsidP="00C57B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родители </w:t>
            </w:r>
          </w:p>
        </w:tc>
        <w:tc>
          <w:tcPr>
            <w:tcW w:w="2200" w:type="dxa"/>
          </w:tcPr>
          <w:p w:rsidR="00A66620" w:rsidRDefault="00A66620" w:rsidP="00C5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Джоган А.Н. </w:t>
            </w:r>
          </w:p>
        </w:tc>
      </w:tr>
      <w:tr w:rsidR="00A66620" w:rsidTr="000D1DCE">
        <w:tc>
          <w:tcPr>
            <w:tcW w:w="959" w:type="dxa"/>
          </w:tcPr>
          <w:p w:rsidR="00A66620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</w:tc>
        <w:tc>
          <w:tcPr>
            <w:tcW w:w="4536" w:type="dxa"/>
          </w:tcPr>
          <w:p w:rsidR="00A66620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A66620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изобразительной грамоты «Кораблик»</w:t>
            </w:r>
          </w:p>
          <w:p w:rsidR="00A66620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«Ультрамарин»</w:t>
            </w:r>
          </w:p>
        </w:tc>
        <w:tc>
          <w:tcPr>
            <w:tcW w:w="1524" w:type="dxa"/>
          </w:tcPr>
          <w:p w:rsidR="00A66620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20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A66620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20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00" w:type="dxa"/>
          </w:tcPr>
          <w:p w:rsidR="00A66620" w:rsidRDefault="00A66620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Джоган А.Н.</w:t>
            </w:r>
          </w:p>
        </w:tc>
      </w:tr>
      <w:tr w:rsidR="00A66620" w:rsidTr="000D1DCE">
        <w:tc>
          <w:tcPr>
            <w:tcW w:w="959" w:type="dxa"/>
          </w:tcPr>
          <w:p w:rsidR="00A66620" w:rsidRDefault="00A66620" w:rsidP="00080B1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4536" w:type="dxa"/>
          </w:tcPr>
          <w:p w:rsidR="00A66620" w:rsidRDefault="00A66620" w:rsidP="00080B1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«УМКА ТЕХ - ШКОЛА» (+10)</w:t>
            </w:r>
          </w:p>
        </w:tc>
        <w:tc>
          <w:tcPr>
            <w:tcW w:w="1524" w:type="dxa"/>
          </w:tcPr>
          <w:p w:rsidR="00A66620" w:rsidRDefault="00A66620" w:rsidP="00A666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</w:t>
            </w:r>
          </w:p>
        </w:tc>
        <w:tc>
          <w:tcPr>
            <w:tcW w:w="2200" w:type="dxa"/>
          </w:tcPr>
          <w:p w:rsidR="00A66620" w:rsidRDefault="00A66620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</w:tc>
      </w:tr>
      <w:tr w:rsidR="00A66620" w:rsidTr="000D1DCE">
        <w:tc>
          <w:tcPr>
            <w:tcW w:w="959" w:type="dxa"/>
          </w:tcPr>
          <w:p w:rsidR="00A66620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</w:tc>
        <w:tc>
          <w:tcPr>
            <w:tcW w:w="4536" w:type="dxa"/>
          </w:tcPr>
          <w:p w:rsidR="00A66620" w:rsidRPr="004A065F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акция </w:t>
            </w:r>
          </w:p>
          <w:p w:rsidR="00A66620" w:rsidRPr="004A065F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4A065F">
              <w:rPr>
                <w:rFonts w:ascii="Times New Roman" w:hAnsi="Times New Roman" w:cs="Times New Roman"/>
                <w:sz w:val="24"/>
                <w:szCs w:val="24"/>
              </w:rPr>
              <w:t>етство — это мы»</w:t>
            </w:r>
          </w:p>
        </w:tc>
        <w:tc>
          <w:tcPr>
            <w:tcW w:w="1524" w:type="dxa"/>
          </w:tcPr>
          <w:p w:rsidR="00A66620" w:rsidRDefault="00A66620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0" w:type="dxa"/>
          </w:tcPr>
          <w:p w:rsidR="00A66620" w:rsidRDefault="00A66620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Р.А.</w:t>
            </w:r>
          </w:p>
          <w:p w:rsidR="00A66620" w:rsidRDefault="00A66620" w:rsidP="00A6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20" w:rsidTr="00933D8B">
        <w:tc>
          <w:tcPr>
            <w:tcW w:w="9219" w:type="dxa"/>
            <w:gridSpan w:val="4"/>
          </w:tcPr>
          <w:p w:rsidR="00A66620" w:rsidRPr="00A66620" w:rsidRDefault="00A66620" w:rsidP="00A66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20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Приглашаем всех желающих принять участие в областном фотоконкурсе</w:t>
            </w:r>
          </w:p>
          <w:p w:rsidR="00A66620" w:rsidRDefault="00A66620" w:rsidP="00A666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20">
              <w:rPr>
                <w:rFonts w:ascii="Times New Roman" w:hAnsi="Times New Roman" w:cs="Times New Roman"/>
                <w:b/>
                <w:sz w:val="24"/>
                <w:szCs w:val="24"/>
              </w:rPr>
              <w:t>«Все на выборы!» (с 9 сентября по 9 октября)</w:t>
            </w:r>
          </w:p>
        </w:tc>
      </w:tr>
    </w:tbl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739" w:rsidRDefault="00C73652" w:rsidP="00A70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D4DE9">
        <w:rPr>
          <w:rFonts w:ascii="Times New Roman" w:hAnsi="Times New Roman" w:cs="Times New Roman"/>
          <w:sz w:val="24"/>
          <w:szCs w:val="24"/>
        </w:rPr>
        <w:t>отографии, отчеты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D4DE9">
        <w:rPr>
          <w:rFonts w:ascii="Times New Roman" w:hAnsi="Times New Roman" w:cs="Times New Roman"/>
          <w:sz w:val="24"/>
          <w:szCs w:val="24"/>
        </w:rPr>
        <w:t xml:space="preserve"> разместить на сайте школы.</w:t>
      </w:r>
      <w:r w:rsidR="00CF0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39" w:rsidRDefault="00CF0739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739" w:rsidRDefault="00DD46BE" w:rsidP="00CF0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416585</wp:posOffset>
            </wp:positionH>
            <wp:positionV relativeFrom="paragraph">
              <wp:posOffset>193751</wp:posOffset>
            </wp:positionV>
            <wp:extent cx="4947971" cy="1252387"/>
            <wp:effectExtent l="19050" t="0" r="5029" b="0"/>
            <wp:wrapNone/>
            <wp:docPr id="2" name="Рисунок 1" descr="https://sun9-6.userapi.com/c639520/v639520852/3f37c/mGTen3usL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639520/v639520852/3f37c/mGTen3usL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71" cy="125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739">
        <w:rPr>
          <w:rFonts w:ascii="Times New Roman" w:hAnsi="Times New Roman" w:cs="Times New Roman"/>
          <w:sz w:val="24"/>
          <w:szCs w:val="24"/>
        </w:rPr>
        <w:t>Заместители директора по УВР                Н.А. Мещерякова</w:t>
      </w:r>
    </w:p>
    <w:p w:rsidR="00CF0739" w:rsidRPr="00A70086" w:rsidRDefault="00CF0739" w:rsidP="00CF0739">
      <w:pPr>
        <w:spacing w:after="0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Новикова</w:t>
      </w:r>
    </w:p>
    <w:sectPr w:rsidR="00CF0739" w:rsidRPr="00A70086" w:rsidSect="000D1D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0BC5"/>
    <w:rsid w:val="00000704"/>
    <w:rsid w:val="00080B15"/>
    <w:rsid w:val="0009300A"/>
    <w:rsid w:val="000D1DCE"/>
    <w:rsid w:val="002A48C1"/>
    <w:rsid w:val="00361E4C"/>
    <w:rsid w:val="003A3419"/>
    <w:rsid w:val="00415FF0"/>
    <w:rsid w:val="004A065F"/>
    <w:rsid w:val="004C2206"/>
    <w:rsid w:val="00642823"/>
    <w:rsid w:val="00663CB9"/>
    <w:rsid w:val="007A62B3"/>
    <w:rsid w:val="007D650D"/>
    <w:rsid w:val="00820BC5"/>
    <w:rsid w:val="008D4DE9"/>
    <w:rsid w:val="00985D77"/>
    <w:rsid w:val="00A66620"/>
    <w:rsid w:val="00A70086"/>
    <w:rsid w:val="00A834B1"/>
    <w:rsid w:val="00B03EB9"/>
    <w:rsid w:val="00B27D8A"/>
    <w:rsid w:val="00BD1865"/>
    <w:rsid w:val="00C73652"/>
    <w:rsid w:val="00CE3AB0"/>
    <w:rsid w:val="00CF0739"/>
    <w:rsid w:val="00DA6982"/>
    <w:rsid w:val="00DD46BE"/>
    <w:rsid w:val="00E62BCC"/>
    <w:rsid w:val="00EC3169"/>
    <w:rsid w:val="00EC75AD"/>
    <w:rsid w:val="00ED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Наталья Александровна</cp:lastModifiedBy>
  <cp:revision>20</cp:revision>
  <cp:lastPrinted>2018-09-04T12:45:00Z</cp:lastPrinted>
  <dcterms:created xsi:type="dcterms:W3CDTF">2018-01-29T19:53:00Z</dcterms:created>
  <dcterms:modified xsi:type="dcterms:W3CDTF">2018-09-04T13:39:00Z</dcterms:modified>
</cp:coreProperties>
</file>