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4E" w:rsidRPr="00915E4E" w:rsidRDefault="00E423FE" w:rsidP="00E423F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2544445</wp:posOffset>
            </wp:positionH>
            <wp:positionV relativeFrom="paragraph">
              <wp:posOffset>47625</wp:posOffset>
            </wp:positionV>
            <wp:extent cx="3526155" cy="1724660"/>
            <wp:effectExtent l="19050" t="0" r="0" b="0"/>
            <wp:wrapTight wrapText="bothSides">
              <wp:wrapPolygon edited="0">
                <wp:start x="1167" y="0"/>
                <wp:lineTo x="583" y="239"/>
                <wp:lineTo x="-117" y="2386"/>
                <wp:lineTo x="-117" y="3817"/>
                <wp:lineTo x="350" y="7635"/>
                <wp:lineTo x="-117" y="9066"/>
                <wp:lineTo x="-117" y="10498"/>
                <wp:lineTo x="350" y="11452"/>
                <wp:lineTo x="350" y="21473"/>
                <wp:lineTo x="1400" y="21473"/>
                <wp:lineTo x="20655" y="21473"/>
                <wp:lineTo x="21588" y="21473"/>
                <wp:lineTo x="21588" y="20518"/>
                <wp:lineTo x="21122" y="19087"/>
                <wp:lineTo x="21122" y="12168"/>
                <wp:lineTo x="21005" y="11452"/>
                <wp:lineTo x="21472" y="10736"/>
                <wp:lineTo x="21472" y="3817"/>
                <wp:lineTo x="21588" y="2386"/>
                <wp:lineTo x="21122" y="0"/>
                <wp:lineTo x="2567" y="0"/>
                <wp:lineTo x="1167" y="0"/>
              </wp:wrapPolygon>
            </wp:wrapTight>
            <wp:docPr id="1" name="Рисунок 1" descr="http://sad.ru.com/images/f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.ru.com/images/fot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E4E" w:rsidRPr="00915E4E">
        <w:rPr>
          <w:rFonts w:ascii="Times New Roman" w:hAnsi="Times New Roman" w:cs="Times New Roman"/>
          <w:sz w:val="24"/>
          <w:szCs w:val="24"/>
        </w:rPr>
        <w:t>Фотограф смотрит в объектив,</w:t>
      </w:r>
    </w:p>
    <w:p w:rsidR="00915E4E" w:rsidRPr="00915E4E" w:rsidRDefault="00915E4E" w:rsidP="00E423F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15E4E">
        <w:rPr>
          <w:rFonts w:ascii="Times New Roman" w:hAnsi="Times New Roman" w:cs="Times New Roman"/>
          <w:sz w:val="24"/>
          <w:szCs w:val="24"/>
        </w:rPr>
        <w:t>В единый кадр мир вместив.</w:t>
      </w:r>
    </w:p>
    <w:p w:rsidR="00915E4E" w:rsidRPr="00915E4E" w:rsidRDefault="00915E4E" w:rsidP="00E423F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15E4E">
        <w:rPr>
          <w:rFonts w:ascii="Times New Roman" w:hAnsi="Times New Roman" w:cs="Times New Roman"/>
          <w:sz w:val="24"/>
          <w:szCs w:val="24"/>
        </w:rPr>
        <w:t>Момент истории для нас</w:t>
      </w:r>
    </w:p>
    <w:p w:rsidR="00915E4E" w:rsidRDefault="00915E4E" w:rsidP="00E423F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15E4E">
        <w:rPr>
          <w:rFonts w:ascii="Times New Roman" w:hAnsi="Times New Roman" w:cs="Times New Roman"/>
          <w:sz w:val="24"/>
          <w:szCs w:val="24"/>
        </w:rPr>
        <w:t>Он в кадре сохранит сейчас.</w:t>
      </w:r>
    </w:p>
    <w:p w:rsidR="00915E4E" w:rsidRDefault="00915E4E" w:rsidP="00915E4E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EC147A" w:rsidRPr="00E61197" w:rsidRDefault="00EC147A" w:rsidP="00915E4E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E61197">
        <w:rPr>
          <w:rFonts w:ascii="Times New Roman" w:hAnsi="Times New Roman" w:cs="Times New Roman"/>
          <w:sz w:val="24"/>
          <w:szCs w:val="24"/>
        </w:rPr>
        <w:t>К Старту Десятилетия детства в России в нашей школе откроется сразу несколько выставок детских творческих работ — демонстрация маленьких успехов и достижений.</w:t>
      </w:r>
    </w:p>
    <w:p w:rsidR="00EC147A" w:rsidRPr="00E61197" w:rsidRDefault="00EC147A" w:rsidP="00E61197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E61197">
        <w:rPr>
          <w:rFonts w:ascii="Times New Roman" w:hAnsi="Times New Roman" w:cs="Times New Roman"/>
          <w:sz w:val="24"/>
          <w:szCs w:val="24"/>
        </w:rPr>
        <w:t>Фотографии для выставки «Наша школьная планета» были сделаны родителями и школьниками в рамках акции «Мое первое сентября». Участники не только предоставили свои фотоработы</w:t>
      </w:r>
      <w:r w:rsidR="00E61197" w:rsidRPr="00E61197">
        <w:rPr>
          <w:rFonts w:ascii="Times New Roman" w:hAnsi="Times New Roman" w:cs="Times New Roman"/>
          <w:sz w:val="24"/>
          <w:szCs w:val="24"/>
        </w:rPr>
        <w:t>, но и написали прекрасные сочинения о первом дне в школе, о встречах со школьными друзьями.</w:t>
      </w:r>
    </w:p>
    <w:p w:rsidR="00EC147A" w:rsidRDefault="00EC147A" w:rsidP="00E61197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E61197">
        <w:rPr>
          <w:rFonts w:ascii="Times New Roman" w:hAnsi="Times New Roman" w:cs="Times New Roman"/>
          <w:sz w:val="24"/>
          <w:szCs w:val="24"/>
        </w:rPr>
        <w:t>В конце каждой выставки учащиеся получат свидетельства, дипломы, грамоты участника, подарки.</w:t>
      </w:r>
    </w:p>
    <w:p w:rsidR="00915E4E" w:rsidRDefault="00915E4E" w:rsidP="00E61197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E61197" w:rsidRPr="00E61197" w:rsidRDefault="00E61197" w:rsidP="00E61197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61197" w:rsidRPr="00E61197" w:rsidSect="0093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47A"/>
    <w:rsid w:val="007433D2"/>
    <w:rsid w:val="00915E4E"/>
    <w:rsid w:val="0093360F"/>
    <w:rsid w:val="00E423FE"/>
    <w:rsid w:val="00E61197"/>
    <w:rsid w:val="00EC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2018-03-01T19:21:00Z</dcterms:created>
  <dcterms:modified xsi:type="dcterms:W3CDTF">2018-03-01T19:48:00Z</dcterms:modified>
</cp:coreProperties>
</file>