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C" w:rsidRDefault="00A70086" w:rsidP="00A70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0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086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A70086" w:rsidRPr="00B03EB9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652" w:rsidRDefault="00B03EB9" w:rsidP="00C736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03EB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73652" w:rsidRPr="00EC75AD">
        <w:rPr>
          <w:rFonts w:ascii="Times New Roman" w:hAnsi="Times New Roman" w:cs="Times New Roman"/>
          <w:sz w:val="28"/>
          <w:szCs w:val="28"/>
        </w:rPr>
        <w:t xml:space="preserve">старта Десятилетия детства в России </w:t>
      </w:r>
      <w:r w:rsidR="00C73652" w:rsidRPr="00EC75AD">
        <w:rPr>
          <w:rFonts w:ascii="Times New Roman" w:hAnsi="Times New Roman" w:cs="Times New Roman"/>
          <w:b/>
          <w:sz w:val="28"/>
          <w:szCs w:val="28"/>
        </w:rPr>
        <w:t>«Лучшее на свете – это наши дети!»</w:t>
      </w:r>
      <w:r w:rsidR="00C73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EB9">
        <w:rPr>
          <w:rFonts w:ascii="Times New Roman" w:hAnsi="Times New Roman" w:cs="Times New Roman"/>
          <w:sz w:val="24"/>
          <w:szCs w:val="24"/>
        </w:rPr>
        <w:t>о</w:t>
      </w:r>
      <w:r w:rsidR="00A70086" w:rsidRPr="00B03EB9">
        <w:rPr>
          <w:rFonts w:ascii="Times New Roman" w:hAnsi="Times New Roman" w:cs="Times New Roman"/>
          <w:sz w:val="24"/>
          <w:szCs w:val="24"/>
        </w:rPr>
        <w:t xml:space="preserve">рганизовать и провести </w:t>
      </w:r>
      <w:r w:rsidR="00C7365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70086" w:rsidRPr="00B03EB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27D8A" w:rsidRPr="00EC75AD" w:rsidRDefault="00B27D8A" w:rsidP="00C73652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C75AD">
        <w:rPr>
          <w:rFonts w:ascii="Times New Roman" w:hAnsi="Times New Roman" w:cs="Times New Roman"/>
          <w:sz w:val="32"/>
          <w:szCs w:val="32"/>
        </w:rPr>
        <w:t xml:space="preserve">дата: </w:t>
      </w:r>
      <w:r w:rsidRPr="00EC75AD">
        <w:rPr>
          <w:rFonts w:ascii="Times New Roman" w:hAnsi="Times New Roman" w:cs="Times New Roman"/>
          <w:b/>
          <w:sz w:val="32"/>
          <w:szCs w:val="32"/>
        </w:rPr>
        <w:t>18 марта 2018 года</w:t>
      </w:r>
    </w:p>
    <w:p w:rsidR="00B27D8A" w:rsidRPr="00EC75AD" w:rsidRDefault="00B27D8A" w:rsidP="00C73652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C75AD">
        <w:rPr>
          <w:rFonts w:ascii="Times New Roman" w:hAnsi="Times New Roman" w:cs="Times New Roman"/>
          <w:sz w:val="32"/>
          <w:szCs w:val="32"/>
        </w:rPr>
        <w:t xml:space="preserve">место проведения: </w:t>
      </w:r>
      <w:r w:rsidRPr="00EC75AD">
        <w:rPr>
          <w:rFonts w:ascii="Times New Roman" w:hAnsi="Times New Roman" w:cs="Times New Roman"/>
          <w:b/>
          <w:sz w:val="32"/>
          <w:szCs w:val="32"/>
        </w:rPr>
        <w:t>МОУ СОШ №50</w:t>
      </w:r>
    </w:p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1949"/>
        <w:gridCol w:w="2200"/>
      </w:tblGrid>
      <w:tr w:rsidR="00A70086" w:rsidTr="00C73652">
        <w:tc>
          <w:tcPr>
            <w:tcW w:w="959" w:type="dxa"/>
          </w:tcPr>
          <w:p w:rsidR="00A70086" w:rsidRDefault="00B27D8A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9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00" w:type="dxa"/>
          </w:tcPr>
          <w:p w:rsidR="00A70086" w:rsidRDefault="00A70086" w:rsidP="00A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62B3" w:rsidTr="00C73652">
        <w:tc>
          <w:tcPr>
            <w:tcW w:w="959" w:type="dxa"/>
          </w:tcPr>
          <w:p w:rsidR="007A62B3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8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20.00</w:t>
            </w:r>
          </w:p>
        </w:tc>
        <w:tc>
          <w:tcPr>
            <w:tcW w:w="4111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00A">
              <w:rPr>
                <w:rFonts w:ascii="Times New Roman" w:hAnsi="Times New Roman" w:cs="Times New Roman"/>
                <w:sz w:val="24"/>
                <w:szCs w:val="24"/>
              </w:rPr>
              <w:t>Животный мир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мир!»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4A065F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1949" w:type="dxa"/>
          </w:tcPr>
          <w:p w:rsidR="007A62B3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родители </w:t>
            </w:r>
          </w:p>
        </w:tc>
        <w:tc>
          <w:tcPr>
            <w:tcW w:w="2200" w:type="dxa"/>
          </w:tcPr>
          <w:p w:rsidR="004A065F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  <w:p w:rsidR="007A62B3" w:rsidRDefault="007A62B3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8A" w:rsidTr="00C73652">
        <w:tc>
          <w:tcPr>
            <w:tcW w:w="959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</w:p>
          <w:p w:rsidR="004A065F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всех»</w:t>
            </w:r>
          </w:p>
        </w:tc>
        <w:tc>
          <w:tcPr>
            <w:tcW w:w="1949" w:type="dxa"/>
          </w:tcPr>
          <w:p w:rsidR="00B27D8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4A06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00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Е.Б.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D8A" w:rsidTr="00C73652">
        <w:tc>
          <w:tcPr>
            <w:tcW w:w="959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111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49" w:type="dxa"/>
          </w:tcPr>
          <w:p w:rsidR="00B27D8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00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D8A" w:rsidTr="00C73652">
        <w:tc>
          <w:tcPr>
            <w:tcW w:w="959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111" w:type="dxa"/>
          </w:tcPr>
          <w:p w:rsidR="00B27D8A" w:rsidRP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праздник-состязание «</w:t>
            </w:r>
            <w:r w:rsidRPr="00B27D8A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09300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разновозрастные команды</w:t>
            </w:r>
          </w:p>
          <w:p w:rsidR="00B27D8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(2-11 классы)</w:t>
            </w:r>
          </w:p>
        </w:tc>
        <w:tc>
          <w:tcPr>
            <w:tcW w:w="2200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М.В.</w:t>
            </w:r>
          </w:p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Е.Б.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D8A" w:rsidTr="00C73652">
        <w:tc>
          <w:tcPr>
            <w:tcW w:w="959" w:type="dxa"/>
          </w:tcPr>
          <w:p w:rsidR="00B27D8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065F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4111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4A065F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65F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грамоты</w:t>
            </w:r>
            <w:r w:rsidR="004A065F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4A065F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«Ультрамарин»</w:t>
            </w:r>
          </w:p>
        </w:tc>
        <w:tc>
          <w:tcPr>
            <w:tcW w:w="1949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00" w:type="dxa"/>
          </w:tcPr>
          <w:p w:rsidR="00B27D8A" w:rsidRDefault="00B27D8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5F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9300A" w:rsidTr="00C73652">
        <w:tc>
          <w:tcPr>
            <w:tcW w:w="959" w:type="dxa"/>
          </w:tcPr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111" w:type="dxa"/>
          </w:tcPr>
          <w:p w:rsidR="0009300A" w:rsidRDefault="0009300A" w:rsidP="000930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949" w:type="dxa"/>
          </w:tcPr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00" w:type="dxa"/>
          </w:tcPr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B27D8A" w:rsidTr="00C73652">
        <w:tc>
          <w:tcPr>
            <w:tcW w:w="959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4111" w:type="dxa"/>
          </w:tcPr>
          <w:p w:rsidR="00B27D8A" w:rsidRPr="004A065F" w:rsidRDefault="00C73652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акция </w:t>
            </w:r>
          </w:p>
          <w:p w:rsidR="004A065F" w:rsidRPr="004A065F" w:rsidRDefault="00C73652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4A065F" w:rsidRPr="004A065F">
              <w:rPr>
                <w:rFonts w:ascii="Times New Roman" w:hAnsi="Times New Roman" w:cs="Times New Roman"/>
                <w:sz w:val="24"/>
                <w:szCs w:val="24"/>
              </w:rPr>
              <w:t>етство — это мы»</w:t>
            </w:r>
          </w:p>
        </w:tc>
        <w:tc>
          <w:tcPr>
            <w:tcW w:w="1949" w:type="dxa"/>
          </w:tcPr>
          <w:p w:rsidR="00B27D8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00" w:type="dxa"/>
          </w:tcPr>
          <w:p w:rsidR="00B27D8A" w:rsidRDefault="004A065F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Р.А.</w:t>
            </w:r>
          </w:p>
          <w:p w:rsidR="0009300A" w:rsidRDefault="0009300A" w:rsidP="00C736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</w:tr>
    </w:tbl>
    <w:p w:rsidR="00A70086" w:rsidRDefault="00A70086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C73652" w:rsidP="00A7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4DE9">
        <w:rPr>
          <w:rFonts w:ascii="Times New Roman" w:hAnsi="Times New Roman" w:cs="Times New Roman"/>
          <w:sz w:val="24"/>
          <w:szCs w:val="24"/>
        </w:rPr>
        <w:t>отографии, отчеты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D4DE9">
        <w:rPr>
          <w:rFonts w:ascii="Times New Roman" w:hAnsi="Times New Roman" w:cs="Times New Roman"/>
          <w:sz w:val="24"/>
          <w:szCs w:val="24"/>
        </w:rPr>
        <w:t xml:space="preserve"> разместить на сайте школы.</w:t>
      </w:r>
      <w:r w:rsidR="00CF0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39" w:rsidRDefault="00CF0739" w:rsidP="00A7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CF0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директора по УВР                Н.А. Мещерякова</w:t>
      </w:r>
    </w:p>
    <w:p w:rsidR="00CF0739" w:rsidRPr="00A70086" w:rsidRDefault="00CF0739" w:rsidP="00CF0739">
      <w:pPr>
        <w:spacing w:after="0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Новикова</w:t>
      </w:r>
    </w:p>
    <w:sectPr w:rsidR="00CF0739" w:rsidRPr="00A70086" w:rsidSect="00A8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BC5"/>
    <w:rsid w:val="0009300A"/>
    <w:rsid w:val="002A48C1"/>
    <w:rsid w:val="00361E4C"/>
    <w:rsid w:val="00415FF0"/>
    <w:rsid w:val="004A065F"/>
    <w:rsid w:val="004C2206"/>
    <w:rsid w:val="007A62B3"/>
    <w:rsid w:val="00820BC5"/>
    <w:rsid w:val="008D4DE9"/>
    <w:rsid w:val="00985D77"/>
    <w:rsid w:val="00A70086"/>
    <w:rsid w:val="00A834B1"/>
    <w:rsid w:val="00B03EB9"/>
    <w:rsid w:val="00B27D8A"/>
    <w:rsid w:val="00C73652"/>
    <w:rsid w:val="00CE3AB0"/>
    <w:rsid w:val="00CF0739"/>
    <w:rsid w:val="00DA6982"/>
    <w:rsid w:val="00E62BCC"/>
    <w:rsid w:val="00EC3169"/>
    <w:rsid w:val="00EC75AD"/>
    <w:rsid w:val="00ED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 Александровна</cp:lastModifiedBy>
  <cp:revision>12</cp:revision>
  <cp:lastPrinted>2018-02-12T10:48:00Z</cp:lastPrinted>
  <dcterms:created xsi:type="dcterms:W3CDTF">2018-01-29T19:53:00Z</dcterms:created>
  <dcterms:modified xsi:type="dcterms:W3CDTF">2018-02-12T12:10:00Z</dcterms:modified>
</cp:coreProperties>
</file>