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73" w:rsidRPr="000B6F73" w:rsidRDefault="000B6F73" w:rsidP="000B6F7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B6F7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B6F73" w:rsidRPr="000B6F73" w:rsidRDefault="000B6F73" w:rsidP="000B6F7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6F73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</w:t>
      </w:r>
    </w:p>
    <w:p w:rsidR="000B6F73" w:rsidRPr="000B6F73" w:rsidRDefault="000B6F73" w:rsidP="000B6F7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6F73">
        <w:rPr>
          <w:rFonts w:ascii="Times New Roman" w:eastAsia="Calibri" w:hAnsi="Times New Roman" w:cs="Times New Roman"/>
          <w:sz w:val="24"/>
          <w:szCs w:val="24"/>
        </w:rPr>
        <w:t>администрации г. Твери</w:t>
      </w:r>
    </w:p>
    <w:p w:rsidR="008F1FFA" w:rsidRDefault="000B6F73" w:rsidP="000B6F7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6F73">
        <w:rPr>
          <w:rFonts w:ascii="Times New Roman" w:eastAsia="Calibri" w:hAnsi="Times New Roman" w:cs="Times New Roman"/>
          <w:sz w:val="24"/>
          <w:szCs w:val="24"/>
        </w:rPr>
        <w:t>от ___.01.2018 № _____</w:t>
      </w:r>
    </w:p>
    <w:p w:rsidR="008F1FFA" w:rsidRDefault="008F1FFA" w:rsidP="008F1FFA">
      <w:pPr>
        <w:shd w:val="clear" w:color="auto" w:fill="FFFFFF"/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F1FFA" w:rsidRDefault="006B068B" w:rsidP="008F1FFA">
      <w:pPr>
        <w:pStyle w:val="ConsPlusNonformat"/>
        <w:jc w:val="center"/>
        <w:rPr>
          <w:rFonts w:ascii="Verdana" w:hAnsi="Verdana"/>
          <w:color w:val="000000"/>
          <w:sz w:val="26"/>
          <w:szCs w:val="26"/>
        </w:rPr>
      </w:pPr>
      <w:r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>Заявка</w:t>
      </w:r>
      <w:r w:rsidR="00885CC6"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 xml:space="preserve"> для участия  в </w:t>
      </w:r>
      <w:r w:rsidR="00885CC6">
        <w:rPr>
          <w:rFonts w:ascii="Times New Roman" w:hAnsi="Times New Roman"/>
          <w:bCs/>
          <w:sz w:val="27"/>
          <w:szCs w:val="27"/>
        </w:rPr>
        <w:t>региональном этапе олимпиады</w:t>
      </w:r>
      <w:r w:rsidR="00885CC6"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 xml:space="preserve"> участников  муниципального этапа  олимпиады текущего учебного года, набравших необходимое для участия в региональном этапе олимпиады количество баллов</w:t>
      </w:r>
    </w:p>
    <w:p w:rsidR="00C973C6" w:rsidRDefault="00C973C6" w:rsidP="008F1F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FFA" w:rsidRDefault="00C973C6" w:rsidP="008F1F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ТВЕРЬ</w:t>
      </w:r>
    </w:p>
    <w:p w:rsidR="00C973C6" w:rsidRPr="00C973C6" w:rsidRDefault="00C973C6" w:rsidP="008F1F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24"/>
      </w:tblGrid>
      <w:tr w:rsidR="00C973C6" w:rsidTr="00C973C6">
        <w:tc>
          <w:tcPr>
            <w:tcW w:w="13707" w:type="dxa"/>
          </w:tcPr>
          <w:tbl>
            <w:tblPr>
              <w:tblpPr w:leftFromText="180" w:rightFromText="180" w:vertAnchor="page" w:horzAnchor="margin" w:tblpY="1"/>
              <w:tblOverlap w:val="never"/>
              <w:tblW w:w="1500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5"/>
              <w:gridCol w:w="1124"/>
              <w:gridCol w:w="898"/>
              <w:gridCol w:w="1263"/>
              <w:gridCol w:w="301"/>
              <w:gridCol w:w="920"/>
              <w:gridCol w:w="807"/>
              <w:gridCol w:w="1061"/>
              <w:gridCol w:w="836"/>
              <w:gridCol w:w="1242"/>
              <w:gridCol w:w="931"/>
              <w:gridCol w:w="374"/>
              <w:gridCol w:w="830"/>
              <w:gridCol w:w="546"/>
              <w:gridCol w:w="1137"/>
              <w:gridCol w:w="619"/>
              <w:gridCol w:w="644"/>
              <w:gridCol w:w="440"/>
            </w:tblGrid>
            <w:tr w:rsidR="00A75647" w:rsidRPr="00260C17" w:rsidTr="004A44C1">
              <w:trPr>
                <w:trHeight w:val="138"/>
              </w:trPr>
              <w:tc>
                <w:tcPr>
                  <w:tcW w:w="10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531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Участник</w:t>
                  </w:r>
                </w:p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Общеобразовательная организация (далее –  ОО)</w:t>
                  </w:r>
                </w:p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Результаты участника</w:t>
                  </w:r>
                </w:p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9762D" w:rsidRPr="00260C17" w:rsidTr="004A44C1">
              <w:trPr>
                <w:trHeight w:val="1021"/>
              </w:trPr>
              <w:tc>
                <w:tcPr>
                  <w:tcW w:w="10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Фамилия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Имя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Отчество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Пол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Дата рождения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Наличие гражданства Российской Федерации </w:t>
                  </w: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cr/>
                  </w: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да,нет</w:t>
                  </w:r>
                  <w:proofErr w:type="spellEnd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Фамилия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Имя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Отчество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Стаж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Образование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Тип ОО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Полное название ОО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Класс обучения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Результат (балл)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73C6" w:rsidRPr="00260C17" w:rsidRDefault="00C973C6" w:rsidP="00C97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Место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Богданова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16.04.2002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Заболотная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Тамара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60C17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60C17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60C17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Смирнова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01.02.2002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Белова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7C7CCD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080A3A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B072E2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Нилов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17.05.2001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Егорова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</w:t>
                  </w:r>
                  <w:r w:rsidR="00D874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="00D874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Кряжевская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Вероника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Вячеславовна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Заболотная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Тамара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Козлова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Ирина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Заболотная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Тамара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D87438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0C17" w:rsidRPr="00260C17" w:rsidRDefault="00260C17" w:rsidP="00260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Смирнова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Егорова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8D5305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Мальцева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Мария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Егорова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D87438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8D5305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Малышева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B74AD9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</w:t>
                  </w:r>
                  <w:r w:rsidR="002D24D1"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Кривцова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B072E2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B072E2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B072E2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 ОЛ "</w:t>
                  </w: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Довузовский</w:t>
                  </w:r>
                  <w:proofErr w:type="spellEnd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комплекс </w:t>
                  </w: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Лагуткина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12.08.2000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Егорова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cr/>
                    <w:t>У СОШ №</w:t>
                  </w: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cr/>
                    <w:t>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немецкий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Потапкина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Станиславовна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30.04.2000</w:t>
                  </w:r>
                </w:p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Семенова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D24D1" w:rsidRPr="00260C17" w:rsidRDefault="002D24D1" w:rsidP="002D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C1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Джанибеков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Рамазан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Кямалович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30.11.2002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Тетина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Вадимовна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25.08.2002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Старцев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Артём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.02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Яшникова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Эдуардовна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30.04.2002.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Соловьева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Анастасия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07.08.2002.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Бобкова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16.03.2002.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Леонтьева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21.06.2002.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Прокофьева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D216E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</w:t>
                  </w:r>
                  <w:r w:rsidR="00D216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03.01.2003.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Вячеславовна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Молокаева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Мария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Шишова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B36818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</w:t>
                  </w:r>
                  <w:r w:rsidR="00B3681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тас</w:t>
                  </w:r>
                  <w:r w:rsidR="00B3681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4F50F3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9.07.2002.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Юстус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Анна - Антония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22.10.2002.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Усанов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Максим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23.01.2003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Сулимова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Тимофеевна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 Гимназия № 44 г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Калинина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D87438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 w:rsidR="00D874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Седова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Екатерина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D87438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 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Карапетян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Артем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Самвелович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01.11.2002.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Скобелев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Кирилл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4F50F3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Захаров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Дынник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B36818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Свято</w:t>
                  </w:r>
                  <w:r w:rsidR="00B3681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лав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09.07.2002.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034ABA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Сурова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Виктория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Човушян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Эмилия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Эдвардовна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22.10.2002.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Корсунова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Вероника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Артуровна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Ефимов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Иван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08709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="0008709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Попов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Арсений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Русланович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24.09.2001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Тимонов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Степан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Морозова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Яна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Данииловна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Рассадина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Северина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Хиюзова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София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Станиславовна 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Максубов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Артур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Русланович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Егорова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Михайлов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Никита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4F50F3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Мотин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Данила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D216E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Дрозд</w:t>
                  </w:r>
                  <w:r w:rsidR="00D216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Павел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21.12.2001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Свитский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Владислав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Ростиславович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Смирнова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"СШ № 41"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Щербина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Максимович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Абдурзаева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Земфира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Суррединовна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 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Шишков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Мороз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6B068B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Зорин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Щетинина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Елена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27.02.200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Симхаева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"Тверской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Власов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Никита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  <w:r w:rsidR="00D874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Желудков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Тимофей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Буслюк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Оксана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Калмыкова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Кира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31.08.2000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Смольникова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Шекина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Софья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D7358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Широкова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Елизавета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E265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</w:t>
                  </w:r>
                  <w:r w:rsidR="00E2658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ы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Ротенфельд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Софья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6B068B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Капусткина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18.05.2000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Захаров 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Никита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</w:t>
                  </w:r>
                  <w:r w:rsidR="008D5305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Строгова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Зоя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Сидоренко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Дмитрий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 w:rsidR="006B06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Бачурина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Анастасия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2209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ы</w:t>
                  </w:r>
                  <w:r w:rsidR="00E2658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Агакишиева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Гамар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Халид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кызы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4F50F3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2.09.2000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Парфилов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31.05.2001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Родионова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cr/>
                    <w:t>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E349DA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Федотов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Захарова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нтина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Михалёва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05.11.2000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Крылова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Диана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Default="00663BA9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  <w:p w:rsidR="00663BA9" w:rsidRPr="00635841" w:rsidRDefault="00663BA9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Горюнов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Артём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 w:rsidR="007A1B2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нна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26.09.2000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Наумова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06.01.2001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Новиков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Матвей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08.06.2000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Старцев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Всеволод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27.08.2000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Мишин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D87438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D87438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Ремизова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07.07.2000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Кнауб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Глеб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4F50F3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  <w:r w:rsidR="007C7CCD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Морозова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CCD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Беляков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07.04.2001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Крестинская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260C17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260C17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260C17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 ОЛ "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Довузовский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комплекс 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Степанов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Станислав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63BA9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11.07.2</w:t>
                  </w:r>
                  <w:r w:rsidR="008D5305"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Родионова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B068B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Костюченков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Семен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10.05.2000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Морозова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E265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</w:t>
                  </w:r>
                  <w:r w:rsidR="00E2658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Жарков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Артём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17.08.2000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Щеголева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Леонидовна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46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Желобова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Надежда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Морозова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Полюх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03.08.2000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Морозова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Воробьев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72209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</w:t>
                  </w:r>
                  <w:r w:rsidR="0072209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Репина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Вячеславовна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№43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Дубовая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Ёлкина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Кастрюков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Никита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Каменская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 № 8"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Омар    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Джуван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Иван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Сорбаст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12.11.2000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Каменская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 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английский </w:t>
                  </w:r>
                </w:p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Захарова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7C7CCD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D5305" w:rsidRPr="00635841" w:rsidRDefault="008D5305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Яхова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Баранова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№20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Зайцева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28.06.2002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Новиков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19.06.2002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F02EC0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F02EC0" w:rsidRDefault="00F02EC0" w:rsidP="00F02EC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F02E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Кислинский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F02EC0" w:rsidRDefault="00F02EC0" w:rsidP="00F02EC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2E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Данила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F02EC0" w:rsidRDefault="00F02EC0" w:rsidP="00F02EC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2EC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02EC0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25.01.2002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02EC0" w:rsidRPr="00635841" w:rsidRDefault="00F02EC0" w:rsidP="00F02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Смирнова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13.11.2001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Шувалова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№10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Гулевич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Гулевич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Мальцев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08709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</w:t>
                  </w:r>
                  <w:r w:rsidR="0008709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Охота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"СОШ № 22"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63584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Бобрышев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Вадим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sz w:val="14"/>
                      <w:szCs w:val="14"/>
                    </w:rPr>
                    <w:t>Юрьевич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18.12.2000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B072E2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ОУ ОЛ "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Довузовский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комплекс </w:t>
                  </w:r>
                  <w:proofErr w:type="spellStart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Федотов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оно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Минина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Елизавета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Мацкевич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0E67EF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 8"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635841" w:rsidRDefault="00635841" w:rsidP="00635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358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Булыгин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4F50F3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08</w:t>
                  </w:r>
                  <w:r w:rsidR="00635841"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.09.2002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Селянкина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Любовь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 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Арбузов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Артемий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Иванов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</w:t>
                  </w:r>
                  <w:r w:rsidR="00B3681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Невзорова</w:t>
                  </w:r>
                  <w:proofErr w:type="spellEnd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МОУ Гимназия №44 </w:t>
                  </w: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г.Твери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Осина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26.09.2001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Шепелева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cr/>
                    <w:t>У "СОШ № 35"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46,75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Биберин</w:t>
                  </w:r>
                  <w:proofErr w:type="spellEnd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Завьялова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Тамара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Петровна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МОУСОШ № 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Садовский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Олег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Артурович 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Поднебесова</w:t>
                  </w:r>
                  <w:proofErr w:type="spellEnd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Лидия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Николаевна 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"СШ №30"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5841" w:rsidRPr="00DD490C" w:rsidRDefault="00635841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Журавлева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Софья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663BA9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</w:t>
                  </w:r>
                  <w:r w:rsidR="00663BA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10.02.2004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E93A7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Прохорова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4B3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E93A7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87438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87438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="00DD490C"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Ефимец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4F50F3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03.10.20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E6230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</w:t>
                  </w:r>
                  <w:r w:rsidR="00E6230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4B3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E93A7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Полосков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Константин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02.07.2002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Дедов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6B068B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 -организатор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6B068B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Седова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Диана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C1696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C1303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Звонцов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C1696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C1303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Леонова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Самуйлов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Евгений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Рудольфович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"СШ №30"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Трубецкая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515F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8181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Родина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18.02.2000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Алемаев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515F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8181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52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E1B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ОБЖ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Ченцов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7311F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Коряков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Вячеславович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8181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МОУ многопрофильная </w:t>
                  </w: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Соболева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02.07.2002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Власова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1552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 Гимназия № 44 г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Янова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Ульяна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15.02.2003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Власова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61552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МОУ" Гимназия №44 г.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Головкин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Горбунова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СШ №45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69,5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Колчеганов</w:t>
                  </w:r>
                  <w:proofErr w:type="spellEnd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01.01.2002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Капитонова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Вениаминовна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095A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"Тверской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Илья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Евстигнеева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Наталья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095A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№17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Бойченко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28.12.2000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Евстигнеева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Наталья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№17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Гулеева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260C17" w:rsidRDefault="00976507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836A3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Default="00976507">
                  <w:r w:rsidRPr="004B5FF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260C17" w:rsidRDefault="00976507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Михеева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260C17" w:rsidRDefault="00976507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DD490C" w:rsidRDefault="000E67EF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Default="00976507" w:rsidP="00DD490C">
                  <w:r w:rsidRPr="00836A3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Default="00976507">
                  <w:r w:rsidRPr="004B5FF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DD490C" w:rsidRDefault="00976507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260C17" w:rsidRDefault="00976507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Лубенец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Аркадьевна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Исаев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7D7358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836A3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№43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113C4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Пиратов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Никита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Default="00DD490C" w:rsidP="00DD490C">
                  <w:r w:rsidRPr="00F522F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Евстигнеева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Наталья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0E67EF" w:rsidP="00DD490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высшее.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№17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490C" w:rsidRPr="00DD490C" w:rsidRDefault="00DD490C" w:rsidP="00DD490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DD490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490C" w:rsidRPr="00260C17" w:rsidRDefault="00DD490C" w:rsidP="00DD4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технология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Шилова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20.09.2002</w:t>
                  </w:r>
                </w:p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Вера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0E67EF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среднее проф.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39</w:t>
                  </w:r>
                </w:p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технология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Подковыров</w:t>
                  </w:r>
                  <w:proofErr w:type="spellEnd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Владислав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Владиславович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Мельников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Анатолий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Степанович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 Гимназия № 44 г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76507" w:rsidRPr="00976507" w:rsidRDefault="00976507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Молокаева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Быков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156F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Пыжова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09.03.2002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Долгих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156F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Гимназия №44 города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0D73EE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Агр</w:t>
                  </w:r>
                  <w:r w:rsidR="000D73E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номова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06.05.2002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Здоровец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Валентина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Витальевн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156F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46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Шерстенникова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Алиса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Вячеславовна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08.09.2002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Старовойтова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Оксана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7D7358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156F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№10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Смородова</w:t>
                  </w:r>
                  <w:proofErr w:type="spellEnd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Зименкова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Галина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Емельяновна</w:t>
                  </w:r>
                  <w:proofErr w:type="spellEnd"/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"СОШ № 36»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Шаланкина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Киселева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Васильевна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EE4A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Бурковская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Екатерина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Соболева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EE4A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29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37B8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литература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Шекина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Софья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CC317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Быков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EE4A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Соболева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София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28.09.2002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Томаженкова</w:t>
                  </w:r>
                  <w:proofErr w:type="spellEnd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Елена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Григорьевна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</w:t>
                  </w: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br/>
                    <w:t>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Хрыпова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01.12.2002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Коняшкина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</w:t>
                  </w: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br/>
                    <w:t>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Шаланкина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Алёна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Коняшкина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</w:t>
                  </w: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br/>
                    <w:t>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Овчинникова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02.02.2001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Коняшкина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№6"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Шах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Екатерина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16.12.1999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Маякова</w:t>
                  </w:r>
                  <w:proofErr w:type="spellEnd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Заикина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E31D4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Грудяева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Ангелина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Руслановна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01.12.200</w:t>
                  </w:r>
                  <w:r w:rsidR="004F50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E31D4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Евгеньевна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03.09.2000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Маякова</w:t>
                  </w:r>
                  <w:proofErr w:type="spellEnd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Лашникова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26.05.2000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Макарова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Гусева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Алиса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Шарикова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Надежда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Тверская гимназия № 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Гайдухина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Маякова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715EC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французский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Коршунова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Любовь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17.05.2000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81312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Маякова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FF420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FF4201">
                  <w:r w:rsidRPr="00463DB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FF420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FF4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Усанов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Максим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23.01.2003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Ходусова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Светлана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"Гимназия №44г.Твери"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42,5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Красильникова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25.10.2002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Ходусова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 Гимназия № 44 г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38,5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Косничева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29.05.2002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Воробьева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Галина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Петровна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"Тверская гимназия №8"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Гусева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25.09.2001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Шмагина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"Гимназия №44г.Твери"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Сафронова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19.11.2001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Агапова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Альбина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"Тверской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Стрельников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06.07.2000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Кашулина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Людмила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7E7B1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54,5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Крячкова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Константиновна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Киреенко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6B068B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ЧОУ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ЧОУ "Школа "AL"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52,5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Алцибеева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20.12.2001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Долгих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Евгения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355D4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"Гимназия №44г.Твери"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Широкова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Быков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355D4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49,5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C7656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Рузанова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Надежда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Руслановна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FF4201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637C25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Шкоркина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976507" w:rsidRDefault="00FF4201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Default="00FF4201" w:rsidP="00474F06">
                  <w:r w:rsidRPr="00355D4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F4201" w:rsidRPr="00FF4201" w:rsidRDefault="00FF4201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FF420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47,5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F4201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право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Атажанов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Фархад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Сардорович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09.12.2000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7569B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Перова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DA042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право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Виноградова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7569B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Цветкова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Маргарита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Аркадьевна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DA042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22"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история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Платонов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03.12.2001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909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Тимкина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2438F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174B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история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Точилин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Роман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909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Ефременкова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2438F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174B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история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Никита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29.10.2001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909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Шатилова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2438F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174B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история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Титкова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Элина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Михайловна 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39094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Егорова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Светлана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2438F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№20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Назолин</w:t>
                  </w:r>
                  <w:proofErr w:type="spellEnd"/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Степан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Павлович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20.06.2002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763B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Кузьмина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4C353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СОШ № 50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Шилова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Сергеевна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20.09.2002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763B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Кузнецова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4C353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СОШ № 39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EA6E5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Богданова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01.07.2001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763B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Назаренко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4C353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Тверская гимназия №8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EA6E5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Павлов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Илья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Борисович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Default="00474F06" w:rsidP="00474F06">
                  <w:r w:rsidRPr="00763B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Сахарова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976507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74F06" w:rsidRPr="00474F06" w:rsidRDefault="00474F06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74F06" w:rsidRPr="00260C17" w:rsidRDefault="00474F06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EA6E5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Троян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Никита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Альбертович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Default="00A75647" w:rsidP="00474F06">
                  <w:r w:rsidRPr="00763BE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Маркова   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976507" w:rsidRDefault="000E67EF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976507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7650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A60D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"Гимназия №44 г. Твери"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474F06" w:rsidRDefault="00A75647" w:rsidP="00474F0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74F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260C17" w:rsidRDefault="00A75647" w:rsidP="00474F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физическая культура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Козлова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Елизавета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Яковлева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A60D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МОУ многопрофильная гимназия №12 </w:t>
                  </w: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г.Твери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физическая культура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26.06.2001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Курова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среднее проф.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A60D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физическая культура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Батурин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15.05.2001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A60D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"СШ № 53"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физическая культура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Кузьмин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Михаил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Дурынин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Юрий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Default="00A75647">
                  <w:r w:rsidRPr="00A60D7A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№15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физическая культура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Соболев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Артем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Бекишев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Артем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Вяльшакаяева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Имрановна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02.10.2001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Яралова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11.12.2001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Толмачева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Золотов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04.03.2000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Яралова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Корнеев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Илья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08.04.2000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Яралова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Ченцов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Толмачева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Барляев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27.12.2000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Яралова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124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Якуб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Даниэль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Усама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29.10.2000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Нестерова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Игоревна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ФГБОУ ВО </w:t>
                  </w: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(Академическая гимназия)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Соболев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Леонид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08.12.1999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Толмачева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Федотов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Яралова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Замятина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01.03.2002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Матвеев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Юрий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СОШ № 38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Кузьмин 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Александр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Николаевич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17.09.2001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Кузьмина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СОШ № 50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Глебова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Глебовна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05.03.2001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Шкляева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Борисовна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"Тверской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Гаврилова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Софья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04.04.2001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Гаврилова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Геннадьевна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F02EC0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МОУ СОШ № 48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Олимова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Рухшона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Сохибджоновна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03.02.2001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Михеева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Лариса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Васильевна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МБОУ СШ№19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E67EF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астрономия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Фадеев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04.07.2003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Ольга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Николаевна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F02EC0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астрономия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Соловьев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23.04.2002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Большакова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Вера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астрономия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Ананьев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Ярослав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19.02.2002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Крючина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Наталья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Марковна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МОУ"Тверской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астрономия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Колчеганов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Вадим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01.01.2002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Крючина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Наталья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Марковна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0E67EF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МОУ"Тверской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лицей"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астрономия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Петрова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26.09.2000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Афанасьева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F02EC0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46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информатика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Лысков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Денис 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Денисович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E26589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31.05</w:t>
                  </w:r>
                  <w:r w:rsidR="00A75647"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Козырева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Светлана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информатика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Мальцев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Михаил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E26589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10.01</w:t>
                  </w:r>
                  <w:r w:rsidR="00A75647"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Красавина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"СОШ № 22"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310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6B068B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информатика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Орлова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Екатерина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E26589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01.04</w:t>
                  </w:r>
                  <w:r w:rsidR="006B068B"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Наумович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Васильевна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ФГБОУ ВО </w:t>
                  </w: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(Академическая гимназия)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B068B" w:rsidRPr="00A75647" w:rsidRDefault="006B068B" w:rsidP="006B0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искусство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Яшникова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Эдуардовна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30.04.2002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Быков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Андрей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222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искусств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Проницына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Викторовна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09.09.2001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Быков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искусств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Химий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Александр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Григорьевич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17.10.2001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Быков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Андрей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Геннадьевич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искусств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13.01.2001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Мартьянова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Наталья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искусств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Шекина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Софья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22.04.2000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Михайловская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Юлия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многопрофильная гимназия №12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Волкова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Дарья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Дмитриевна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18.05.2002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Белоножко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Людмила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</w:t>
                  </w:r>
                  <w:r w:rsidR="00B072E2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F02EC0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Тверской лицей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Лапшина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Ксения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19.01.2001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Рощупкина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Юлия 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МБОУ СОШ № 17 г. Твери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Атажанов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Фархад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Сардорович</w:t>
                  </w:r>
                  <w:proofErr w:type="spellEnd"/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09.12.2000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Анастасия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Якуб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Даниэль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Усама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29.10.2000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Мисуно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Алеся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Михайловна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6B068B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ФГБОУ ВО </w:t>
                  </w:r>
                  <w:proofErr w:type="spellStart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ТвГУ</w:t>
                  </w:r>
                  <w:proofErr w:type="spellEnd"/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Академическая </w:t>
                  </w: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гимназия 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Стрельников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06.07.2000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Перова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B072E2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75647" w:rsidRPr="00A75647" w:rsidRDefault="00A75647" w:rsidP="00A75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75647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Новиков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Виталий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Валерьевич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19.06.2002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Большакова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Вера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B072E2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Миронова 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Екатерина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Ивановна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25.12.1999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Людмила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B072E2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 г. Твери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Гулевич</w:t>
                  </w:r>
                  <w:proofErr w:type="spellEnd"/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Дмитрий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Сергеевич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11.06.2000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Павлова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Людмила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Юрьевна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B072E2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МБОУ СОШ № 17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Стрельников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Алексей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Олегович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06.07.2000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Смирнова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Галина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Анатольевна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учитель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B072E2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МОУ СОШ № 14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</w:tr>
            <w:tr w:rsidR="0009762D" w:rsidRPr="00260C17" w:rsidTr="004A44C1">
              <w:trPr>
                <w:trHeight w:val="464"/>
              </w:trPr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Казарин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Антон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Владимирович</w:t>
                  </w:r>
                </w:p>
              </w:tc>
              <w:tc>
                <w:tcPr>
                  <w:tcW w:w="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29.01.2000</w:t>
                  </w:r>
                </w:p>
              </w:tc>
              <w:tc>
                <w:tcPr>
                  <w:tcW w:w="8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Кузнецова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Марина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Станиславовна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6B068B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преподаватель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6B068B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высшее</w:t>
                  </w:r>
                </w:p>
              </w:tc>
              <w:tc>
                <w:tcPr>
                  <w:tcW w:w="5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ФГКОУ "Тверское СВУ МО РФ"</w:t>
                  </w:r>
                </w:p>
              </w:tc>
              <w:tc>
                <w:tcPr>
                  <w:tcW w:w="6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9762D" w:rsidRPr="0009762D" w:rsidRDefault="0009762D" w:rsidP="00097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9762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</w:tr>
          </w:tbl>
          <w:p w:rsidR="0009762D" w:rsidRDefault="0009762D" w:rsidP="00811E7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762D" w:rsidRDefault="0009762D" w:rsidP="00811E7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3C6" w:rsidRDefault="00C973C6" w:rsidP="00811E7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F1FFA" w:rsidRDefault="008F1FFA" w:rsidP="008F1F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C973C6" w:rsidTr="00C973C6">
        <w:tc>
          <w:tcPr>
            <w:tcW w:w="5080" w:type="dxa"/>
          </w:tcPr>
          <w:p w:rsidR="00C973C6" w:rsidRDefault="00C973C6" w:rsidP="00C97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0" w:type="dxa"/>
          </w:tcPr>
          <w:p w:rsidR="00C973C6" w:rsidRDefault="00C973C6" w:rsidP="00C97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F1FFA" w:rsidRDefault="008F1FFA" w:rsidP="008F1F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F1FFA" w:rsidSect="00F67BE2">
      <w:pgSz w:w="16838" w:h="11906" w:orient="landscape"/>
      <w:pgMar w:top="851" w:right="68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B471D29"/>
    <w:multiLevelType w:val="hybridMultilevel"/>
    <w:tmpl w:val="F9EA30BE"/>
    <w:lvl w:ilvl="0" w:tplc="5C160AF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34E5"/>
    <w:multiLevelType w:val="hybridMultilevel"/>
    <w:tmpl w:val="A99C59A8"/>
    <w:lvl w:ilvl="0" w:tplc="5CCEA508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A"/>
    <w:rsid w:val="000104B5"/>
    <w:rsid w:val="00025411"/>
    <w:rsid w:val="00034ABA"/>
    <w:rsid w:val="00037482"/>
    <w:rsid w:val="000526B3"/>
    <w:rsid w:val="000628EA"/>
    <w:rsid w:val="0006370D"/>
    <w:rsid w:val="00071A86"/>
    <w:rsid w:val="00072A9A"/>
    <w:rsid w:val="00075A4F"/>
    <w:rsid w:val="00076E1A"/>
    <w:rsid w:val="00080A3A"/>
    <w:rsid w:val="0008709D"/>
    <w:rsid w:val="000879D9"/>
    <w:rsid w:val="00091175"/>
    <w:rsid w:val="00092FF6"/>
    <w:rsid w:val="00093CBF"/>
    <w:rsid w:val="0009762D"/>
    <w:rsid w:val="000A6336"/>
    <w:rsid w:val="000A7D0E"/>
    <w:rsid w:val="000B2356"/>
    <w:rsid w:val="000B6F73"/>
    <w:rsid w:val="000C6754"/>
    <w:rsid w:val="000D1898"/>
    <w:rsid w:val="000D6B2B"/>
    <w:rsid w:val="000D73EE"/>
    <w:rsid w:val="000E09FA"/>
    <w:rsid w:val="000E26F2"/>
    <w:rsid w:val="000E31C0"/>
    <w:rsid w:val="000E3746"/>
    <w:rsid w:val="000E67EF"/>
    <w:rsid w:val="000E72E3"/>
    <w:rsid w:val="000F46E2"/>
    <w:rsid w:val="000F7196"/>
    <w:rsid w:val="00113742"/>
    <w:rsid w:val="001150B7"/>
    <w:rsid w:val="00123131"/>
    <w:rsid w:val="00123E3F"/>
    <w:rsid w:val="001359E1"/>
    <w:rsid w:val="00160E08"/>
    <w:rsid w:val="00170A45"/>
    <w:rsid w:val="001760E3"/>
    <w:rsid w:val="0018756F"/>
    <w:rsid w:val="0019580D"/>
    <w:rsid w:val="001A049E"/>
    <w:rsid w:val="001C30BF"/>
    <w:rsid w:val="001E3D79"/>
    <w:rsid w:val="001F0C2E"/>
    <w:rsid w:val="001F1CA8"/>
    <w:rsid w:val="001F2E07"/>
    <w:rsid w:val="0021056C"/>
    <w:rsid w:val="00220E33"/>
    <w:rsid w:val="00232272"/>
    <w:rsid w:val="00236527"/>
    <w:rsid w:val="00260C17"/>
    <w:rsid w:val="002610CE"/>
    <w:rsid w:val="00261202"/>
    <w:rsid w:val="00263A20"/>
    <w:rsid w:val="00287B1F"/>
    <w:rsid w:val="0029171C"/>
    <w:rsid w:val="002949CE"/>
    <w:rsid w:val="002D01D5"/>
    <w:rsid w:val="002D24D1"/>
    <w:rsid w:val="002E2B1F"/>
    <w:rsid w:val="002E33EC"/>
    <w:rsid w:val="002F00C5"/>
    <w:rsid w:val="002F751B"/>
    <w:rsid w:val="00300586"/>
    <w:rsid w:val="00300753"/>
    <w:rsid w:val="00301B7B"/>
    <w:rsid w:val="00313727"/>
    <w:rsid w:val="00337CA8"/>
    <w:rsid w:val="00342FB3"/>
    <w:rsid w:val="0034372E"/>
    <w:rsid w:val="0035045B"/>
    <w:rsid w:val="0036427B"/>
    <w:rsid w:val="003714C9"/>
    <w:rsid w:val="003745F0"/>
    <w:rsid w:val="003875BF"/>
    <w:rsid w:val="0039345B"/>
    <w:rsid w:val="003A5A71"/>
    <w:rsid w:val="003B46D2"/>
    <w:rsid w:val="003C66D6"/>
    <w:rsid w:val="003E4AEF"/>
    <w:rsid w:val="003E6D6A"/>
    <w:rsid w:val="003F5DCA"/>
    <w:rsid w:val="003F69E7"/>
    <w:rsid w:val="003F69E9"/>
    <w:rsid w:val="00411960"/>
    <w:rsid w:val="004207E6"/>
    <w:rsid w:val="00421E03"/>
    <w:rsid w:val="004226DD"/>
    <w:rsid w:val="00427F25"/>
    <w:rsid w:val="0043148C"/>
    <w:rsid w:val="00437061"/>
    <w:rsid w:val="00455257"/>
    <w:rsid w:val="00456A51"/>
    <w:rsid w:val="00466778"/>
    <w:rsid w:val="004712BC"/>
    <w:rsid w:val="00474F06"/>
    <w:rsid w:val="004750F7"/>
    <w:rsid w:val="00481331"/>
    <w:rsid w:val="00484000"/>
    <w:rsid w:val="0049359D"/>
    <w:rsid w:val="00496429"/>
    <w:rsid w:val="004A44C1"/>
    <w:rsid w:val="004A7792"/>
    <w:rsid w:val="004B4011"/>
    <w:rsid w:val="004B4F31"/>
    <w:rsid w:val="004C4F82"/>
    <w:rsid w:val="004D6923"/>
    <w:rsid w:val="004F5015"/>
    <w:rsid w:val="004F50F3"/>
    <w:rsid w:val="005349E8"/>
    <w:rsid w:val="005361F6"/>
    <w:rsid w:val="0054380E"/>
    <w:rsid w:val="00545F3D"/>
    <w:rsid w:val="00547750"/>
    <w:rsid w:val="00553EF6"/>
    <w:rsid w:val="0055643A"/>
    <w:rsid w:val="005603A8"/>
    <w:rsid w:val="00564A4B"/>
    <w:rsid w:val="00597C2A"/>
    <w:rsid w:val="005B283A"/>
    <w:rsid w:val="005B7021"/>
    <w:rsid w:val="005C4483"/>
    <w:rsid w:val="005D29E5"/>
    <w:rsid w:val="005D5361"/>
    <w:rsid w:val="005E418F"/>
    <w:rsid w:val="005F1853"/>
    <w:rsid w:val="005F3043"/>
    <w:rsid w:val="00627D40"/>
    <w:rsid w:val="00635841"/>
    <w:rsid w:val="006469FB"/>
    <w:rsid w:val="00654B37"/>
    <w:rsid w:val="006633AB"/>
    <w:rsid w:val="00663BA9"/>
    <w:rsid w:val="006673D1"/>
    <w:rsid w:val="006821B6"/>
    <w:rsid w:val="006A6BED"/>
    <w:rsid w:val="006B068B"/>
    <w:rsid w:val="006B33CF"/>
    <w:rsid w:val="006B4B9E"/>
    <w:rsid w:val="006B6816"/>
    <w:rsid w:val="006E1B2F"/>
    <w:rsid w:val="006F2580"/>
    <w:rsid w:val="00706467"/>
    <w:rsid w:val="0072209D"/>
    <w:rsid w:val="00737D56"/>
    <w:rsid w:val="00772421"/>
    <w:rsid w:val="00783F34"/>
    <w:rsid w:val="00787D8D"/>
    <w:rsid w:val="007A1B20"/>
    <w:rsid w:val="007C24EB"/>
    <w:rsid w:val="007C7CCD"/>
    <w:rsid w:val="007D7358"/>
    <w:rsid w:val="007E5511"/>
    <w:rsid w:val="008033AD"/>
    <w:rsid w:val="00811E7D"/>
    <w:rsid w:val="008262CF"/>
    <w:rsid w:val="00832161"/>
    <w:rsid w:val="00841B9C"/>
    <w:rsid w:val="0086346B"/>
    <w:rsid w:val="0086788E"/>
    <w:rsid w:val="00884BD6"/>
    <w:rsid w:val="008854BA"/>
    <w:rsid w:val="00885CC6"/>
    <w:rsid w:val="008926DC"/>
    <w:rsid w:val="00893F96"/>
    <w:rsid w:val="008A156E"/>
    <w:rsid w:val="008A6324"/>
    <w:rsid w:val="008B27A0"/>
    <w:rsid w:val="008C0701"/>
    <w:rsid w:val="008C25CB"/>
    <w:rsid w:val="008C575F"/>
    <w:rsid w:val="008C5A0B"/>
    <w:rsid w:val="008D5305"/>
    <w:rsid w:val="008F1FFA"/>
    <w:rsid w:val="00926BDA"/>
    <w:rsid w:val="0093084D"/>
    <w:rsid w:val="00933180"/>
    <w:rsid w:val="009368FC"/>
    <w:rsid w:val="00944D57"/>
    <w:rsid w:val="00947284"/>
    <w:rsid w:val="0095327C"/>
    <w:rsid w:val="00954E27"/>
    <w:rsid w:val="00956481"/>
    <w:rsid w:val="00956508"/>
    <w:rsid w:val="00966890"/>
    <w:rsid w:val="00976507"/>
    <w:rsid w:val="00976A70"/>
    <w:rsid w:val="0098768B"/>
    <w:rsid w:val="009A3751"/>
    <w:rsid w:val="009B03B8"/>
    <w:rsid w:val="009D0A7A"/>
    <w:rsid w:val="009D33E0"/>
    <w:rsid w:val="009F31D3"/>
    <w:rsid w:val="00A025DC"/>
    <w:rsid w:val="00A1042E"/>
    <w:rsid w:val="00A21AD2"/>
    <w:rsid w:val="00A22A5B"/>
    <w:rsid w:val="00A455DE"/>
    <w:rsid w:val="00A5117D"/>
    <w:rsid w:val="00A52524"/>
    <w:rsid w:val="00A55A54"/>
    <w:rsid w:val="00A65673"/>
    <w:rsid w:val="00A70015"/>
    <w:rsid w:val="00A72640"/>
    <w:rsid w:val="00A75619"/>
    <w:rsid w:val="00A75647"/>
    <w:rsid w:val="00A759FA"/>
    <w:rsid w:val="00A86557"/>
    <w:rsid w:val="00A92299"/>
    <w:rsid w:val="00A957F4"/>
    <w:rsid w:val="00A97123"/>
    <w:rsid w:val="00AB4B57"/>
    <w:rsid w:val="00AB7621"/>
    <w:rsid w:val="00AD5917"/>
    <w:rsid w:val="00AE0F38"/>
    <w:rsid w:val="00AE7ABD"/>
    <w:rsid w:val="00B042D7"/>
    <w:rsid w:val="00B04E27"/>
    <w:rsid w:val="00B072E2"/>
    <w:rsid w:val="00B25ABD"/>
    <w:rsid w:val="00B34BE9"/>
    <w:rsid w:val="00B36818"/>
    <w:rsid w:val="00B44B1A"/>
    <w:rsid w:val="00B5079C"/>
    <w:rsid w:val="00B51024"/>
    <w:rsid w:val="00B5178B"/>
    <w:rsid w:val="00B57876"/>
    <w:rsid w:val="00B74AD9"/>
    <w:rsid w:val="00B83A81"/>
    <w:rsid w:val="00B857AC"/>
    <w:rsid w:val="00B91C0E"/>
    <w:rsid w:val="00B955D5"/>
    <w:rsid w:val="00B95FB9"/>
    <w:rsid w:val="00BC34F8"/>
    <w:rsid w:val="00BC6382"/>
    <w:rsid w:val="00BC6460"/>
    <w:rsid w:val="00BD3F2C"/>
    <w:rsid w:val="00BE1AB8"/>
    <w:rsid w:val="00BE4AA8"/>
    <w:rsid w:val="00BF02FF"/>
    <w:rsid w:val="00BF035E"/>
    <w:rsid w:val="00BF1736"/>
    <w:rsid w:val="00C73BA6"/>
    <w:rsid w:val="00C7561D"/>
    <w:rsid w:val="00C836C9"/>
    <w:rsid w:val="00C973C6"/>
    <w:rsid w:val="00CA05D8"/>
    <w:rsid w:val="00CA5F08"/>
    <w:rsid w:val="00CB135B"/>
    <w:rsid w:val="00CC6C3D"/>
    <w:rsid w:val="00CC6F4F"/>
    <w:rsid w:val="00CD37CC"/>
    <w:rsid w:val="00CE0112"/>
    <w:rsid w:val="00CE638E"/>
    <w:rsid w:val="00CE7C77"/>
    <w:rsid w:val="00D14E6D"/>
    <w:rsid w:val="00D14FD8"/>
    <w:rsid w:val="00D216E6"/>
    <w:rsid w:val="00D265C8"/>
    <w:rsid w:val="00D52980"/>
    <w:rsid w:val="00D74CFA"/>
    <w:rsid w:val="00D87438"/>
    <w:rsid w:val="00D97459"/>
    <w:rsid w:val="00DA051A"/>
    <w:rsid w:val="00DA10E3"/>
    <w:rsid w:val="00DB3B26"/>
    <w:rsid w:val="00DC1226"/>
    <w:rsid w:val="00DC6167"/>
    <w:rsid w:val="00DD490C"/>
    <w:rsid w:val="00DE49F2"/>
    <w:rsid w:val="00DF149B"/>
    <w:rsid w:val="00E03A8E"/>
    <w:rsid w:val="00E06BD9"/>
    <w:rsid w:val="00E11FD5"/>
    <w:rsid w:val="00E1495D"/>
    <w:rsid w:val="00E23834"/>
    <w:rsid w:val="00E26589"/>
    <w:rsid w:val="00E26E09"/>
    <w:rsid w:val="00E349DA"/>
    <w:rsid w:val="00E42867"/>
    <w:rsid w:val="00E4324A"/>
    <w:rsid w:val="00E43756"/>
    <w:rsid w:val="00E5496A"/>
    <w:rsid w:val="00E6230F"/>
    <w:rsid w:val="00E62537"/>
    <w:rsid w:val="00E722E9"/>
    <w:rsid w:val="00E741DC"/>
    <w:rsid w:val="00E9572F"/>
    <w:rsid w:val="00EA4EBF"/>
    <w:rsid w:val="00EB4674"/>
    <w:rsid w:val="00EC2AE1"/>
    <w:rsid w:val="00ED1D7D"/>
    <w:rsid w:val="00ED6F1F"/>
    <w:rsid w:val="00EE4FF0"/>
    <w:rsid w:val="00EE5A08"/>
    <w:rsid w:val="00EF0300"/>
    <w:rsid w:val="00F008B7"/>
    <w:rsid w:val="00F02EC0"/>
    <w:rsid w:val="00F03EA8"/>
    <w:rsid w:val="00F20571"/>
    <w:rsid w:val="00F57EDE"/>
    <w:rsid w:val="00F67BE2"/>
    <w:rsid w:val="00F8110F"/>
    <w:rsid w:val="00FA2C95"/>
    <w:rsid w:val="00FB2356"/>
    <w:rsid w:val="00FB3783"/>
    <w:rsid w:val="00FB4C34"/>
    <w:rsid w:val="00FB59CF"/>
    <w:rsid w:val="00FE25A1"/>
    <w:rsid w:val="00FE5BD1"/>
    <w:rsid w:val="00FF2B80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07A5-04CA-4DC0-B5B4-9B98511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aliases w:val=" Знак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aliases w:val=" Зна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qFormat/>
    <w:rsid w:val="00A1042E"/>
    <w:rPr>
      <w:b/>
      <w:bCs/>
    </w:rPr>
  </w:style>
  <w:style w:type="paragraph" w:styleId="ab">
    <w:name w:val="No Spacing"/>
    <w:qFormat/>
    <w:rsid w:val="00A9229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F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F1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2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0D41-0036-4F7A-8906-199A3EA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2018-01-09T11:44:00Z</cp:lastPrinted>
  <dcterms:created xsi:type="dcterms:W3CDTF">2018-01-10T10:52:00Z</dcterms:created>
  <dcterms:modified xsi:type="dcterms:W3CDTF">2018-01-10T10:53:00Z</dcterms:modified>
</cp:coreProperties>
</file>