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7E" w:rsidRPr="00204BE5" w:rsidRDefault="00737F7E" w:rsidP="00204BE5">
      <w:pPr>
        <w:pBdr>
          <w:bottom w:val="single" w:sz="18" w:space="2" w:color="FF0000"/>
        </w:pBd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FF4500"/>
          <w:kern w:val="36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b/>
          <w:bCs/>
          <w:caps/>
          <w:color w:val="FF4500"/>
          <w:kern w:val="36"/>
          <w:sz w:val="28"/>
          <w:szCs w:val="28"/>
          <w:lang w:eastAsia="ru-RU"/>
        </w:rPr>
        <w:t>ПАМЯТКА РОДИТЕЛЯМ ПО ОБУЧЕНИЮ ДЕТЕЙ ПДД</w:t>
      </w:r>
    </w:p>
    <w:p w:rsidR="00204BE5" w:rsidRDefault="00204BE5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детского дорожно-транспортного травматизма.</w:t>
      </w:r>
    </w:p>
    <w:p w:rsidR="00737F7E" w:rsidRPr="00204BE5" w:rsidRDefault="00737F7E" w:rsidP="00204BE5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наблюдат</w:t>
      </w:r>
      <w:bookmarkStart w:id="0" w:name="_GoBack"/>
      <w:bookmarkEnd w:id="0"/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</w:p>
    <w:p w:rsidR="00737F7E" w:rsidRPr="00204BE5" w:rsidRDefault="00737F7E" w:rsidP="00204BE5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Невнимательность.</w:t>
      </w:r>
    </w:p>
    <w:p w:rsidR="00737F7E" w:rsidRPr="00204BE5" w:rsidRDefault="00737F7E" w:rsidP="00204BE5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надзор взрослых за поведением детей.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обучению детей ПДД.</w:t>
      </w:r>
    </w:p>
    <w:p w:rsidR="00204BE5" w:rsidRDefault="00204BE5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выходе из дома.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движении по тротуару.</w:t>
      </w:r>
    </w:p>
    <w:p w:rsidR="00737F7E" w:rsidRPr="00204BE5" w:rsidRDefault="00737F7E" w:rsidP="00204BE5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правой стороны.</w:t>
      </w:r>
    </w:p>
    <w:p w:rsidR="00737F7E" w:rsidRPr="00204BE5" w:rsidRDefault="00737F7E" w:rsidP="00204BE5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737F7E" w:rsidRPr="00204BE5" w:rsidRDefault="00737F7E" w:rsidP="00204BE5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737F7E" w:rsidRPr="00204BE5" w:rsidRDefault="00737F7E" w:rsidP="00204BE5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737F7E" w:rsidRPr="00204BE5" w:rsidRDefault="00737F7E" w:rsidP="00204BE5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Готовясь перейти дорогу.</w:t>
      </w:r>
    </w:p>
    <w:p w:rsidR="00737F7E" w:rsidRPr="00204BE5" w:rsidRDefault="00737F7E" w:rsidP="00204BE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Остановитесь, осмотрите проезжую часть.</w:t>
      </w:r>
    </w:p>
    <w:p w:rsidR="00737F7E" w:rsidRPr="00204BE5" w:rsidRDefault="00737F7E" w:rsidP="00204BE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у ребенка наблюдательность за дорогой.</w:t>
      </w:r>
    </w:p>
    <w:p w:rsidR="00737F7E" w:rsidRPr="00204BE5" w:rsidRDefault="00737F7E" w:rsidP="00204BE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737F7E" w:rsidRPr="00204BE5" w:rsidRDefault="00737F7E" w:rsidP="00204BE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737F7E" w:rsidRPr="00204BE5" w:rsidRDefault="00737F7E" w:rsidP="00204BE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с ребенком на краю тротуара.</w:t>
      </w:r>
    </w:p>
    <w:p w:rsidR="00737F7E" w:rsidRPr="00204BE5" w:rsidRDefault="00737F7E" w:rsidP="00204BE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737F7E" w:rsidRPr="00204BE5" w:rsidRDefault="00737F7E" w:rsidP="00204BE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переходе проезжей части.</w:t>
      </w:r>
    </w:p>
    <w:p w:rsidR="00737F7E" w:rsidRPr="00204BE5" w:rsidRDefault="00737F7E" w:rsidP="00204BE5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737F7E" w:rsidRPr="00204BE5" w:rsidRDefault="00737F7E" w:rsidP="00204BE5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Идите только на зеленый сигнал светофора, даже если нет машин.</w:t>
      </w:r>
    </w:p>
    <w:p w:rsidR="00737F7E" w:rsidRPr="00204BE5" w:rsidRDefault="00737F7E" w:rsidP="00204BE5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разговоры.</w:t>
      </w:r>
    </w:p>
    <w:p w:rsidR="00737F7E" w:rsidRPr="00204BE5" w:rsidRDefault="00737F7E" w:rsidP="00204BE5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не бегите, переходите дорогу размеренно.</w:t>
      </w:r>
    </w:p>
    <w:p w:rsidR="00737F7E" w:rsidRPr="00204BE5" w:rsidRDefault="00737F7E" w:rsidP="00204BE5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737F7E" w:rsidRPr="00204BE5" w:rsidRDefault="00737F7E" w:rsidP="00204BE5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737F7E" w:rsidRPr="00204BE5" w:rsidRDefault="00737F7E" w:rsidP="00204BE5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737F7E" w:rsidRPr="00204BE5" w:rsidRDefault="00737F7E" w:rsidP="00204BE5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737F7E" w:rsidRPr="00204BE5" w:rsidRDefault="00737F7E" w:rsidP="00204BE5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посадке и высадке из транспорта.</w:t>
      </w:r>
    </w:p>
    <w:p w:rsidR="00737F7E" w:rsidRPr="00204BE5" w:rsidRDefault="00737F7E" w:rsidP="00204BE5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737F7E" w:rsidRPr="00204BE5" w:rsidRDefault="00737F7E" w:rsidP="00204BE5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для посадки к двери только после полной остановки.</w:t>
      </w:r>
    </w:p>
    <w:p w:rsidR="00737F7E" w:rsidRPr="00204BE5" w:rsidRDefault="00737F7E" w:rsidP="00204BE5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садитесь в транспорт в последний момент (может прищемить дверями).</w:t>
      </w:r>
    </w:p>
    <w:p w:rsidR="00737F7E" w:rsidRPr="00204BE5" w:rsidRDefault="00737F7E" w:rsidP="00204BE5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ожидании транспорта.</w:t>
      </w:r>
    </w:p>
    <w:p w:rsidR="00737F7E" w:rsidRPr="00204BE5" w:rsidRDefault="00737F7E" w:rsidP="00204BE5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Стойте только на посадочных площадках, на тротуаре или обочине.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формированию навыков поведения на улицах.</w:t>
      </w:r>
    </w:p>
    <w:p w:rsidR="00737F7E" w:rsidRPr="00204BE5" w:rsidRDefault="00737F7E" w:rsidP="00204BE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737F7E" w:rsidRPr="00204BE5" w:rsidRDefault="00737F7E" w:rsidP="00204BE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737F7E" w:rsidRPr="00204BE5" w:rsidRDefault="00737F7E" w:rsidP="00204BE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737F7E" w:rsidRPr="00204BE5" w:rsidRDefault="00737F7E" w:rsidP="00204BE5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7F7E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737F7E" w:rsidRPr="00204BE5" w:rsidRDefault="00737F7E" w:rsidP="00204BE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переходите дорогу размеренным шагом.</w:t>
      </w:r>
    </w:p>
    <w:p w:rsidR="00737F7E" w:rsidRPr="00204BE5" w:rsidRDefault="00737F7E" w:rsidP="00204BE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737F7E" w:rsidRPr="00204BE5" w:rsidRDefault="00737F7E" w:rsidP="00204BE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737F7E" w:rsidRPr="00204BE5" w:rsidRDefault="00737F7E" w:rsidP="00204BE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737F7E" w:rsidRPr="00204BE5" w:rsidRDefault="00737F7E" w:rsidP="00204BE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737F7E" w:rsidRPr="00204BE5" w:rsidRDefault="00737F7E" w:rsidP="00204BE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737F7E" w:rsidRPr="00204BE5" w:rsidRDefault="00737F7E" w:rsidP="00204BE5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2229B9" w:rsidRPr="00204BE5" w:rsidRDefault="00737F7E" w:rsidP="0020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вблизи дорог и на проезжей части улицы.</w:t>
      </w:r>
    </w:p>
    <w:sectPr w:rsidR="002229B9" w:rsidRPr="0020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391"/>
    <w:multiLevelType w:val="multilevel"/>
    <w:tmpl w:val="4E4E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55179C"/>
    <w:multiLevelType w:val="multilevel"/>
    <w:tmpl w:val="CD5A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397914"/>
    <w:multiLevelType w:val="multilevel"/>
    <w:tmpl w:val="681A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4A3B92"/>
    <w:multiLevelType w:val="multilevel"/>
    <w:tmpl w:val="1BC2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31673E"/>
    <w:multiLevelType w:val="multilevel"/>
    <w:tmpl w:val="2718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7D3E22"/>
    <w:multiLevelType w:val="multilevel"/>
    <w:tmpl w:val="CC00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217D39"/>
    <w:multiLevelType w:val="multilevel"/>
    <w:tmpl w:val="B49C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5B3F08"/>
    <w:multiLevelType w:val="multilevel"/>
    <w:tmpl w:val="980A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7E"/>
    <w:rsid w:val="00204BE5"/>
    <w:rsid w:val="002229B9"/>
    <w:rsid w:val="0073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BE8D"/>
  <w15:docId w15:val="{1B901AA5-C6A7-41B6-A149-CB7D7AF7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teacher</dc:creator>
  <cp:lastModifiedBy>Гаврилова Юлия</cp:lastModifiedBy>
  <cp:revision>3</cp:revision>
  <dcterms:created xsi:type="dcterms:W3CDTF">2012-02-22T09:16:00Z</dcterms:created>
  <dcterms:modified xsi:type="dcterms:W3CDTF">2017-12-19T07:40:00Z</dcterms:modified>
</cp:coreProperties>
</file>