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53" w:rsidRPr="00DE4753" w:rsidRDefault="00DE4753" w:rsidP="00DE4753">
      <w:pPr>
        <w:spacing w:line="600" w:lineRule="atLeast"/>
        <w:jc w:val="center"/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</w:pPr>
      <w:r w:rsidRPr="00DE4753"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  <w:t>Результаты образовательных конкурсов </w:t>
      </w:r>
      <w:r w:rsidRPr="00DE4753"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  <w:br/>
        <w:t>«</w:t>
      </w:r>
      <w:proofErr w:type="spellStart"/>
      <w:r w:rsidRPr="00DE4753"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  <w:t>Олимпис</w:t>
      </w:r>
      <w:proofErr w:type="spellEnd"/>
      <w:r w:rsidRPr="00DE4753"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  <w:t xml:space="preserve"> 2017 - Осенняя сессия»</w:t>
      </w:r>
    </w:p>
    <w:p w:rsidR="00DE4753" w:rsidRPr="00DE4753" w:rsidRDefault="00DE4753" w:rsidP="00DE4753">
      <w:pPr>
        <w:spacing w:line="240" w:lineRule="auto"/>
        <w:jc w:val="center"/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</w:pPr>
      <w:r w:rsidRPr="00DE4753"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  <w:t>МБОУ СШ № 47</w:t>
      </w:r>
    </w:p>
    <w:p w:rsidR="00DE4753" w:rsidRPr="00DE4753" w:rsidRDefault="00DE4753" w:rsidP="00DE4753">
      <w:pPr>
        <w:spacing w:line="240" w:lineRule="auto"/>
        <w:jc w:val="center"/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</w:pPr>
      <w:r w:rsidRPr="00DE4753"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  <w:t>Результаты конкурса по русскому языку</w:t>
      </w:r>
    </w:p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03"/>
        <w:gridCol w:w="3055"/>
        <w:gridCol w:w="909"/>
        <w:gridCol w:w="1305"/>
        <w:gridCol w:w="1519"/>
        <w:gridCol w:w="1770"/>
        <w:gridCol w:w="1289"/>
      </w:tblGrid>
      <w:tr w:rsidR="00DE4753" w:rsidRPr="00DE4753" w:rsidTr="00DE4753">
        <w:trPr>
          <w:trHeight w:val="120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Ученик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Опережает</w:t>
            </w:r>
            <w:proofErr w:type="gramStart"/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Степень</w:t>
            </w: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Михайлов Александр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</w:t>
            </w: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Рычкова Вероника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</w:t>
            </w: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Мунина</w:t>
            </w:r>
            <w:proofErr w:type="spellEnd"/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Дроздова Алёна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III</w:t>
            </w: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Григорьева Алина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III</w:t>
            </w: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Калязина Анастасия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Слепов</w:t>
            </w:r>
            <w:proofErr w:type="spellEnd"/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Кирилл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Иванова Кристина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</w:t>
            </w:r>
          </w:p>
        </w:tc>
      </w:tr>
    </w:tbl>
    <w:p w:rsidR="00DE4753" w:rsidRPr="00DE4753" w:rsidRDefault="00DE4753" w:rsidP="00DE4753">
      <w:pPr>
        <w:spacing w:line="240" w:lineRule="auto"/>
        <w:jc w:val="center"/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</w:pPr>
      <w:r w:rsidRPr="00DE4753"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  <w:t>Результаты конкурса по английскому языку</w:t>
      </w:r>
    </w:p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03"/>
        <w:gridCol w:w="2843"/>
        <w:gridCol w:w="937"/>
        <w:gridCol w:w="1346"/>
        <w:gridCol w:w="1567"/>
        <w:gridCol w:w="1825"/>
        <w:gridCol w:w="1329"/>
      </w:tblGrid>
      <w:tr w:rsidR="00DE4753" w:rsidRPr="00DE4753" w:rsidTr="00DE4753">
        <w:trPr>
          <w:trHeight w:val="120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Ученик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Опережает</w:t>
            </w:r>
            <w:proofErr w:type="gramStart"/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Степень</w:t>
            </w: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Дроздова Алёна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Емельянов Максим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Слепов</w:t>
            </w:r>
            <w:proofErr w:type="spellEnd"/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Кирилл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Иванова Кристина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Ершов Кирилл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</w:tbl>
    <w:p w:rsidR="00DE4753" w:rsidRPr="00DE4753" w:rsidRDefault="00DE4753" w:rsidP="00DE4753">
      <w:pPr>
        <w:spacing w:line="240" w:lineRule="auto"/>
        <w:jc w:val="center"/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</w:pPr>
      <w:r w:rsidRPr="00DE4753"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  <w:t>Результаты конкурса по математике</w:t>
      </w:r>
    </w:p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03"/>
        <w:gridCol w:w="3055"/>
        <w:gridCol w:w="909"/>
        <w:gridCol w:w="1305"/>
        <w:gridCol w:w="1519"/>
        <w:gridCol w:w="1770"/>
        <w:gridCol w:w="1289"/>
      </w:tblGrid>
      <w:tr w:rsidR="00DE4753" w:rsidRPr="00DE4753" w:rsidTr="00DE4753">
        <w:trPr>
          <w:trHeight w:val="120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Ученик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Опережает</w:t>
            </w:r>
            <w:proofErr w:type="gramStart"/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Степень</w:t>
            </w: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Михайлов Александр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</w:t>
            </w: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Рычкова Вероника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III</w:t>
            </w: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Мунина</w:t>
            </w:r>
            <w:proofErr w:type="spellEnd"/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Слепов</w:t>
            </w:r>
            <w:proofErr w:type="spellEnd"/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Кирилл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Ершов Кирилл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</w:t>
            </w: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Иванова Кристина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</w:tbl>
    <w:p w:rsidR="00DE4753" w:rsidRDefault="00DE4753" w:rsidP="00DE4753">
      <w:pPr>
        <w:spacing w:line="240" w:lineRule="auto"/>
        <w:jc w:val="center"/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</w:pPr>
    </w:p>
    <w:p w:rsidR="00DE4753" w:rsidRDefault="00DE4753" w:rsidP="00DE4753">
      <w:pPr>
        <w:spacing w:line="240" w:lineRule="auto"/>
        <w:jc w:val="center"/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</w:pPr>
    </w:p>
    <w:p w:rsidR="00DE4753" w:rsidRPr="00DE4753" w:rsidRDefault="00DE4753" w:rsidP="00DE4753">
      <w:pPr>
        <w:spacing w:line="240" w:lineRule="auto"/>
        <w:jc w:val="center"/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</w:pPr>
      <w:r w:rsidRPr="00DE4753"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  <w:lastRenderedPageBreak/>
        <w:t>Результаты конкурса по информационным технологиям</w:t>
      </w:r>
    </w:p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03"/>
        <w:gridCol w:w="2410"/>
        <w:gridCol w:w="995"/>
        <w:gridCol w:w="1429"/>
        <w:gridCol w:w="1664"/>
        <w:gridCol w:w="1939"/>
        <w:gridCol w:w="1410"/>
      </w:tblGrid>
      <w:tr w:rsidR="00DE4753" w:rsidRPr="00DE4753" w:rsidTr="00DE4753">
        <w:trPr>
          <w:trHeight w:val="120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Ученик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Опережает</w:t>
            </w:r>
            <w:proofErr w:type="gramStart"/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Степень</w:t>
            </w: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Слепов</w:t>
            </w:r>
            <w:proofErr w:type="spellEnd"/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Кирилл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</w:tbl>
    <w:p w:rsidR="00DE4753" w:rsidRPr="00DE4753" w:rsidRDefault="00DE4753" w:rsidP="00DE4753">
      <w:pPr>
        <w:spacing w:line="240" w:lineRule="auto"/>
        <w:jc w:val="center"/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</w:pPr>
      <w:r w:rsidRPr="00DE4753"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  <w:t>Результаты конкурса по биологии и окружающему миру</w:t>
      </w:r>
    </w:p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03"/>
        <w:gridCol w:w="3055"/>
        <w:gridCol w:w="909"/>
        <w:gridCol w:w="1305"/>
        <w:gridCol w:w="1519"/>
        <w:gridCol w:w="1770"/>
        <w:gridCol w:w="1289"/>
      </w:tblGrid>
      <w:tr w:rsidR="00DE4753" w:rsidRPr="00DE4753" w:rsidTr="00DE4753">
        <w:trPr>
          <w:trHeight w:val="120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Ученик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Опережает</w:t>
            </w:r>
            <w:proofErr w:type="gramStart"/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Степень</w:t>
            </w: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Михайлов Александр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</w:t>
            </w: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Мунина</w:t>
            </w:r>
            <w:proofErr w:type="spellEnd"/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Рычкова Вероника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Ванюшина Елизавета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Григорьева Алина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Дроздова Алёна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Калязина Анастасия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Слепов</w:t>
            </w:r>
            <w:proofErr w:type="spellEnd"/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Кирилл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Иванова Кристина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III</w:t>
            </w:r>
          </w:p>
        </w:tc>
      </w:tr>
    </w:tbl>
    <w:p w:rsidR="00DE4753" w:rsidRPr="00DE4753" w:rsidRDefault="00DE4753" w:rsidP="00DE4753">
      <w:pPr>
        <w:spacing w:line="240" w:lineRule="auto"/>
        <w:jc w:val="center"/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</w:pPr>
      <w:r w:rsidRPr="00DE4753"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  <w:t>Результаты конкурса по географии</w:t>
      </w:r>
    </w:p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03"/>
        <w:gridCol w:w="2936"/>
        <w:gridCol w:w="925"/>
        <w:gridCol w:w="1328"/>
        <w:gridCol w:w="1546"/>
        <w:gridCol w:w="1801"/>
        <w:gridCol w:w="1311"/>
      </w:tblGrid>
      <w:tr w:rsidR="00DE4753" w:rsidRPr="00DE4753" w:rsidTr="00DE4753">
        <w:trPr>
          <w:trHeight w:val="120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Ученик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Опережает</w:t>
            </w:r>
            <w:proofErr w:type="gramStart"/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Степень</w:t>
            </w: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Рычкова Вероника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III</w:t>
            </w: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Дроздова Алёна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Емельянов Максим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Григорьева Алина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Слепов</w:t>
            </w:r>
            <w:proofErr w:type="spellEnd"/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Кирилл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Калязина Анастасия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Иванова Кристина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III</w:t>
            </w:r>
          </w:p>
        </w:tc>
      </w:tr>
    </w:tbl>
    <w:p w:rsidR="00DE4753" w:rsidRPr="00DE4753" w:rsidRDefault="00DE4753" w:rsidP="00DE4753">
      <w:pPr>
        <w:spacing w:line="240" w:lineRule="auto"/>
        <w:jc w:val="center"/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</w:pPr>
      <w:r w:rsidRPr="00DE4753"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  <w:t>Результаты конкурса по истории</w:t>
      </w:r>
    </w:p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03"/>
        <w:gridCol w:w="2936"/>
        <w:gridCol w:w="925"/>
        <w:gridCol w:w="1328"/>
        <w:gridCol w:w="1546"/>
        <w:gridCol w:w="1801"/>
        <w:gridCol w:w="1311"/>
      </w:tblGrid>
      <w:tr w:rsidR="00DE4753" w:rsidRPr="00DE4753" w:rsidTr="00DE4753">
        <w:trPr>
          <w:trHeight w:val="120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Ученик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Опережает</w:t>
            </w:r>
            <w:proofErr w:type="gramStart"/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Степень</w:t>
            </w: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Слепов</w:t>
            </w:r>
            <w:proofErr w:type="spellEnd"/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Кирилл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Калязина Анастасия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Ершов Кирилл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</w:tbl>
    <w:p w:rsidR="00DE4753" w:rsidRDefault="00DE4753" w:rsidP="00DE4753">
      <w:pPr>
        <w:spacing w:line="240" w:lineRule="auto"/>
        <w:jc w:val="center"/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</w:pPr>
    </w:p>
    <w:p w:rsidR="00DE4753" w:rsidRDefault="00DE4753" w:rsidP="00DE4753">
      <w:pPr>
        <w:spacing w:line="240" w:lineRule="auto"/>
        <w:jc w:val="center"/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</w:pPr>
    </w:p>
    <w:p w:rsidR="00DE4753" w:rsidRPr="00DE4753" w:rsidRDefault="00DE4753" w:rsidP="00DE4753">
      <w:pPr>
        <w:spacing w:line="240" w:lineRule="auto"/>
        <w:jc w:val="center"/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</w:pPr>
      <w:r w:rsidRPr="00DE4753"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  <w:lastRenderedPageBreak/>
        <w:t>Результаты конкурса по физике</w:t>
      </w:r>
    </w:p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03"/>
        <w:gridCol w:w="2755"/>
        <w:gridCol w:w="949"/>
        <w:gridCol w:w="1363"/>
        <w:gridCol w:w="1587"/>
        <w:gridCol w:w="1848"/>
        <w:gridCol w:w="1345"/>
      </w:tblGrid>
      <w:tr w:rsidR="00DE4753" w:rsidRPr="00DE4753" w:rsidTr="00DE4753">
        <w:trPr>
          <w:trHeight w:val="120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Ученик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Опережает</w:t>
            </w:r>
            <w:proofErr w:type="gramStart"/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E4753" w:rsidRPr="00DE4753" w:rsidRDefault="00DE4753" w:rsidP="00DE4753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Степень</w:t>
            </w: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Слепов</w:t>
            </w:r>
            <w:proofErr w:type="spellEnd"/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Кирилл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Иванова Кристина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DE4753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III</w:t>
            </w:r>
          </w:p>
        </w:tc>
      </w:tr>
    </w:tbl>
    <w:p w:rsidR="00DE4753" w:rsidRPr="00DE4753" w:rsidRDefault="00DE4753" w:rsidP="00DE4753">
      <w:pPr>
        <w:spacing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E4753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DE475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- «Опережает» - сколько процентов участников опережает ученик.</w:t>
      </w:r>
    </w:p>
    <w:p w:rsidR="00DE4753" w:rsidRPr="00DE4753" w:rsidRDefault="00DE4753" w:rsidP="00DE4753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E475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Выражаем благодарность учителям, организовавшим участие учеников в образовательных конкурсах «</w:t>
      </w:r>
      <w:proofErr w:type="spellStart"/>
      <w:r w:rsidRPr="00DE475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Олимпис</w:t>
      </w:r>
      <w:proofErr w:type="spellEnd"/>
      <w:r w:rsidRPr="00DE475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»:</w:t>
      </w:r>
    </w:p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50"/>
      </w:tblGrid>
      <w:tr w:rsidR="00DE4753" w:rsidRPr="00DE4753" w:rsidTr="00DE4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Михайлова Анна Александровна</w:t>
            </w:r>
          </w:p>
        </w:tc>
      </w:tr>
    </w:tbl>
    <w:p w:rsidR="00DE4753" w:rsidRPr="00DE4753" w:rsidRDefault="00DE4753" w:rsidP="00DE4753">
      <w:pPr>
        <w:spacing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E475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Благодарим учителей, ученики которых получили дипломы:</w:t>
      </w:r>
    </w:p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5712"/>
        <w:gridCol w:w="4338"/>
      </w:tblGrid>
      <w:tr w:rsidR="00DE4753" w:rsidRPr="00DE4753" w:rsidTr="00DE4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Багаева</w:t>
            </w:r>
            <w:proofErr w:type="spellEnd"/>
            <w:r w:rsidRPr="00DE4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0" w:type="auto"/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Багаева</w:t>
            </w:r>
            <w:proofErr w:type="spellEnd"/>
            <w:r w:rsidRPr="00DE4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0" w:type="auto"/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Багаева</w:t>
            </w:r>
            <w:proofErr w:type="spellEnd"/>
            <w:r w:rsidRPr="00DE4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0" w:type="auto"/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Окружающий мир</w:t>
            </w: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Баринова Любовь Анатольевна</w:t>
            </w:r>
          </w:p>
        </w:tc>
        <w:tc>
          <w:tcPr>
            <w:tcW w:w="0" w:type="auto"/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Волошина Юлия Юрьевна</w:t>
            </w:r>
          </w:p>
        </w:tc>
        <w:tc>
          <w:tcPr>
            <w:tcW w:w="0" w:type="auto"/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Герасимова Валентина Николаевна</w:t>
            </w:r>
          </w:p>
        </w:tc>
        <w:tc>
          <w:tcPr>
            <w:tcW w:w="0" w:type="auto"/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Голубович Ольга Алексеевна</w:t>
            </w:r>
          </w:p>
        </w:tc>
        <w:tc>
          <w:tcPr>
            <w:tcW w:w="0" w:type="auto"/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Кудрова</w:t>
            </w:r>
            <w:proofErr w:type="spellEnd"/>
            <w:r w:rsidRPr="00DE4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0" w:type="auto"/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Левашова Екатерина Юрьевна</w:t>
            </w:r>
          </w:p>
        </w:tc>
        <w:tc>
          <w:tcPr>
            <w:tcW w:w="0" w:type="auto"/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Окружающий мир</w:t>
            </w: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Михайлова Анна Александровна</w:t>
            </w:r>
          </w:p>
        </w:tc>
        <w:tc>
          <w:tcPr>
            <w:tcW w:w="0" w:type="auto"/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 Ольга Сергеевна</w:t>
            </w:r>
          </w:p>
        </w:tc>
        <w:tc>
          <w:tcPr>
            <w:tcW w:w="0" w:type="auto"/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 Ольга Сергеевна</w:t>
            </w:r>
          </w:p>
        </w:tc>
        <w:tc>
          <w:tcPr>
            <w:tcW w:w="0" w:type="auto"/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Струнова</w:t>
            </w:r>
            <w:proofErr w:type="spellEnd"/>
            <w:r w:rsidRPr="00DE4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Светлана Борисовна</w:t>
            </w:r>
          </w:p>
        </w:tc>
        <w:tc>
          <w:tcPr>
            <w:tcW w:w="0" w:type="auto"/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DE4753" w:rsidRPr="00DE4753" w:rsidTr="00DE4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Цемалина</w:t>
            </w:r>
            <w:proofErr w:type="spellEnd"/>
            <w:r w:rsidRPr="00DE4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0" w:type="auto"/>
            <w:vAlign w:val="center"/>
            <w:hideMark/>
          </w:tcPr>
          <w:p w:rsidR="00DE4753" w:rsidRPr="00DE4753" w:rsidRDefault="00DE4753" w:rsidP="00DE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</w:tbl>
    <w:p w:rsidR="00F977A1" w:rsidRDefault="00F977A1"/>
    <w:sectPr w:rsidR="00F977A1" w:rsidSect="00F9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753"/>
    <w:rsid w:val="00DE4753"/>
    <w:rsid w:val="00F9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832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09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0566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2644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9778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004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3555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7450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09682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1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6040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0117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1871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89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19451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22221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0734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57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4672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4630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0615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742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4184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01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6817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818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4609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9972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28751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19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709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2581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9964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43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21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2017-12-07T18:46:00Z</dcterms:created>
  <dcterms:modified xsi:type="dcterms:W3CDTF">2017-12-07T18:51:00Z</dcterms:modified>
</cp:coreProperties>
</file>