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B" w:rsidRPr="00FF36A3" w:rsidRDefault="00FF36A3" w:rsidP="0025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F96" w:rsidRPr="00FF36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01CB" w:rsidRPr="00FF36A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5E01CB" w:rsidRPr="00FF36A3" w:rsidRDefault="00250F96" w:rsidP="00FF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36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36A3">
        <w:rPr>
          <w:rFonts w:ascii="Times New Roman" w:hAnsi="Times New Roman" w:cs="Times New Roman"/>
          <w:sz w:val="24"/>
          <w:szCs w:val="24"/>
        </w:rPr>
        <w:t xml:space="preserve">  </w:t>
      </w:r>
      <w:r w:rsidR="005E01CB" w:rsidRPr="00FF36A3">
        <w:rPr>
          <w:rFonts w:ascii="Times New Roman" w:hAnsi="Times New Roman" w:cs="Times New Roman"/>
          <w:sz w:val="24"/>
          <w:szCs w:val="24"/>
        </w:rPr>
        <w:t>«Средняя  общеобразовательная  школа  № 42»</w:t>
      </w:r>
    </w:p>
    <w:p w:rsidR="005E01CB" w:rsidRDefault="005E01CB" w:rsidP="005E01C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E01CB" w:rsidRPr="00FF36A3" w:rsidRDefault="005E01CB" w:rsidP="005E01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F36A3">
        <w:rPr>
          <w:rFonts w:ascii="Times New Roman" w:hAnsi="Times New Roman" w:cs="Times New Roman"/>
          <w:sz w:val="24"/>
          <w:szCs w:val="24"/>
        </w:rPr>
        <w:t>УТВЕРЖДАЮ</w:t>
      </w:r>
    </w:p>
    <w:p w:rsidR="003D26C3" w:rsidRDefault="005E01CB" w:rsidP="003D26C3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FF3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                     </w:t>
      </w:r>
      <w:proofErr w:type="spellStart"/>
      <w:r w:rsidR="003D26C3">
        <w:rPr>
          <w:rFonts w:ascii="Times New Roman" w:hAnsi="Times New Roman" w:cs="Times New Roman"/>
        </w:rPr>
        <w:t>С.А.Суллерова</w:t>
      </w:r>
      <w:proofErr w:type="spellEnd"/>
    </w:p>
    <w:p w:rsidR="00050713" w:rsidRPr="003D26C3" w:rsidRDefault="003D26C3" w:rsidP="003D26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 от 02.02.2024 г. № 60 </w:t>
      </w:r>
      <w:r w:rsidR="005E01CB" w:rsidRPr="003D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D4ED9" w:rsidRPr="005E01CB" w:rsidRDefault="00250F96" w:rsidP="00250F96">
      <w:pPr>
        <w:spacing w:before="173" w:after="0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3D4ED9" w:rsidRPr="005E01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ПОЛОЖЕНИЕ</w:t>
      </w:r>
      <w:bookmarkStart w:id="0" w:name="_GoBack"/>
      <w:bookmarkEnd w:id="0"/>
    </w:p>
    <w:p w:rsidR="005E01CB" w:rsidRPr="00250F96" w:rsidRDefault="00250F96" w:rsidP="00250F96">
      <w:pPr>
        <w:spacing w:before="173" w:after="0" w:line="240" w:lineRule="auto"/>
        <w:ind w:right="8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</w:t>
      </w:r>
      <w:r w:rsidR="009868C5">
        <w:rPr>
          <w:rFonts w:ascii="Times New Roman" w:eastAsia="Times New Roman" w:hAnsi="Times New Roman" w:cs="Times New Roman"/>
          <w:bCs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 xml:space="preserve"> СОВЕТЕ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>ПРОФИЛАКТИКИ</w:t>
      </w:r>
    </w:p>
    <w:p w:rsidR="003D4ED9" w:rsidRPr="00250F96" w:rsidRDefault="009868C5" w:rsidP="009868C5">
      <w:pPr>
        <w:spacing w:after="0" w:line="240" w:lineRule="auto"/>
        <w:ind w:right="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>ПРАВОНАРУШЕНИЙ</w:t>
      </w:r>
      <w:r w:rsidR="005E01CB" w:rsidRP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01CB" w:rsidRP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>СРЕДИ</w:t>
      </w:r>
      <w:proofErr w:type="gramEnd"/>
      <w:r w:rsid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01CB" w:rsidRPr="00250F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4ED9" w:rsidRPr="00250F96">
        <w:rPr>
          <w:rFonts w:ascii="Times New Roman" w:eastAsia="Times New Roman" w:hAnsi="Times New Roman" w:cs="Times New Roman"/>
          <w:bCs/>
          <w:color w:val="000000"/>
        </w:rPr>
        <w:t>ОБУЧАЮЩИХСЯ</w:t>
      </w:r>
    </w:p>
    <w:p w:rsidR="00223DBB" w:rsidRPr="006B6CD4" w:rsidRDefault="003D4ED9" w:rsidP="006B6CD4">
      <w:pPr>
        <w:spacing w:before="173" w:after="0"/>
        <w:ind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7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BB" w:rsidRPr="00DE17DE" w:rsidRDefault="00FF36A3" w:rsidP="00FF36A3">
      <w:pPr>
        <w:pStyle w:val="a3"/>
        <w:spacing w:line="240" w:lineRule="auto"/>
        <w:ind w:left="-207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6C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 </w:t>
      </w:r>
      <w:r w:rsidR="00223DBB" w:rsidRPr="00DE17D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23DBB" w:rsidRPr="00FF36A3" w:rsidRDefault="00810FAA" w:rsidP="006B6CD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9D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Настоящее Положение создано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Конвенцией о правах ребенка,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, Семейным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</w:t>
      </w:r>
      <w:r w:rsidR="002D059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</w:t>
      </w:r>
      <w:r w:rsidR="002D0595">
        <w:rPr>
          <w:rFonts w:ascii="Times New Roman" w:eastAsia="Times New Roman" w:hAnsi="Times New Roman" w:cs="Times New Roman"/>
          <w:sz w:val="24"/>
          <w:szCs w:val="24"/>
        </w:rPr>
        <w:t>ушениях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едеральным законом «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 основах системы профилактики безнадзорности   и пра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вонарушений несовершеннолетних», </w:t>
      </w:r>
      <w:r w:rsidR="006B6CD4" w:rsidRPr="00FF36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едеральным законом  «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 основных гарантиях прав р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ебенка  в Российской Федерации», </w:t>
      </w:r>
      <w:r w:rsidR="006B6CD4" w:rsidRPr="00FF36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едеральным законом               «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 образ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овании в Российской Федерации»,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Тверс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«Об организации деятельности по профилактике правонарушений несовер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шеннолетних</w:t>
      </w:r>
      <w:proofErr w:type="gramEnd"/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 в Тверской области», </w:t>
      </w:r>
      <w:r w:rsidR="006B6CD4">
        <w:rPr>
          <w:rFonts w:ascii="Times New Roman" w:hAnsi="Times New Roman" w:cs="Times New Roman"/>
          <w:sz w:val="24"/>
          <w:szCs w:val="24"/>
        </w:rPr>
        <w:t>Порядком</w:t>
      </w:r>
      <w:r w:rsidR="00223DBB" w:rsidRPr="00FF36A3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  органов и учреждений, осуществляющих профилактику безнадзорности и правонарушений несовершеннолетних на территории Тверско</w:t>
      </w:r>
      <w:r w:rsidR="006B6CD4">
        <w:rPr>
          <w:rFonts w:ascii="Times New Roman" w:hAnsi="Times New Roman" w:cs="Times New Roman"/>
          <w:sz w:val="24"/>
          <w:szCs w:val="24"/>
        </w:rPr>
        <w:t xml:space="preserve">й области,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о создании Совета профилактики.</w:t>
      </w:r>
    </w:p>
    <w:p w:rsidR="00223DBB" w:rsidRPr="00FF36A3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Default="00810FA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 Совет профилактики призван координировать действие педагогического коллектива с работой других субъектов профилактики правонарушений, работающих с детьми и подростками. Совет профилактики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 xml:space="preserve"> подотчетен директору школы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E21" w:rsidRPr="00FF36A3" w:rsidRDefault="001D2E21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CD4" w:rsidRDefault="00810FAA" w:rsidP="006B6CD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Меры индивидуальной профилактики правонарушений применяются для систематического целенаправленного воздействия на правосознание и поведение лица, от которого следует ожидать совершения правонарушения, либо его ближайшее окружение в целях предупреждения совершения правонарушений со стороны указанных лиц, а также устранения (минимизации, нейтрализации) причин, порождающих правонарушения, и условий, способствующих их совершению. </w:t>
      </w:r>
    </w:p>
    <w:p w:rsidR="006B6CD4" w:rsidRDefault="006B6CD4" w:rsidP="006B6CD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547" w:rsidRDefault="00223DBB" w:rsidP="006B6CD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3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3DBB" w:rsidRDefault="00422547" w:rsidP="00FF36A3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B6C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D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20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C3720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20F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</w:t>
      </w:r>
      <w:r w:rsidR="00C3720F" w:rsidRPr="00FF36A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Совета профилактики</w:t>
      </w:r>
    </w:p>
    <w:p w:rsidR="00C3720F" w:rsidRPr="00F1284C" w:rsidRDefault="00F1284C" w:rsidP="00422547">
      <w:pPr>
        <w:spacing w:before="24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F1284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3720F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C3720F" w:rsidRPr="00F128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714" w:rsidRDefault="00F1284C" w:rsidP="004D4714">
      <w:pPr>
        <w:pStyle w:val="a3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р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азработка и осуществление комплекса мероприятий по воспитанию, образованию, развитию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защите обучающегося;</w:t>
      </w:r>
    </w:p>
    <w:p w:rsidR="00223DBB" w:rsidRPr="00F1284C" w:rsidRDefault="00223DBB" w:rsidP="00F1284C">
      <w:pPr>
        <w:pStyle w:val="a3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84C">
        <w:rPr>
          <w:rFonts w:ascii="Times New Roman" w:eastAsia="Times New Roman" w:hAnsi="Times New Roman" w:cs="Times New Roman"/>
          <w:sz w:val="24"/>
          <w:szCs w:val="24"/>
        </w:rPr>
        <w:t xml:space="preserve">    -  и</w:t>
      </w:r>
      <w:r w:rsidRPr="00F1284C">
        <w:rPr>
          <w:rFonts w:ascii="Times New Roman" w:eastAsia="Times New Roman" w:hAnsi="Times New Roman" w:cs="Times New Roman"/>
          <w:sz w:val="24"/>
          <w:szCs w:val="24"/>
        </w:rPr>
        <w:t>зучение психолого-медико-педагогических особенностей личности обу</w:t>
      </w:r>
      <w:r w:rsidR="00F1284C">
        <w:rPr>
          <w:rFonts w:ascii="Times New Roman" w:eastAsia="Times New Roman" w:hAnsi="Times New Roman" w:cs="Times New Roman"/>
          <w:sz w:val="24"/>
          <w:szCs w:val="24"/>
        </w:rPr>
        <w:t>чающегося и  условий его  жизни;</w:t>
      </w:r>
    </w:p>
    <w:p w:rsidR="00F1284C" w:rsidRDefault="00F1284C" w:rsidP="00F1284C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в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ыявление причин и условий, способствовавших совершению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проступков и  противоправных деяний, а также принятию мер к их устранению;</w:t>
      </w:r>
    </w:p>
    <w:p w:rsidR="00223DBB" w:rsidRPr="00F1284C" w:rsidRDefault="00F1284C" w:rsidP="00F1284C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>выявление интересов и потребностей, трудностей и проблем, конфликтных ситуаций, отклонений в поведении у обучающихся и своевременное</w:t>
      </w:r>
      <w:r w:rsidRPr="00F1284C">
        <w:rPr>
          <w:rFonts w:ascii="Times New Roman" w:eastAsia="Times New Roman" w:hAnsi="Times New Roman" w:cs="Times New Roman"/>
          <w:sz w:val="24"/>
          <w:szCs w:val="24"/>
        </w:rPr>
        <w:t xml:space="preserve"> оказание  им социальной помощи;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23DBB" w:rsidRPr="00FF36A3" w:rsidRDefault="00F1284C" w:rsidP="00F1284C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оказание поддержки семье и взаимодействие с ней в вопросах защиты прав и законных интересов несовершеннолетних.</w:t>
      </w:r>
    </w:p>
    <w:p w:rsidR="00223DBB" w:rsidRPr="00FF36A3" w:rsidRDefault="00223DBB" w:rsidP="00FF36A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4D" w:rsidRDefault="00F1284C" w:rsidP="00F1284C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174D" w:rsidRDefault="006A174D" w:rsidP="00F1284C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84C" w:rsidRDefault="006A174D" w:rsidP="00F1284C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84C" w:rsidRPr="00F1284C">
        <w:rPr>
          <w:rFonts w:ascii="Times New Roman" w:eastAsia="Times New Roman" w:hAnsi="Times New Roman" w:cs="Times New Roman"/>
          <w:sz w:val="24"/>
          <w:szCs w:val="24"/>
        </w:rPr>
        <w:t xml:space="preserve">2.2.  </w:t>
      </w:r>
      <w:r w:rsidR="00F1284C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направления деятельности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84C" w:rsidRDefault="00F1284C" w:rsidP="00F1284C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F1284C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  <w:u w:val="single"/>
        </w:rPr>
        <w:t>росвещение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20F" w:rsidRPr="00F1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720F" w:rsidRPr="00F1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обучающихся, и их родителей (законных представителей), у педагогических работников потребности в расширение юридической, медицинской, социальной, психолого-педагогической базы знаний; создание условий для полноценного личностного развития и самоопределения обучающихся, на каждом возрастном этапе, а также в своевременном предупреждении возможных нарушений в становлении</w:t>
      </w:r>
      <w:r w:rsidR="00D6629A">
        <w:rPr>
          <w:rFonts w:ascii="Times New Roman" w:eastAsia="Times New Roman" w:hAnsi="Times New Roman" w:cs="Times New Roman"/>
          <w:sz w:val="24"/>
          <w:szCs w:val="24"/>
        </w:rPr>
        <w:t xml:space="preserve"> личности и развитии интеллекта.</w:t>
      </w:r>
      <w:proofErr w:type="gramEnd"/>
    </w:p>
    <w:p w:rsidR="00D6629A" w:rsidRDefault="00F1284C" w:rsidP="00D6629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1284C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  <w:u w:val="single"/>
        </w:rPr>
        <w:t>рофилактика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 xml:space="preserve"> – реализация комплекса мероприятий по профилактике асоциального, противоправного поведения, экстремистских проявлений у детей и подростков, предупреждение возникновения явлений дезадаптации учащихся, разработка рекомендаций педагогам, родителям по оказанию помощи в вопросах </w:t>
      </w:r>
      <w:r w:rsidR="00D6629A">
        <w:rPr>
          <w:rFonts w:ascii="Times New Roman" w:eastAsia="Times New Roman" w:hAnsi="Times New Roman" w:cs="Times New Roman"/>
          <w:sz w:val="24"/>
          <w:szCs w:val="24"/>
        </w:rPr>
        <w:t>воспитания, обучения и развития;</w:t>
      </w:r>
      <w:r w:rsidR="00223DBB" w:rsidRPr="00F1284C">
        <w:rPr>
          <w:rFonts w:ascii="Times New Roman" w:eastAsia="Times New Roman" w:hAnsi="Times New Roman" w:cs="Times New Roman"/>
          <w:sz w:val="24"/>
          <w:szCs w:val="24"/>
        </w:rPr>
        <w:t xml:space="preserve"> постановка обучающихся на учет в ОДН, ВШК и снятие с учета; постановк</w:t>
      </w:r>
      <w:r w:rsidR="00D6629A">
        <w:rPr>
          <w:rFonts w:ascii="Times New Roman" w:eastAsia="Times New Roman" w:hAnsi="Times New Roman" w:cs="Times New Roman"/>
          <w:sz w:val="24"/>
          <w:szCs w:val="24"/>
        </w:rPr>
        <w:t>а на учет неблагополучных семей.</w:t>
      </w:r>
    </w:p>
    <w:p w:rsidR="00D6629A" w:rsidRDefault="00D6629A" w:rsidP="00D6629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иагностика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20F" w:rsidRPr="00D6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3720F" w:rsidRPr="00D6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>углубленное социально-психолого-педагогическое изучение проблемных детей и неблагополучных семей на протяжении всего периода обучения ребенка в школе;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во</w:t>
      </w:r>
      <w:r>
        <w:rPr>
          <w:rFonts w:ascii="Times New Roman" w:eastAsia="Times New Roman" w:hAnsi="Times New Roman" w:cs="Times New Roman"/>
          <w:sz w:val="24"/>
          <w:szCs w:val="24"/>
        </w:rPr>
        <w:t>спитании и социальной адаптации.</w:t>
      </w:r>
    </w:p>
    <w:p w:rsidR="00D6629A" w:rsidRDefault="00D6629A" w:rsidP="00D6629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онсультативная деятельность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 xml:space="preserve"> – оказание помощи обучающимся, их родителям, педагогическим работникам и другим участникам образовательного процесса в вопросах воспитания и обучения посредством социально-психолого-п</w:t>
      </w:r>
      <w:r>
        <w:rPr>
          <w:rFonts w:ascii="Times New Roman" w:eastAsia="Times New Roman" w:hAnsi="Times New Roman" w:cs="Times New Roman"/>
          <w:sz w:val="24"/>
          <w:szCs w:val="24"/>
        </w:rPr>
        <w:t>едагогического консультирования.</w:t>
      </w:r>
    </w:p>
    <w:p w:rsidR="00D6629A" w:rsidRDefault="00D6629A" w:rsidP="00D6629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оррекция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 xml:space="preserve"> – активное воздействие на процесс формирования личности обучающегося, осуществляемое на основе совместной деятельности специалистов Совета и других компетентных лиц;</w:t>
      </w:r>
    </w:p>
    <w:p w:rsidR="00223DBB" w:rsidRPr="00D6629A" w:rsidRDefault="00D6629A" w:rsidP="00D6629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  <w:u w:val="single"/>
        </w:rPr>
        <w:t>нализ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 xml:space="preserve"> – изучение результатов работы Совета.</w:t>
      </w:r>
    </w:p>
    <w:p w:rsidR="00223DBB" w:rsidRPr="00FF36A3" w:rsidRDefault="00223DBB" w:rsidP="00FF36A3">
      <w:pPr>
        <w:pStyle w:val="a3"/>
        <w:spacing w:after="0" w:line="240" w:lineRule="auto"/>
        <w:ind w:left="15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D6629A" w:rsidRDefault="00810FAA" w:rsidP="00FF36A3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9A" w:rsidRPr="00D6629A">
        <w:rPr>
          <w:rFonts w:ascii="Times New Roman" w:eastAsia="Times New Roman" w:hAnsi="Times New Roman" w:cs="Times New Roman"/>
          <w:sz w:val="24"/>
          <w:szCs w:val="24"/>
        </w:rPr>
        <w:t xml:space="preserve">2.3.   </w:t>
      </w:r>
      <w:r w:rsidR="00D6629A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Аналитическая</w:t>
      </w:r>
      <w:r w:rsidR="00223DBB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деятельность</w:t>
      </w:r>
      <w:r w:rsidR="00223DBB" w:rsidRPr="00D662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DBB" w:rsidRPr="00FF36A3" w:rsidRDefault="00D6629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 xml:space="preserve"> изучает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вопрос об успеваемости и посещаемости обучающихс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>я за учебную четверть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DBB" w:rsidRPr="00FF36A3" w:rsidRDefault="00D6629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>изучает уровень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преступности и правона</w:t>
      </w:r>
      <w:r>
        <w:rPr>
          <w:rFonts w:ascii="Times New Roman" w:eastAsia="Times New Roman" w:hAnsi="Times New Roman" w:cs="Times New Roman"/>
          <w:sz w:val="24"/>
          <w:szCs w:val="24"/>
        </w:rPr>
        <w:t>рушений среди обучающихся школы;</w:t>
      </w:r>
      <w:proofErr w:type="gramEnd"/>
    </w:p>
    <w:p w:rsidR="00223DBB" w:rsidRPr="00FF36A3" w:rsidRDefault="00D6629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детей с девиациями в поведении;</w:t>
      </w:r>
    </w:p>
    <w:p w:rsidR="00422547" w:rsidRPr="00FF36A3" w:rsidRDefault="00D6629A" w:rsidP="006B6CD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причины и мотивы антиобще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 xml:space="preserve">ственного поведения </w:t>
      </w:r>
      <w:proofErr w:type="gramStart"/>
      <w:r w:rsidR="0042254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22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DBB" w:rsidRPr="00FF36A3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422547" w:rsidRDefault="00810FAA" w:rsidP="00FF36A3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47" w:rsidRPr="00422547">
        <w:rPr>
          <w:rFonts w:ascii="Times New Roman" w:eastAsia="Times New Roman" w:hAnsi="Times New Roman" w:cs="Times New Roman"/>
          <w:sz w:val="24"/>
          <w:szCs w:val="24"/>
        </w:rPr>
        <w:t xml:space="preserve">2.4.  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47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223DBB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еятельность по профилактике правонарушений обучающихся</w:t>
      </w:r>
      <w:r w:rsidR="00422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персональные дела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программу индивидуальной профилактической работы с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- предлагает несовершеннолетнему и его законным представителям в случае необходимости обратиться к специалистам (психологу, дефектологу, медицинскому, социальному работнику и др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и снятие обучающегося с внутреннего учета в школе;</w:t>
      </w:r>
      <w:proofErr w:type="gramEnd"/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организует в особо сложных случаях индивидуальное шефство над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- вовлекает обучающихся, состоящих на внутреннем и внешнем профилактическом учете в объединения дополнительного образования детей, проведение коллективных творческих дел, летнюю оздоровительную компанию, трудовые отряды и объединения;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осуществляет профилактическую работу с неблагополучными семьями;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заслушивает на своих заседаниях отчеты классных руководителей, педагогических работников, других специалистов, привлеченных к проведению профилактической работы, о состоянии данной работы;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профилактической работы с </w:t>
      </w:r>
      <w:proofErr w:type="gram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, исполнительской дисциплины привлеченных работников;</w:t>
      </w:r>
    </w:p>
    <w:p w:rsidR="00223DBB" w:rsidRPr="00FF36A3" w:rsidRDefault="0042254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определяет сроки проведения индивидуальной профилактической работы.</w:t>
      </w:r>
    </w:p>
    <w:p w:rsidR="00223DBB" w:rsidRPr="00FF36A3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4D" w:rsidRDefault="00810FAA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74D" w:rsidRDefault="006A174D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9632A7" w:rsidRDefault="006A174D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632A7" w:rsidRPr="009632A7">
        <w:rPr>
          <w:rFonts w:ascii="Times New Roman" w:eastAsia="Times New Roman" w:hAnsi="Times New Roman" w:cs="Times New Roman"/>
          <w:sz w:val="24"/>
          <w:szCs w:val="24"/>
        </w:rPr>
        <w:t xml:space="preserve">2.5.  </w:t>
      </w:r>
      <w:r w:rsidR="009632A7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</w:t>
      </w:r>
      <w:r w:rsidR="00223DBB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деятельность</w:t>
      </w:r>
      <w:r w:rsidR="00223DBB" w:rsidRPr="009632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3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DBB" w:rsidRPr="00FF36A3" w:rsidRDefault="00810FA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223DBB" w:rsidRPr="00FF36A3" w:rsidRDefault="009632A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положительных результатов в проводимой работе информирует директора школы, инициирует принятие постановления комиссии по делам несовершеннолетних и защите их прав о проведении индивидуальной профилактической работы с привлечением специалистов других ведомств;</w:t>
      </w:r>
    </w:p>
    <w:p w:rsidR="00223DBB" w:rsidRPr="00FF36A3" w:rsidRDefault="009632A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ходатайствует перед комиссией по делам несовершеннолетних и защите их прав, органами внутренних дел о досрочном снятии с внешнего учета реабилитированных обучающихся;</w:t>
      </w:r>
    </w:p>
    <w:p w:rsidR="00223DBB" w:rsidRPr="00FF36A3" w:rsidRDefault="009632A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выносит проблемные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обсуждение педагогического с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овета школы для принятия решения;</w:t>
      </w:r>
    </w:p>
    <w:p w:rsidR="00223DBB" w:rsidRPr="00FF36A3" w:rsidRDefault="009632A7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оказывает помощь по данным обучающимся педагогам, родителям и лицам, их заменяющих;</w:t>
      </w:r>
    </w:p>
    <w:p w:rsidR="00810FAA" w:rsidRDefault="009632A7" w:rsidP="00810FA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0F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организует обучение педагогического коллектива современным формам и методам профилактической деятельности.</w:t>
      </w:r>
    </w:p>
    <w:p w:rsidR="000D2C62" w:rsidRPr="00810FAA" w:rsidRDefault="00810FAA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62" w:rsidRPr="00810FAA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810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62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профилактической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изучение личности с помощью классного руководителя;</w:t>
      </w:r>
    </w:p>
    <w:p w:rsidR="00810FAA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работа с психологом, социальным педагогом;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выявление интересов и организация досуга;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организация работы силами службы социальной помощи семье и детям района;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привлечение к работе в волонтерском движении школы;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посещение по месту жительства;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доверительные беседы с друзьями и одноклассниками;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беседы с родителями;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оказание помощи в устранении пробелов в знаниях по отдельным предметам;</w:t>
      </w:r>
    </w:p>
    <w:p w:rsidR="000D2C62" w:rsidRPr="00FF36A3" w:rsidRDefault="00810FAA" w:rsidP="00810FA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повышение уровня самооценки.</w:t>
      </w:r>
    </w:p>
    <w:p w:rsidR="000D2C62" w:rsidRPr="00FF36A3" w:rsidRDefault="000D2C62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FF36A3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FAA" w:rsidRDefault="00810FAA" w:rsidP="00810FA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D2C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B" w:rsidRPr="00FF36A3">
        <w:rPr>
          <w:rFonts w:ascii="Times New Roman" w:eastAsia="Times New Roman" w:hAnsi="Times New Roman" w:cs="Times New Roman"/>
          <w:b/>
          <w:sz w:val="24"/>
          <w:szCs w:val="24"/>
        </w:rPr>
        <w:t>Состав Совета профилактики</w:t>
      </w:r>
    </w:p>
    <w:p w:rsidR="000D2C62" w:rsidRPr="00810FAA" w:rsidRDefault="00810FAA" w:rsidP="00810FAA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Состав Совета формируется директором школы и утверждается приказом.</w:t>
      </w:r>
    </w:p>
    <w:p w:rsidR="000D2C62" w:rsidRDefault="00810FAA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Совет состоит из председателя, заместителей председателя, секретаря и членов совета.</w:t>
      </w:r>
    </w:p>
    <w:p w:rsidR="00810FAA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DBB" w:rsidRPr="00FF36A3" w:rsidRDefault="00810FAA" w:rsidP="00FF36A3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Членами Совета могут быть заместители директора, классные руководители, педагоги, социальные педагоги, психологи, представители родительской общественности, органов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223DBB" w:rsidRPr="00FF36A3" w:rsidRDefault="00223DBB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2451CA" w:rsidRDefault="002451CA" w:rsidP="002451C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10FAA" w:rsidRPr="002451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046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FAA" w:rsidRPr="00245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C62" w:rsidRPr="002451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10FAA" w:rsidRPr="002451C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23DBB" w:rsidRPr="002451CA">
        <w:rPr>
          <w:rFonts w:ascii="Times New Roman" w:eastAsia="Times New Roman" w:hAnsi="Times New Roman" w:cs="Times New Roman"/>
          <w:b/>
          <w:sz w:val="24"/>
          <w:szCs w:val="24"/>
        </w:rPr>
        <w:t>Порядок работы</w:t>
      </w:r>
      <w:r w:rsidR="00104692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документы</w:t>
      </w:r>
      <w:r w:rsidR="00223DBB" w:rsidRPr="002451C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</w:t>
      </w:r>
      <w:r w:rsidR="00810FAA" w:rsidRPr="002451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</w:t>
      </w:r>
    </w:p>
    <w:p w:rsidR="00C84FF8" w:rsidRDefault="00C84FF8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</w:t>
      </w:r>
      <w:r w:rsidR="00223DBB"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Совет совместно с администрацией </w:t>
      </w:r>
      <w:r w:rsidRPr="00AB4DEB">
        <w:rPr>
          <w:rFonts w:ascii="Times New Roman" w:eastAsia="Times New Roman" w:hAnsi="Times New Roman" w:cs="Times New Roman"/>
          <w:sz w:val="24"/>
          <w:szCs w:val="24"/>
          <w:u w:val="single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2C62" w:rsidRDefault="00C84FF8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разрабатывает план профилакт</w:t>
      </w:r>
      <w:r>
        <w:rPr>
          <w:rFonts w:ascii="Times New Roman" w:eastAsia="Times New Roman" w:hAnsi="Times New Roman" w:cs="Times New Roman"/>
          <w:sz w:val="24"/>
          <w:szCs w:val="24"/>
        </w:rPr>
        <w:t>ики и организует его реализацию;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C62" w:rsidRDefault="00C84FF8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ассматривает и утверждает планы по направлениям работы, вносит свои коррективы и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FF8" w:rsidRDefault="00C84FF8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п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или других лиц, сообщения из правоохранительных органов, </w:t>
      </w:r>
      <w:r w:rsidRPr="00C84FF8">
        <w:rPr>
          <w:rFonts w:ascii="Times New Roman" w:eastAsia="Times New Roman" w:hAnsi="Times New Roman" w:cs="Times New Roman"/>
          <w:sz w:val="24"/>
          <w:szCs w:val="24"/>
        </w:rPr>
        <w:t>комиссии 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</w:t>
      </w:r>
      <w:r w:rsidR="00223DBB" w:rsidRPr="00C84F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органов здравоохранения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C62" w:rsidRDefault="007D28EC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4FF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провести проверку и подготовить заключение о постановке </w:t>
      </w:r>
      <w:r w:rsidR="00C84F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84F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щегося на </w:t>
      </w:r>
      <w:proofErr w:type="spellStart"/>
      <w:r w:rsidR="00C84FF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C84FF8">
        <w:rPr>
          <w:rFonts w:ascii="Times New Roman" w:eastAsia="Times New Roman" w:hAnsi="Times New Roman" w:cs="Times New Roman"/>
          <w:sz w:val="24"/>
          <w:szCs w:val="24"/>
        </w:rPr>
        <w:t xml:space="preserve"> контроль,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на 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 полиции </w:t>
      </w:r>
      <w:r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D28EC" w:rsidRDefault="007D28EC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в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ыносит решения о постановке или снятии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контроля; </w:t>
      </w:r>
    </w:p>
    <w:p w:rsidR="006A174D" w:rsidRDefault="007D28EC" w:rsidP="006A174D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ходатайствует  о снятии с учета в 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 xml:space="preserve">отдел полиции </w:t>
      </w:r>
      <w:r w:rsidR="006A174D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 xml:space="preserve">, комиссию </w:t>
      </w:r>
      <w:r w:rsidR="006A174D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прав.</w:t>
      </w:r>
      <w:r w:rsidR="006A174D" w:rsidRPr="00FF36A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A174D" w:rsidRDefault="006A174D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4.2.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членов Совета. </w:t>
      </w:r>
    </w:p>
    <w:p w:rsidR="006A174D" w:rsidRDefault="006A174D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C62" w:rsidRDefault="006A174D" w:rsidP="000D2C62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4.3.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</w:t>
      </w:r>
    </w:p>
    <w:p w:rsidR="006A174D" w:rsidRDefault="006A174D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Протоколы заседаний Совета номеруются с начала учебного года и хранятся у председателя Совета в сейфе вместе с картотекой, состоящих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контроле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74D" w:rsidRDefault="006A174D" w:rsidP="006A1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Default="006A174D" w:rsidP="006A174D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4.5.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Совет профилактики  проводится </w:t>
      </w:r>
      <w:r w:rsidR="00CA4CA7" w:rsidRPr="00FF36A3">
        <w:rPr>
          <w:rFonts w:ascii="Times New Roman" w:eastAsia="Times New Roman" w:hAnsi="Times New Roman" w:cs="Times New Roman"/>
          <w:sz w:val="24"/>
          <w:szCs w:val="24"/>
        </w:rPr>
        <w:t>1 раз в четверть и по мере необходимости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538" w:rsidRDefault="006B5538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4.6.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О дате, времени и месте проведения заседания Совета профилактики</w:t>
      </w:r>
      <w:r w:rsidR="00AB4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приглашенные законные представители и несовершенн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>олетние уведомляются письменно</w:t>
      </w:r>
      <w:r w:rsidR="00AB4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6A174D">
        <w:rPr>
          <w:rFonts w:ascii="Times New Roman" w:eastAsia="Times New Roman" w:hAnsi="Times New Roman" w:cs="Times New Roman"/>
          <w:sz w:val="24"/>
          <w:szCs w:val="24"/>
        </w:rPr>
        <w:t>, чем за три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дня.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174D" w:rsidRDefault="006B5538" w:rsidP="000D2C62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В приглашении у</w:t>
      </w:r>
      <w:r>
        <w:rPr>
          <w:rFonts w:ascii="Times New Roman" w:eastAsia="Times New Roman" w:hAnsi="Times New Roman" w:cs="Times New Roman"/>
          <w:sz w:val="24"/>
          <w:szCs w:val="24"/>
        </w:rPr>
        <w:t>казывается причина вызова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.   </w:t>
      </w:r>
    </w:p>
    <w:p w:rsidR="000D2C62" w:rsidRPr="00FF36A3" w:rsidRDefault="006B5538" w:rsidP="000D2C62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4.7.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Совета профилактики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приглашены  представители субъектов профилактики, проводящих работу с указанным учащимся или его семьей.</w:t>
      </w:r>
    </w:p>
    <w:p w:rsidR="006B5538" w:rsidRDefault="006B5538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4.8.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В день заседания секретарь  обеспечивает членов Совета необходимыми материалами (сообщения, постановления и т.д.), нормативными документами. </w:t>
      </w:r>
    </w:p>
    <w:p w:rsidR="000D2C62" w:rsidRDefault="006B5538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В ходе рассмотрения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 ведется протокол беседы,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озвучивается совместно принятое решение.</w:t>
      </w:r>
    </w:p>
    <w:p w:rsidR="002451CA" w:rsidRDefault="002451CA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1CA" w:rsidRPr="002451CA" w:rsidRDefault="002451CA" w:rsidP="002451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451CA">
        <w:rPr>
          <w:rFonts w:ascii="Times New Roman" w:eastAsia="Times New Roman" w:hAnsi="Times New Roman" w:cs="Times New Roman"/>
          <w:sz w:val="24"/>
          <w:szCs w:val="24"/>
        </w:rPr>
        <w:t xml:space="preserve">4.9.   </w:t>
      </w:r>
      <w:r w:rsidRPr="002451CA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Документы Совета профилактики</w:t>
      </w:r>
      <w:r w:rsidRPr="002451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1CA" w:rsidRDefault="002451CA" w:rsidP="002451CA">
      <w:pPr>
        <w:pStyle w:val="a3"/>
        <w:tabs>
          <w:tab w:val="left" w:pos="5285"/>
        </w:tabs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п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риказ о создании Совета профилактики;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1CA" w:rsidRPr="002451CA" w:rsidRDefault="002451CA" w:rsidP="002451CA">
      <w:pPr>
        <w:pStyle w:val="a3"/>
        <w:tabs>
          <w:tab w:val="left" w:pos="5285"/>
        </w:tabs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CA">
        <w:rPr>
          <w:rFonts w:ascii="Times New Roman" w:eastAsia="Times New Roman" w:hAnsi="Times New Roman" w:cs="Times New Roman"/>
          <w:sz w:val="24"/>
          <w:szCs w:val="24"/>
        </w:rPr>
        <w:t xml:space="preserve"> -  положение о Совете профилактики;</w:t>
      </w:r>
    </w:p>
    <w:p w:rsidR="002451CA" w:rsidRPr="00FF36A3" w:rsidRDefault="002451CA" w:rsidP="002451CA">
      <w:pPr>
        <w:pStyle w:val="a3"/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п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лан работы Совета профилактики;</w:t>
      </w:r>
    </w:p>
    <w:p w:rsidR="002451CA" w:rsidRPr="00FF36A3" w:rsidRDefault="002451CA" w:rsidP="002451CA">
      <w:pPr>
        <w:pStyle w:val="a3"/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ж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урнал протоколов заседаний Совета профилактики;</w:t>
      </w:r>
    </w:p>
    <w:p w:rsidR="002451CA" w:rsidRPr="00FF36A3" w:rsidRDefault="002451CA" w:rsidP="002451CA">
      <w:pPr>
        <w:pStyle w:val="a3"/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п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рограммы реабилитации и адаптации несовершеннолетних, отчеты;</w:t>
      </w:r>
    </w:p>
    <w:p w:rsidR="002451CA" w:rsidRPr="00FF36A3" w:rsidRDefault="002451CA" w:rsidP="002451CA">
      <w:pPr>
        <w:pStyle w:val="a3"/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с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писки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>щихся, семей, состоящих на внутреннем и внешнем учете.</w:t>
      </w:r>
    </w:p>
    <w:p w:rsidR="000D2C62" w:rsidRPr="00FF36A3" w:rsidRDefault="000D2C62" w:rsidP="002451C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9868C5" w:rsidRDefault="009868C5" w:rsidP="00FF36A3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D2C62" w:rsidRPr="009868C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868C5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Постановка на </w:t>
      </w:r>
      <w:proofErr w:type="spellStart"/>
      <w:r w:rsidRPr="009868C5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9868C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и снятие с него</w:t>
      </w:r>
    </w:p>
    <w:p w:rsidR="00223DBB" w:rsidRPr="009868C5" w:rsidRDefault="009868C5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5.1.  </w:t>
      </w:r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внутришкольный</w:t>
      </w:r>
      <w:proofErr w:type="spellEnd"/>
      <w:r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контроль</w:t>
      </w:r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могут быть </w:t>
      </w:r>
      <w:proofErr w:type="gramStart"/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>поставлены</w:t>
      </w:r>
      <w:proofErr w:type="gramEnd"/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2C0F">
        <w:rPr>
          <w:rFonts w:ascii="Times New Roman" w:eastAsia="Times New Roman" w:hAnsi="Times New Roman" w:cs="Times New Roman"/>
          <w:sz w:val="24"/>
          <w:szCs w:val="24"/>
          <w:u w:val="single"/>
        </w:rPr>
        <w:t>об</w:t>
      </w:r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>уча</w:t>
      </w:r>
      <w:r w:rsidR="006D2C0F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223DBB" w:rsidRPr="009868C5">
        <w:rPr>
          <w:rFonts w:ascii="Times New Roman" w:eastAsia="Times New Roman" w:hAnsi="Times New Roman" w:cs="Times New Roman"/>
          <w:sz w:val="24"/>
          <w:szCs w:val="24"/>
          <w:u w:val="single"/>
        </w:rPr>
        <w:t>щиеся: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у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потребляющие </w:t>
      </w:r>
      <w:proofErr w:type="spellStart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вещества; </w:t>
      </w:r>
    </w:p>
    <w:p w:rsidR="006D2C0F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с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остоящие на учете в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 xml:space="preserve"> полиции </w:t>
      </w:r>
      <w:r w:rsidR="009868C5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C5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прав;</w:t>
      </w:r>
      <w:r w:rsidR="009868C5" w:rsidRPr="00FF36A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D2C0F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за совершение антиобщественных действий, правонарушений, преступлений; 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б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езнадзорные или беспризорные;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анимающиеся</w:t>
      </w:r>
      <w:proofErr w:type="gramEnd"/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с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истематически опаздывающие и пропускающие занятия без уважительной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б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езответственно относящиеся к учебе (систематическое невыполнение домашнего задания, неуспеваемость, повторный год обучения); 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н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арушающие Устав школы.</w:t>
      </w:r>
    </w:p>
    <w:p w:rsidR="00223DBB" w:rsidRPr="00FF36A3" w:rsidRDefault="00223DBB" w:rsidP="00FF36A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BB" w:rsidRPr="006D2C0F" w:rsidRDefault="006D2C0F" w:rsidP="00FF36A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C0F">
        <w:rPr>
          <w:rFonts w:ascii="Times New Roman" w:eastAsia="Times New Roman" w:hAnsi="Times New Roman" w:cs="Times New Roman"/>
          <w:sz w:val="24"/>
          <w:szCs w:val="24"/>
        </w:rPr>
        <w:t xml:space="preserve">5.2.  </w:t>
      </w:r>
      <w:r w:rsidRPr="006D2C0F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223DBB" w:rsidRPr="006D2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снования постановки на </w:t>
      </w:r>
      <w:proofErr w:type="spellStart"/>
      <w:r w:rsidR="009868C5" w:rsidRPr="006D2C0F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внутришкольный</w:t>
      </w:r>
      <w:proofErr w:type="spellEnd"/>
      <w:r w:rsidR="009868C5" w:rsidRPr="006D2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контроль</w:t>
      </w:r>
      <w:r w:rsidR="00223DBB" w:rsidRPr="006D2C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с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ообщение из 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B51A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 xml:space="preserve"> полиции </w:t>
      </w:r>
      <w:r w:rsidR="009868C5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 xml:space="preserve">комиссию </w:t>
      </w:r>
      <w:r w:rsidR="009868C5" w:rsidRPr="00C84FF8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прав;</w:t>
      </w:r>
      <w:r w:rsidR="009868C5" w:rsidRPr="00FF36A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с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ообщение из органов опеки и попечительства, социальной защиты населения;</w:t>
      </w:r>
    </w:p>
    <w:p w:rsidR="00223DBB" w:rsidRPr="00FF36A3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р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ешение  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C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23DBB" w:rsidRPr="00FF3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DBB" w:rsidRPr="006D2C0F" w:rsidRDefault="006D2C0F" w:rsidP="006D2C0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</w:t>
      </w:r>
      <w:r w:rsidR="00223DBB" w:rsidRPr="006D2C0F">
        <w:rPr>
          <w:rFonts w:ascii="Times New Roman" w:eastAsia="Times New Roman" w:hAnsi="Times New Roman" w:cs="Times New Roman"/>
          <w:sz w:val="24"/>
          <w:szCs w:val="24"/>
        </w:rPr>
        <w:t>ешение Совета профилактики, основанное на служебных записках учителей, классного руководителя.</w:t>
      </w:r>
      <w:r w:rsidR="000D2C62" w:rsidRPr="006D2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DBB" w:rsidRPr="00FF36A3" w:rsidRDefault="00223DBB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D2C62" w:rsidRPr="00FF36A3" w:rsidRDefault="007A20EB" w:rsidP="000D2C6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5.3.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Снятие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ся с </w:t>
      </w:r>
      <w:proofErr w:type="spellStart"/>
      <w:r w:rsidR="009868C5" w:rsidRPr="006D2C0F">
        <w:rPr>
          <w:rFonts w:ascii="Times New Roman" w:eastAsia="Times New Roman" w:hAnsi="Times New Roman" w:cs="Times New Roman"/>
          <w:sz w:val="24"/>
          <w:szCs w:val="24"/>
        </w:rPr>
        <w:t>внутришколь</w:t>
      </w:r>
      <w:r w:rsidR="006D2C0F" w:rsidRPr="006D2C0F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="009868C5" w:rsidRPr="006D2C0F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6D2C0F" w:rsidRPr="006D2C0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 происходит </w:t>
      </w:r>
      <w:r w:rsidRPr="00FF36A3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профилактики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при наличии стабильных (на протяжении от полугода до го</w:t>
      </w:r>
      <w:r>
        <w:rPr>
          <w:rFonts w:ascii="Times New Roman" w:eastAsia="Times New Roman" w:hAnsi="Times New Roman" w:cs="Times New Roman"/>
          <w:sz w:val="24"/>
          <w:szCs w:val="24"/>
        </w:rPr>
        <w:t>да) положительных тенденций в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 учебе, поведении и взаим</w:t>
      </w:r>
      <w:r>
        <w:rPr>
          <w:rFonts w:ascii="Times New Roman" w:eastAsia="Times New Roman" w:hAnsi="Times New Roman" w:cs="Times New Roman"/>
          <w:sz w:val="24"/>
          <w:szCs w:val="24"/>
        </w:rPr>
        <w:t>оотношениях с окружающими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, о чем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>щийся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 </w:t>
      </w:r>
      <w:r w:rsidR="000D2C62" w:rsidRPr="00FF36A3">
        <w:rPr>
          <w:rFonts w:ascii="Times New Roman" w:eastAsia="Times New Roman" w:hAnsi="Times New Roman" w:cs="Times New Roman"/>
          <w:sz w:val="24"/>
          <w:szCs w:val="24"/>
        </w:rPr>
        <w:t xml:space="preserve">уведомляются письменно. </w:t>
      </w:r>
    </w:p>
    <w:p w:rsidR="00DC6975" w:rsidRPr="00FF36A3" w:rsidRDefault="00DC6975" w:rsidP="00FF36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975" w:rsidRPr="00FF36A3" w:rsidSect="006A174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28C"/>
    <w:multiLevelType w:val="hybridMultilevel"/>
    <w:tmpl w:val="60D8D604"/>
    <w:lvl w:ilvl="0" w:tplc="99B2CA0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896234"/>
    <w:multiLevelType w:val="multilevel"/>
    <w:tmpl w:val="5B2043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2596BA1"/>
    <w:multiLevelType w:val="hybridMultilevel"/>
    <w:tmpl w:val="3EACABE2"/>
    <w:lvl w:ilvl="0" w:tplc="C4BAA9E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9454A3"/>
    <w:multiLevelType w:val="multilevel"/>
    <w:tmpl w:val="7FF8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D3BDC"/>
    <w:multiLevelType w:val="multilevel"/>
    <w:tmpl w:val="C5F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35CF4"/>
    <w:multiLevelType w:val="multilevel"/>
    <w:tmpl w:val="681C52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32A3"/>
    <w:multiLevelType w:val="multilevel"/>
    <w:tmpl w:val="89446742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7">
    <w:nsid w:val="71E06049"/>
    <w:multiLevelType w:val="multilevel"/>
    <w:tmpl w:val="817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4"/>
    <w:rsid w:val="00050713"/>
    <w:rsid w:val="00063B2F"/>
    <w:rsid w:val="0009743D"/>
    <w:rsid w:val="000C06D9"/>
    <w:rsid w:val="000D2C62"/>
    <w:rsid w:val="00104692"/>
    <w:rsid w:val="00124E0C"/>
    <w:rsid w:val="001D2E21"/>
    <w:rsid w:val="00223DBB"/>
    <w:rsid w:val="002451CA"/>
    <w:rsid w:val="00250F96"/>
    <w:rsid w:val="002D0595"/>
    <w:rsid w:val="00334AC6"/>
    <w:rsid w:val="003D26C3"/>
    <w:rsid w:val="003D4ED9"/>
    <w:rsid w:val="00422547"/>
    <w:rsid w:val="004D4714"/>
    <w:rsid w:val="004E1AA3"/>
    <w:rsid w:val="005E01CB"/>
    <w:rsid w:val="00620F44"/>
    <w:rsid w:val="006A174D"/>
    <w:rsid w:val="006B5538"/>
    <w:rsid w:val="006B6CD4"/>
    <w:rsid w:val="006D2C0F"/>
    <w:rsid w:val="007A20EB"/>
    <w:rsid w:val="007B26B2"/>
    <w:rsid w:val="007D28EC"/>
    <w:rsid w:val="007F0A9E"/>
    <w:rsid w:val="00810FAA"/>
    <w:rsid w:val="008429DC"/>
    <w:rsid w:val="0094407D"/>
    <w:rsid w:val="009632A7"/>
    <w:rsid w:val="009868C5"/>
    <w:rsid w:val="009D3315"/>
    <w:rsid w:val="00AB4DEB"/>
    <w:rsid w:val="00B51A65"/>
    <w:rsid w:val="00B62EFF"/>
    <w:rsid w:val="00C11A8C"/>
    <w:rsid w:val="00C3720F"/>
    <w:rsid w:val="00C84FF8"/>
    <w:rsid w:val="00CA12DA"/>
    <w:rsid w:val="00CA4CA7"/>
    <w:rsid w:val="00CC3846"/>
    <w:rsid w:val="00D6629A"/>
    <w:rsid w:val="00DC6975"/>
    <w:rsid w:val="00DE17DE"/>
    <w:rsid w:val="00F1284C"/>
    <w:rsid w:val="00FA6A53"/>
    <w:rsid w:val="00FE1B53"/>
    <w:rsid w:val="00FE3D14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2024-02-07T11:11:00Z</dcterms:created>
  <dcterms:modified xsi:type="dcterms:W3CDTF">2024-02-07T12:34:00Z</dcterms:modified>
</cp:coreProperties>
</file>