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E1" w:rsidRDefault="00F705E1" w:rsidP="00F705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УТВЕРЖДАЮ</w:t>
      </w:r>
    </w:p>
    <w:p w:rsidR="00F705E1" w:rsidRPr="00F705E1" w:rsidRDefault="00F705E1" w:rsidP="00F705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705E1">
        <w:rPr>
          <w:rFonts w:ascii="Times New Roman" w:hAnsi="Times New Roman" w:cs="Times New Roman"/>
          <w:sz w:val="24"/>
        </w:rPr>
        <w:t>Директор МОУ СОШ №40</w:t>
      </w:r>
    </w:p>
    <w:p w:rsidR="00F705E1" w:rsidRPr="00F705E1" w:rsidRDefault="00F705E1" w:rsidP="00F705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705E1">
        <w:rPr>
          <w:rFonts w:ascii="Times New Roman" w:hAnsi="Times New Roman" w:cs="Times New Roman"/>
          <w:sz w:val="24"/>
        </w:rPr>
        <w:t xml:space="preserve">_____________И.А. </w:t>
      </w:r>
      <w:proofErr w:type="spellStart"/>
      <w:r w:rsidRPr="00F705E1">
        <w:rPr>
          <w:rFonts w:ascii="Times New Roman" w:hAnsi="Times New Roman" w:cs="Times New Roman"/>
          <w:sz w:val="24"/>
        </w:rPr>
        <w:t>Гулина</w:t>
      </w:r>
      <w:proofErr w:type="spellEnd"/>
    </w:p>
    <w:p w:rsidR="00F705E1" w:rsidRDefault="00F705E1" w:rsidP="001441E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441E2" w:rsidRPr="00F705E1" w:rsidRDefault="001441E2" w:rsidP="001441E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05E1">
        <w:rPr>
          <w:rFonts w:ascii="Times New Roman" w:hAnsi="Times New Roman" w:cs="Times New Roman"/>
          <w:b/>
          <w:sz w:val="28"/>
        </w:rPr>
        <w:t>ПЛАН</w:t>
      </w:r>
    </w:p>
    <w:p w:rsidR="001441E2" w:rsidRPr="00F705E1" w:rsidRDefault="001441E2" w:rsidP="001441E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05E1">
        <w:rPr>
          <w:rFonts w:ascii="Times New Roman" w:hAnsi="Times New Roman" w:cs="Times New Roman"/>
          <w:b/>
          <w:sz w:val="28"/>
        </w:rPr>
        <w:t>работы постоянно действующего семинара на базе МОУ СОШ №40</w:t>
      </w:r>
    </w:p>
    <w:p w:rsidR="001441E2" w:rsidRDefault="001441E2" w:rsidP="001441E2">
      <w:pPr>
        <w:jc w:val="center"/>
        <w:rPr>
          <w:rFonts w:ascii="Times New Roman" w:hAnsi="Times New Roman" w:cs="Times New Roman"/>
          <w:b/>
          <w:sz w:val="28"/>
        </w:rPr>
      </w:pPr>
      <w:r w:rsidRPr="001441E2">
        <w:rPr>
          <w:rFonts w:ascii="Times New Roman" w:hAnsi="Times New Roman" w:cs="Times New Roman"/>
          <w:b/>
          <w:sz w:val="28"/>
        </w:rPr>
        <w:t>«Информационная компетентность педагогов образовательного учреждения как условие эффективной реализации ФГОС ООО»</w:t>
      </w:r>
    </w:p>
    <w:p w:rsidR="001441E2" w:rsidRDefault="00AA72B6" w:rsidP="001441E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</w:t>
      </w:r>
      <w:r w:rsidR="00D107D7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>-201</w:t>
      </w:r>
      <w:r w:rsidR="00D107D7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F705E1" w:rsidRDefault="00F705E1" w:rsidP="00F705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5E1">
        <w:rPr>
          <w:rFonts w:ascii="Times New Roman" w:hAnsi="Times New Roman" w:cs="Times New Roman"/>
          <w:sz w:val="24"/>
        </w:rPr>
        <w:t xml:space="preserve">Руководитель ПДС: </w:t>
      </w:r>
      <w:r w:rsidRPr="00144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Белякова Марина Валерьевна, заместитель директора по УВР</w:t>
      </w:r>
    </w:p>
    <w:p w:rsidR="00F705E1" w:rsidRDefault="00F705E1" w:rsidP="00F705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Категория слушателей: </w:t>
      </w:r>
      <w:r>
        <w:rPr>
          <w:rFonts w:ascii="Times New Roman" w:hAnsi="Times New Roman" w:cs="Times New Roman"/>
          <w:sz w:val="24"/>
        </w:rPr>
        <w:t>учителя-предметники, реализующие требования ФГОС ООО</w:t>
      </w:r>
    </w:p>
    <w:p w:rsidR="00F705E1" w:rsidRPr="00F705E1" w:rsidRDefault="00F705E1" w:rsidP="00F705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1559"/>
        <w:gridCol w:w="5017"/>
        <w:gridCol w:w="2603"/>
      </w:tblGrid>
      <w:tr w:rsidR="00D107D7" w:rsidTr="00D107D7">
        <w:tc>
          <w:tcPr>
            <w:tcW w:w="851" w:type="dxa"/>
          </w:tcPr>
          <w:p w:rsidR="00D107D7" w:rsidRPr="001441E2" w:rsidRDefault="00D107D7" w:rsidP="001441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559" w:type="dxa"/>
          </w:tcPr>
          <w:p w:rsidR="00D107D7" w:rsidRPr="001441E2" w:rsidRDefault="00D107D7" w:rsidP="001441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1E2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5017" w:type="dxa"/>
          </w:tcPr>
          <w:p w:rsidR="00D107D7" w:rsidRPr="00D107D7" w:rsidRDefault="00D107D7" w:rsidP="001441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7D7">
              <w:rPr>
                <w:rFonts w:ascii="Times New Roman" w:hAnsi="Times New Roman" w:cs="Times New Roman"/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2603" w:type="dxa"/>
          </w:tcPr>
          <w:p w:rsidR="00D107D7" w:rsidRPr="00D107D7" w:rsidRDefault="00D107D7" w:rsidP="001441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ФИО выступающих</w:t>
            </w:r>
          </w:p>
        </w:tc>
      </w:tr>
      <w:tr w:rsidR="00D107D7" w:rsidTr="00D107D7">
        <w:tc>
          <w:tcPr>
            <w:tcW w:w="851" w:type="dxa"/>
          </w:tcPr>
          <w:p w:rsidR="00D107D7" w:rsidRPr="001441E2" w:rsidRDefault="00D1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D107D7" w:rsidRPr="001441E2" w:rsidRDefault="00D1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1E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017" w:type="dxa"/>
          </w:tcPr>
          <w:p w:rsidR="00D107D7" w:rsidRPr="00AA72B6" w:rsidRDefault="00D107D7" w:rsidP="00641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2B6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proofErr w:type="gramStart"/>
            <w:r w:rsidRPr="00AA72B6">
              <w:rPr>
                <w:rFonts w:ascii="Times New Roman" w:hAnsi="Times New Roman" w:cs="Times New Roman"/>
                <w:sz w:val="26"/>
                <w:szCs w:val="26"/>
              </w:rPr>
              <w:t>ИКТ-компетентности</w:t>
            </w:r>
            <w:proofErr w:type="gramEnd"/>
            <w:r w:rsidRPr="00AA72B6">
              <w:rPr>
                <w:rFonts w:ascii="Times New Roman" w:hAnsi="Times New Roman" w:cs="Times New Roman"/>
                <w:sz w:val="26"/>
                <w:szCs w:val="26"/>
              </w:rPr>
              <w:t xml:space="preserve"> учителя в соответствии с требованиями ФГОС ООО.</w:t>
            </w:r>
          </w:p>
          <w:p w:rsidR="00D107D7" w:rsidRPr="00AA72B6" w:rsidRDefault="00D107D7" w:rsidP="00641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2B6">
              <w:rPr>
                <w:rFonts w:ascii="Times New Roman" w:hAnsi="Times New Roman" w:cs="Times New Roman"/>
                <w:sz w:val="26"/>
                <w:szCs w:val="26"/>
              </w:rPr>
              <w:t>Представление информационного пространства с помощью графического интерфейса.</w:t>
            </w:r>
          </w:p>
        </w:tc>
        <w:tc>
          <w:tcPr>
            <w:tcW w:w="2603" w:type="dxa"/>
          </w:tcPr>
          <w:p w:rsidR="00D107D7" w:rsidRDefault="00D107D7" w:rsidP="00641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Белякова М.В., руководитель ПДС</w:t>
            </w:r>
          </w:p>
          <w:p w:rsidR="00D107D7" w:rsidRPr="00AA72B6" w:rsidRDefault="00D107D7" w:rsidP="00641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Каренин А.Л., учитель информатики и ИКТ МОУ СОШ №40</w:t>
            </w:r>
          </w:p>
        </w:tc>
      </w:tr>
      <w:tr w:rsidR="00D107D7" w:rsidTr="00D107D7">
        <w:tc>
          <w:tcPr>
            <w:tcW w:w="851" w:type="dxa"/>
          </w:tcPr>
          <w:p w:rsidR="00D107D7" w:rsidRPr="001441E2" w:rsidRDefault="00D1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D107D7" w:rsidRPr="001441E2" w:rsidRDefault="00D1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1E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017" w:type="dxa"/>
          </w:tcPr>
          <w:p w:rsidR="00D107D7" w:rsidRPr="00AA72B6" w:rsidRDefault="00D107D7" w:rsidP="0064129C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2B6">
              <w:rPr>
                <w:rFonts w:ascii="Times New Roman" w:hAnsi="Times New Roman" w:cs="Times New Roman"/>
                <w:sz w:val="26"/>
                <w:szCs w:val="26"/>
              </w:rPr>
              <w:t xml:space="preserve">Текстовый редактор </w:t>
            </w:r>
            <w:r w:rsidRPr="00AA72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Word</w:t>
            </w:r>
            <w:r w:rsidRPr="00AA72B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D107D7" w:rsidRPr="00AA72B6" w:rsidRDefault="00D107D7" w:rsidP="0064129C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2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-работа с графикой</w:t>
            </w:r>
          </w:p>
          <w:p w:rsidR="00D107D7" w:rsidRPr="00AA72B6" w:rsidRDefault="00D107D7" w:rsidP="0064129C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2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-работа с таблицами</w:t>
            </w:r>
          </w:p>
          <w:p w:rsidR="00D107D7" w:rsidRPr="00AA72B6" w:rsidRDefault="00D107D7" w:rsidP="0064129C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2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-работа с шаблонами</w:t>
            </w:r>
          </w:p>
          <w:p w:rsidR="00D107D7" w:rsidRPr="00AA72B6" w:rsidRDefault="00D107D7" w:rsidP="00641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2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-редактор формул</w:t>
            </w:r>
          </w:p>
        </w:tc>
        <w:tc>
          <w:tcPr>
            <w:tcW w:w="2603" w:type="dxa"/>
          </w:tcPr>
          <w:p w:rsidR="00D107D7" w:rsidRDefault="00D107D7">
            <w:r w:rsidRPr="00FB2426">
              <w:rPr>
                <w:rFonts w:ascii="Times New Roman" w:hAnsi="Times New Roman" w:cs="Times New Roman"/>
                <w:sz w:val="26"/>
                <w:szCs w:val="26"/>
              </w:rPr>
              <w:t>Каренин А.Л., учитель информатики и ИКТ МОУ СОШ №40</w:t>
            </w:r>
          </w:p>
        </w:tc>
      </w:tr>
      <w:tr w:rsidR="00D107D7" w:rsidTr="00D107D7">
        <w:tc>
          <w:tcPr>
            <w:tcW w:w="851" w:type="dxa"/>
          </w:tcPr>
          <w:p w:rsidR="00D107D7" w:rsidRPr="001441E2" w:rsidRDefault="00D1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D107D7" w:rsidRPr="001441E2" w:rsidRDefault="00D1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1E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017" w:type="dxa"/>
          </w:tcPr>
          <w:p w:rsidR="00D107D7" w:rsidRPr="00AA72B6" w:rsidRDefault="00D107D7" w:rsidP="0064129C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2B6">
              <w:rPr>
                <w:rFonts w:ascii="Times New Roman" w:hAnsi="Times New Roman" w:cs="Times New Roman"/>
                <w:sz w:val="26"/>
                <w:szCs w:val="26"/>
              </w:rPr>
              <w:t xml:space="preserve">Текстовый редактор </w:t>
            </w:r>
            <w:r w:rsidRPr="00AA72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Word</w:t>
            </w:r>
            <w:r w:rsidRPr="00AA72B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D107D7" w:rsidRPr="00AA72B6" w:rsidRDefault="00D1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2B6">
              <w:rPr>
                <w:rFonts w:ascii="Times New Roman" w:hAnsi="Times New Roman" w:cs="Times New Roman"/>
                <w:sz w:val="26"/>
                <w:szCs w:val="26"/>
              </w:rPr>
              <w:t>-создание оглавлений, алфавитных указателей и списков литературы</w:t>
            </w:r>
          </w:p>
          <w:p w:rsidR="00D107D7" w:rsidRPr="00AA72B6" w:rsidRDefault="00D1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2B6">
              <w:rPr>
                <w:rFonts w:ascii="Times New Roman" w:hAnsi="Times New Roman" w:cs="Times New Roman"/>
                <w:sz w:val="26"/>
                <w:szCs w:val="26"/>
              </w:rPr>
              <w:t>-сканирование и распознавание текстового документа</w:t>
            </w:r>
          </w:p>
        </w:tc>
        <w:tc>
          <w:tcPr>
            <w:tcW w:w="2603" w:type="dxa"/>
          </w:tcPr>
          <w:p w:rsidR="00D107D7" w:rsidRDefault="00D107D7">
            <w:r w:rsidRPr="00FB2426">
              <w:rPr>
                <w:rFonts w:ascii="Times New Roman" w:hAnsi="Times New Roman" w:cs="Times New Roman"/>
                <w:sz w:val="26"/>
                <w:szCs w:val="26"/>
              </w:rPr>
              <w:t>Каренин А.Л., учитель информатики и ИКТ МОУ СОШ №40</w:t>
            </w:r>
          </w:p>
        </w:tc>
      </w:tr>
      <w:tr w:rsidR="00D107D7" w:rsidTr="00D107D7">
        <w:tc>
          <w:tcPr>
            <w:tcW w:w="851" w:type="dxa"/>
          </w:tcPr>
          <w:p w:rsidR="00D107D7" w:rsidRPr="001441E2" w:rsidRDefault="00D1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D107D7" w:rsidRPr="001441E2" w:rsidRDefault="00D1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1E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017" w:type="dxa"/>
          </w:tcPr>
          <w:p w:rsidR="00D107D7" w:rsidRPr="00AA72B6" w:rsidRDefault="00D1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2B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создания презентаций </w:t>
            </w:r>
            <w:r w:rsidRPr="00AA72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PowerPoint</w:t>
            </w:r>
            <w:r w:rsidRPr="00AA72B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107D7" w:rsidRPr="00AA72B6" w:rsidRDefault="00D1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2B6">
              <w:rPr>
                <w:rFonts w:ascii="Times New Roman" w:hAnsi="Times New Roman" w:cs="Times New Roman"/>
                <w:sz w:val="26"/>
                <w:szCs w:val="26"/>
              </w:rPr>
              <w:t>-использование мастеров слайдов, стилей и шаблонов</w:t>
            </w:r>
          </w:p>
          <w:p w:rsidR="00D107D7" w:rsidRPr="00AA72B6" w:rsidRDefault="00D1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2B6">
              <w:rPr>
                <w:rFonts w:ascii="Times New Roman" w:hAnsi="Times New Roman" w:cs="Times New Roman"/>
                <w:sz w:val="26"/>
                <w:szCs w:val="26"/>
              </w:rPr>
              <w:t>-добавление форматированного текста, рисунков</w:t>
            </w:r>
          </w:p>
          <w:p w:rsidR="00D107D7" w:rsidRPr="00AA72B6" w:rsidRDefault="00D1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2B6">
              <w:rPr>
                <w:rFonts w:ascii="Times New Roman" w:hAnsi="Times New Roman" w:cs="Times New Roman"/>
                <w:sz w:val="26"/>
                <w:szCs w:val="26"/>
              </w:rPr>
              <w:t>-создание и форматирование графических объектов</w:t>
            </w:r>
          </w:p>
          <w:p w:rsidR="00D107D7" w:rsidRPr="00AA72B6" w:rsidRDefault="00D1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2B6">
              <w:rPr>
                <w:rFonts w:ascii="Times New Roman" w:hAnsi="Times New Roman" w:cs="Times New Roman"/>
                <w:sz w:val="26"/>
                <w:szCs w:val="26"/>
              </w:rPr>
              <w:t>-вставка таблиц и других объектов</w:t>
            </w:r>
          </w:p>
          <w:p w:rsidR="00D107D7" w:rsidRPr="00AA72B6" w:rsidRDefault="00D1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2B6">
              <w:rPr>
                <w:rFonts w:ascii="Times New Roman" w:hAnsi="Times New Roman" w:cs="Times New Roman"/>
                <w:sz w:val="26"/>
                <w:szCs w:val="26"/>
              </w:rPr>
              <w:t>-интерактивные презентации</w:t>
            </w:r>
          </w:p>
        </w:tc>
        <w:tc>
          <w:tcPr>
            <w:tcW w:w="2603" w:type="dxa"/>
          </w:tcPr>
          <w:p w:rsidR="00D107D7" w:rsidRDefault="00D107D7">
            <w:r w:rsidRPr="00FB2426">
              <w:rPr>
                <w:rFonts w:ascii="Times New Roman" w:hAnsi="Times New Roman" w:cs="Times New Roman"/>
                <w:sz w:val="26"/>
                <w:szCs w:val="26"/>
              </w:rPr>
              <w:t>Каренин А.Л., учитель информатики и ИКТ МОУ СОШ №40</w:t>
            </w:r>
          </w:p>
        </w:tc>
      </w:tr>
      <w:tr w:rsidR="00D107D7" w:rsidTr="00D107D7">
        <w:tc>
          <w:tcPr>
            <w:tcW w:w="851" w:type="dxa"/>
          </w:tcPr>
          <w:p w:rsidR="00D107D7" w:rsidRPr="001441E2" w:rsidRDefault="00D1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D107D7" w:rsidRPr="001441E2" w:rsidRDefault="00D1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1E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bookmarkStart w:id="0" w:name="_GoBack"/>
            <w:bookmarkEnd w:id="0"/>
          </w:p>
        </w:tc>
        <w:tc>
          <w:tcPr>
            <w:tcW w:w="5017" w:type="dxa"/>
          </w:tcPr>
          <w:p w:rsidR="00D107D7" w:rsidRPr="00AA72B6" w:rsidRDefault="00D107D7" w:rsidP="003A1D6F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2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Аудио проигрыватель</w:t>
            </w:r>
          </w:p>
          <w:p w:rsidR="00D107D7" w:rsidRPr="00AA72B6" w:rsidRDefault="00D107D7" w:rsidP="003A1D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2B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Киностудия</w:t>
            </w:r>
          </w:p>
        </w:tc>
        <w:tc>
          <w:tcPr>
            <w:tcW w:w="2603" w:type="dxa"/>
          </w:tcPr>
          <w:p w:rsidR="00D107D7" w:rsidRDefault="00D107D7">
            <w:r w:rsidRPr="00FB2426">
              <w:rPr>
                <w:rFonts w:ascii="Times New Roman" w:hAnsi="Times New Roman" w:cs="Times New Roman"/>
                <w:sz w:val="26"/>
                <w:szCs w:val="26"/>
              </w:rPr>
              <w:t>Каренин А.Л., учитель информатики и ИКТ МОУ СОШ №40</w:t>
            </w:r>
          </w:p>
        </w:tc>
      </w:tr>
      <w:tr w:rsidR="00D107D7" w:rsidTr="00D107D7">
        <w:tc>
          <w:tcPr>
            <w:tcW w:w="851" w:type="dxa"/>
          </w:tcPr>
          <w:p w:rsidR="00D107D7" w:rsidRPr="001441E2" w:rsidRDefault="00D1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D107D7" w:rsidRPr="001441E2" w:rsidRDefault="00D1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41E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017" w:type="dxa"/>
          </w:tcPr>
          <w:p w:rsidR="00D107D7" w:rsidRPr="00AA72B6" w:rsidRDefault="00D1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2B6">
              <w:rPr>
                <w:rFonts w:ascii="Times New Roman" w:hAnsi="Times New Roman" w:cs="Times New Roman"/>
                <w:sz w:val="26"/>
                <w:szCs w:val="26"/>
              </w:rPr>
              <w:t>Создание собственного сайта</w:t>
            </w:r>
          </w:p>
          <w:p w:rsidR="00D107D7" w:rsidRPr="00AA72B6" w:rsidRDefault="00D1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2B6">
              <w:rPr>
                <w:rFonts w:ascii="Times New Roman" w:hAnsi="Times New Roman" w:cs="Times New Roman"/>
                <w:sz w:val="26"/>
                <w:szCs w:val="26"/>
              </w:rPr>
              <w:t>Облачная технология</w:t>
            </w:r>
          </w:p>
          <w:p w:rsidR="00D107D7" w:rsidRPr="00AA72B6" w:rsidRDefault="00D1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2B6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  <w:p w:rsidR="00D107D7" w:rsidRPr="00AA72B6" w:rsidRDefault="00D1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2B6">
              <w:rPr>
                <w:rFonts w:ascii="Times New Roman" w:hAnsi="Times New Roman" w:cs="Times New Roman"/>
                <w:sz w:val="26"/>
                <w:szCs w:val="26"/>
              </w:rPr>
              <w:t>Технология дистанционного обучения</w:t>
            </w:r>
          </w:p>
        </w:tc>
        <w:tc>
          <w:tcPr>
            <w:tcW w:w="2603" w:type="dxa"/>
          </w:tcPr>
          <w:p w:rsidR="00D107D7" w:rsidRDefault="00D107D7">
            <w:r w:rsidRPr="00FB2426">
              <w:rPr>
                <w:rFonts w:ascii="Times New Roman" w:hAnsi="Times New Roman" w:cs="Times New Roman"/>
                <w:sz w:val="26"/>
                <w:szCs w:val="26"/>
              </w:rPr>
              <w:t>Каренин А.Л., учитель информатики и ИКТ МОУ СОШ №40</w:t>
            </w:r>
          </w:p>
        </w:tc>
      </w:tr>
    </w:tbl>
    <w:p w:rsidR="001441E2" w:rsidRDefault="001441E2">
      <w:pPr>
        <w:rPr>
          <w:rFonts w:ascii="Times New Roman" w:hAnsi="Times New Roman" w:cs="Times New Roman"/>
          <w:sz w:val="24"/>
        </w:rPr>
      </w:pPr>
    </w:p>
    <w:p w:rsidR="001441E2" w:rsidRDefault="001441E2">
      <w:pPr>
        <w:rPr>
          <w:rFonts w:ascii="Times New Roman" w:hAnsi="Times New Roman" w:cs="Times New Roman"/>
          <w:sz w:val="24"/>
        </w:rPr>
      </w:pPr>
    </w:p>
    <w:p w:rsidR="001441E2" w:rsidRDefault="001441E2">
      <w:pPr>
        <w:rPr>
          <w:rFonts w:ascii="Times New Roman" w:hAnsi="Times New Roman" w:cs="Times New Roman"/>
          <w:sz w:val="24"/>
        </w:rPr>
      </w:pPr>
    </w:p>
    <w:p w:rsidR="001441E2" w:rsidRDefault="001441E2">
      <w:pPr>
        <w:rPr>
          <w:rFonts w:ascii="Times New Roman" w:hAnsi="Times New Roman" w:cs="Times New Roman"/>
          <w:sz w:val="24"/>
        </w:rPr>
      </w:pPr>
    </w:p>
    <w:p w:rsidR="001441E2" w:rsidRDefault="001441E2">
      <w:pPr>
        <w:rPr>
          <w:rFonts w:ascii="Times New Roman" w:hAnsi="Times New Roman" w:cs="Times New Roman"/>
          <w:sz w:val="24"/>
        </w:rPr>
      </w:pPr>
    </w:p>
    <w:p w:rsidR="001441E2" w:rsidRDefault="001441E2">
      <w:pPr>
        <w:rPr>
          <w:rFonts w:ascii="Times New Roman" w:hAnsi="Times New Roman" w:cs="Times New Roman"/>
          <w:sz w:val="24"/>
        </w:rPr>
      </w:pPr>
    </w:p>
    <w:p w:rsidR="001441E2" w:rsidRPr="001441E2" w:rsidRDefault="001441E2">
      <w:pPr>
        <w:rPr>
          <w:rFonts w:ascii="Times New Roman" w:hAnsi="Times New Roman" w:cs="Times New Roman"/>
          <w:sz w:val="24"/>
        </w:rPr>
      </w:pPr>
    </w:p>
    <w:sectPr w:rsidR="001441E2" w:rsidRPr="001441E2" w:rsidSect="00F705E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672"/>
    <w:rsid w:val="001441E2"/>
    <w:rsid w:val="00185739"/>
    <w:rsid w:val="003A1D6F"/>
    <w:rsid w:val="003D5C4F"/>
    <w:rsid w:val="0064129C"/>
    <w:rsid w:val="00AA72B6"/>
    <w:rsid w:val="00BA67AF"/>
    <w:rsid w:val="00D107D7"/>
    <w:rsid w:val="00DA47DD"/>
    <w:rsid w:val="00EE2797"/>
    <w:rsid w:val="00F02672"/>
    <w:rsid w:val="00F7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n11kab43sh40</dc:creator>
  <cp:lastModifiedBy>x64</cp:lastModifiedBy>
  <cp:revision>8</cp:revision>
  <cp:lastPrinted>2017-09-18T14:20:00Z</cp:lastPrinted>
  <dcterms:created xsi:type="dcterms:W3CDTF">2015-09-28T12:10:00Z</dcterms:created>
  <dcterms:modified xsi:type="dcterms:W3CDTF">2017-11-07T17:34:00Z</dcterms:modified>
</cp:coreProperties>
</file>