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19" w:rsidRDefault="00A92319" w:rsidP="00A923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92319" w:rsidRDefault="00A92319" w:rsidP="00A923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СШ № 30 г. Твери</w:t>
      </w:r>
    </w:p>
    <w:p w:rsidR="00A92319" w:rsidRDefault="00A92319" w:rsidP="00A9231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proofErr w:type="spellStart"/>
      <w:r>
        <w:rPr>
          <w:b/>
          <w:sz w:val="28"/>
          <w:szCs w:val="28"/>
        </w:rPr>
        <w:t>Столярова</w:t>
      </w:r>
      <w:proofErr w:type="spellEnd"/>
      <w:r>
        <w:rPr>
          <w:b/>
          <w:sz w:val="28"/>
          <w:szCs w:val="28"/>
        </w:rPr>
        <w:t xml:space="preserve"> Н.В.</w:t>
      </w:r>
    </w:p>
    <w:p w:rsidR="00A92319" w:rsidRDefault="00A92319" w:rsidP="00A92319">
      <w:pPr>
        <w:jc w:val="center"/>
        <w:rPr>
          <w:b/>
          <w:sz w:val="28"/>
          <w:szCs w:val="28"/>
        </w:rPr>
      </w:pPr>
    </w:p>
    <w:p w:rsidR="00A92319" w:rsidRDefault="00A92319" w:rsidP="00A92319">
      <w:pPr>
        <w:jc w:val="center"/>
        <w:rPr>
          <w:b/>
          <w:sz w:val="28"/>
          <w:szCs w:val="28"/>
        </w:rPr>
      </w:pPr>
    </w:p>
    <w:p w:rsidR="00A92319" w:rsidRDefault="00A92319" w:rsidP="00A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месячника антинаркотической  </w:t>
      </w:r>
    </w:p>
    <w:p w:rsidR="00A92319" w:rsidRDefault="00D84703" w:rsidP="00A9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пропаганды</w:t>
      </w:r>
      <w:proofErr w:type="gramEnd"/>
      <w:r>
        <w:rPr>
          <w:b/>
          <w:sz w:val="28"/>
          <w:szCs w:val="28"/>
        </w:rPr>
        <w:t xml:space="preserve"> с 16.10.2017г. по 16</w:t>
      </w:r>
      <w:r w:rsidR="00A92319">
        <w:rPr>
          <w:b/>
          <w:sz w:val="28"/>
          <w:szCs w:val="28"/>
        </w:rPr>
        <w:t>.11.2017г.</w:t>
      </w:r>
    </w:p>
    <w:p w:rsidR="00A92319" w:rsidRDefault="00A92319" w:rsidP="00A92319">
      <w:pPr>
        <w:tabs>
          <w:tab w:val="left" w:pos="7920"/>
        </w:tabs>
        <w:rPr>
          <w:b/>
          <w:sz w:val="28"/>
          <w:szCs w:val="28"/>
        </w:rPr>
      </w:pPr>
    </w:p>
    <w:tbl>
      <w:tblPr>
        <w:tblW w:w="126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276"/>
        <w:gridCol w:w="2976"/>
        <w:gridCol w:w="2268"/>
        <w:gridCol w:w="1701"/>
        <w:gridCol w:w="2268"/>
      </w:tblGrid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rPr>
                <w:b/>
                <w:sz w:val="22"/>
                <w:szCs w:val="22"/>
              </w:rPr>
            </w:pPr>
            <w:r w:rsidRPr="00A92319">
              <w:rPr>
                <w:b/>
                <w:sz w:val="20"/>
                <w:szCs w:val="22"/>
              </w:rPr>
              <w:t>Дата и время проведения мероприяти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center"/>
              <w:rPr>
                <w:b/>
                <w:sz w:val="22"/>
                <w:szCs w:val="22"/>
              </w:rPr>
            </w:pPr>
            <w:r w:rsidRPr="00DF37B5">
              <w:rPr>
                <w:b/>
                <w:sz w:val="20"/>
                <w:szCs w:val="22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 w:rsidP="00D84703">
            <w:pPr>
              <w:jc w:val="center"/>
              <w:rPr>
                <w:b/>
                <w:sz w:val="22"/>
                <w:szCs w:val="22"/>
              </w:rPr>
            </w:pPr>
            <w:r w:rsidRPr="00DF37B5">
              <w:rPr>
                <w:b/>
                <w:sz w:val="20"/>
                <w:szCs w:val="22"/>
              </w:rPr>
              <w:t>Классы, количество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 w:rsidP="00D84703">
            <w:pPr>
              <w:rPr>
                <w:b/>
                <w:sz w:val="22"/>
                <w:szCs w:val="22"/>
              </w:rPr>
            </w:pPr>
            <w:r w:rsidRPr="00D84703">
              <w:rPr>
                <w:b/>
                <w:sz w:val="20"/>
                <w:szCs w:val="22"/>
              </w:rPr>
              <w:t>Приглашённые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F37B5">
              <w:rPr>
                <w:b/>
                <w:sz w:val="18"/>
                <w:szCs w:val="22"/>
              </w:rPr>
              <w:t>Ответственный,телефон</w:t>
            </w:r>
            <w:proofErr w:type="spellEnd"/>
            <w:proofErr w:type="gramEnd"/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 w:rsidP="00DF37B5">
            <w:pPr>
              <w:jc w:val="both"/>
              <w:rPr>
                <w:b/>
              </w:rPr>
            </w:pPr>
            <w:r w:rsidRPr="00B961CC">
              <w:rPr>
                <w:b/>
              </w:rPr>
              <w:t>16.10.2017</w:t>
            </w:r>
          </w:p>
          <w:p w:rsidR="00D84703" w:rsidRPr="00B961CC" w:rsidRDefault="00D84703" w:rsidP="00DF37B5">
            <w:pPr>
              <w:jc w:val="center"/>
              <w:rPr>
                <w:b/>
              </w:rPr>
            </w:pPr>
            <w:r w:rsidRPr="00B961CC">
              <w:rPr>
                <w:b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 w:rsidP="00D84703">
            <w:pPr>
              <w:jc w:val="both"/>
            </w:pPr>
            <w:proofErr w:type="gramStart"/>
            <w:r>
              <w:t>Каб.№</w:t>
            </w:r>
            <w:proofErr w:type="gramEnd"/>
            <w:r>
              <w:t>24</w:t>
            </w:r>
          </w:p>
          <w:p w:rsidR="00D84703" w:rsidRDefault="00D8470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Разработка и изготовление буклетов, листовок, плакатов, памяток с информацией о проведении месячника, номерах «телефонов доверия», «единой горячей линии».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5-11кл.</w:t>
            </w:r>
          </w:p>
          <w:p w:rsidR="00D84703" w:rsidRPr="00D84703" w:rsidRDefault="00D84703">
            <w:pPr>
              <w:jc w:val="both"/>
              <w:rPr>
                <w:sz w:val="22"/>
              </w:rPr>
            </w:pPr>
            <w:r>
              <w:t xml:space="preserve"> </w:t>
            </w:r>
            <w:r w:rsidRPr="00D84703"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 w:rsidRPr="00D84703">
              <w:rPr>
                <w:sz w:val="22"/>
              </w:rPr>
              <w:t>2</w:t>
            </w:r>
          </w:p>
          <w:p w:rsidR="00D84703" w:rsidRDefault="00D84703">
            <w:pPr>
              <w:jc w:val="both"/>
            </w:pPr>
            <w:proofErr w:type="gramStart"/>
            <w:r w:rsidRPr="00D84703">
              <w:rPr>
                <w:sz w:val="22"/>
              </w:rPr>
              <w:t>представителя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DF37B5" w:rsidRDefault="00D84703" w:rsidP="00DF37B5">
            <w:pPr>
              <w:jc w:val="both"/>
              <w:rPr>
                <w:sz w:val="22"/>
              </w:rPr>
            </w:pPr>
            <w:r w:rsidRPr="00DF37B5">
              <w:rPr>
                <w:sz w:val="22"/>
              </w:rPr>
              <w:t xml:space="preserve">Волонтеры. </w:t>
            </w:r>
            <w:proofErr w:type="spellStart"/>
            <w:r w:rsidRPr="00DF37B5">
              <w:rPr>
                <w:sz w:val="22"/>
              </w:rPr>
              <w:t>Кобялко</w:t>
            </w:r>
            <w:proofErr w:type="spellEnd"/>
            <w:r w:rsidRPr="00DF37B5">
              <w:rPr>
                <w:sz w:val="22"/>
              </w:rPr>
              <w:t xml:space="preserve"> Е.В.</w:t>
            </w:r>
          </w:p>
          <w:p w:rsidR="00D84703" w:rsidRPr="00DF37B5" w:rsidRDefault="00D84703" w:rsidP="00DF37B5">
            <w:pPr>
              <w:jc w:val="both"/>
              <w:rPr>
                <w:sz w:val="22"/>
              </w:rPr>
            </w:pPr>
            <w:r w:rsidRPr="00DF37B5">
              <w:rPr>
                <w:sz w:val="22"/>
              </w:rPr>
              <w:t>89108338601</w:t>
            </w:r>
          </w:p>
          <w:p w:rsidR="00D84703" w:rsidRPr="00DF37B5" w:rsidRDefault="00D84703" w:rsidP="00DF37B5">
            <w:pPr>
              <w:jc w:val="both"/>
              <w:rPr>
                <w:sz w:val="22"/>
              </w:rPr>
            </w:pPr>
            <w:r w:rsidRPr="00DF37B5">
              <w:rPr>
                <w:sz w:val="22"/>
              </w:rPr>
              <w:t>Леонова А.В.</w:t>
            </w:r>
          </w:p>
          <w:p w:rsidR="00D84703" w:rsidRPr="00DF37B5" w:rsidRDefault="00D84703" w:rsidP="00DF37B5">
            <w:pPr>
              <w:jc w:val="both"/>
              <w:rPr>
                <w:sz w:val="22"/>
              </w:rPr>
            </w:pPr>
            <w:r w:rsidRPr="00DF37B5">
              <w:rPr>
                <w:sz w:val="22"/>
              </w:rPr>
              <w:t>89206814928</w:t>
            </w:r>
          </w:p>
          <w:p w:rsidR="00D84703" w:rsidRPr="00DF37B5" w:rsidRDefault="00D84703" w:rsidP="00DF37B5">
            <w:pPr>
              <w:jc w:val="both"/>
              <w:rPr>
                <w:sz w:val="22"/>
              </w:rPr>
            </w:pPr>
            <w:r w:rsidRPr="00DF37B5">
              <w:rPr>
                <w:sz w:val="22"/>
              </w:rPr>
              <w:t>Михайлова М.В.</w:t>
            </w:r>
          </w:p>
          <w:p w:rsidR="00D84703" w:rsidRDefault="00D84703" w:rsidP="00DF37B5">
            <w:pPr>
              <w:jc w:val="both"/>
            </w:pPr>
            <w:r w:rsidRPr="00DF37B5">
              <w:rPr>
                <w:sz w:val="22"/>
              </w:rPr>
              <w:t>89520653879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17.10.2017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6A00C7">
            <w:pPr>
              <w:jc w:val="both"/>
            </w:pPr>
            <w:r>
              <w:rPr>
                <w:sz w:val="22"/>
              </w:rPr>
              <w:t>Вестибюль школы</w:t>
            </w:r>
            <w:r>
              <w:rPr>
                <w:sz w:val="22"/>
              </w:rPr>
              <w:br/>
              <w:t>1 этаж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 xml:space="preserve"> Размещения </w:t>
            </w:r>
            <w:proofErr w:type="gramStart"/>
            <w:r>
              <w:t>ящиков 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  <w:r>
              <w:t>1-11кл.</w:t>
            </w:r>
            <w:r>
              <w:br/>
              <w:t>780 чел.</w:t>
            </w:r>
          </w:p>
          <w:p w:rsidR="00D84703" w:rsidRDefault="00D8470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  <w:r>
              <w:t>Волонтёры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16.10.2017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  <w:r w:rsidRPr="00D84703">
              <w:rPr>
                <w:sz w:val="20"/>
              </w:rPr>
              <w:t>Школьная радиоточка</w:t>
            </w:r>
            <w:r>
              <w:rPr>
                <w:sz w:val="20"/>
              </w:rPr>
              <w:br/>
              <w:t>кабинет №6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 xml:space="preserve"> Проведение общешкольной радиопередачи в рамках месячника.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1-11кл.</w:t>
            </w:r>
          </w:p>
          <w:p w:rsidR="00D84703" w:rsidRDefault="00D84703">
            <w:pPr>
              <w:jc w:val="both"/>
            </w:pPr>
            <w:r>
              <w:t>780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Pr="00DF37B5" w:rsidRDefault="00B961CC" w:rsidP="005F0F71">
            <w:pPr>
              <w:jc w:val="both"/>
              <w:rPr>
                <w:sz w:val="22"/>
              </w:rPr>
            </w:pPr>
            <w:r>
              <w:t xml:space="preserve">Волонтеры </w:t>
            </w:r>
            <w:proofErr w:type="spellStart"/>
            <w:r>
              <w:t>Кобялко</w:t>
            </w:r>
            <w:proofErr w:type="spellEnd"/>
            <w:r>
              <w:t xml:space="preserve"> </w:t>
            </w:r>
            <w:r w:rsidR="00D84703">
              <w:t>Е.В.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>
            <w:pPr>
              <w:jc w:val="both"/>
            </w:pP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16.10.2017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rPr>
                <w:bdr w:val="none" w:sz="0" w:space="0" w:color="auto" w:frame="1"/>
              </w:rPr>
              <w:t>Освещение мероприятий, проводимых в период месячника «на сайте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1-11кл.</w:t>
            </w:r>
          </w:p>
          <w:p w:rsidR="00D84703" w:rsidRDefault="00D84703">
            <w:pPr>
              <w:jc w:val="both"/>
            </w:pPr>
            <w:r>
              <w:t>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  <w:r>
              <w:t>Волонтеры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25.10.17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6A00C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Конкурс плакатов по пропаганде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 xml:space="preserve">5-11 классы </w:t>
            </w:r>
          </w:p>
          <w:p w:rsidR="00D84703" w:rsidRDefault="00D84703">
            <w:pPr>
              <w:jc w:val="both"/>
            </w:pPr>
            <w: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Pr="00DF37B5" w:rsidRDefault="00D84703" w:rsidP="005F0F71">
            <w:pPr>
              <w:jc w:val="both"/>
              <w:rPr>
                <w:sz w:val="22"/>
              </w:rPr>
            </w:pPr>
            <w:r>
              <w:t xml:space="preserve">Волонтеры </w:t>
            </w:r>
            <w:proofErr w:type="spellStart"/>
            <w:r>
              <w:t>Кобялко</w:t>
            </w:r>
            <w:proofErr w:type="spellEnd"/>
            <w:r>
              <w:t xml:space="preserve"> Е.В.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>
            <w:pPr>
              <w:jc w:val="both"/>
            </w:pP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FC3E2F">
            <w:pPr>
              <w:jc w:val="center"/>
              <w:rPr>
                <w:b/>
              </w:rPr>
            </w:pPr>
            <w:r w:rsidRPr="00B961CC">
              <w:rPr>
                <w:b/>
              </w:rPr>
              <w:t>07</w:t>
            </w:r>
            <w:r w:rsidR="00D84703" w:rsidRPr="00B961CC">
              <w:rPr>
                <w:b/>
              </w:rPr>
              <w:t>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Конкурс по разработке </w:t>
            </w:r>
            <w:proofErr w:type="gramStart"/>
            <w:r>
              <w:rPr>
                <w:bdr w:val="none" w:sz="0" w:space="0" w:color="auto" w:frame="1"/>
              </w:rPr>
              <w:t>эмблем  «</w:t>
            </w:r>
            <w:proofErr w:type="gramEnd"/>
            <w:r>
              <w:rPr>
                <w:bdr w:val="none" w:sz="0" w:space="0" w:color="auto" w:frame="1"/>
              </w:rPr>
              <w:t>Жизнь – это здорово»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1-5 классы</w:t>
            </w:r>
          </w:p>
          <w:p w:rsidR="00D84703" w:rsidRDefault="00D84703">
            <w:pPr>
              <w:jc w:val="both"/>
            </w:pPr>
            <w: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Pr="00DF37B5" w:rsidRDefault="00D84703" w:rsidP="005F0F71">
            <w:pPr>
              <w:jc w:val="both"/>
              <w:rPr>
                <w:sz w:val="22"/>
              </w:rPr>
            </w:pPr>
            <w:r>
              <w:t xml:space="preserve">Волонтеры </w:t>
            </w:r>
            <w:proofErr w:type="spellStart"/>
            <w:r>
              <w:t>Кобялко</w:t>
            </w:r>
            <w:proofErr w:type="spellEnd"/>
            <w:r>
              <w:t xml:space="preserve"> Е.В..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>
            <w:pPr>
              <w:jc w:val="both"/>
            </w:pP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FC3E2F">
            <w:pPr>
              <w:jc w:val="center"/>
              <w:rPr>
                <w:b/>
              </w:rPr>
            </w:pPr>
            <w:r w:rsidRPr="00B961CC">
              <w:rPr>
                <w:b/>
              </w:rPr>
              <w:t>08</w:t>
            </w:r>
            <w:r w:rsidR="00D84703" w:rsidRPr="00B961CC">
              <w:rPr>
                <w:b/>
              </w:rPr>
              <w:t>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Конкурс буклетов </w:t>
            </w:r>
            <w:proofErr w:type="gramStart"/>
            <w:r>
              <w:rPr>
                <w:bdr w:val="none" w:sz="0" w:space="0" w:color="auto" w:frame="1"/>
              </w:rPr>
              <w:t>« Мы</w:t>
            </w:r>
            <w:proofErr w:type="gramEnd"/>
            <w:r>
              <w:rPr>
                <w:bdr w:val="none" w:sz="0" w:space="0" w:color="auto" w:frame="1"/>
              </w:rPr>
              <w:t xml:space="preserve">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1-5 классы</w:t>
            </w:r>
          </w:p>
          <w:p w:rsidR="00D84703" w:rsidRDefault="00D84703">
            <w:pPr>
              <w:jc w:val="both"/>
            </w:pPr>
            <w:r>
              <w:t>50</w:t>
            </w:r>
            <w:r w:rsidR="00FC3E2F"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Pr="00DF37B5" w:rsidRDefault="00D84703" w:rsidP="005F0F71">
            <w:pPr>
              <w:jc w:val="both"/>
              <w:rPr>
                <w:sz w:val="22"/>
              </w:rPr>
            </w:pPr>
            <w:r>
              <w:t xml:space="preserve">Волонтеры </w:t>
            </w:r>
            <w:proofErr w:type="spellStart"/>
            <w:r>
              <w:t>Кобялко</w:t>
            </w:r>
            <w:proofErr w:type="spellEnd"/>
            <w:r>
              <w:t xml:space="preserve"> Е.В.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>
            <w:pPr>
              <w:jc w:val="both"/>
            </w:pP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09.11.17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6A00C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6A00C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Игра-</w:t>
            </w:r>
            <w:proofErr w:type="gramStart"/>
            <w:r>
              <w:rPr>
                <w:bdr w:val="none" w:sz="0" w:space="0" w:color="auto" w:frame="1"/>
              </w:rPr>
              <w:t>путешествие</w:t>
            </w:r>
            <w:r>
              <w:rPr>
                <w:bdr w:val="none" w:sz="0" w:space="0" w:color="auto" w:frame="1"/>
              </w:rPr>
              <w:br/>
            </w:r>
            <w:r w:rsidR="00D84703">
              <w:rPr>
                <w:bdr w:val="none" w:sz="0" w:space="0" w:color="auto" w:frame="1"/>
              </w:rPr>
              <w:t>«</w:t>
            </w:r>
            <w:proofErr w:type="gramEnd"/>
            <w:r w:rsidR="00D84703">
              <w:rPr>
                <w:bdr w:val="none" w:sz="0" w:space="0" w:color="auto" w:frame="1"/>
              </w:rPr>
              <w:t>Город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5-6 классы</w:t>
            </w:r>
          </w:p>
          <w:p w:rsidR="00FC3E2F" w:rsidRDefault="00FC3E2F">
            <w:pPr>
              <w:jc w:val="both"/>
            </w:pPr>
            <w:r>
              <w:t>150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 w:rsidP="00D84703">
            <w:pPr>
              <w:jc w:val="both"/>
            </w:pPr>
            <w:r>
              <w:t>Волонтеры</w:t>
            </w:r>
          </w:p>
          <w:p w:rsidR="005F0F71" w:rsidRPr="00DF37B5" w:rsidRDefault="00D84703" w:rsidP="005F0F71">
            <w:pPr>
              <w:jc w:val="both"/>
              <w:rPr>
                <w:sz w:val="22"/>
              </w:rPr>
            </w:pPr>
            <w:proofErr w:type="spellStart"/>
            <w:r>
              <w:t>Кобялко</w:t>
            </w:r>
            <w:proofErr w:type="spellEnd"/>
            <w:r>
              <w:t xml:space="preserve"> Е.В.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 w:rsidP="00D84703">
            <w:pPr>
              <w:jc w:val="both"/>
            </w:pPr>
            <w:r>
              <w:t>Михайлова М.В.</w:t>
            </w:r>
            <w:r w:rsidR="005F0F71">
              <w:br/>
            </w:r>
            <w:r w:rsidR="005F0F71" w:rsidRPr="00DF37B5">
              <w:rPr>
                <w:sz w:val="22"/>
              </w:rPr>
              <w:t>89520653879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pPr>
              <w:jc w:val="center"/>
            </w:pPr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jc w:val="center"/>
              <w:rPr>
                <w:b/>
              </w:rPr>
            </w:pPr>
            <w:r w:rsidRPr="00B961CC">
              <w:rPr>
                <w:b/>
              </w:rPr>
              <w:t>14.11.17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6A00C7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Актовый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Конкурс агитбригад «Здорово жить здорово»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8-11классы</w:t>
            </w:r>
          </w:p>
          <w:p w:rsidR="00D84703" w:rsidRDefault="00D84703">
            <w:pPr>
              <w:jc w:val="both"/>
            </w:pPr>
            <w:r>
              <w:t>20</w:t>
            </w:r>
            <w:r w:rsidR="00FC3E2F"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 w:rsidP="00D84703">
            <w:pPr>
              <w:jc w:val="both"/>
            </w:pPr>
            <w:proofErr w:type="spellStart"/>
            <w:r>
              <w:t>Кобялко</w:t>
            </w:r>
            <w:proofErr w:type="spellEnd"/>
            <w:r>
              <w:t xml:space="preserve"> Е.В.</w:t>
            </w:r>
          </w:p>
          <w:p w:rsidR="00D84703" w:rsidRDefault="00D84703" w:rsidP="00D84703">
            <w:pPr>
              <w:jc w:val="both"/>
            </w:pPr>
            <w:r>
              <w:t>Михайлова М.В.</w:t>
            </w:r>
            <w:r w:rsidR="005F0F71">
              <w:br/>
            </w:r>
            <w:r w:rsidR="005F0F71" w:rsidRPr="00DF37B5">
              <w:rPr>
                <w:sz w:val="22"/>
              </w:rPr>
              <w:t>89520653879</w:t>
            </w:r>
          </w:p>
        </w:tc>
      </w:tr>
      <w:tr w:rsidR="00D84703" w:rsidTr="00B961CC">
        <w:trPr>
          <w:trHeight w:val="6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  <w:p w:rsidR="00B961CC" w:rsidRDefault="00B961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D84703">
            <w:pPr>
              <w:rPr>
                <w:b/>
              </w:rPr>
            </w:pPr>
          </w:p>
          <w:p w:rsidR="00D84703" w:rsidRPr="00B961CC" w:rsidRDefault="00D84703">
            <w:pPr>
              <w:rPr>
                <w:b/>
              </w:rPr>
            </w:pPr>
          </w:p>
          <w:p w:rsidR="00D84703" w:rsidRPr="00B961CC" w:rsidRDefault="00D84703">
            <w:pPr>
              <w:rPr>
                <w:b/>
              </w:rPr>
            </w:pPr>
          </w:p>
          <w:p w:rsidR="00FC3E2F" w:rsidRPr="00B961CC" w:rsidRDefault="00FC3E2F" w:rsidP="00DF37B5">
            <w:pPr>
              <w:rPr>
                <w:b/>
              </w:rPr>
            </w:pPr>
          </w:p>
          <w:p w:rsidR="00D84703" w:rsidRPr="00B961CC" w:rsidRDefault="00FC3E2F" w:rsidP="00DF37B5">
            <w:pPr>
              <w:rPr>
                <w:b/>
              </w:rPr>
            </w:pPr>
            <w:r w:rsidRPr="00B961CC">
              <w:rPr>
                <w:b/>
              </w:rPr>
              <w:t>18.10.17</w:t>
            </w:r>
          </w:p>
          <w:p w:rsidR="00D84703" w:rsidRPr="00B961CC" w:rsidRDefault="00D84703" w:rsidP="00DF37B5">
            <w:pPr>
              <w:rPr>
                <w:b/>
              </w:rPr>
            </w:pPr>
            <w:r w:rsidRPr="00B961CC">
              <w:rPr>
                <w:b/>
              </w:rPr>
              <w:t>13:40</w:t>
            </w:r>
          </w:p>
          <w:p w:rsidR="00FC3E2F" w:rsidRPr="00B961CC" w:rsidRDefault="00FC3E2F" w:rsidP="00DF37B5">
            <w:pPr>
              <w:rPr>
                <w:b/>
              </w:rPr>
            </w:pPr>
          </w:p>
          <w:p w:rsidR="00D84703" w:rsidRPr="00B961CC" w:rsidRDefault="00FC3E2F" w:rsidP="00DF37B5">
            <w:pPr>
              <w:rPr>
                <w:b/>
              </w:rPr>
            </w:pPr>
            <w:r w:rsidRPr="00B961CC">
              <w:rPr>
                <w:b/>
              </w:rPr>
              <w:t>18.10.17</w:t>
            </w:r>
          </w:p>
          <w:p w:rsidR="00D84703" w:rsidRPr="00B961CC" w:rsidRDefault="00D84703" w:rsidP="00DF37B5">
            <w:pPr>
              <w:rPr>
                <w:b/>
              </w:rPr>
            </w:pPr>
            <w:r w:rsidRPr="00B961CC">
              <w:rPr>
                <w:b/>
              </w:rPr>
              <w:t>13:40</w:t>
            </w:r>
          </w:p>
          <w:p w:rsidR="00FC3E2F" w:rsidRPr="00B961CC" w:rsidRDefault="00FC3E2F" w:rsidP="00DF37B5">
            <w:pPr>
              <w:rPr>
                <w:b/>
              </w:rPr>
            </w:pPr>
          </w:p>
          <w:p w:rsidR="00D84703" w:rsidRPr="00B961CC" w:rsidRDefault="00FC3E2F" w:rsidP="00DF37B5">
            <w:pPr>
              <w:rPr>
                <w:b/>
              </w:rPr>
            </w:pPr>
            <w:r w:rsidRPr="00B961CC">
              <w:rPr>
                <w:b/>
              </w:rPr>
              <w:t>18.10.17</w:t>
            </w:r>
            <w:r w:rsidRPr="00B961CC">
              <w:rPr>
                <w:b/>
              </w:rPr>
              <w:br/>
              <w:t>13.40</w:t>
            </w:r>
          </w:p>
          <w:p w:rsidR="00FC3E2F" w:rsidRPr="00B961CC" w:rsidRDefault="00FC3E2F" w:rsidP="00DF37B5">
            <w:pPr>
              <w:rPr>
                <w:b/>
              </w:rPr>
            </w:pPr>
          </w:p>
          <w:p w:rsidR="00FC3E2F" w:rsidRPr="00B961CC" w:rsidRDefault="00FC3E2F" w:rsidP="00DF37B5">
            <w:pPr>
              <w:rPr>
                <w:b/>
              </w:rPr>
            </w:pPr>
          </w:p>
          <w:p w:rsidR="00D84703" w:rsidRPr="00B961CC" w:rsidRDefault="00FC3E2F" w:rsidP="00DF37B5">
            <w:pPr>
              <w:rPr>
                <w:b/>
              </w:rPr>
            </w:pPr>
            <w:r w:rsidRPr="00B961CC">
              <w:rPr>
                <w:b/>
              </w:rPr>
              <w:t>19.10.2017</w:t>
            </w:r>
          </w:p>
          <w:p w:rsidR="00D84703" w:rsidRPr="00B961CC" w:rsidRDefault="00D84703" w:rsidP="00DF37B5">
            <w:pPr>
              <w:rPr>
                <w:b/>
              </w:rPr>
            </w:pPr>
            <w:r w:rsidRPr="00B961CC">
              <w:rPr>
                <w:b/>
              </w:rPr>
              <w:t>13:40</w:t>
            </w:r>
          </w:p>
          <w:p w:rsidR="00D84703" w:rsidRPr="00B961CC" w:rsidRDefault="00D84703" w:rsidP="00DF37B5">
            <w:pPr>
              <w:rPr>
                <w:b/>
              </w:rPr>
            </w:pPr>
          </w:p>
          <w:p w:rsidR="00D84703" w:rsidRPr="00B961CC" w:rsidRDefault="005F0F71" w:rsidP="005F0F71">
            <w:pPr>
              <w:rPr>
                <w:b/>
              </w:rPr>
            </w:pPr>
            <w:r w:rsidRPr="00B961CC">
              <w:rPr>
                <w:b/>
              </w:rPr>
              <w:t>20.10.2017</w:t>
            </w:r>
          </w:p>
          <w:p w:rsidR="00D84703" w:rsidRPr="00B961CC" w:rsidRDefault="00D84703" w:rsidP="00DF37B5">
            <w:pPr>
              <w:rPr>
                <w:b/>
              </w:rPr>
            </w:pPr>
            <w:r w:rsidRPr="00B961CC">
              <w:rPr>
                <w:b/>
              </w:rPr>
              <w:t>13:40</w:t>
            </w:r>
          </w:p>
          <w:p w:rsidR="00D84703" w:rsidRPr="00B961CC" w:rsidRDefault="00D84703" w:rsidP="00DF37B5">
            <w:pPr>
              <w:rPr>
                <w:b/>
              </w:rPr>
            </w:pPr>
          </w:p>
          <w:p w:rsidR="00D84703" w:rsidRPr="00B961CC" w:rsidRDefault="005F0F71" w:rsidP="00DF37B5">
            <w:pPr>
              <w:rPr>
                <w:b/>
              </w:rPr>
            </w:pPr>
            <w:r w:rsidRPr="00B961CC">
              <w:rPr>
                <w:b/>
              </w:rPr>
              <w:t>20.10.2017</w:t>
            </w:r>
          </w:p>
          <w:p w:rsidR="00B961CC" w:rsidRPr="00B961CC" w:rsidRDefault="00D84703" w:rsidP="00B961CC">
            <w:pPr>
              <w:jc w:val="both"/>
              <w:rPr>
                <w:b/>
              </w:rPr>
            </w:pPr>
            <w:r w:rsidRPr="00B961CC">
              <w:rPr>
                <w:b/>
              </w:rPr>
              <w:t xml:space="preserve"> 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/>
          <w:p w:rsidR="00FC3E2F" w:rsidRDefault="00FC3E2F"/>
          <w:p w:rsidR="00FC3E2F" w:rsidRDefault="00FC3E2F"/>
          <w:p w:rsidR="00FC3E2F" w:rsidRDefault="00FC3E2F"/>
          <w:p w:rsidR="00FC3E2F" w:rsidRDefault="00FC3E2F">
            <w:r>
              <w:t>Кабинет №20</w:t>
            </w:r>
          </w:p>
          <w:p w:rsidR="00FC3E2F" w:rsidRDefault="00FC3E2F"/>
          <w:p w:rsidR="00FC3E2F" w:rsidRDefault="00FC3E2F">
            <w:r>
              <w:t>Кабинет №26</w:t>
            </w:r>
          </w:p>
          <w:p w:rsidR="00FC3E2F" w:rsidRDefault="00FC3E2F"/>
          <w:p w:rsidR="00FC3E2F" w:rsidRDefault="00FC3E2F">
            <w:r>
              <w:t>Кабинет №18</w:t>
            </w:r>
          </w:p>
          <w:p w:rsidR="00FC3E2F" w:rsidRDefault="00FC3E2F"/>
          <w:p w:rsidR="00FC3E2F" w:rsidRDefault="00FC3E2F">
            <w:r>
              <w:t xml:space="preserve">Кабинет </w:t>
            </w:r>
            <w:proofErr w:type="spellStart"/>
            <w:r>
              <w:t>ин.яз</w:t>
            </w:r>
            <w:proofErr w:type="spellEnd"/>
            <w:r>
              <w:t>.</w:t>
            </w:r>
            <w:r w:rsidR="005F0F71">
              <w:br/>
              <w:t>(3 этаж)</w:t>
            </w:r>
          </w:p>
          <w:p w:rsidR="005F0F71" w:rsidRDefault="005F0F71"/>
          <w:p w:rsidR="005F0F71" w:rsidRDefault="005F0F71">
            <w:r>
              <w:t>Кабинет№23</w:t>
            </w:r>
          </w:p>
          <w:p w:rsidR="005F0F71" w:rsidRDefault="005F0F71"/>
          <w:p w:rsidR="00B961CC" w:rsidRDefault="00B961CC">
            <w:r>
              <w:t>Кабине</w:t>
            </w:r>
          </w:p>
          <w:p w:rsidR="005F0F71" w:rsidRDefault="005F0F71">
            <w:r>
              <w:t>№20</w:t>
            </w:r>
          </w:p>
          <w:p w:rsidR="00B961CC" w:rsidRDefault="00B961CC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r>
              <w:t>Проведение тематических классных часов в рамках месячника:</w:t>
            </w:r>
          </w:p>
          <w:p w:rsidR="00FC3E2F" w:rsidRDefault="00FC3E2F"/>
          <w:p w:rsidR="00D84703" w:rsidRDefault="00D84703">
            <w:proofErr w:type="gramStart"/>
            <w:r>
              <w:t>-  «</w:t>
            </w:r>
            <w:proofErr w:type="gramEnd"/>
            <w:r>
              <w:t>Я здоровье берегу»</w:t>
            </w:r>
          </w:p>
          <w:p w:rsidR="00D84703" w:rsidRDefault="00D84703"/>
          <w:p w:rsidR="00D84703" w:rsidRDefault="00D84703"/>
          <w:p w:rsidR="00D84703" w:rsidRDefault="00D84703">
            <w:r>
              <w:t xml:space="preserve">- «Сохрани здоровье </w:t>
            </w:r>
            <w:r w:rsidR="005F0F71">
              <w:br/>
            </w:r>
            <w:r>
              <w:t>смолоду»</w:t>
            </w:r>
          </w:p>
          <w:p w:rsidR="00D84703" w:rsidRDefault="00D84703"/>
          <w:p w:rsidR="00D84703" w:rsidRDefault="00D84703">
            <w:r>
              <w:t>«Не говори «Да», если хочешь сказать «Нет!»</w:t>
            </w:r>
          </w:p>
          <w:p w:rsidR="00D84703" w:rsidRDefault="00D84703">
            <w:pPr>
              <w:jc w:val="both"/>
            </w:pPr>
          </w:p>
          <w:p w:rsidR="00D84703" w:rsidRDefault="00D84703">
            <w:pPr>
              <w:jc w:val="both"/>
            </w:pPr>
          </w:p>
          <w:p w:rsidR="00FC3E2F" w:rsidRDefault="00FC3E2F">
            <w:pPr>
              <w:jc w:val="both"/>
            </w:pPr>
            <w:proofErr w:type="gramStart"/>
            <w:r>
              <w:t>« Мой</w:t>
            </w:r>
            <w:proofErr w:type="gramEnd"/>
            <w:r>
              <w:t xml:space="preserve"> выбор-ЗОЖ»</w:t>
            </w:r>
          </w:p>
          <w:p w:rsidR="00D84703" w:rsidRDefault="00D84703">
            <w:pPr>
              <w:jc w:val="both"/>
            </w:pPr>
          </w:p>
          <w:p w:rsidR="005F0F71" w:rsidRDefault="005F0F71">
            <w:pPr>
              <w:jc w:val="both"/>
            </w:pPr>
          </w:p>
          <w:p w:rsidR="005F0F71" w:rsidRDefault="00B961CC">
            <w:pPr>
              <w:jc w:val="both"/>
            </w:pPr>
            <w:r>
              <w:t>«</w:t>
            </w:r>
            <w:bookmarkStart w:id="0" w:name="_GoBack"/>
            <w:bookmarkEnd w:id="0"/>
            <w:r w:rsidR="005F0F71">
              <w:t>Игрушки или стоит подумать?»</w:t>
            </w:r>
          </w:p>
          <w:p w:rsidR="005F0F71" w:rsidRDefault="005F0F71">
            <w:pPr>
              <w:jc w:val="both"/>
            </w:pPr>
          </w:p>
          <w:p w:rsidR="00B961CC" w:rsidRDefault="00B961CC">
            <w:pPr>
              <w:jc w:val="both"/>
            </w:pPr>
          </w:p>
          <w:p w:rsidR="005F0F71" w:rsidRDefault="005F0F71">
            <w:pPr>
              <w:jc w:val="both"/>
            </w:pPr>
            <w:r>
              <w:t>Поколение «</w:t>
            </w:r>
            <w:proofErr w:type="spellStart"/>
            <w:r>
              <w:rPr>
                <w:lang w:val="de-DE"/>
              </w:rPr>
              <w:t>next</w:t>
            </w:r>
            <w:proofErr w:type="spellEnd"/>
            <w:r>
              <w:t>»</w:t>
            </w:r>
          </w:p>
          <w:p w:rsidR="00B961CC" w:rsidRPr="005F0F71" w:rsidRDefault="00B961C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/>
          <w:p w:rsidR="00D84703" w:rsidRDefault="00D84703"/>
          <w:p w:rsidR="00D84703" w:rsidRDefault="00D84703"/>
          <w:p w:rsidR="00FC3E2F" w:rsidRDefault="00FC3E2F"/>
          <w:p w:rsidR="00D84703" w:rsidRDefault="00D84703">
            <w:r>
              <w:t>9</w:t>
            </w:r>
            <w:r w:rsidR="00FC3E2F">
              <w:t xml:space="preserve"> </w:t>
            </w:r>
            <w:r>
              <w:t>А</w:t>
            </w:r>
          </w:p>
          <w:p w:rsidR="00D84703" w:rsidRDefault="00FC3E2F">
            <w:r>
              <w:t>25 чел.</w:t>
            </w:r>
          </w:p>
          <w:p w:rsidR="00D84703" w:rsidRDefault="00D84703"/>
          <w:p w:rsidR="00D84703" w:rsidRDefault="00D84703">
            <w:r>
              <w:t>9</w:t>
            </w:r>
            <w:r w:rsidR="00FC3E2F">
              <w:t xml:space="preserve"> </w:t>
            </w:r>
            <w:r>
              <w:t>Б</w:t>
            </w:r>
          </w:p>
          <w:p w:rsidR="00D84703" w:rsidRDefault="00FC3E2F">
            <w:r>
              <w:t>26 чел.</w:t>
            </w:r>
          </w:p>
          <w:p w:rsidR="00D84703" w:rsidRDefault="00D84703"/>
          <w:p w:rsidR="00D84703" w:rsidRDefault="00FC3E2F">
            <w:r>
              <w:t>9 В</w:t>
            </w:r>
          </w:p>
          <w:p w:rsidR="00D84703" w:rsidRDefault="00FC3E2F">
            <w:r>
              <w:t>24</w:t>
            </w:r>
          </w:p>
          <w:p w:rsidR="00D84703" w:rsidRDefault="00D84703"/>
          <w:p w:rsidR="00D84703" w:rsidRDefault="00D84703"/>
          <w:p w:rsidR="00D84703" w:rsidRDefault="00D84703">
            <w:r>
              <w:t>10-А</w:t>
            </w:r>
          </w:p>
          <w:p w:rsidR="00D84703" w:rsidRDefault="00FC3E2F">
            <w:r>
              <w:t>29</w:t>
            </w:r>
          </w:p>
          <w:p w:rsidR="00D84703" w:rsidRDefault="00D84703"/>
          <w:p w:rsidR="00D84703" w:rsidRDefault="005F0F71">
            <w:r>
              <w:t>11-А</w:t>
            </w:r>
          </w:p>
          <w:p w:rsidR="00D84703" w:rsidRDefault="00D84703">
            <w:r>
              <w:t>26</w:t>
            </w:r>
            <w:r w:rsidR="005F0F71">
              <w:t xml:space="preserve"> чел.</w:t>
            </w:r>
          </w:p>
          <w:p w:rsidR="00D84703" w:rsidRDefault="00D84703"/>
          <w:p w:rsidR="00D84703" w:rsidRDefault="00D84703">
            <w:r>
              <w:t>11-Б</w:t>
            </w:r>
          </w:p>
          <w:p w:rsidR="00D84703" w:rsidRDefault="005F0F71">
            <w:r>
              <w:t>21чел.</w:t>
            </w:r>
          </w:p>
          <w:p w:rsidR="00D84703" w:rsidRDefault="00D84703"/>
          <w:p w:rsidR="00D84703" w:rsidRDefault="00D8470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Pr="00FC3E2F" w:rsidRDefault="00D84703" w:rsidP="00FC3E2F">
            <w:pPr>
              <w:spacing w:line="240" w:lineRule="atLeast"/>
              <w:rPr>
                <w:sz w:val="22"/>
              </w:rPr>
            </w:pPr>
            <w:r>
              <w:t xml:space="preserve"> Инспектор по </w:t>
            </w:r>
            <w:r w:rsidRPr="00FC3E2F">
              <w:rPr>
                <w:sz w:val="22"/>
              </w:rPr>
              <w:t xml:space="preserve">делам несовершеннолетних </w:t>
            </w:r>
          </w:p>
          <w:p w:rsidR="00D84703" w:rsidRDefault="00D84703">
            <w:proofErr w:type="spellStart"/>
            <w:r w:rsidRPr="00FC3E2F">
              <w:rPr>
                <w:sz w:val="22"/>
              </w:rPr>
              <w:t>Грохалова</w:t>
            </w:r>
            <w:proofErr w:type="spellEnd"/>
            <w:r w:rsidRPr="00FC3E2F">
              <w:rPr>
                <w:sz w:val="22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5F0F71" w:rsidRDefault="005F0F71" w:rsidP="00D84703">
            <w:pPr>
              <w:rPr>
                <w:sz w:val="22"/>
              </w:rPr>
            </w:pPr>
            <w:r>
              <w:rPr>
                <w:sz w:val="22"/>
              </w:rPr>
              <w:t>Классные руководители</w:t>
            </w:r>
          </w:p>
          <w:p w:rsidR="00D84703" w:rsidRDefault="00D84703" w:rsidP="00D84703"/>
          <w:p w:rsidR="00D84703" w:rsidRPr="00FC3E2F" w:rsidRDefault="005F0F71" w:rsidP="00D8470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Шитиева</w:t>
            </w:r>
            <w:proofErr w:type="spellEnd"/>
            <w:r>
              <w:rPr>
                <w:sz w:val="22"/>
              </w:rPr>
              <w:t xml:space="preserve"> </w:t>
            </w:r>
            <w:r w:rsidR="00FC3E2F" w:rsidRPr="005F0F71">
              <w:rPr>
                <w:sz w:val="22"/>
              </w:rPr>
              <w:t>Н.В.</w:t>
            </w:r>
            <w:r w:rsidR="00FC3E2F">
              <w:br/>
            </w:r>
            <w:r w:rsidR="00FC3E2F" w:rsidRPr="00FC3E2F">
              <w:rPr>
                <w:sz w:val="22"/>
              </w:rPr>
              <w:t>89092705962</w:t>
            </w:r>
          </w:p>
          <w:p w:rsidR="005F0F71" w:rsidRDefault="005F0F71" w:rsidP="00D84703"/>
          <w:p w:rsidR="00D84703" w:rsidRDefault="00FC3E2F" w:rsidP="00D84703">
            <w:r>
              <w:t>Остапенко Г.Н.</w:t>
            </w:r>
          </w:p>
          <w:p w:rsidR="005F0F71" w:rsidRDefault="005F0F71" w:rsidP="00D84703"/>
          <w:p w:rsidR="00D84703" w:rsidRDefault="00FC3E2F" w:rsidP="00D84703">
            <w:r>
              <w:t>Кучкина Л.М.</w:t>
            </w:r>
          </w:p>
          <w:p w:rsidR="00D84703" w:rsidRDefault="00D84703" w:rsidP="00D84703"/>
          <w:p w:rsidR="00D84703" w:rsidRDefault="00D84703" w:rsidP="00D84703"/>
          <w:p w:rsidR="00FC3E2F" w:rsidRPr="00FC3E2F" w:rsidRDefault="00FC3E2F" w:rsidP="00D84703">
            <w:pPr>
              <w:rPr>
                <w:sz w:val="22"/>
              </w:rPr>
            </w:pPr>
            <w:r w:rsidRPr="00FC3E2F">
              <w:rPr>
                <w:sz w:val="22"/>
              </w:rPr>
              <w:t>Леонова А.В.</w:t>
            </w:r>
            <w:r>
              <w:rPr>
                <w:sz w:val="22"/>
              </w:rPr>
              <w:br/>
              <w:t>89206814928</w:t>
            </w:r>
          </w:p>
          <w:p w:rsidR="00FC3E2F" w:rsidRDefault="00FC3E2F" w:rsidP="00D84703"/>
          <w:p w:rsidR="00D84703" w:rsidRDefault="00D84703" w:rsidP="00D84703">
            <w:proofErr w:type="spellStart"/>
            <w:r>
              <w:t>Поднебесова</w:t>
            </w:r>
            <w:proofErr w:type="spellEnd"/>
            <w:r>
              <w:t xml:space="preserve"> Л.Н.</w:t>
            </w:r>
          </w:p>
          <w:p w:rsidR="00D84703" w:rsidRPr="00FC3E2F" w:rsidRDefault="00FC3E2F" w:rsidP="00D84703">
            <w:pPr>
              <w:rPr>
                <w:sz w:val="22"/>
              </w:rPr>
            </w:pPr>
            <w:r w:rsidRPr="00FC3E2F">
              <w:rPr>
                <w:sz w:val="22"/>
              </w:rPr>
              <w:t>89109388294</w:t>
            </w:r>
          </w:p>
          <w:p w:rsidR="005F0F71" w:rsidRDefault="00D84703" w:rsidP="00D84703">
            <w:proofErr w:type="spellStart"/>
            <w:r>
              <w:t>Шитиева</w:t>
            </w:r>
            <w:proofErr w:type="spellEnd"/>
          </w:p>
          <w:p w:rsidR="00B961CC" w:rsidRPr="00B961CC" w:rsidRDefault="00D84703" w:rsidP="00B961CC">
            <w:pPr>
              <w:rPr>
                <w:sz w:val="22"/>
              </w:rPr>
            </w:pPr>
            <w:r>
              <w:t>Н.В.</w:t>
            </w:r>
            <w:r w:rsidR="005F0F71">
              <w:br/>
            </w:r>
            <w:r w:rsidR="005F0F71" w:rsidRPr="00FC3E2F">
              <w:rPr>
                <w:sz w:val="22"/>
              </w:rPr>
              <w:t>89092705962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5F0F71">
            <w:pPr>
              <w:rPr>
                <w:b/>
              </w:rPr>
            </w:pPr>
            <w:r w:rsidRPr="00B961CC">
              <w:rPr>
                <w:b/>
              </w:rPr>
              <w:t>23</w:t>
            </w:r>
            <w:r w:rsidR="00D84703" w:rsidRPr="00B961CC">
              <w:rPr>
                <w:b/>
              </w:rPr>
              <w:t>.10.17</w:t>
            </w:r>
          </w:p>
          <w:p w:rsidR="00D84703" w:rsidRPr="00B961CC" w:rsidRDefault="00D84703" w:rsidP="00DF37B5">
            <w:pPr>
              <w:rPr>
                <w:b/>
              </w:rPr>
            </w:pPr>
            <w:r w:rsidRPr="00B961CC">
              <w:rPr>
                <w:b/>
              </w:rPr>
              <w:t>13:40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Default="005F0F71" w:rsidP="005F0F71">
            <w:r>
              <w:t xml:space="preserve">Актовый зал </w:t>
            </w:r>
          </w:p>
          <w:p w:rsidR="00D84703" w:rsidRDefault="00D84703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 xml:space="preserve">Беседа с инспектором по делам несовершеннолетних «Уголовная ответственность за хранение и употребление наркотических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r>
              <w:t>9-11 классы</w:t>
            </w:r>
          </w:p>
          <w:p w:rsidR="00D84703" w:rsidRDefault="00D84703">
            <w:r>
              <w:t>80</w:t>
            </w:r>
            <w:r w:rsidR="005F0F71"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r>
              <w:t xml:space="preserve">Инспектор по делам несовершеннолетних </w:t>
            </w:r>
            <w:proofErr w:type="spellStart"/>
            <w:r>
              <w:t>Грохалова</w:t>
            </w:r>
            <w:proofErr w:type="spellEnd"/>
            <w: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71" w:rsidRPr="00DF37B5" w:rsidRDefault="00D84703" w:rsidP="005F0F71">
            <w:pPr>
              <w:jc w:val="both"/>
              <w:rPr>
                <w:sz w:val="22"/>
              </w:rPr>
            </w:pPr>
            <w:proofErr w:type="spellStart"/>
            <w:r>
              <w:t>Кобялко</w:t>
            </w:r>
            <w:proofErr w:type="spellEnd"/>
            <w:r>
              <w:t xml:space="preserve"> Е.В.</w:t>
            </w:r>
            <w:r w:rsidR="005F0F71">
              <w:br/>
            </w:r>
            <w:r w:rsidR="005F0F71" w:rsidRPr="00DF37B5">
              <w:rPr>
                <w:sz w:val="22"/>
              </w:rPr>
              <w:t>89108338601</w:t>
            </w:r>
          </w:p>
          <w:p w:rsidR="00D84703" w:rsidRDefault="00D84703" w:rsidP="00D84703">
            <w:pPr>
              <w:jc w:val="both"/>
            </w:pPr>
          </w:p>
          <w:p w:rsidR="00D84703" w:rsidRDefault="00D84703" w:rsidP="00D84703">
            <w:r>
              <w:t>Леонова А.В</w:t>
            </w:r>
            <w:r w:rsidR="005F0F71">
              <w:br/>
            </w:r>
            <w:r w:rsidR="005F0F71" w:rsidRPr="005F0F71">
              <w:rPr>
                <w:sz w:val="22"/>
              </w:rPr>
              <w:t>89206814928</w:t>
            </w:r>
          </w:p>
        </w:tc>
      </w:tr>
      <w:tr w:rsidR="00D84703" w:rsidTr="00B961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B961CC">
            <w:r w:rsidRPr="00B961CC">
              <w:rPr>
                <w:sz w:val="22"/>
              </w:rPr>
              <w:t>СШ №30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Pr="00B961CC" w:rsidRDefault="005F0F71">
            <w:pPr>
              <w:rPr>
                <w:b/>
              </w:rPr>
            </w:pPr>
            <w:r w:rsidRPr="00B961CC">
              <w:rPr>
                <w:b/>
              </w:rPr>
              <w:t>30</w:t>
            </w:r>
            <w:r w:rsidR="00D84703" w:rsidRPr="00B961CC">
              <w:rPr>
                <w:b/>
              </w:rPr>
              <w:t>.10.17</w:t>
            </w:r>
          </w:p>
          <w:p w:rsidR="00D84703" w:rsidRPr="00B961CC" w:rsidRDefault="00D84703">
            <w:pPr>
              <w:rPr>
                <w:b/>
              </w:rPr>
            </w:pPr>
          </w:p>
          <w:p w:rsidR="00D84703" w:rsidRDefault="00D84703"/>
          <w:p w:rsidR="00D84703" w:rsidRPr="00B961CC" w:rsidRDefault="005F0F71">
            <w:pPr>
              <w:rPr>
                <w:b/>
              </w:rPr>
            </w:pPr>
            <w:r w:rsidRPr="00B961CC">
              <w:rPr>
                <w:b/>
              </w:rPr>
              <w:t>31</w:t>
            </w:r>
            <w:r w:rsidR="00D84703" w:rsidRPr="00B961CC">
              <w:rPr>
                <w:b/>
              </w:rPr>
              <w:t>.10.17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5F0F71">
            <w:pPr>
              <w:jc w:val="both"/>
            </w:pPr>
            <w:r>
              <w:t>По классам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pPr>
              <w:jc w:val="both"/>
            </w:pPr>
            <w:r>
              <w:t>Проведение тематических родительских собраний в рамках месячника.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r>
              <w:t>1-4кл.</w:t>
            </w:r>
          </w:p>
          <w:p w:rsidR="00D84703" w:rsidRDefault="00D84703">
            <w:r>
              <w:t>150</w:t>
            </w:r>
            <w:r w:rsidR="005F0F71">
              <w:t xml:space="preserve"> чел</w:t>
            </w:r>
          </w:p>
          <w:p w:rsidR="00B961CC" w:rsidRDefault="00B961CC"/>
          <w:p w:rsidR="00D84703" w:rsidRDefault="00D84703">
            <w:r>
              <w:t>5-11кл.</w:t>
            </w:r>
          </w:p>
          <w:p w:rsidR="00D84703" w:rsidRDefault="00D84703"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03" w:rsidRDefault="00D84703">
            <w:r w:rsidRPr="00B961CC">
              <w:rPr>
                <w:sz w:val="22"/>
              </w:rPr>
              <w:t xml:space="preserve">Инспектор по делам несовершеннолетних </w:t>
            </w:r>
            <w:proofErr w:type="spellStart"/>
            <w:r w:rsidRPr="00B961CC">
              <w:rPr>
                <w:sz w:val="22"/>
              </w:rPr>
              <w:t>Грохалова</w:t>
            </w:r>
            <w:proofErr w:type="spellEnd"/>
            <w:r w:rsidRPr="00B961CC">
              <w:rPr>
                <w:sz w:val="22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03" w:rsidRDefault="00D84703">
            <w:r w:rsidRPr="005F0F71">
              <w:rPr>
                <w:sz w:val="22"/>
              </w:rPr>
              <w:t>Классные руководители.</w:t>
            </w:r>
          </w:p>
        </w:tc>
      </w:tr>
    </w:tbl>
    <w:p w:rsidR="00A92319" w:rsidRDefault="00A92319" w:rsidP="00A92319"/>
    <w:p w:rsidR="00D47740" w:rsidRDefault="00D47740"/>
    <w:sectPr w:rsidR="00D47740" w:rsidSect="00997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9"/>
    <w:rsid w:val="005F0F71"/>
    <w:rsid w:val="006A00C7"/>
    <w:rsid w:val="00997BAC"/>
    <w:rsid w:val="00A92319"/>
    <w:rsid w:val="00B961CC"/>
    <w:rsid w:val="00D47740"/>
    <w:rsid w:val="00D84703"/>
    <w:rsid w:val="00DF37B5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C8F7-4249-491E-976C-85394BF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2</cp:revision>
  <cp:lastPrinted>2017-10-08T15:51:00Z</cp:lastPrinted>
  <dcterms:created xsi:type="dcterms:W3CDTF">2017-10-08T14:50:00Z</dcterms:created>
  <dcterms:modified xsi:type="dcterms:W3CDTF">2017-10-08T16:01:00Z</dcterms:modified>
</cp:coreProperties>
</file>