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Default="00B17F13" w:rsidP="00B1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Pr="009876EF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876EF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896">
        <w:rPr>
          <w:rFonts w:ascii="Times New Roman" w:hAnsi="Times New Roman" w:cs="Times New Roman"/>
          <w:b/>
          <w:sz w:val="28"/>
          <w:szCs w:val="28"/>
        </w:rPr>
        <w:t xml:space="preserve">                       с 15 октября по 15 ноября, </w:t>
      </w:r>
      <w:r>
        <w:rPr>
          <w:rFonts w:ascii="Times New Roman" w:hAnsi="Times New Roman" w:cs="Times New Roman"/>
          <w:b/>
          <w:sz w:val="28"/>
          <w:szCs w:val="28"/>
        </w:rPr>
        <w:t>МОУ СОШ № 21.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135"/>
        <w:gridCol w:w="5387"/>
        <w:gridCol w:w="2126"/>
        <w:gridCol w:w="2126"/>
      </w:tblGrid>
      <w:tr w:rsidR="00AA3B72" w:rsidRPr="00C52896" w:rsidTr="00C52896">
        <w:tc>
          <w:tcPr>
            <w:tcW w:w="1135" w:type="dxa"/>
          </w:tcPr>
          <w:p w:rsidR="00AA3B72" w:rsidRPr="00C52896" w:rsidRDefault="00AA3B72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AA3B72" w:rsidRPr="00C52896" w:rsidRDefault="00C52896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AA3B72" w:rsidRPr="00C52896" w:rsidRDefault="00AA3B72" w:rsidP="00B1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06.10, 13.30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Единый классный час по теме: «Твоя жизнь – твой выбор»</w:t>
            </w:r>
            <w:r w:rsidR="00C52896"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(8 – 9</w:t>
            </w:r>
            <w:r w:rsid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896" w:rsidRPr="00C528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3B72" w:rsidRPr="00C52896" w:rsidRDefault="00AA3B72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Кочегуров</w:t>
            </w:r>
            <w:proofErr w:type="spellEnd"/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3B72" w:rsidRPr="00C52896" w:rsidRDefault="00AA3B72" w:rsidP="00C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Т. А., Соловьёва 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13.11, 18.00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Совет Профилактики.</w:t>
            </w:r>
            <w:r w:rsidRPr="00C52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Беседы с учащимися, стоящими на профилактическом учете.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  Инспектор ПДН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126" w:type="dxa"/>
          </w:tcPr>
          <w:p w:rsidR="00AA3B72" w:rsidRPr="00C52896" w:rsidRDefault="00AA3B72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О. В. 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13.11 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Беседы инспектора ПДН по теме: «Наркотики, об ответственности употребления»</w:t>
            </w:r>
            <w:r w:rsidR="00C52896"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(7 – 8 </w:t>
            </w:r>
            <w:proofErr w:type="spellStart"/>
            <w:r w:rsidR="00C52896" w:rsidRP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52896" w:rsidRPr="00C5289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126" w:type="dxa"/>
          </w:tcPr>
          <w:p w:rsidR="00AA3B72" w:rsidRPr="00C52896" w:rsidRDefault="00AA3B72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О. В. 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мес.</w:t>
            </w:r>
          </w:p>
        </w:tc>
        <w:tc>
          <w:tcPr>
            <w:tcW w:w="5387" w:type="dxa"/>
          </w:tcPr>
          <w:p w:rsidR="00AA3B72" w:rsidRPr="00C52896" w:rsidRDefault="00AA3B72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плакатов: «Я люблю тебя жизнь». Выставки рисунков: «Как прекрасен этот мир».</w:t>
            </w:r>
          </w:p>
        </w:tc>
        <w:tc>
          <w:tcPr>
            <w:tcW w:w="2126" w:type="dxa"/>
          </w:tcPr>
          <w:p w:rsidR="00AA3B72" w:rsidRPr="00C52896" w:rsidRDefault="00AA3B72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желанию,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школа</w:t>
            </w:r>
          </w:p>
        </w:tc>
        <w:tc>
          <w:tcPr>
            <w:tcW w:w="2126" w:type="dxa"/>
          </w:tcPr>
          <w:p w:rsidR="00AA3B72" w:rsidRPr="00C52896" w:rsidRDefault="00AA3B72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Маняк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Е. В.                  Шмелёва Ю. В. 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C52896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387" w:type="dxa"/>
          </w:tcPr>
          <w:p w:rsidR="00AA3B72" w:rsidRPr="00C52896" w:rsidRDefault="00AA3B72" w:rsidP="00C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темам: «Мы за здоровый образ жизни». «Жизнь прекрасна». «Наркотики - мифы и реальность».</w:t>
            </w:r>
          </w:p>
        </w:tc>
        <w:tc>
          <w:tcPr>
            <w:tcW w:w="2126" w:type="dxa"/>
          </w:tcPr>
          <w:p w:rsidR="00AA3B72" w:rsidRPr="00C52896" w:rsidRDefault="00AA3B72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896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М. О. </w:t>
            </w:r>
            <w:r w:rsidR="00C52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5289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мес.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3B72" w:rsidRPr="00C52896" w:rsidRDefault="00AA3B72" w:rsidP="00C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мес.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Усиление дежурства учителей и учащихся в школе.</w:t>
            </w:r>
          </w:p>
        </w:tc>
        <w:tc>
          <w:tcPr>
            <w:tcW w:w="2126" w:type="dxa"/>
          </w:tcPr>
          <w:p w:rsidR="00AA3B72" w:rsidRPr="00C52896" w:rsidRDefault="00AA3B72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r w:rsidR="00C52896">
              <w:rPr>
                <w:rFonts w:ascii="Times New Roman" w:hAnsi="Times New Roman" w:cs="Times New Roman"/>
                <w:sz w:val="28"/>
                <w:szCs w:val="28"/>
              </w:rPr>
              <w:t>урные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классы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Соловьёва М. О.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День Допризывника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A3B72" w:rsidRPr="00C52896" w:rsidRDefault="00AA3B72" w:rsidP="00A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Губерниева</w:t>
            </w:r>
            <w:proofErr w:type="spellEnd"/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Старшеклассники, в Выпускники. 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10, 9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Демешко В. Г.</w:t>
            </w:r>
          </w:p>
        </w:tc>
      </w:tr>
      <w:tr w:rsidR="00C52896" w:rsidRPr="00C52896" w:rsidTr="00C52896">
        <w:tc>
          <w:tcPr>
            <w:tcW w:w="1135" w:type="dxa"/>
          </w:tcPr>
          <w:p w:rsidR="00C52896" w:rsidRPr="00C52896" w:rsidRDefault="00C52896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87" w:type="dxa"/>
          </w:tcPr>
          <w:p w:rsidR="00C52896" w:rsidRPr="00C52896" w:rsidRDefault="00C52896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C5289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акции «</w:t>
            </w:r>
            <w:proofErr w:type="spellStart"/>
            <w:r w:rsidRPr="00C5289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Я-Тверитянин</w:t>
            </w:r>
            <w:proofErr w:type="spellEnd"/>
            <w:r w:rsidRPr="00C5289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» - городского этапа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акции «Я – граждан России».</w:t>
            </w:r>
          </w:p>
        </w:tc>
        <w:tc>
          <w:tcPr>
            <w:tcW w:w="2126" w:type="dxa"/>
          </w:tcPr>
          <w:p w:rsidR="00C52896" w:rsidRPr="00C52896" w:rsidRDefault="00C52896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</w:tcPr>
          <w:p w:rsidR="00C52896" w:rsidRPr="00C52896" w:rsidRDefault="00C52896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А., Соловьёва М. О.</w:t>
            </w:r>
          </w:p>
        </w:tc>
      </w:tr>
      <w:tr w:rsidR="00C52896" w:rsidRPr="00C52896" w:rsidTr="00C52896">
        <w:tc>
          <w:tcPr>
            <w:tcW w:w="1135" w:type="dxa"/>
          </w:tcPr>
          <w:p w:rsidR="00C52896" w:rsidRPr="00C52896" w:rsidRDefault="00C52896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387" w:type="dxa"/>
          </w:tcPr>
          <w:p w:rsidR="00C52896" w:rsidRPr="00C52896" w:rsidRDefault="00C52896" w:rsidP="00C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Мероприятия,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ящённые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сети Интернет.</w:t>
            </w:r>
          </w:p>
        </w:tc>
        <w:tc>
          <w:tcPr>
            <w:tcW w:w="2126" w:type="dxa"/>
          </w:tcPr>
          <w:p w:rsidR="00C52896" w:rsidRPr="00C52896" w:rsidRDefault="00C52896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26" w:type="dxa"/>
          </w:tcPr>
          <w:p w:rsidR="00C52896" w:rsidRPr="00C52896" w:rsidRDefault="00C52896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 О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387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О. В., инспектор,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. рук. </w:t>
            </w:r>
          </w:p>
        </w:tc>
      </w:tr>
      <w:tr w:rsidR="00C52896" w:rsidRPr="00C52896" w:rsidTr="00C52896">
        <w:tc>
          <w:tcPr>
            <w:tcW w:w="1135" w:type="dxa"/>
          </w:tcPr>
          <w:p w:rsidR="00C52896" w:rsidRPr="00C52896" w:rsidRDefault="00C52896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387" w:type="dxa"/>
          </w:tcPr>
          <w:p w:rsidR="00C52896" w:rsidRPr="00C52896" w:rsidRDefault="00C52896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Инструктаж по ПДД, правилах поведения в общ</w:t>
            </w:r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естах  и мерам личной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без-ти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ос.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</w:p>
        </w:tc>
        <w:tc>
          <w:tcPr>
            <w:tcW w:w="2126" w:type="dxa"/>
          </w:tcPr>
          <w:p w:rsidR="00C52896" w:rsidRPr="00C52896" w:rsidRDefault="00C52896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126" w:type="dxa"/>
          </w:tcPr>
          <w:p w:rsidR="00C52896" w:rsidRPr="00C52896" w:rsidRDefault="00C52896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1 - 9</w:t>
            </w:r>
          </w:p>
        </w:tc>
      </w:tr>
      <w:tr w:rsidR="00C52896" w:rsidRPr="00C52896" w:rsidTr="00C52896">
        <w:tc>
          <w:tcPr>
            <w:tcW w:w="1135" w:type="dxa"/>
          </w:tcPr>
          <w:p w:rsidR="00C52896" w:rsidRDefault="00C52896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52896" w:rsidRPr="00C52896" w:rsidRDefault="00C52896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и области</w:t>
            </w: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52896" w:rsidRDefault="00C52896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126" w:type="dxa"/>
          </w:tcPr>
          <w:p w:rsidR="00C52896" w:rsidRDefault="00C52896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класс.</w:t>
            </w:r>
          </w:p>
        </w:tc>
      </w:tr>
      <w:tr w:rsidR="00C52896" w:rsidRPr="00C52896" w:rsidTr="00C52896">
        <w:tc>
          <w:tcPr>
            <w:tcW w:w="1135" w:type="dxa"/>
          </w:tcPr>
          <w:p w:rsidR="00C52896" w:rsidRPr="00C52896" w:rsidRDefault="00C52896" w:rsidP="00AA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5387" w:type="dxa"/>
          </w:tcPr>
          <w:p w:rsidR="00C52896" w:rsidRPr="00C52896" w:rsidRDefault="00C52896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игра старшеклассников «ЭКОФЕСТ», </w:t>
            </w: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. году экологии.</w:t>
            </w:r>
          </w:p>
        </w:tc>
        <w:tc>
          <w:tcPr>
            <w:tcW w:w="2126" w:type="dxa"/>
          </w:tcPr>
          <w:p w:rsidR="00C52896" w:rsidRPr="00C52896" w:rsidRDefault="00C52896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</w:tcPr>
          <w:p w:rsidR="00C52896" w:rsidRPr="00C52896" w:rsidRDefault="00C52896" w:rsidP="00C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 w:rsidRPr="00C52896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AA3B72" w:rsidRPr="00C52896" w:rsidTr="00C52896">
        <w:tc>
          <w:tcPr>
            <w:tcW w:w="1135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5387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школьном сайте.</w:t>
            </w:r>
          </w:p>
        </w:tc>
        <w:tc>
          <w:tcPr>
            <w:tcW w:w="2126" w:type="dxa"/>
          </w:tcPr>
          <w:p w:rsidR="00AA3B72" w:rsidRPr="00C52896" w:rsidRDefault="00AA3B72" w:rsidP="00C4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B72" w:rsidRPr="00C52896" w:rsidRDefault="00AA3B72" w:rsidP="00C4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96">
              <w:rPr>
                <w:rFonts w:ascii="Times New Roman" w:hAnsi="Times New Roman" w:cs="Times New Roman"/>
                <w:sz w:val="28"/>
                <w:szCs w:val="28"/>
              </w:rPr>
              <w:t>Яровая Е. В.</w:t>
            </w:r>
          </w:p>
        </w:tc>
      </w:tr>
    </w:tbl>
    <w:p w:rsidR="00B17F13" w:rsidRPr="00B17F13" w:rsidRDefault="00B17F13" w:rsidP="00F27C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F13" w:rsidRPr="00B17F13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F13"/>
    <w:rsid w:val="0017267A"/>
    <w:rsid w:val="00214790"/>
    <w:rsid w:val="002C73F3"/>
    <w:rsid w:val="00303D54"/>
    <w:rsid w:val="003E6D9A"/>
    <w:rsid w:val="004C3FCD"/>
    <w:rsid w:val="00610041"/>
    <w:rsid w:val="00652346"/>
    <w:rsid w:val="00724C55"/>
    <w:rsid w:val="007D0F4A"/>
    <w:rsid w:val="00815B9D"/>
    <w:rsid w:val="008F4DE2"/>
    <w:rsid w:val="00942B24"/>
    <w:rsid w:val="00AA3B72"/>
    <w:rsid w:val="00B17F13"/>
    <w:rsid w:val="00B51A09"/>
    <w:rsid w:val="00C52896"/>
    <w:rsid w:val="00CD3197"/>
    <w:rsid w:val="00D076BB"/>
    <w:rsid w:val="00DF050B"/>
    <w:rsid w:val="00E33159"/>
    <w:rsid w:val="00E64700"/>
    <w:rsid w:val="00E77998"/>
    <w:rsid w:val="00ED102B"/>
    <w:rsid w:val="00F27C64"/>
    <w:rsid w:val="00F3634D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2017-10-06T12:29:00Z</cp:lastPrinted>
  <dcterms:created xsi:type="dcterms:W3CDTF">2017-10-06T11:49:00Z</dcterms:created>
  <dcterms:modified xsi:type="dcterms:W3CDTF">2017-10-19T11:32:00Z</dcterms:modified>
</cp:coreProperties>
</file>