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36" w:rsidRDefault="00E27836" w:rsidP="00A748B1">
      <w:pPr>
        <w:ind w:firstLine="708"/>
        <w:jc w:val="both"/>
      </w:pPr>
      <w:r w:rsidRPr="00393149">
        <w:rPr>
          <w:b/>
          <w:color w:val="00B050"/>
        </w:rPr>
        <w:t>15 сентября 2017 г</w:t>
      </w:r>
      <w:r>
        <w:t xml:space="preserve">. </w:t>
      </w:r>
      <w:r w:rsidR="00650049">
        <w:t>в нашей школе</w:t>
      </w:r>
      <w:r w:rsidR="004B4317">
        <w:t xml:space="preserve"> </w:t>
      </w:r>
      <w:r w:rsidR="00650049">
        <w:t xml:space="preserve"> </w:t>
      </w:r>
      <w:r>
        <w:t xml:space="preserve">в 8-й параллели классов </w:t>
      </w:r>
      <w:r w:rsidR="001A64D2">
        <w:t xml:space="preserve"> состоялись занятия по защите прав потребителей</w:t>
      </w:r>
      <w:r w:rsidR="00E57D80">
        <w:t>. Сотрудница</w:t>
      </w:r>
      <w:r w:rsidR="00650049">
        <w:t xml:space="preserve"> Управления Федеральной службы по надзору в сфере защиты </w:t>
      </w:r>
      <w:r w:rsidR="00F41338">
        <w:t>прав потребителей и благополучия человека п</w:t>
      </w:r>
      <w:r w:rsidR="00CD2C99">
        <w:t>о</w:t>
      </w:r>
      <w:r w:rsidR="00F41338">
        <w:t xml:space="preserve"> Тверской области</w:t>
      </w:r>
      <w:r w:rsidR="00E57D80">
        <w:t xml:space="preserve"> </w:t>
      </w:r>
      <w:r w:rsidR="00F41338">
        <w:t xml:space="preserve"> - </w:t>
      </w:r>
      <w:r w:rsidR="00E57D80">
        <w:t>Иванова Юлия Владимировна</w:t>
      </w:r>
      <w:r w:rsidR="008A380B">
        <w:t xml:space="preserve"> на основе презентации побеседовала с учениками.</w:t>
      </w:r>
      <w:r w:rsidR="001A64D2">
        <w:t xml:space="preserve"> </w:t>
      </w:r>
      <w:r w:rsidR="0020342A">
        <w:t xml:space="preserve"> </w:t>
      </w:r>
      <w:r w:rsidR="00EE0B30">
        <w:t>Она рассказала об утверждении  Стратегии государственной политики в области за</w:t>
      </w:r>
      <w:r w:rsidR="00C25E7E">
        <w:t>щиты прав потребителей на период до 2030 г.</w:t>
      </w:r>
      <w:r w:rsidR="00CE3E8D">
        <w:t>, о важнейших правилах действий</w:t>
      </w:r>
      <w:bookmarkStart w:id="0" w:name="_GoBack"/>
      <w:bookmarkEnd w:id="0"/>
      <w:r w:rsidR="00E57BBA">
        <w:t xml:space="preserve"> потребителя</w:t>
      </w:r>
      <w:r w:rsidR="006904D3">
        <w:t>, ответила на вопросы учащихся.</w:t>
      </w:r>
    </w:p>
    <w:p w:rsidR="00E27836" w:rsidRDefault="00E27836"/>
    <w:p w:rsidR="00E27836" w:rsidRDefault="00E27836"/>
    <w:p w:rsidR="000402EF" w:rsidRDefault="00E27836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F:\P_20170915_09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_20170915_0915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836" w:rsidRDefault="00E27836"/>
    <w:p w:rsidR="00E27836" w:rsidRDefault="00E27836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F:\P_20170915_09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_20170915_0914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36"/>
    <w:rsid w:val="000402EF"/>
    <w:rsid w:val="001A64D2"/>
    <w:rsid w:val="0020342A"/>
    <w:rsid w:val="00393149"/>
    <w:rsid w:val="004A5D30"/>
    <w:rsid w:val="004B4317"/>
    <w:rsid w:val="00650049"/>
    <w:rsid w:val="006904D3"/>
    <w:rsid w:val="006B349D"/>
    <w:rsid w:val="006F0C1A"/>
    <w:rsid w:val="008A380B"/>
    <w:rsid w:val="00A748B1"/>
    <w:rsid w:val="00B12EC3"/>
    <w:rsid w:val="00C25E7E"/>
    <w:rsid w:val="00CD2C99"/>
    <w:rsid w:val="00CE3E8D"/>
    <w:rsid w:val="00E27836"/>
    <w:rsid w:val="00E57BBA"/>
    <w:rsid w:val="00E57D80"/>
    <w:rsid w:val="00EE0B30"/>
    <w:rsid w:val="00F4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2017-09-15T21:01:00Z</dcterms:created>
  <dcterms:modified xsi:type="dcterms:W3CDTF">2017-09-15T21:22:00Z</dcterms:modified>
</cp:coreProperties>
</file>