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E9" w:rsidRPr="005F2CE9" w:rsidRDefault="00895CF8" w:rsidP="005F2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2C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</w:t>
      </w:r>
      <w:r w:rsidR="005F2CE9" w:rsidRPr="005F2C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</w:p>
    <w:p w:rsidR="005F2CE9" w:rsidRPr="005F2CE9" w:rsidRDefault="005F2CE9" w:rsidP="005F2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2C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Директор МБОУ СШ № 30</w:t>
      </w:r>
    </w:p>
    <w:p w:rsidR="005F2CE9" w:rsidRPr="005F2CE9" w:rsidRDefault="00D16901" w:rsidP="005F2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____________Столярова Н.В</w:t>
      </w:r>
      <w:r w:rsidR="005F2CE9" w:rsidRPr="005F2C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95CF8" w:rsidRPr="005F2CE9" w:rsidRDefault="00895CF8" w:rsidP="005F2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169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п</w:t>
      </w:r>
      <w:r w:rsidR="00F307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роведения Месячника БДД</w:t>
      </w:r>
    </w:p>
    <w:p w:rsidR="00895CF8" w:rsidRPr="005F2CE9" w:rsidRDefault="00895CF8" w:rsidP="005F2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CE9">
        <w:rPr>
          <w:rFonts w:ascii="Times New Roman" w:eastAsia="Times New Roman" w:hAnsi="Times New Roman" w:cs="Times New Roman"/>
          <w:color w:val="000000"/>
          <w:lang w:eastAsia="ru-RU"/>
        </w:rPr>
        <w:t>в МБОУ СШ</w:t>
      </w:r>
      <w:r w:rsidR="00113B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2CE9">
        <w:rPr>
          <w:rFonts w:ascii="Times New Roman" w:eastAsia="Times New Roman" w:hAnsi="Times New Roman" w:cs="Times New Roman"/>
          <w:color w:val="000000"/>
          <w:lang w:eastAsia="ru-RU"/>
        </w:rPr>
        <w:t>№30 г. Тверь</w:t>
      </w:r>
    </w:p>
    <w:tbl>
      <w:tblPr>
        <w:tblW w:w="9757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811"/>
        <w:gridCol w:w="850"/>
        <w:gridCol w:w="1134"/>
        <w:gridCol w:w="1843"/>
        <w:gridCol w:w="1417"/>
      </w:tblGrid>
      <w:tr w:rsidR="00594F09" w:rsidRPr="00113B92" w:rsidTr="004168B3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11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="00113B92"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br/>
            </w:r>
            <w:r w:rsidR="00113B92"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п/п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11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мероприятия/</w:t>
            </w:r>
            <w:r w:rsid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113B92" w:rsidP="0011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3D5FFF" w:rsidP="0011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</w:t>
            </w:r>
            <w:r w:rsidR="00113B92"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113B92" w:rsidRDefault="003D5FFF" w:rsidP="0011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113B92" w:rsidRDefault="00895CF8" w:rsidP="0011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Приглашён</w:t>
            </w:r>
            <w:r w:rsidR="00113B92"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ные </w:t>
            </w:r>
            <w:r w:rsidR="003D5FFF" w:rsidRPr="00113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гости</w:t>
            </w:r>
          </w:p>
        </w:tc>
      </w:tr>
      <w:tr w:rsidR="00895CF8" w:rsidRPr="005F2CE9" w:rsidTr="004168B3">
        <w:tc>
          <w:tcPr>
            <w:tcW w:w="975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нормативно-правовых документов по проведению месячника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3D5FFF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D16901" w:rsidRDefault="00895CF8" w:rsidP="00D16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1690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План проведения</w:t>
            </w:r>
            <w:r w:rsidR="00D1690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Месячника </w:t>
            </w:r>
            <w:r w:rsidR="003D5FFF" w:rsidRPr="00D1690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безопасности.</w:t>
            </w:r>
          </w:p>
          <w:p w:rsidR="00895CF8" w:rsidRPr="006570F4" w:rsidRDefault="00895CF8" w:rsidP="006570F4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Подбор</w:t>
            </w:r>
            <w:r w:rsidR="00701F99"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методических разработок, сценария мероприятий.</w:t>
            </w:r>
          </w:p>
          <w:p w:rsidR="00895CF8" w:rsidRPr="006570F4" w:rsidRDefault="00895CF8" w:rsidP="006570F4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Информация об итогах проведения мероприятий в рамках месячника на сайте школы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16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EA2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="00D16901" w:rsidRPr="00D169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F4" w:rsidRPr="00F30764" w:rsidRDefault="003D5FFF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30764">
              <w:rPr>
                <w:rFonts w:ascii="Times New Roman" w:hAnsi="Times New Roman" w:cs="Times New Roman"/>
                <w:lang w:eastAsia="ru-RU"/>
              </w:rPr>
              <w:t>Зам директора по ВР</w:t>
            </w:r>
            <w:r w:rsidR="00701F99" w:rsidRPr="00F3076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570F4" w:rsidRPr="00F30764" w:rsidRDefault="00701F99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30764">
              <w:rPr>
                <w:rFonts w:ascii="Times New Roman" w:hAnsi="Times New Roman" w:cs="Times New Roman"/>
                <w:lang w:eastAsia="ru-RU"/>
              </w:rPr>
              <w:t>Леонова А.В.</w:t>
            </w:r>
          </w:p>
          <w:p w:rsidR="00895CF8" w:rsidRPr="005F2CE9" w:rsidRDefault="006570F4" w:rsidP="006570F4">
            <w:pPr>
              <w:pStyle w:val="a7"/>
              <w:rPr>
                <w:lang w:eastAsia="ru-RU"/>
              </w:rPr>
            </w:pPr>
            <w:r w:rsidRPr="00F30764">
              <w:rPr>
                <w:rFonts w:ascii="Times New Roman" w:hAnsi="Times New Roman" w:cs="Times New Roman"/>
                <w:lang w:eastAsia="ru-RU"/>
              </w:rPr>
              <w:t>Зав.</w:t>
            </w:r>
            <w:r w:rsidR="00701F99" w:rsidRPr="00F30764">
              <w:rPr>
                <w:rFonts w:ascii="Times New Roman" w:hAnsi="Times New Roman" w:cs="Times New Roman"/>
                <w:lang w:eastAsia="ru-RU"/>
              </w:rPr>
              <w:t xml:space="preserve">кабинетом здоровья Кобялко </w:t>
            </w:r>
            <w:r w:rsidR="00701F99" w:rsidRPr="006570F4">
              <w:rPr>
                <w:rFonts w:cstheme="minorHAnsi"/>
                <w:lang w:eastAsia="ru-RU"/>
              </w:rPr>
              <w:t>Е.В</w:t>
            </w:r>
            <w:r w:rsidR="00701F99" w:rsidRPr="006570F4">
              <w:rPr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CF8" w:rsidRPr="005F2CE9" w:rsidTr="004168B3">
        <w:trPr>
          <w:trHeight w:val="216"/>
        </w:trPr>
        <w:tc>
          <w:tcPr>
            <w:tcW w:w="975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Инструктивно-</w:t>
            </w:r>
            <w:r w:rsidR="00113B92"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методическая деятельность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6570F4" w:rsidRDefault="00895CF8" w:rsidP="006570F4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методической и периодической литературы</w:t>
            </w:r>
          </w:p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16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D16901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D1690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D16901" w:rsidRPr="00D16901">
              <w:rPr>
                <w:rFonts w:eastAsia="Times New Roman" w:cstheme="minorHAnsi"/>
                <w:color w:val="000000"/>
                <w:sz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F30764" w:rsidRDefault="00895CF8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30764">
              <w:rPr>
                <w:rFonts w:ascii="Times New Roman" w:hAnsi="Times New Roman" w:cs="Times New Roman"/>
                <w:lang w:eastAsia="ru-RU"/>
              </w:rPr>
              <w:t>Зав. Библиотекой</w:t>
            </w:r>
          </w:p>
          <w:p w:rsidR="00895CF8" w:rsidRPr="005F2CE9" w:rsidRDefault="00C14D1E" w:rsidP="006570F4">
            <w:pPr>
              <w:pStyle w:val="a7"/>
              <w:rPr>
                <w:lang w:eastAsia="ru-RU"/>
              </w:rPr>
            </w:pPr>
            <w:r w:rsidRPr="00F30764">
              <w:rPr>
                <w:rFonts w:ascii="Times New Roman" w:hAnsi="Times New Roman" w:cs="Times New Roman"/>
                <w:lang w:eastAsia="ru-RU"/>
              </w:rPr>
              <w:t>Германова М.В.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D16901" w:rsidRDefault="00895CF8" w:rsidP="00D16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1690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Обновление информационных уголков:</w:t>
            </w:r>
          </w:p>
          <w:p w:rsidR="00895CF8" w:rsidRPr="006570F4" w:rsidRDefault="00895CF8" w:rsidP="006570F4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по ПДД;</w:t>
            </w:r>
          </w:p>
          <w:p w:rsidR="00113B92" w:rsidRDefault="00895CF8" w:rsidP="006570F4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Классных уголков по ПДД и ТБ;</w:t>
            </w:r>
          </w:p>
          <w:p w:rsidR="00895CF8" w:rsidRPr="006570F4" w:rsidRDefault="00113B92" w:rsidP="006570F4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Стенда со схемой расположения ОУ и безопасными маршрутами движения учащихся в ОУ и домой.(паспорт дор.безопасности с использ. модел.программы </w:t>
            </w:r>
            <w:r w:rsidRPr="00EA26B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passportbdd</w:t>
            </w:r>
            <w:r w:rsidRP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A26B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16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  <w:p w:rsidR="00113B92" w:rsidRDefault="00113B92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3B92" w:rsidRDefault="00113B92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3B92" w:rsidRDefault="00113B92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3B92" w:rsidRPr="005F2CE9" w:rsidRDefault="00113B92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D16901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D1690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D16901" w:rsidRPr="00D16901">
              <w:rPr>
                <w:rFonts w:eastAsia="Times New Roman" w:cstheme="minorHAnsi"/>
                <w:color w:val="000000"/>
                <w:sz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F4" w:rsidRPr="0019044E" w:rsidRDefault="00895CF8" w:rsidP="006570F4">
            <w:pPr>
              <w:pStyle w:val="a7"/>
              <w:rPr>
                <w:rFonts w:ascii="Times New Roman" w:hAnsi="Times New Roman" w:cs="Times New Roman"/>
              </w:rPr>
            </w:pPr>
            <w:r w:rsidRPr="0019044E">
              <w:rPr>
                <w:rFonts w:ascii="Times New Roman" w:hAnsi="Times New Roman" w:cs="Times New Roman"/>
              </w:rPr>
              <w:t>Зам директора по ВР</w:t>
            </w:r>
            <w:r w:rsidR="00C14D1E" w:rsidRPr="0019044E">
              <w:rPr>
                <w:rFonts w:ascii="Times New Roman" w:hAnsi="Times New Roman" w:cs="Times New Roman"/>
              </w:rPr>
              <w:t xml:space="preserve"> </w:t>
            </w:r>
          </w:p>
          <w:p w:rsidR="00895CF8" w:rsidRPr="0019044E" w:rsidRDefault="00C14D1E" w:rsidP="006570F4">
            <w:pPr>
              <w:pStyle w:val="a7"/>
              <w:rPr>
                <w:rFonts w:ascii="Times New Roman" w:hAnsi="Times New Roman" w:cs="Times New Roman"/>
              </w:rPr>
            </w:pPr>
            <w:r w:rsidRPr="0019044E">
              <w:rPr>
                <w:rFonts w:ascii="Times New Roman" w:hAnsi="Times New Roman" w:cs="Times New Roman"/>
              </w:rPr>
              <w:t>Леонова А.В.</w:t>
            </w:r>
          </w:p>
          <w:p w:rsidR="004168B3" w:rsidRPr="0019044E" w:rsidRDefault="00895CF8" w:rsidP="004168B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9044E">
              <w:rPr>
                <w:rFonts w:ascii="Times New Roman" w:hAnsi="Times New Roman" w:cs="Times New Roman"/>
              </w:rPr>
              <w:t> </w:t>
            </w:r>
            <w:r w:rsidR="004168B3" w:rsidRPr="0019044E">
              <w:rPr>
                <w:rFonts w:ascii="Times New Roman" w:hAnsi="Times New Roman" w:cs="Times New Roman"/>
                <w:lang w:eastAsia="ru-RU"/>
              </w:rPr>
              <w:t>Педагог организатор Михайлова М.В</w:t>
            </w:r>
          </w:p>
          <w:p w:rsidR="00895CF8" w:rsidRPr="005F2CE9" w:rsidRDefault="00895CF8" w:rsidP="006570F4">
            <w:pPr>
              <w:pStyle w:val="a7"/>
              <w:rPr>
                <w:lang w:eastAsia="ru-RU"/>
              </w:rPr>
            </w:pPr>
            <w:r w:rsidRPr="0019044E">
              <w:rPr>
                <w:rFonts w:ascii="Times New Roman" w:hAnsi="Times New Roman" w:cs="Times New Roman"/>
              </w:rPr>
              <w:t>Классные руководители</w:t>
            </w:r>
            <w:r w:rsidR="00113B92">
              <w:rPr>
                <w:rFonts w:ascii="Times New Roman" w:hAnsi="Times New Roman" w:cs="Times New Roman"/>
              </w:rPr>
              <w:t>,</w:t>
            </w:r>
            <w:r w:rsidR="00113B92">
              <w:rPr>
                <w:rFonts w:ascii="Times New Roman" w:hAnsi="Times New Roman" w:cs="Times New Roman"/>
              </w:rPr>
              <w:br/>
              <w:t>учителя нач. школы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CF8" w:rsidRPr="005F2CE9" w:rsidTr="004168B3">
        <w:tc>
          <w:tcPr>
            <w:tcW w:w="975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учащимися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4168B3" w:rsidRDefault="00895CF8" w:rsidP="00190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16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Классные часы</w:t>
            </w:r>
          </w:p>
          <w:p w:rsidR="00895CF8" w:rsidRPr="004168B3" w:rsidRDefault="00895CF8" w:rsidP="006570F4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«Безопасность в дорожно-транспортных ситуациях»;</w:t>
            </w:r>
          </w:p>
          <w:p w:rsidR="00574690" w:rsidRPr="004168B3" w:rsidRDefault="00E15B1B" w:rsidP="006570F4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«Азбука дорожного движения»</w:t>
            </w:r>
          </w:p>
          <w:p w:rsidR="00895CF8" w:rsidRPr="00113B92" w:rsidRDefault="00574690" w:rsidP="00113B92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1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B1892" w:rsidRPr="0041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 видеоролико</w:t>
            </w:r>
            <w:r w:rsid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и мультфильмов по темам ПДД и </w:t>
            </w:r>
            <w:r w:rsidR="00BB1892" w:rsidRPr="004168B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ЧС</w:t>
            </w:r>
            <w:r w:rsidR="00113B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hyperlink r:id="rId7" w:history="1">
              <w:r w:rsidR="00BB1892" w:rsidRPr="00113B92">
                <w:rPr>
                  <w:rFonts w:ascii="Times New Roman" w:eastAsia="Times New Roman" w:hAnsi="Times New Roman" w:cs="Times New Roman"/>
                  <w:color w:val="609DCA"/>
                  <w:u w:val="single"/>
                  <w:lang w:eastAsia="ru-RU"/>
                </w:rPr>
                <w:t>http://www.senya-spasatel.ru</w:t>
              </w:r>
            </w:hyperlink>
            <w:r w:rsidR="00BB1892" w:rsidRP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hyperlink r:id="rId8" w:history="1">
              <w:r w:rsidR="00BB1892" w:rsidRPr="00113B92">
                <w:rPr>
                  <w:rFonts w:ascii="Times New Roman" w:eastAsia="Times New Roman" w:hAnsi="Times New Roman" w:cs="Times New Roman"/>
                  <w:color w:val="609DCA"/>
                  <w:u w:val="single"/>
                  <w:lang w:eastAsia="ru-RU"/>
                </w:rPr>
                <w:t>http://azbez.com</w:t>
              </w:r>
            </w:hyperlink>
            <w:r w:rsidR="00BB1892" w:rsidRP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hyperlink r:id="rId9" w:history="1">
              <w:r w:rsidR="00BB1892" w:rsidRPr="00113B92">
                <w:rPr>
                  <w:rFonts w:ascii="Times New Roman" w:eastAsia="Times New Roman" w:hAnsi="Times New Roman" w:cs="Times New Roman"/>
                  <w:color w:val="609DCA"/>
                  <w:u w:val="single"/>
                  <w:lang w:eastAsia="ru-RU"/>
                </w:rPr>
                <w:t>http://www.culture.mchs.gov.ru/</w:t>
              </w:r>
            </w:hyperlink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BB1892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6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D16901" w:rsidP="00EA2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19044E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6570F4" w:rsidRDefault="00594F09" w:rsidP="006570F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A2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формление индивидуальных схем «Безопасный м</w:t>
            </w: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аршрут в школу»</w:t>
            </w:r>
            <w:r w:rsidR="00EA2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последующим вложением в дневник ученика (модел.программа </w:t>
            </w:r>
            <w:hyperlink r:id="rId10" w:history="1">
              <w:r w:rsidR="00113B92" w:rsidRPr="0046144A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113B92" w:rsidRPr="00113B92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113B92" w:rsidRPr="0046144A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passportbdd</w:t>
              </w:r>
              <w:r w:rsidR="00113B92" w:rsidRPr="00113B92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113B92" w:rsidRPr="0046144A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13B92" w:rsidRP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EA26B9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4</w:t>
            </w:r>
          </w:p>
          <w:p w:rsidR="00895CF8" w:rsidRPr="005F2CE9" w:rsidRDefault="00895CF8" w:rsidP="005F2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EA26B9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19044E" w:rsidRDefault="0019044E" w:rsidP="0089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нач. школы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6570F4" w:rsidRDefault="00594F09" w:rsidP="0019044E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онкурс </w:t>
            </w:r>
            <w:r w:rsidR="00D16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рисунков</w:t>
            </w:r>
            <w:r w:rsidR="00F3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асфальте</w:t>
            </w:r>
            <w:r w:rsid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плакатов, стенгазет,</w:t>
            </w:r>
            <w:r w:rsidR="002E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плакатов,</w:t>
            </w:r>
            <w:r w:rsidR="002E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аппликаций</w:t>
            </w:r>
            <w:r w:rsidR="00D16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«Мой дорожный знак», «Дорога безопасности»,«Азбука безопасности»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EA26B9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D16901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</w:t>
            </w:r>
            <w:r w:rsidR="00594F09" w:rsidRPr="00D169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6570F4" w:rsidRDefault="00D16901" w:rsidP="005F2C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  <w:r w:rsidR="00594F09" w:rsidRP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Шитиева</w:t>
            </w:r>
            <w:r w:rsidR="00594F09" w:rsidRPr="006570F4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574690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6570F4" w:rsidRDefault="00E15B1B" w:rsidP="0019044E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</w:t>
            </w:r>
            <w:r w:rsid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«Письмо водителю»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19044E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19044E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F4" w:rsidRPr="0019044E" w:rsidRDefault="00E15B1B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9044E">
              <w:rPr>
                <w:rFonts w:ascii="Times New Roman" w:hAnsi="Times New Roman" w:cs="Times New Roman"/>
                <w:lang w:eastAsia="ru-RU"/>
              </w:rPr>
              <w:t xml:space="preserve">Педагог </w:t>
            </w:r>
            <w:r w:rsidR="006570F4" w:rsidRPr="0019044E">
              <w:rPr>
                <w:rFonts w:ascii="Times New Roman" w:hAnsi="Times New Roman" w:cs="Times New Roman"/>
                <w:lang w:eastAsia="ru-RU"/>
              </w:rPr>
              <w:t>организатор</w:t>
            </w:r>
            <w:r w:rsidRPr="0019044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570F4" w:rsidRPr="0019044E">
              <w:rPr>
                <w:rFonts w:ascii="Times New Roman" w:hAnsi="Times New Roman" w:cs="Times New Roman"/>
                <w:lang w:eastAsia="ru-RU"/>
              </w:rPr>
              <w:t>Михайлова М.В</w:t>
            </w:r>
          </w:p>
          <w:p w:rsidR="00D16901" w:rsidRPr="0019044E" w:rsidRDefault="00D16901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9044E">
              <w:rPr>
                <w:rFonts w:ascii="Times New Roman" w:hAnsi="Times New Roman" w:cs="Times New Roman"/>
                <w:lang w:eastAsia="ru-RU"/>
              </w:rPr>
              <w:t>Зав.кабинетом здоровья-</w:t>
            </w:r>
          </w:p>
          <w:p w:rsidR="00895CF8" w:rsidRPr="005F2CE9" w:rsidRDefault="006570F4" w:rsidP="006570F4">
            <w:pPr>
              <w:pStyle w:val="a7"/>
              <w:rPr>
                <w:rFonts w:eastAsia="Times New Roman"/>
                <w:color w:val="000000"/>
                <w:lang w:eastAsia="ru-RU"/>
              </w:rPr>
            </w:pPr>
            <w:r w:rsidRP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Кобялко </w:t>
            </w:r>
            <w:r w:rsidR="00E15B1B" w:rsidRPr="0019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0764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64" w:rsidRDefault="00F30764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64" w:rsidRPr="006570F4" w:rsidRDefault="00F30764" w:rsidP="00F3076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программа "Школа дорожных наук"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базе ДТДМ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64" w:rsidRDefault="00F30764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64" w:rsidRDefault="00F30764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12.09.17-18.09.17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64" w:rsidRPr="0019044E" w:rsidRDefault="00F30764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 нач.школы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64" w:rsidRPr="005F2CE9" w:rsidRDefault="00F30764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CF8" w:rsidRPr="005F2CE9" w:rsidTr="004168B3">
        <w:tc>
          <w:tcPr>
            <w:tcW w:w="975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педагогами и работниками школы</w:t>
            </w:r>
          </w:p>
        </w:tc>
      </w:tr>
      <w:tr w:rsidR="00594F09" w:rsidRPr="005F2CE9" w:rsidTr="004168B3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6570F4" w:rsidRDefault="00895CF8" w:rsidP="00113B92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Инструктаж по мерам безопасности </w:t>
            </w:r>
            <w:r w:rsid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действиям сотрудников в случае возникновения ЧС</w:t>
            </w:r>
            <w:r w:rsid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EA26B9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F4" w:rsidRPr="0019044E" w:rsidRDefault="006570F4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9044E">
              <w:rPr>
                <w:rFonts w:ascii="Times New Roman" w:hAnsi="Times New Roman" w:cs="Times New Roman"/>
                <w:lang w:eastAsia="ru-RU"/>
              </w:rPr>
              <w:t>Учитель ОБЖ</w:t>
            </w:r>
          </w:p>
          <w:p w:rsidR="00895CF8" w:rsidRPr="006570F4" w:rsidRDefault="009C560E" w:rsidP="006570F4">
            <w:pPr>
              <w:pStyle w:val="a7"/>
              <w:rPr>
                <w:rFonts w:cstheme="minorHAnsi"/>
                <w:lang w:eastAsia="ru-RU"/>
              </w:rPr>
            </w:pPr>
            <w:r w:rsidRPr="0019044E">
              <w:rPr>
                <w:rFonts w:ascii="Times New Roman" w:hAnsi="Times New Roman" w:cs="Times New Roman"/>
                <w:lang w:eastAsia="ru-RU"/>
              </w:rPr>
              <w:t>Самуйлов</w:t>
            </w:r>
            <w:r w:rsidR="006570F4" w:rsidRPr="0019044E">
              <w:rPr>
                <w:rFonts w:ascii="Times New Roman" w:hAnsi="Times New Roman" w:cs="Times New Roman"/>
                <w:lang w:eastAsia="ru-RU"/>
              </w:rPr>
              <w:t xml:space="preserve"> Е.Р.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1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 ГИБДД</w:t>
            </w:r>
          </w:p>
        </w:tc>
      </w:tr>
      <w:tr w:rsidR="00895CF8" w:rsidRPr="005F2CE9" w:rsidTr="004168B3">
        <w:tc>
          <w:tcPr>
            <w:tcW w:w="975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2E1787" w:rsidRDefault="00895CF8" w:rsidP="0089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</w:tc>
      </w:tr>
      <w:tr w:rsidR="00594F09" w:rsidRPr="005F2CE9" w:rsidTr="004168B3">
        <w:trPr>
          <w:trHeight w:val="1066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6570F4" w:rsidRDefault="002E1787" w:rsidP="006570F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Общешкольные, классные</w:t>
            </w:r>
            <w:r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родительские</w:t>
            </w:r>
            <w:r w:rsidR="003F2802"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собрания </w:t>
            </w:r>
            <w:r w:rsidR="0011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0" w:name="_GoBack"/>
            <w:bookmarkEnd w:id="0"/>
            <w:r w:rsidR="003F2802" w:rsidRPr="0065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обеспечить безопасное участие детей в дорожном движении»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895CF8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D16901" w:rsidP="00EA2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0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="00EA26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ентябрь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19044E" w:rsidRDefault="00895CF8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9044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6570F4" w:rsidRPr="0019044E" w:rsidRDefault="003F2802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9044E">
              <w:rPr>
                <w:rFonts w:ascii="Times New Roman" w:hAnsi="Times New Roman" w:cs="Times New Roman"/>
                <w:lang w:eastAsia="ru-RU"/>
              </w:rPr>
              <w:t xml:space="preserve">Зам директора по ВР </w:t>
            </w:r>
          </w:p>
          <w:p w:rsidR="00895CF8" w:rsidRPr="0019044E" w:rsidRDefault="003F2802" w:rsidP="006570F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9044E">
              <w:rPr>
                <w:rFonts w:ascii="Times New Roman" w:hAnsi="Times New Roman" w:cs="Times New Roman"/>
                <w:lang w:eastAsia="ru-RU"/>
              </w:rPr>
              <w:t>Леонова А.В.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F8" w:rsidRPr="005F2CE9" w:rsidRDefault="00F30764" w:rsidP="0089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 ГИБДД</w:t>
            </w:r>
          </w:p>
        </w:tc>
      </w:tr>
    </w:tbl>
    <w:p w:rsidR="00AC4380" w:rsidRPr="005F2CE9" w:rsidRDefault="00AC4380">
      <w:pPr>
        <w:rPr>
          <w:rFonts w:ascii="Times New Roman" w:hAnsi="Times New Roman" w:cs="Times New Roman"/>
        </w:rPr>
      </w:pPr>
    </w:p>
    <w:sectPr w:rsidR="00AC4380" w:rsidRPr="005F2CE9" w:rsidSect="005F2C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B4" w:rsidRDefault="00AA72B4" w:rsidP="003D5FFF">
      <w:pPr>
        <w:spacing w:after="0" w:line="240" w:lineRule="auto"/>
      </w:pPr>
      <w:r>
        <w:separator/>
      </w:r>
    </w:p>
  </w:endnote>
  <w:endnote w:type="continuationSeparator" w:id="0">
    <w:p w:rsidR="00AA72B4" w:rsidRDefault="00AA72B4" w:rsidP="003D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B4" w:rsidRDefault="00AA72B4" w:rsidP="003D5FFF">
      <w:pPr>
        <w:spacing w:after="0" w:line="240" w:lineRule="auto"/>
      </w:pPr>
      <w:r>
        <w:separator/>
      </w:r>
    </w:p>
  </w:footnote>
  <w:footnote w:type="continuationSeparator" w:id="0">
    <w:p w:rsidR="00AA72B4" w:rsidRDefault="00AA72B4" w:rsidP="003D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04E0"/>
    <w:multiLevelType w:val="hybridMultilevel"/>
    <w:tmpl w:val="F046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6AA8"/>
    <w:multiLevelType w:val="hybridMultilevel"/>
    <w:tmpl w:val="001C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1D06"/>
    <w:multiLevelType w:val="hybridMultilevel"/>
    <w:tmpl w:val="C7EC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3E94"/>
    <w:multiLevelType w:val="hybridMultilevel"/>
    <w:tmpl w:val="CB68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8"/>
    <w:rsid w:val="00055ED2"/>
    <w:rsid w:val="000E3D09"/>
    <w:rsid w:val="00113B92"/>
    <w:rsid w:val="0019044E"/>
    <w:rsid w:val="00296779"/>
    <w:rsid w:val="002E1787"/>
    <w:rsid w:val="003D5FFF"/>
    <w:rsid w:val="003F2802"/>
    <w:rsid w:val="004168B3"/>
    <w:rsid w:val="00574690"/>
    <w:rsid w:val="00594F09"/>
    <w:rsid w:val="005B72C3"/>
    <w:rsid w:val="005F2CE9"/>
    <w:rsid w:val="006570F4"/>
    <w:rsid w:val="006D45C3"/>
    <w:rsid w:val="00701F99"/>
    <w:rsid w:val="00895CF8"/>
    <w:rsid w:val="008B65D7"/>
    <w:rsid w:val="009C560E"/>
    <w:rsid w:val="00AA72B4"/>
    <w:rsid w:val="00AC4380"/>
    <w:rsid w:val="00BB1892"/>
    <w:rsid w:val="00BE6494"/>
    <w:rsid w:val="00C14D1E"/>
    <w:rsid w:val="00C22D35"/>
    <w:rsid w:val="00D16901"/>
    <w:rsid w:val="00E15B1B"/>
    <w:rsid w:val="00E51E80"/>
    <w:rsid w:val="00EA26B9"/>
    <w:rsid w:val="00F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BC25-32AE-4FA3-AC13-D07452D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FFF"/>
  </w:style>
  <w:style w:type="paragraph" w:styleId="a5">
    <w:name w:val="footer"/>
    <w:basedOn w:val="a"/>
    <w:link w:val="a6"/>
    <w:uiPriority w:val="99"/>
    <w:unhideWhenUsed/>
    <w:rsid w:val="003D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FFF"/>
  </w:style>
  <w:style w:type="paragraph" w:styleId="a7">
    <w:name w:val="No Spacing"/>
    <w:uiPriority w:val="1"/>
    <w:qFormat/>
    <w:rsid w:val="006570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70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8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A2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ya-spasat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ssportbd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dasha</cp:lastModifiedBy>
  <cp:revision>18</cp:revision>
  <cp:lastPrinted>2017-09-03T18:18:00Z</cp:lastPrinted>
  <dcterms:created xsi:type="dcterms:W3CDTF">2016-09-08T18:28:00Z</dcterms:created>
  <dcterms:modified xsi:type="dcterms:W3CDTF">2017-09-03T18:19:00Z</dcterms:modified>
</cp:coreProperties>
</file>