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68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E934A5" w:rsidTr="00E934A5">
        <w:tc>
          <w:tcPr>
            <w:tcW w:w="15736" w:type="dxa"/>
            <w:gridSpan w:val="11"/>
          </w:tcPr>
          <w:p w:rsidR="00E934A5" w:rsidRPr="00AA4726" w:rsidRDefault="00E934A5" w:rsidP="003B482D">
            <w:pPr>
              <w:rPr>
                <w:b/>
              </w:rPr>
            </w:pPr>
            <w:r w:rsidRPr="00AA4726">
              <w:rPr>
                <w:b/>
                <w:sz w:val="32"/>
                <w:szCs w:val="32"/>
              </w:rPr>
              <w:t>Трудоустройство выпускников 11</w:t>
            </w:r>
            <w:r w:rsidR="00193061">
              <w:rPr>
                <w:b/>
                <w:sz w:val="32"/>
                <w:szCs w:val="32"/>
              </w:rPr>
              <w:t>-</w:t>
            </w:r>
            <w:r w:rsidR="00522B40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b/>
                <w:sz w:val="32"/>
                <w:szCs w:val="32"/>
              </w:rPr>
              <w:t>кл</w:t>
            </w:r>
            <w:r w:rsidRPr="00AA4726">
              <w:rPr>
                <w:b/>
                <w:sz w:val="32"/>
                <w:szCs w:val="32"/>
              </w:rPr>
              <w:t>асса</w:t>
            </w:r>
            <w:r>
              <w:rPr>
                <w:b/>
                <w:sz w:val="32"/>
                <w:szCs w:val="32"/>
              </w:rPr>
              <w:t xml:space="preserve"> МБОУ СОШ № 17 г. Твери</w:t>
            </w:r>
          </w:p>
        </w:tc>
      </w:tr>
      <w:tr w:rsidR="00E934A5" w:rsidTr="00E934A5">
        <w:tc>
          <w:tcPr>
            <w:tcW w:w="568" w:type="dxa"/>
            <w:vMerge w:val="restart"/>
          </w:tcPr>
          <w:p w:rsidR="00E934A5" w:rsidRPr="00AA4726" w:rsidRDefault="00E934A5" w:rsidP="00CA3104">
            <w:pPr>
              <w:rPr>
                <w:b/>
              </w:rPr>
            </w:pPr>
            <w:r w:rsidRPr="00AA4726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</w:tcPr>
          <w:p w:rsidR="00E934A5" w:rsidRDefault="00E934A5" w:rsidP="00CA3104">
            <w:pPr>
              <w:jc w:val="center"/>
              <w:rPr>
                <w:b/>
              </w:rPr>
            </w:pPr>
            <w:r w:rsidRPr="00AA4726">
              <w:rPr>
                <w:b/>
              </w:rPr>
              <w:t>ФИО</w:t>
            </w:r>
          </w:p>
          <w:p w:rsidR="00255775" w:rsidRPr="00AA4726" w:rsidRDefault="00255775" w:rsidP="00CA3104">
            <w:pPr>
              <w:jc w:val="center"/>
              <w:rPr>
                <w:b/>
              </w:rPr>
            </w:pPr>
            <w:r>
              <w:rPr>
                <w:b/>
              </w:rPr>
              <w:t>скрыты по закону о защите персональных данных</w:t>
            </w:r>
          </w:p>
        </w:tc>
        <w:tc>
          <w:tcPr>
            <w:tcW w:w="2268" w:type="dxa"/>
            <w:vMerge w:val="restart"/>
          </w:tcPr>
          <w:p w:rsidR="00E934A5" w:rsidRPr="00AA4726" w:rsidRDefault="00E934A5" w:rsidP="00CA3104">
            <w:pPr>
              <w:jc w:val="center"/>
              <w:rPr>
                <w:b/>
              </w:rPr>
            </w:pPr>
            <w:r w:rsidRPr="00AA4726">
              <w:rPr>
                <w:b/>
              </w:rPr>
              <w:t>ВУЗ</w:t>
            </w:r>
          </w:p>
        </w:tc>
        <w:tc>
          <w:tcPr>
            <w:tcW w:w="3119" w:type="dxa"/>
            <w:vMerge w:val="restart"/>
          </w:tcPr>
          <w:p w:rsidR="00E934A5" w:rsidRPr="00AA4726" w:rsidRDefault="00E934A5" w:rsidP="00CA3104">
            <w:pPr>
              <w:jc w:val="center"/>
              <w:rPr>
                <w:b/>
              </w:rPr>
            </w:pPr>
            <w:r w:rsidRPr="00AA4726">
              <w:rPr>
                <w:b/>
              </w:rPr>
              <w:t>Факультет</w:t>
            </w:r>
          </w:p>
        </w:tc>
        <w:tc>
          <w:tcPr>
            <w:tcW w:w="4187" w:type="dxa"/>
            <w:gridSpan w:val="4"/>
          </w:tcPr>
          <w:p w:rsidR="00E934A5" w:rsidRPr="00AA4726" w:rsidRDefault="00E934A5" w:rsidP="00CA3104">
            <w:pPr>
              <w:jc w:val="center"/>
              <w:rPr>
                <w:b/>
              </w:rPr>
            </w:pPr>
            <w:r w:rsidRPr="00AA4726">
              <w:rPr>
                <w:b/>
              </w:rPr>
              <w:t>Основания поступления</w:t>
            </w:r>
          </w:p>
        </w:tc>
        <w:tc>
          <w:tcPr>
            <w:tcW w:w="2618" w:type="dxa"/>
            <w:gridSpan w:val="3"/>
          </w:tcPr>
          <w:p w:rsidR="00E934A5" w:rsidRPr="00AA4726" w:rsidRDefault="00E934A5" w:rsidP="00CA3104">
            <w:pPr>
              <w:jc w:val="center"/>
              <w:rPr>
                <w:b/>
              </w:rPr>
            </w:pPr>
            <w:r w:rsidRPr="00AA4726">
              <w:rPr>
                <w:b/>
              </w:rPr>
              <w:t>Форма обучения выпускника</w:t>
            </w:r>
          </w:p>
        </w:tc>
      </w:tr>
      <w:tr w:rsidR="00E934A5" w:rsidTr="00E934A5">
        <w:trPr>
          <w:cantSplit/>
          <w:trHeight w:val="1406"/>
        </w:trPr>
        <w:tc>
          <w:tcPr>
            <w:tcW w:w="568" w:type="dxa"/>
            <w:vMerge/>
          </w:tcPr>
          <w:p w:rsidR="00E934A5" w:rsidRPr="00AA4726" w:rsidRDefault="00E934A5" w:rsidP="00CA3104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E934A5" w:rsidRPr="00AA4726" w:rsidRDefault="00E934A5" w:rsidP="00CA310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E934A5" w:rsidRPr="00AA4726" w:rsidRDefault="00E934A5" w:rsidP="00CA310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934A5" w:rsidRPr="00AA4726" w:rsidRDefault="00E934A5" w:rsidP="00CA3104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Контрактная основа</w:t>
            </w:r>
          </w:p>
        </w:tc>
        <w:tc>
          <w:tcPr>
            <w:tcW w:w="1307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Целевое поступление</w:t>
            </w:r>
          </w:p>
        </w:tc>
        <w:tc>
          <w:tcPr>
            <w:tcW w:w="900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бюджет</w:t>
            </w:r>
          </w:p>
        </w:tc>
        <w:tc>
          <w:tcPr>
            <w:tcW w:w="900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платная</w:t>
            </w:r>
          </w:p>
        </w:tc>
        <w:tc>
          <w:tcPr>
            <w:tcW w:w="900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очная</w:t>
            </w:r>
          </w:p>
        </w:tc>
        <w:tc>
          <w:tcPr>
            <w:tcW w:w="900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заочная</w:t>
            </w:r>
          </w:p>
        </w:tc>
        <w:tc>
          <w:tcPr>
            <w:tcW w:w="818" w:type="dxa"/>
            <w:textDirection w:val="btLr"/>
          </w:tcPr>
          <w:p w:rsidR="00E934A5" w:rsidRPr="00AA4726" w:rsidRDefault="00E934A5" w:rsidP="00CA310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вечерняя</w:t>
            </w:r>
          </w:p>
        </w:tc>
      </w:tr>
      <w:tr w:rsidR="00E934A5" w:rsidRPr="00450B94" w:rsidTr="00E934A5">
        <w:trPr>
          <w:trHeight w:val="895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E934A5" w:rsidRPr="00450B94" w:rsidRDefault="00E934A5" w:rsidP="00CA3104"/>
        </w:tc>
        <w:tc>
          <w:tcPr>
            <w:tcW w:w="2268" w:type="dxa"/>
          </w:tcPr>
          <w:p w:rsidR="00555DA8" w:rsidRDefault="00B75BBB" w:rsidP="00CA3104">
            <w:pPr>
              <w:jc w:val="center"/>
            </w:pPr>
            <w:r>
              <w:t>ФГКВО УВПО академия им.</w:t>
            </w:r>
          </w:p>
          <w:p w:rsidR="00E934A5" w:rsidRDefault="00B75BBB" w:rsidP="00CA3104">
            <w:pPr>
              <w:jc w:val="center"/>
            </w:pPr>
            <w:r>
              <w:t xml:space="preserve"> А.Ф. Можайского</w:t>
            </w:r>
          </w:p>
          <w:p w:rsidR="00B75BBB" w:rsidRPr="00450B94" w:rsidRDefault="00B75BBB" w:rsidP="00CA3104">
            <w:pPr>
              <w:jc w:val="center"/>
            </w:pPr>
            <w:r>
              <w:t>г. СПб</w:t>
            </w:r>
          </w:p>
        </w:tc>
        <w:tc>
          <w:tcPr>
            <w:tcW w:w="3119" w:type="dxa"/>
          </w:tcPr>
          <w:p w:rsidR="00E934A5" w:rsidRPr="00450B94" w:rsidRDefault="00E934A5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1A0BE6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E934A5" w:rsidRPr="00450B94" w:rsidTr="00E934A5">
        <w:trPr>
          <w:trHeight w:val="981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450B94" w:rsidRPr="00450B94" w:rsidRDefault="00450B94" w:rsidP="00450B94"/>
        </w:tc>
        <w:tc>
          <w:tcPr>
            <w:tcW w:w="2268" w:type="dxa"/>
          </w:tcPr>
          <w:p w:rsidR="00E934A5" w:rsidRPr="00450B94" w:rsidRDefault="003F4C2D" w:rsidP="00CA3104">
            <w:pPr>
              <w:jc w:val="center"/>
            </w:pPr>
            <w:r w:rsidRPr="00450B94">
              <w:t>МГУ</w:t>
            </w:r>
          </w:p>
        </w:tc>
        <w:tc>
          <w:tcPr>
            <w:tcW w:w="3119" w:type="dxa"/>
          </w:tcPr>
          <w:p w:rsidR="00E934A5" w:rsidRPr="00450B94" w:rsidRDefault="00B47285" w:rsidP="00CA3104">
            <w:pPr>
              <w:jc w:val="center"/>
            </w:pPr>
            <w:r>
              <w:t>вычислительной математики и кибернетики</w:t>
            </w:r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E934A5" w:rsidRPr="00450B94" w:rsidTr="00E934A5">
        <w:trPr>
          <w:trHeight w:val="838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450B94" w:rsidRPr="00450B94" w:rsidRDefault="00450B94" w:rsidP="00CA3104"/>
        </w:tc>
        <w:tc>
          <w:tcPr>
            <w:tcW w:w="2268" w:type="dxa"/>
          </w:tcPr>
          <w:p w:rsidR="00E934A5" w:rsidRPr="00450B94" w:rsidRDefault="00C13438" w:rsidP="00CA3104">
            <w:pPr>
              <w:jc w:val="center"/>
            </w:pPr>
            <w:r>
              <w:t>МАИ</w:t>
            </w:r>
          </w:p>
        </w:tc>
        <w:tc>
          <w:tcPr>
            <w:tcW w:w="3119" w:type="dxa"/>
          </w:tcPr>
          <w:p w:rsidR="00E934A5" w:rsidRPr="00450B94" w:rsidRDefault="001A0BE6" w:rsidP="00CA3104">
            <w:pPr>
              <w:jc w:val="center"/>
            </w:pPr>
            <w:r>
              <w:t>фундаментальной информатики и информационных технологий</w:t>
            </w:r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1A0BE6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E934A5" w:rsidRPr="00450B94" w:rsidTr="00E934A5">
        <w:trPr>
          <w:trHeight w:val="846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E934A5" w:rsidRPr="00450B94" w:rsidRDefault="00E934A5" w:rsidP="00CA310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934A5" w:rsidRPr="00450B94" w:rsidRDefault="00781133" w:rsidP="00CA3104">
            <w:pPr>
              <w:jc w:val="center"/>
            </w:pPr>
            <w:r>
              <w:t>Калининградский пограничный институт ФСБ</w:t>
            </w:r>
            <w:r w:rsidR="00262E69">
              <w:t xml:space="preserve"> Р</w:t>
            </w:r>
            <w:r w:rsidR="00F7248A">
              <w:t>Ф</w:t>
            </w:r>
          </w:p>
        </w:tc>
        <w:tc>
          <w:tcPr>
            <w:tcW w:w="3119" w:type="dxa"/>
          </w:tcPr>
          <w:p w:rsidR="00E934A5" w:rsidRPr="00450B94" w:rsidRDefault="00781133" w:rsidP="00CA3104">
            <w:pPr>
              <w:jc w:val="center"/>
            </w:pPr>
            <w:r>
              <w:t>з</w:t>
            </w:r>
            <w:r w:rsidR="00D74463">
              <w:t>ащиты</w:t>
            </w:r>
            <w:r>
              <w:t xml:space="preserve"> информации</w:t>
            </w:r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1A0BE6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E934A5" w:rsidRPr="00450B94" w:rsidTr="00E934A5">
        <w:trPr>
          <w:trHeight w:val="845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450B94" w:rsidRPr="00195022" w:rsidRDefault="00450B94" w:rsidP="00CA3104"/>
        </w:tc>
        <w:tc>
          <w:tcPr>
            <w:tcW w:w="2268" w:type="dxa"/>
          </w:tcPr>
          <w:p w:rsidR="004D599F" w:rsidRDefault="004D599F" w:rsidP="00CA3104">
            <w:pPr>
              <w:jc w:val="center"/>
            </w:pPr>
            <w:r>
              <w:t>Национальный исследовательский университет</w:t>
            </w:r>
          </w:p>
          <w:p w:rsidR="00E934A5" w:rsidRPr="00450B94" w:rsidRDefault="003F4C2D" w:rsidP="00CA3104">
            <w:pPr>
              <w:jc w:val="center"/>
            </w:pPr>
            <w:r w:rsidRPr="00450B94">
              <w:t>МИЭТ</w:t>
            </w:r>
          </w:p>
        </w:tc>
        <w:tc>
          <w:tcPr>
            <w:tcW w:w="3119" w:type="dxa"/>
          </w:tcPr>
          <w:p w:rsidR="00E934A5" w:rsidRPr="00450B94" w:rsidRDefault="00C82199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микроприборов и технической кибернетики</w:t>
            </w:r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E934A5" w:rsidRPr="00450B94" w:rsidTr="00E934A5">
        <w:trPr>
          <w:trHeight w:val="842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450B94" w:rsidRPr="00195022" w:rsidRDefault="00450B94" w:rsidP="00450B94"/>
        </w:tc>
        <w:tc>
          <w:tcPr>
            <w:tcW w:w="2268" w:type="dxa"/>
          </w:tcPr>
          <w:p w:rsidR="00E934A5" w:rsidRPr="00450B94" w:rsidRDefault="00195022" w:rsidP="003B482D">
            <w:pPr>
              <w:jc w:val="center"/>
            </w:pPr>
            <w:r w:rsidRPr="002025D3">
              <w:rPr>
                <w:sz w:val="28"/>
                <w:szCs w:val="28"/>
              </w:rPr>
              <w:t>МГСУ</w:t>
            </w:r>
          </w:p>
        </w:tc>
        <w:tc>
          <w:tcPr>
            <w:tcW w:w="3119" w:type="dxa"/>
          </w:tcPr>
          <w:p w:rsidR="00E934A5" w:rsidRPr="00450B94" w:rsidRDefault="003B482D" w:rsidP="00CA3104">
            <w:pPr>
              <w:jc w:val="center"/>
            </w:pPr>
            <w:r>
              <w:t xml:space="preserve">Строительный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E934A5" w:rsidRPr="00450B94" w:rsidTr="00E934A5">
        <w:trPr>
          <w:trHeight w:val="827"/>
        </w:trPr>
        <w:tc>
          <w:tcPr>
            <w:tcW w:w="568" w:type="dxa"/>
          </w:tcPr>
          <w:p w:rsidR="00E934A5" w:rsidRPr="00450B94" w:rsidRDefault="00E934A5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8738EC" w:rsidRPr="00195022" w:rsidRDefault="008738EC" w:rsidP="00CA3104"/>
        </w:tc>
        <w:tc>
          <w:tcPr>
            <w:tcW w:w="2268" w:type="dxa"/>
          </w:tcPr>
          <w:p w:rsidR="00961D00" w:rsidRPr="00450B94" w:rsidRDefault="003F4C2D" w:rsidP="00CA3104">
            <w:pPr>
              <w:jc w:val="center"/>
            </w:pPr>
            <w:r w:rsidRPr="00450B94">
              <w:t xml:space="preserve">РЭУ </w:t>
            </w:r>
          </w:p>
          <w:p w:rsidR="00E934A5" w:rsidRDefault="003F4C2D" w:rsidP="00CA3104">
            <w:pPr>
              <w:jc w:val="center"/>
            </w:pPr>
            <w:r w:rsidRPr="00450B94">
              <w:t>им.</w:t>
            </w:r>
            <w:r w:rsidR="00961D00" w:rsidRPr="00450B94">
              <w:t xml:space="preserve">Г.В. </w:t>
            </w:r>
            <w:r w:rsidRPr="00450B94">
              <w:t>Плеханова</w:t>
            </w:r>
          </w:p>
          <w:p w:rsidR="007936A6" w:rsidRPr="00450B94" w:rsidRDefault="007936A6" w:rsidP="00CA310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E934A5" w:rsidRPr="00450B94" w:rsidRDefault="003F4C2D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50B94"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E934A5" w:rsidRPr="00450B94" w:rsidRDefault="00E934A5" w:rsidP="00CA3104"/>
        </w:tc>
        <w:tc>
          <w:tcPr>
            <w:tcW w:w="1307" w:type="dxa"/>
          </w:tcPr>
          <w:p w:rsidR="00E934A5" w:rsidRPr="00450B94" w:rsidRDefault="00E934A5" w:rsidP="00CA3104"/>
        </w:tc>
        <w:tc>
          <w:tcPr>
            <w:tcW w:w="900" w:type="dxa"/>
          </w:tcPr>
          <w:p w:rsidR="00E934A5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E934A5" w:rsidRPr="00450B94" w:rsidRDefault="00CD2AF9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E934A5" w:rsidRPr="00450B94" w:rsidRDefault="00E934A5" w:rsidP="00CA3104"/>
        </w:tc>
        <w:tc>
          <w:tcPr>
            <w:tcW w:w="818" w:type="dxa"/>
          </w:tcPr>
          <w:p w:rsidR="00E934A5" w:rsidRPr="00450B94" w:rsidRDefault="00E934A5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8738EC" w:rsidRPr="00195022" w:rsidRDefault="008738EC" w:rsidP="00CA3104"/>
        </w:tc>
        <w:tc>
          <w:tcPr>
            <w:tcW w:w="2268" w:type="dxa"/>
          </w:tcPr>
          <w:p w:rsidR="00FD1B9B" w:rsidRDefault="00992E96" w:rsidP="00CA3104">
            <w:pPr>
              <w:jc w:val="center"/>
            </w:pPr>
            <w:r w:rsidRPr="00450B94">
              <w:t>МИРЭА</w:t>
            </w:r>
          </w:p>
          <w:p w:rsidR="000E45CB" w:rsidRPr="00450B94" w:rsidRDefault="000E45CB" w:rsidP="00CA3104">
            <w:pPr>
              <w:jc w:val="center"/>
            </w:pPr>
            <w:r>
              <w:t>Московский государственный институт радиотехники, электроники и автоматики</w:t>
            </w:r>
          </w:p>
        </w:tc>
        <w:tc>
          <w:tcPr>
            <w:tcW w:w="3119" w:type="dxa"/>
          </w:tcPr>
          <w:p w:rsidR="00FD1B9B" w:rsidRPr="00450B94" w:rsidRDefault="00434FC2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</w:t>
            </w:r>
            <w:r w:rsidR="008B331F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ной инженерии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992E96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8738EC" w:rsidRPr="00195022" w:rsidRDefault="008738EC" w:rsidP="00CA3104"/>
        </w:tc>
        <w:tc>
          <w:tcPr>
            <w:tcW w:w="2268" w:type="dxa"/>
          </w:tcPr>
          <w:p w:rsidR="00FD1B9B" w:rsidRPr="00450B94" w:rsidRDefault="003F4C2D" w:rsidP="00CA3104">
            <w:pPr>
              <w:jc w:val="center"/>
            </w:pPr>
            <w:r w:rsidRPr="00450B94">
              <w:t>МФТИ</w:t>
            </w:r>
          </w:p>
        </w:tc>
        <w:tc>
          <w:tcPr>
            <w:tcW w:w="3119" w:type="dxa"/>
          </w:tcPr>
          <w:p w:rsidR="00FD1B9B" w:rsidRPr="00450B94" w:rsidRDefault="00D64C90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50B94">
              <w:rPr>
                <w:rFonts w:eastAsia="Calibri"/>
                <w:lang w:eastAsia="en-US"/>
              </w:rPr>
              <w:t>радиотехнический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250C36" w:rsidRPr="00195022" w:rsidRDefault="00250C36" w:rsidP="00CA3104"/>
        </w:tc>
        <w:tc>
          <w:tcPr>
            <w:tcW w:w="2268" w:type="dxa"/>
          </w:tcPr>
          <w:p w:rsidR="00FD1B9B" w:rsidRPr="00450B94" w:rsidRDefault="00561935" w:rsidP="00CA3104">
            <w:pPr>
              <w:jc w:val="center"/>
            </w:pPr>
            <w:r>
              <w:t>Московский энергетический институт</w:t>
            </w:r>
          </w:p>
        </w:tc>
        <w:tc>
          <w:tcPr>
            <w:tcW w:w="3119" w:type="dxa"/>
          </w:tcPr>
          <w:p w:rsidR="00FD1B9B" w:rsidRPr="00450B94" w:rsidRDefault="00962236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электротехники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4078A8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250C36" w:rsidRPr="00195022" w:rsidRDefault="00250C36" w:rsidP="00CA3104"/>
        </w:tc>
        <w:tc>
          <w:tcPr>
            <w:tcW w:w="2268" w:type="dxa"/>
          </w:tcPr>
          <w:p w:rsidR="00FD1B9B" w:rsidRPr="00450B94" w:rsidRDefault="003F4C2D" w:rsidP="003F4C2D">
            <w:pPr>
              <w:jc w:val="center"/>
            </w:pPr>
            <w:r w:rsidRPr="00450B94">
              <w:t>СПБГУ</w:t>
            </w:r>
          </w:p>
        </w:tc>
        <w:tc>
          <w:tcPr>
            <w:tcW w:w="3119" w:type="dxa"/>
          </w:tcPr>
          <w:p w:rsidR="00FD1B9B" w:rsidRPr="00450B94" w:rsidRDefault="00591632" w:rsidP="00591632">
            <w:pPr>
              <w:tabs>
                <w:tab w:val="left" w:pos="810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лингвистический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283160" w:rsidRPr="00195022" w:rsidRDefault="00283160" w:rsidP="00CA3104"/>
        </w:tc>
        <w:tc>
          <w:tcPr>
            <w:tcW w:w="2268" w:type="dxa"/>
          </w:tcPr>
          <w:p w:rsidR="00FD1B9B" w:rsidRPr="00450B94" w:rsidRDefault="004078A8" w:rsidP="00CA3104">
            <w:pPr>
              <w:jc w:val="center"/>
            </w:pPr>
            <w:r w:rsidRPr="00450B94">
              <w:t>СПБГУ</w:t>
            </w:r>
          </w:p>
        </w:tc>
        <w:tc>
          <w:tcPr>
            <w:tcW w:w="3119" w:type="dxa"/>
          </w:tcPr>
          <w:p w:rsidR="00FD1B9B" w:rsidRPr="00450B94" w:rsidRDefault="004078A8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психологический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187734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FD1B9B" w:rsidRPr="00195022" w:rsidRDefault="00FD1B9B" w:rsidP="00CA3104"/>
        </w:tc>
        <w:tc>
          <w:tcPr>
            <w:tcW w:w="2268" w:type="dxa"/>
          </w:tcPr>
          <w:p w:rsidR="008D2AED" w:rsidRDefault="008D2AED" w:rsidP="008D2AED">
            <w:pPr>
              <w:jc w:val="center"/>
            </w:pPr>
            <w:r>
              <w:t>Национальный исследовательский университет</w:t>
            </w:r>
          </w:p>
          <w:p w:rsidR="00FD1B9B" w:rsidRPr="00450B94" w:rsidRDefault="003F4C2D" w:rsidP="00CA3104">
            <w:pPr>
              <w:jc w:val="center"/>
            </w:pPr>
            <w:r w:rsidRPr="00450B94">
              <w:t>МИЭТ</w:t>
            </w:r>
          </w:p>
        </w:tc>
        <w:tc>
          <w:tcPr>
            <w:tcW w:w="3119" w:type="dxa"/>
          </w:tcPr>
          <w:p w:rsidR="00FD1B9B" w:rsidRPr="00450B94" w:rsidRDefault="00B0560C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информатики и вычислительной</w:t>
            </w:r>
            <w:r w:rsidR="003F4C2D" w:rsidRPr="00450B94">
              <w:rPr>
                <w:rFonts w:eastAsia="Calibri"/>
                <w:lang w:eastAsia="en-US"/>
              </w:rPr>
              <w:t xml:space="preserve"> техники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3F4C2D" w:rsidP="00CA3104">
            <w:pPr>
              <w:rPr>
                <w:b/>
              </w:rPr>
            </w:pPr>
            <w:r w:rsidRPr="00450B94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450B94" w:rsidTr="00E934A5">
        <w:trPr>
          <w:trHeight w:val="827"/>
        </w:trPr>
        <w:tc>
          <w:tcPr>
            <w:tcW w:w="568" w:type="dxa"/>
          </w:tcPr>
          <w:p w:rsidR="00FD1B9B" w:rsidRPr="00450B94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1D7A75" w:rsidRPr="00195022" w:rsidRDefault="001D7A75" w:rsidP="00CA3104"/>
        </w:tc>
        <w:tc>
          <w:tcPr>
            <w:tcW w:w="2268" w:type="dxa"/>
          </w:tcPr>
          <w:p w:rsidR="00FD1B9B" w:rsidRPr="00450B94" w:rsidRDefault="00245744" w:rsidP="00CA3104">
            <w:pPr>
              <w:jc w:val="center"/>
            </w:pPr>
            <w:r w:rsidRPr="00450B94">
              <w:t>Ф</w:t>
            </w:r>
            <w:r w:rsidR="00324BE8" w:rsidRPr="00450B94">
              <w:t xml:space="preserve">инансовый </w:t>
            </w:r>
            <w:r w:rsidRPr="00450B94">
              <w:t>У</w:t>
            </w:r>
            <w:r w:rsidR="00324BE8" w:rsidRPr="00450B94">
              <w:t>ниверситет</w:t>
            </w:r>
            <w:r w:rsidRPr="00450B94">
              <w:t xml:space="preserve"> при правительстве РФ</w:t>
            </w:r>
          </w:p>
        </w:tc>
        <w:tc>
          <w:tcPr>
            <w:tcW w:w="3119" w:type="dxa"/>
          </w:tcPr>
          <w:p w:rsidR="00FD1B9B" w:rsidRPr="00450B94" w:rsidRDefault="001F6AAE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финансово-экономический</w:t>
            </w:r>
          </w:p>
        </w:tc>
        <w:tc>
          <w:tcPr>
            <w:tcW w:w="1080" w:type="dxa"/>
          </w:tcPr>
          <w:p w:rsidR="00FD1B9B" w:rsidRPr="00450B94" w:rsidRDefault="00FD1B9B" w:rsidP="00CA3104"/>
        </w:tc>
        <w:tc>
          <w:tcPr>
            <w:tcW w:w="1307" w:type="dxa"/>
          </w:tcPr>
          <w:p w:rsidR="00FD1B9B" w:rsidRPr="00450B94" w:rsidRDefault="00FD1B9B" w:rsidP="00CA3104"/>
        </w:tc>
        <w:tc>
          <w:tcPr>
            <w:tcW w:w="900" w:type="dxa"/>
          </w:tcPr>
          <w:p w:rsidR="00FD1B9B" w:rsidRPr="00450B94" w:rsidRDefault="00187734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450B94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450B94" w:rsidRDefault="00FD1B9B" w:rsidP="00CA3104"/>
        </w:tc>
        <w:tc>
          <w:tcPr>
            <w:tcW w:w="818" w:type="dxa"/>
          </w:tcPr>
          <w:p w:rsidR="00FD1B9B" w:rsidRPr="00450B94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1D7A75" w:rsidRPr="00195022" w:rsidRDefault="001D7A75" w:rsidP="00CA3104"/>
        </w:tc>
        <w:tc>
          <w:tcPr>
            <w:tcW w:w="2268" w:type="dxa"/>
          </w:tcPr>
          <w:p w:rsidR="00FD1B9B" w:rsidRPr="006F6D43" w:rsidRDefault="003F4C2D" w:rsidP="00CA3104">
            <w:pPr>
              <w:jc w:val="center"/>
            </w:pPr>
            <w:r w:rsidRPr="006F6D43">
              <w:t>МАИ</w:t>
            </w:r>
          </w:p>
        </w:tc>
        <w:tc>
          <w:tcPr>
            <w:tcW w:w="3119" w:type="dxa"/>
          </w:tcPr>
          <w:p w:rsidR="003F6686" w:rsidRDefault="00F4139C" w:rsidP="003F66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прикладная математика </w:t>
            </w:r>
          </w:p>
          <w:p w:rsidR="00FD1B9B" w:rsidRPr="006F6D43" w:rsidRDefault="00F4139C" w:rsidP="003F66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информатика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3F4C2D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3E3948" w:rsidRPr="00195022" w:rsidRDefault="003E3948" w:rsidP="00CA3104"/>
        </w:tc>
        <w:tc>
          <w:tcPr>
            <w:tcW w:w="2268" w:type="dxa"/>
          </w:tcPr>
          <w:p w:rsidR="00FD1B9B" w:rsidRPr="006F6D43" w:rsidRDefault="00961D00" w:rsidP="00CA3104">
            <w:pPr>
              <w:jc w:val="center"/>
            </w:pPr>
            <w:proofErr w:type="spellStart"/>
            <w:r w:rsidRPr="006F6D43">
              <w:t>Тв</w:t>
            </w:r>
            <w:r w:rsidR="00992E96" w:rsidRPr="006F6D43">
              <w:t>ГУ</w:t>
            </w:r>
            <w:proofErr w:type="spellEnd"/>
          </w:p>
        </w:tc>
        <w:tc>
          <w:tcPr>
            <w:tcW w:w="3119" w:type="dxa"/>
          </w:tcPr>
          <w:p w:rsidR="002434B2" w:rsidRDefault="002434B2" w:rsidP="002434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прикладной математики </w:t>
            </w:r>
          </w:p>
          <w:p w:rsidR="00FD1B9B" w:rsidRPr="006F6D43" w:rsidRDefault="002434B2" w:rsidP="002434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кибернетики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992E96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E53AAE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3E3948" w:rsidRPr="00195022" w:rsidRDefault="003E3948" w:rsidP="00CA3104"/>
        </w:tc>
        <w:tc>
          <w:tcPr>
            <w:tcW w:w="2268" w:type="dxa"/>
          </w:tcPr>
          <w:p w:rsidR="00FD1B9B" w:rsidRPr="006F6D43" w:rsidRDefault="00E40ED2" w:rsidP="00CA3104">
            <w:pPr>
              <w:jc w:val="center"/>
            </w:pPr>
            <w:r w:rsidRPr="006F6D43">
              <w:t>МАИ</w:t>
            </w:r>
          </w:p>
        </w:tc>
        <w:tc>
          <w:tcPr>
            <w:tcW w:w="3119" w:type="dxa"/>
          </w:tcPr>
          <w:p w:rsidR="00FD1B9B" w:rsidRDefault="004C48B8" w:rsidP="004C48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конструирование ракет </w:t>
            </w:r>
          </w:p>
          <w:p w:rsidR="004C48B8" w:rsidRPr="006F6D43" w:rsidRDefault="004C48B8" w:rsidP="004C48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самолетных двигателей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3E3948" w:rsidRPr="00195022" w:rsidRDefault="003E3948" w:rsidP="00CA3104"/>
        </w:tc>
        <w:tc>
          <w:tcPr>
            <w:tcW w:w="2268" w:type="dxa"/>
          </w:tcPr>
          <w:p w:rsidR="00FD1B9B" w:rsidRPr="006F6D43" w:rsidRDefault="003F4C2D" w:rsidP="00CA3104">
            <w:pPr>
              <w:jc w:val="center"/>
            </w:pPr>
            <w:r w:rsidRPr="006F6D43">
              <w:t>МГУ</w:t>
            </w:r>
          </w:p>
        </w:tc>
        <w:tc>
          <w:tcPr>
            <w:tcW w:w="3119" w:type="dxa"/>
          </w:tcPr>
          <w:p w:rsidR="00FD1B9B" w:rsidRPr="006F6D43" w:rsidRDefault="00026096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вычислительной математики и кибернетики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3F4C2D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FD1B9B" w:rsidRPr="00195022" w:rsidRDefault="00FD1B9B" w:rsidP="00CA3104"/>
        </w:tc>
        <w:tc>
          <w:tcPr>
            <w:tcW w:w="2268" w:type="dxa"/>
          </w:tcPr>
          <w:p w:rsidR="00FD1B9B" w:rsidRPr="006F6D43" w:rsidRDefault="00723379" w:rsidP="00723379">
            <w:pPr>
              <w:jc w:val="center"/>
            </w:pPr>
            <w:r w:rsidRPr="006F6D43">
              <w:t>ФГАОУ ВО</w:t>
            </w:r>
            <w:r w:rsidR="003F4C2D" w:rsidRPr="006F6D43">
              <w:t>, Первый МГМУ им.</w:t>
            </w:r>
            <w:r w:rsidRPr="006F6D43">
              <w:t xml:space="preserve"> И.М.</w:t>
            </w:r>
            <w:r w:rsidR="003F4C2D" w:rsidRPr="006F6D43">
              <w:t xml:space="preserve"> Сеченова</w:t>
            </w:r>
          </w:p>
        </w:tc>
        <w:tc>
          <w:tcPr>
            <w:tcW w:w="3119" w:type="dxa"/>
          </w:tcPr>
          <w:p w:rsidR="00FD1B9B" w:rsidRPr="006F6D43" w:rsidRDefault="00EA46F1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лечебный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992E96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5114AC" w:rsidRPr="00195022" w:rsidRDefault="005114AC" w:rsidP="00CA3104"/>
        </w:tc>
        <w:tc>
          <w:tcPr>
            <w:tcW w:w="2268" w:type="dxa"/>
          </w:tcPr>
          <w:p w:rsidR="00FD1B9B" w:rsidRPr="006F6D43" w:rsidRDefault="003F4C2D" w:rsidP="00CA3104">
            <w:pPr>
              <w:jc w:val="center"/>
            </w:pPr>
            <w:r w:rsidRPr="006F6D43">
              <w:t>СПБГУ</w:t>
            </w:r>
          </w:p>
        </w:tc>
        <w:tc>
          <w:tcPr>
            <w:tcW w:w="3119" w:type="dxa"/>
          </w:tcPr>
          <w:p w:rsidR="00FD1B9B" w:rsidRPr="006F6D43" w:rsidRDefault="000002B4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прикладной математики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3F4C2D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FD1B9B" w:rsidRPr="00195022" w:rsidRDefault="00FD1B9B" w:rsidP="00CA3104"/>
        </w:tc>
        <w:tc>
          <w:tcPr>
            <w:tcW w:w="2268" w:type="dxa"/>
          </w:tcPr>
          <w:p w:rsidR="00FD1B9B" w:rsidRPr="006F6D43" w:rsidRDefault="003F4C2D" w:rsidP="00245744">
            <w:pPr>
              <w:jc w:val="center"/>
            </w:pPr>
            <w:r w:rsidRPr="006F6D43">
              <w:t xml:space="preserve">МАИ </w:t>
            </w:r>
          </w:p>
        </w:tc>
        <w:tc>
          <w:tcPr>
            <w:tcW w:w="3119" w:type="dxa"/>
          </w:tcPr>
          <w:p w:rsidR="00FD1B9B" w:rsidRPr="006F6D43" w:rsidRDefault="00EA46F1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информатики и вычислительной техники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3F4C2D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FD1B9B" w:rsidRPr="00195022" w:rsidRDefault="00FD1B9B" w:rsidP="00CA3104"/>
        </w:tc>
        <w:tc>
          <w:tcPr>
            <w:tcW w:w="2268" w:type="dxa"/>
          </w:tcPr>
          <w:p w:rsidR="00FD1B9B" w:rsidRPr="006F6D43" w:rsidRDefault="00992E96" w:rsidP="00CA3104">
            <w:pPr>
              <w:jc w:val="center"/>
            </w:pPr>
            <w:proofErr w:type="spellStart"/>
            <w:r w:rsidRPr="006F6D43">
              <w:t>Т</w:t>
            </w:r>
            <w:r w:rsidR="006229A6" w:rsidRPr="006F6D43">
              <w:t>в</w:t>
            </w:r>
            <w:r w:rsidRPr="006F6D43">
              <w:t>ГМУ</w:t>
            </w:r>
            <w:proofErr w:type="spellEnd"/>
          </w:p>
        </w:tc>
        <w:tc>
          <w:tcPr>
            <w:tcW w:w="3119" w:type="dxa"/>
          </w:tcPr>
          <w:p w:rsidR="00FD1B9B" w:rsidRPr="006F6D43" w:rsidRDefault="00992E96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6D43">
              <w:rPr>
                <w:rFonts w:eastAsia="Calibri"/>
                <w:lang w:eastAsia="en-US"/>
              </w:rPr>
              <w:t>лечебный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992E96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6F6D43" w:rsidRPr="00195022" w:rsidRDefault="006F6D43" w:rsidP="00CA3104"/>
        </w:tc>
        <w:tc>
          <w:tcPr>
            <w:tcW w:w="2268" w:type="dxa"/>
          </w:tcPr>
          <w:p w:rsidR="0034217F" w:rsidRDefault="0034217F" w:rsidP="00CA3104">
            <w:pPr>
              <w:jc w:val="center"/>
            </w:pPr>
            <w:r>
              <w:t>Национальный исследовательский университет</w:t>
            </w:r>
          </w:p>
          <w:p w:rsidR="00FD1B9B" w:rsidRDefault="00992E96" w:rsidP="00CA3104">
            <w:pPr>
              <w:jc w:val="center"/>
            </w:pPr>
            <w:r w:rsidRPr="006F6D43">
              <w:t>ВШЭ</w:t>
            </w:r>
          </w:p>
          <w:p w:rsidR="00B134A8" w:rsidRPr="006F6D43" w:rsidRDefault="00B134A8" w:rsidP="00CA310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FD1B9B" w:rsidRPr="006F6D43" w:rsidRDefault="00245744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6D43">
              <w:rPr>
                <w:rFonts w:eastAsia="Calibri"/>
                <w:lang w:eastAsia="en-US"/>
              </w:rPr>
              <w:t>экономический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992E96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6F6D43" w:rsidRPr="00195022" w:rsidRDefault="006F6D43" w:rsidP="00CA3104"/>
        </w:tc>
        <w:tc>
          <w:tcPr>
            <w:tcW w:w="2268" w:type="dxa"/>
          </w:tcPr>
          <w:p w:rsidR="00FD061B" w:rsidRDefault="00FD061B" w:rsidP="00FD061B">
            <w:pPr>
              <w:jc w:val="center"/>
            </w:pPr>
            <w:r>
              <w:t>Национальный исследовательский университет</w:t>
            </w:r>
          </w:p>
          <w:p w:rsidR="00FD1B9B" w:rsidRPr="006F6D43" w:rsidRDefault="00421A96" w:rsidP="00CA3104">
            <w:pPr>
              <w:jc w:val="center"/>
            </w:pPr>
            <w:r w:rsidRPr="006F6D43">
              <w:t>МИЭТ</w:t>
            </w:r>
          </w:p>
        </w:tc>
        <w:tc>
          <w:tcPr>
            <w:tcW w:w="3119" w:type="dxa"/>
          </w:tcPr>
          <w:p w:rsidR="00FD1B9B" w:rsidRPr="006F6D43" w:rsidRDefault="00E70EAB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информатики и вычислительной техники</w:t>
            </w: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3F4C2D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E934A5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6F6D43" w:rsidRPr="00195022" w:rsidRDefault="006F6D43" w:rsidP="00CA3104"/>
        </w:tc>
        <w:tc>
          <w:tcPr>
            <w:tcW w:w="2268" w:type="dxa"/>
          </w:tcPr>
          <w:p w:rsidR="005C5881" w:rsidRDefault="003F4C2D" w:rsidP="00CA3104">
            <w:pPr>
              <w:jc w:val="center"/>
            </w:pPr>
            <w:r w:rsidRPr="006F6D43">
              <w:t xml:space="preserve">РХТУ </w:t>
            </w:r>
          </w:p>
          <w:p w:rsidR="00FD1B9B" w:rsidRDefault="003F4C2D" w:rsidP="00CA3104">
            <w:pPr>
              <w:jc w:val="center"/>
            </w:pPr>
            <w:r w:rsidRPr="006F6D43">
              <w:t xml:space="preserve">им. </w:t>
            </w:r>
            <w:r w:rsidR="005C5881">
              <w:t>Д.И.</w:t>
            </w:r>
            <w:r w:rsidRPr="006F6D43">
              <w:t>Менделеева</w:t>
            </w:r>
          </w:p>
          <w:p w:rsidR="00AE139A" w:rsidRPr="006F6D43" w:rsidRDefault="00AE139A" w:rsidP="00CA310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FD1B9B" w:rsidRPr="006F6D43" w:rsidRDefault="00FD1B9B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3F4C2D" w:rsidP="00CA3104">
            <w:pPr>
              <w:rPr>
                <w:b/>
              </w:rPr>
            </w:pPr>
            <w:r w:rsidRPr="006F6D43"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FD1B9B" w:rsidRPr="006F6D43" w:rsidTr="002C5B0A">
        <w:trPr>
          <w:trHeight w:val="827"/>
        </w:trPr>
        <w:tc>
          <w:tcPr>
            <w:tcW w:w="568" w:type="dxa"/>
          </w:tcPr>
          <w:p w:rsidR="00FD1B9B" w:rsidRPr="006F6D43" w:rsidRDefault="00FD1B9B" w:rsidP="00E934A5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6F6D43" w:rsidRPr="00195022" w:rsidRDefault="006F6D43" w:rsidP="00CA3104"/>
        </w:tc>
        <w:tc>
          <w:tcPr>
            <w:tcW w:w="2268" w:type="dxa"/>
          </w:tcPr>
          <w:p w:rsidR="00FD1B9B" w:rsidRDefault="008C1188" w:rsidP="00CA3104">
            <w:pPr>
              <w:jc w:val="center"/>
            </w:pPr>
            <w:r>
              <w:t>МИРЭ</w:t>
            </w:r>
            <w:r w:rsidR="00C13438">
              <w:t>А</w:t>
            </w:r>
          </w:p>
          <w:p w:rsidR="008C1188" w:rsidRPr="006F6D43" w:rsidRDefault="008C1188" w:rsidP="00CA3104">
            <w:pPr>
              <w:jc w:val="center"/>
            </w:pPr>
            <w:r>
              <w:t>технологический университет</w:t>
            </w:r>
          </w:p>
        </w:tc>
        <w:tc>
          <w:tcPr>
            <w:tcW w:w="3119" w:type="dxa"/>
          </w:tcPr>
          <w:p w:rsidR="00FD1B9B" w:rsidRPr="006F6D43" w:rsidRDefault="00FD1B9B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FD1B9B" w:rsidRPr="006F6D43" w:rsidRDefault="00FD1B9B" w:rsidP="00CA3104"/>
        </w:tc>
        <w:tc>
          <w:tcPr>
            <w:tcW w:w="1307" w:type="dxa"/>
          </w:tcPr>
          <w:p w:rsidR="00FD1B9B" w:rsidRPr="006F6D43" w:rsidRDefault="00FD1B9B" w:rsidP="00CA3104"/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>
            <w:pPr>
              <w:rPr>
                <w:b/>
              </w:rPr>
            </w:pPr>
          </w:p>
        </w:tc>
        <w:tc>
          <w:tcPr>
            <w:tcW w:w="900" w:type="dxa"/>
          </w:tcPr>
          <w:p w:rsidR="00FD1B9B" w:rsidRPr="006F6D43" w:rsidRDefault="00F1219A" w:rsidP="00CA310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FD1B9B" w:rsidRPr="006F6D43" w:rsidRDefault="00FD1B9B" w:rsidP="00CA3104"/>
        </w:tc>
        <w:tc>
          <w:tcPr>
            <w:tcW w:w="818" w:type="dxa"/>
          </w:tcPr>
          <w:p w:rsidR="00FD1B9B" w:rsidRPr="006F6D43" w:rsidRDefault="00FD1B9B" w:rsidP="00CA3104"/>
        </w:tc>
      </w:tr>
      <w:tr w:rsidR="00451838" w:rsidRPr="006F6D43" w:rsidTr="002C5B0A">
        <w:trPr>
          <w:trHeight w:val="827"/>
        </w:trPr>
        <w:tc>
          <w:tcPr>
            <w:tcW w:w="568" w:type="dxa"/>
          </w:tcPr>
          <w:p w:rsidR="00451838" w:rsidRPr="006F6D43" w:rsidRDefault="00451838" w:rsidP="00451838">
            <w:r>
              <w:t>Итого</w:t>
            </w:r>
          </w:p>
        </w:tc>
        <w:tc>
          <w:tcPr>
            <w:tcW w:w="2976" w:type="dxa"/>
            <w:vAlign w:val="center"/>
          </w:tcPr>
          <w:p w:rsidR="00451838" w:rsidRPr="008E705E" w:rsidRDefault="00522A4B" w:rsidP="00CA3104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E705E">
              <w:rPr>
                <w:rFonts w:eastAsiaTheme="minorHAnsi"/>
                <w:b/>
                <w:color w:val="000000"/>
                <w:lang w:eastAsia="en-US"/>
              </w:rPr>
              <w:t>26 выпускников</w:t>
            </w:r>
          </w:p>
        </w:tc>
        <w:tc>
          <w:tcPr>
            <w:tcW w:w="2268" w:type="dxa"/>
          </w:tcPr>
          <w:p w:rsidR="00451838" w:rsidRDefault="008E705E" w:rsidP="008E705E">
            <w:pPr>
              <w:rPr>
                <w:b/>
              </w:rPr>
            </w:pPr>
            <w:r w:rsidRPr="008E705E">
              <w:rPr>
                <w:b/>
              </w:rPr>
              <w:t xml:space="preserve">19- </w:t>
            </w:r>
            <w:r w:rsidR="0034217F" w:rsidRPr="008E705E">
              <w:rPr>
                <w:b/>
              </w:rPr>
              <w:t>Москва</w:t>
            </w:r>
          </w:p>
          <w:p w:rsidR="008E705E" w:rsidRDefault="0089285A" w:rsidP="008E705E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8E705E">
              <w:rPr>
                <w:b/>
              </w:rPr>
              <w:t>-СПб</w:t>
            </w:r>
          </w:p>
          <w:p w:rsidR="008E705E" w:rsidRDefault="0089285A" w:rsidP="008E705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8E705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8E705E">
              <w:rPr>
                <w:b/>
              </w:rPr>
              <w:t>Калининград</w:t>
            </w:r>
          </w:p>
          <w:p w:rsidR="008E705E" w:rsidRPr="008E705E" w:rsidRDefault="0089285A" w:rsidP="008E705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8E705E">
              <w:rPr>
                <w:b/>
              </w:rPr>
              <w:t>- Тверь</w:t>
            </w:r>
          </w:p>
        </w:tc>
        <w:tc>
          <w:tcPr>
            <w:tcW w:w="3119" w:type="dxa"/>
          </w:tcPr>
          <w:p w:rsidR="00451838" w:rsidRPr="006F6D43" w:rsidRDefault="00451838" w:rsidP="00CA31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451838" w:rsidRPr="006F6D43" w:rsidRDefault="00451838" w:rsidP="00CA3104"/>
        </w:tc>
        <w:tc>
          <w:tcPr>
            <w:tcW w:w="1307" w:type="dxa"/>
          </w:tcPr>
          <w:p w:rsidR="00451838" w:rsidRPr="006F6D43" w:rsidRDefault="00451838" w:rsidP="00CA3104"/>
        </w:tc>
        <w:tc>
          <w:tcPr>
            <w:tcW w:w="900" w:type="dxa"/>
          </w:tcPr>
          <w:p w:rsidR="00451838" w:rsidRPr="006F6D43" w:rsidRDefault="00522A4B" w:rsidP="00CA310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</w:tcPr>
          <w:p w:rsidR="00451838" w:rsidRPr="006F6D43" w:rsidRDefault="00522A4B" w:rsidP="00CA31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51838" w:rsidRPr="006F6D43" w:rsidRDefault="00522A4B" w:rsidP="00CA310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</w:tcPr>
          <w:p w:rsidR="00451838" w:rsidRPr="006F6D43" w:rsidRDefault="00451838" w:rsidP="00CA3104"/>
        </w:tc>
        <w:tc>
          <w:tcPr>
            <w:tcW w:w="818" w:type="dxa"/>
          </w:tcPr>
          <w:p w:rsidR="00451838" w:rsidRPr="006F6D43" w:rsidRDefault="00451838" w:rsidP="00CA3104"/>
        </w:tc>
      </w:tr>
    </w:tbl>
    <w:p w:rsidR="00557663" w:rsidRDefault="00557663"/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68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7917AE" w:rsidTr="00F73B84">
        <w:tc>
          <w:tcPr>
            <w:tcW w:w="15736" w:type="dxa"/>
            <w:gridSpan w:val="11"/>
          </w:tcPr>
          <w:p w:rsidR="007917AE" w:rsidRPr="00AA4726" w:rsidRDefault="007917AE" w:rsidP="00F73B84">
            <w:pPr>
              <w:jc w:val="center"/>
              <w:rPr>
                <w:b/>
              </w:rPr>
            </w:pPr>
            <w:r w:rsidRPr="00AA4726">
              <w:rPr>
                <w:b/>
                <w:sz w:val="32"/>
                <w:szCs w:val="32"/>
              </w:rPr>
              <w:t>Трудоустройство выпускников 11</w:t>
            </w:r>
            <w:r>
              <w:rPr>
                <w:b/>
                <w:sz w:val="32"/>
                <w:szCs w:val="32"/>
                <w:vertAlign w:val="superscript"/>
              </w:rPr>
              <w:t xml:space="preserve">-2 </w:t>
            </w:r>
            <w:r>
              <w:rPr>
                <w:b/>
                <w:sz w:val="32"/>
                <w:szCs w:val="32"/>
              </w:rPr>
              <w:t>кл</w:t>
            </w:r>
            <w:r w:rsidRPr="00AA4726">
              <w:rPr>
                <w:b/>
                <w:sz w:val="32"/>
                <w:szCs w:val="32"/>
              </w:rPr>
              <w:t>асса</w:t>
            </w:r>
            <w:r>
              <w:rPr>
                <w:b/>
                <w:sz w:val="32"/>
                <w:szCs w:val="32"/>
              </w:rPr>
              <w:t xml:space="preserve"> МБОУ СОШ № 17 г. Твери</w:t>
            </w:r>
          </w:p>
        </w:tc>
      </w:tr>
      <w:tr w:rsidR="007917AE" w:rsidTr="00F73B84">
        <w:tc>
          <w:tcPr>
            <w:tcW w:w="568" w:type="dxa"/>
            <w:vMerge w:val="restart"/>
          </w:tcPr>
          <w:p w:rsidR="007917AE" w:rsidRPr="00AA4726" w:rsidRDefault="007917AE" w:rsidP="00F73B84">
            <w:pPr>
              <w:rPr>
                <w:b/>
              </w:rPr>
            </w:pPr>
            <w:r w:rsidRPr="00AA4726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</w:tcPr>
          <w:p w:rsidR="007917AE" w:rsidRDefault="007917AE" w:rsidP="00F73B84">
            <w:pPr>
              <w:jc w:val="center"/>
              <w:rPr>
                <w:b/>
              </w:rPr>
            </w:pPr>
            <w:r w:rsidRPr="00AA4726">
              <w:rPr>
                <w:b/>
              </w:rPr>
              <w:t>ФИО</w:t>
            </w:r>
          </w:p>
          <w:p w:rsidR="007917AE" w:rsidRPr="00AA4726" w:rsidRDefault="007917AE" w:rsidP="00F73B84">
            <w:pPr>
              <w:jc w:val="center"/>
              <w:rPr>
                <w:b/>
              </w:rPr>
            </w:pPr>
            <w:r>
              <w:rPr>
                <w:b/>
              </w:rPr>
              <w:t>скрыты по закону о защите персональных данных</w:t>
            </w:r>
          </w:p>
        </w:tc>
        <w:tc>
          <w:tcPr>
            <w:tcW w:w="2268" w:type="dxa"/>
            <w:vMerge w:val="restart"/>
          </w:tcPr>
          <w:p w:rsidR="007917AE" w:rsidRPr="00AA4726" w:rsidRDefault="007917AE" w:rsidP="00F73B84">
            <w:pPr>
              <w:jc w:val="center"/>
              <w:rPr>
                <w:b/>
              </w:rPr>
            </w:pPr>
            <w:r w:rsidRPr="00AA4726">
              <w:rPr>
                <w:b/>
              </w:rPr>
              <w:t>ВУЗ</w:t>
            </w:r>
          </w:p>
        </w:tc>
        <w:tc>
          <w:tcPr>
            <w:tcW w:w="3119" w:type="dxa"/>
            <w:vMerge w:val="restart"/>
          </w:tcPr>
          <w:p w:rsidR="007917AE" w:rsidRPr="00AA4726" w:rsidRDefault="007917AE" w:rsidP="00F73B84">
            <w:pPr>
              <w:jc w:val="center"/>
              <w:rPr>
                <w:b/>
              </w:rPr>
            </w:pPr>
            <w:r w:rsidRPr="00AA4726">
              <w:rPr>
                <w:b/>
              </w:rPr>
              <w:t>Факультет</w:t>
            </w:r>
          </w:p>
        </w:tc>
        <w:tc>
          <w:tcPr>
            <w:tcW w:w="4187" w:type="dxa"/>
            <w:gridSpan w:val="4"/>
          </w:tcPr>
          <w:p w:rsidR="007917AE" w:rsidRPr="00AA4726" w:rsidRDefault="007917AE" w:rsidP="00F73B84">
            <w:pPr>
              <w:jc w:val="center"/>
              <w:rPr>
                <w:b/>
              </w:rPr>
            </w:pPr>
            <w:r w:rsidRPr="00AA4726">
              <w:rPr>
                <w:b/>
              </w:rPr>
              <w:t>Основания поступления</w:t>
            </w:r>
          </w:p>
        </w:tc>
        <w:tc>
          <w:tcPr>
            <w:tcW w:w="2618" w:type="dxa"/>
            <w:gridSpan w:val="3"/>
          </w:tcPr>
          <w:p w:rsidR="007917AE" w:rsidRPr="00AA4726" w:rsidRDefault="007917AE" w:rsidP="00F73B84">
            <w:pPr>
              <w:jc w:val="center"/>
              <w:rPr>
                <w:b/>
              </w:rPr>
            </w:pPr>
            <w:r w:rsidRPr="00AA4726">
              <w:rPr>
                <w:b/>
              </w:rPr>
              <w:t>Форма обучения выпускника</w:t>
            </w:r>
          </w:p>
        </w:tc>
      </w:tr>
      <w:tr w:rsidR="007917AE" w:rsidTr="00F73B84">
        <w:trPr>
          <w:cantSplit/>
          <w:trHeight w:val="1406"/>
        </w:trPr>
        <w:tc>
          <w:tcPr>
            <w:tcW w:w="568" w:type="dxa"/>
            <w:vMerge/>
          </w:tcPr>
          <w:p w:rsidR="007917AE" w:rsidRPr="00AA4726" w:rsidRDefault="007917AE" w:rsidP="00F73B84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7917AE" w:rsidRPr="00AA4726" w:rsidRDefault="007917AE" w:rsidP="00F73B8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917AE" w:rsidRPr="00AA4726" w:rsidRDefault="007917AE" w:rsidP="00F73B8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7917AE" w:rsidRPr="00AA4726" w:rsidRDefault="007917AE" w:rsidP="00F73B84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Контрактная основа</w:t>
            </w:r>
          </w:p>
        </w:tc>
        <w:tc>
          <w:tcPr>
            <w:tcW w:w="1307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Целевое поступление</w:t>
            </w:r>
          </w:p>
        </w:tc>
        <w:tc>
          <w:tcPr>
            <w:tcW w:w="900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бюджет</w:t>
            </w:r>
          </w:p>
        </w:tc>
        <w:tc>
          <w:tcPr>
            <w:tcW w:w="900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платная</w:t>
            </w:r>
          </w:p>
        </w:tc>
        <w:tc>
          <w:tcPr>
            <w:tcW w:w="900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очная</w:t>
            </w:r>
          </w:p>
        </w:tc>
        <w:tc>
          <w:tcPr>
            <w:tcW w:w="900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заочная</w:t>
            </w:r>
          </w:p>
        </w:tc>
        <w:tc>
          <w:tcPr>
            <w:tcW w:w="818" w:type="dxa"/>
            <w:textDirection w:val="btLr"/>
          </w:tcPr>
          <w:p w:rsidR="007917AE" w:rsidRPr="00AA4726" w:rsidRDefault="007917AE" w:rsidP="00F73B84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вечерняя</w:t>
            </w:r>
          </w:p>
        </w:tc>
      </w:tr>
      <w:tr w:rsidR="007917AE" w:rsidRPr="00E65EBB" w:rsidTr="00F73B84">
        <w:trPr>
          <w:trHeight w:val="1035"/>
        </w:trPr>
        <w:tc>
          <w:tcPr>
            <w:tcW w:w="568" w:type="dxa"/>
          </w:tcPr>
          <w:p w:rsidR="007917AE" w:rsidRDefault="007917AE" w:rsidP="00F73B84">
            <w:r>
              <w:t>1.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 w:rsidRPr="00555653">
              <w:t>ВА ВКО</w:t>
            </w:r>
          </w:p>
          <w:p w:rsidR="007917AE" w:rsidRPr="00E65EBB" w:rsidRDefault="007917AE" w:rsidP="00F73B84">
            <w:pPr>
              <w:jc w:val="center"/>
            </w:pPr>
            <w:r w:rsidRPr="00555653">
              <w:t xml:space="preserve">им. </w:t>
            </w:r>
            <w:r>
              <w:t>Г.К. Жукова</w:t>
            </w:r>
          </w:p>
        </w:tc>
        <w:tc>
          <w:tcPr>
            <w:tcW w:w="3119" w:type="dxa"/>
          </w:tcPr>
          <w:p w:rsidR="007917AE" w:rsidRPr="0040052A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7917AE" w:rsidRDefault="007917AE" w:rsidP="00F73B84"/>
          <w:p w:rsidR="007917AE" w:rsidRPr="00BB11C4" w:rsidRDefault="007917AE" w:rsidP="00F73B84">
            <w:pPr>
              <w:rPr>
                <w:b/>
                <w:sz w:val="56"/>
                <w:szCs w:val="56"/>
              </w:rPr>
            </w:pPr>
            <w:r>
              <w:t xml:space="preserve">  </w:t>
            </w:r>
            <w:r w:rsidRPr="00BB11C4">
              <w:rPr>
                <w:b/>
                <w:sz w:val="56"/>
                <w:szCs w:val="56"/>
              </w:rPr>
              <w:t xml:space="preserve"> </w:t>
            </w:r>
          </w:p>
        </w:tc>
        <w:tc>
          <w:tcPr>
            <w:tcW w:w="900" w:type="dxa"/>
          </w:tcPr>
          <w:p w:rsidR="007917AE" w:rsidRPr="00E65EBB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E65EBB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981"/>
        </w:trPr>
        <w:tc>
          <w:tcPr>
            <w:tcW w:w="568" w:type="dxa"/>
          </w:tcPr>
          <w:p w:rsidR="007917AE" w:rsidRDefault="007917AE" w:rsidP="00F73B84">
            <w:r>
              <w:t>2.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Pr="00E65EBB" w:rsidRDefault="007917AE" w:rsidP="00F73B84">
            <w:pPr>
              <w:jc w:val="center"/>
            </w:pPr>
            <w:r>
              <w:t>МАИ</w:t>
            </w:r>
          </w:p>
        </w:tc>
        <w:tc>
          <w:tcPr>
            <w:tcW w:w="3119" w:type="dxa"/>
          </w:tcPr>
          <w:p w:rsidR="007917AE" w:rsidRPr="00E65EBB" w:rsidRDefault="007917AE" w:rsidP="00F73B84">
            <w:pPr>
              <w:jc w:val="center"/>
            </w:pPr>
            <w:r>
              <w:t>нанотехнологий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38"/>
        </w:trPr>
        <w:tc>
          <w:tcPr>
            <w:tcW w:w="568" w:type="dxa"/>
          </w:tcPr>
          <w:p w:rsidR="007917AE" w:rsidRDefault="007917AE" w:rsidP="00F73B84">
            <w:r>
              <w:t xml:space="preserve">3. 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МГТУ</w:t>
            </w:r>
          </w:p>
          <w:p w:rsidR="007917AE" w:rsidRPr="00E65EBB" w:rsidRDefault="007917AE" w:rsidP="00F73B84">
            <w:pPr>
              <w:jc w:val="center"/>
            </w:pPr>
            <w:r>
              <w:t>им. Н.Э. Баумана</w:t>
            </w:r>
          </w:p>
        </w:tc>
        <w:tc>
          <w:tcPr>
            <w:tcW w:w="3119" w:type="dxa"/>
          </w:tcPr>
          <w:p w:rsidR="007917AE" w:rsidRPr="00E65EBB" w:rsidRDefault="007917AE" w:rsidP="00F73B84">
            <w:pPr>
              <w:jc w:val="center"/>
            </w:pPr>
            <w:r>
              <w:t xml:space="preserve">инженерный бизнес и </w:t>
            </w:r>
            <w:proofErr w:type="spellStart"/>
            <w:r>
              <w:t>менеджерство</w:t>
            </w:r>
            <w:proofErr w:type="spellEnd"/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46"/>
        </w:trPr>
        <w:tc>
          <w:tcPr>
            <w:tcW w:w="568" w:type="dxa"/>
          </w:tcPr>
          <w:p w:rsidR="007917AE" w:rsidRPr="001F55E3" w:rsidRDefault="007917AE" w:rsidP="00F73B84">
            <w:r>
              <w:t>4.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 w:rsidRPr="00555653">
              <w:t>ВА ВКО</w:t>
            </w:r>
          </w:p>
          <w:p w:rsidR="007917AE" w:rsidRPr="00555653" w:rsidRDefault="007917AE" w:rsidP="00F73B84">
            <w:pPr>
              <w:jc w:val="center"/>
            </w:pPr>
            <w:r w:rsidRPr="00555653">
              <w:t xml:space="preserve">им. </w:t>
            </w:r>
            <w:r>
              <w:t xml:space="preserve">Г.К. </w:t>
            </w:r>
            <w:r w:rsidRPr="00555653">
              <w:t>Жукова</w:t>
            </w:r>
          </w:p>
          <w:p w:rsidR="007917AE" w:rsidRPr="00E65EBB" w:rsidRDefault="007917AE" w:rsidP="00F73B84">
            <w:pPr>
              <w:jc w:val="center"/>
            </w:pPr>
          </w:p>
        </w:tc>
        <w:tc>
          <w:tcPr>
            <w:tcW w:w="3119" w:type="dxa"/>
          </w:tcPr>
          <w:p w:rsidR="007917AE" w:rsidRPr="00E65EBB" w:rsidRDefault="007917AE" w:rsidP="00F73B84">
            <w:pPr>
              <w:jc w:val="center"/>
            </w:pP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45"/>
        </w:trPr>
        <w:tc>
          <w:tcPr>
            <w:tcW w:w="568" w:type="dxa"/>
          </w:tcPr>
          <w:p w:rsidR="007917AE" w:rsidRPr="001F55E3" w:rsidRDefault="007917AE" w:rsidP="00F73B84">
            <w:r>
              <w:lastRenderedPageBreak/>
              <w:t>5.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РГРТУ</w:t>
            </w:r>
          </w:p>
          <w:p w:rsidR="007917AE" w:rsidRDefault="007917AE" w:rsidP="00F73B84">
            <w:pPr>
              <w:jc w:val="center"/>
            </w:pPr>
            <w:r>
              <w:t>(радиотехнический университет)</w:t>
            </w:r>
          </w:p>
          <w:p w:rsidR="007917AE" w:rsidRPr="00E65EBB" w:rsidRDefault="007917AE" w:rsidP="00F73B84">
            <w:pPr>
              <w:jc w:val="center"/>
            </w:pPr>
            <w:r>
              <w:t>г. Рязань</w:t>
            </w:r>
          </w:p>
        </w:tc>
        <w:tc>
          <w:tcPr>
            <w:tcW w:w="3119" w:type="dxa"/>
          </w:tcPr>
          <w:p w:rsidR="007917AE" w:rsidRPr="0040052A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радиотехники и коммуникаций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42"/>
        </w:trPr>
        <w:tc>
          <w:tcPr>
            <w:tcW w:w="568" w:type="dxa"/>
          </w:tcPr>
          <w:p w:rsidR="007917AE" w:rsidRPr="001F55E3" w:rsidRDefault="007917AE" w:rsidP="00F73B84">
            <w:r>
              <w:t>6</w:t>
            </w:r>
            <w:r w:rsidRPr="001F55E3">
              <w:t>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65EBB" w:rsidRDefault="007917AE" w:rsidP="00F73B84">
            <w:pPr>
              <w:jc w:val="center"/>
            </w:pPr>
            <w:r>
              <w:t>Московский финансовый университет</w:t>
            </w:r>
          </w:p>
        </w:tc>
        <w:tc>
          <w:tcPr>
            <w:tcW w:w="3119" w:type="dxa"/>
          </w:tcPr>
          <w:p w:rsidR="007917AE" w:rsidRPr="00E65EBB" w:rsidRDefault="007917AE" w:rsidP="00F73B84">
            <w:pPr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7.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 xml:space="preserve">МГТУ </w:t>
            </w:r>
          </w:p>
          <w:p w:rsidR="007917AE" w:rsidRPr="00EA3F5A" w:rsidRDefault="007917AE" w:rsidP="00F73B84">
            <w:pPr>
              <w:jc w:val="center"/>
            </w:pPr>
            <w:r>
              <w:t xml:space="preserve">им. </w:t>
            </w:r>
            <w:proofErr w:type="spellStart"/>
            <w:r>
              <w:t>Н.Э.Баумана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робототехника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t>8</w:t>
            </w:r>
            <w:r w:rsidRPr="001F55E3">
              <w:t>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t>9</w:t>
            </w:r>
            <w:r w:rsidRPr="001F55E3">
              <w:t>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t>10</w:t>
            </w:r>
            <w:r w:rsidRPr="001F55E3">
              <w:t>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 xml:space="preserve"> МИЭТ </w:t>
            </w:r>
            <w:proofErr w:type="spellStart"/>
            <w:r>
              <w:t>г.Зеленоград</w:t>
            </w:r>
            <w:proofErr w:type="spellEnd"/>
          </w:p>
          <w:p w:rsidR="007917AE" w:rsidRDefault="007917AE" w:rsidP="00F73B84">
            <w:pPr>
              <w:jc w:val="center"/>
            </w:pPr>
          </w:p>
          <w:p w:rsidR="007917AE" w:rsidRPr="00EA3F5A" w:rsidRDefault="007917AE" w:rsidP="00F73B84">
            <w:pPr>
              <w:jc w:val="center"/>
            </w:pP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электроника и наноэлектроника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t>11</w:t>
            </w:r>
            <w:r w:rsidRPr="001F55E3">
              <w:t>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12.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 xml:space="preserve"> МИЭТ</w:t>
            </w:r>
          </w:p>
          <w:p w:rsidR="007917AE" w:rsidRPr="00EA3F5A" w:rsidRDefault="007917AE" w:rsidP="00F73B84">
            <w:pPr>
              <w:jc w:val="center"/>
            </w:pPr>
            <w:r>
              <w:t>г. Зеленоград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электроника и наноэлектроника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13.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r>
              <w:t>Московский государственный институт геодезии и картографии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архитектурный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14.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 w:rsidRPr="00555653">
              <w:t>ВА ВКО</w:t>
            </w:r>
          </w:p>
          <w:p w:rsidR="007917AE" w:rsidRPr="00EA3F5A" w:rsidRDefault="007917AE" w:rsidP="00F73B84">
            <w:r w:rsidRPr="00555653">
              <w:t xml:space="preserve">им. </w:t>
            </w:r>
            <w:r>
              <w:t>Г.К. Жукова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lastRenderedPageBreak/>
              <w:t>15.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 w:rsidRPr="00555653">
              <w:t>ВА ВКО</w:t>
            </w:r>
          </w:p>
          <w:p w:rsidR="007917AE" w:rsidRPr="00EA3F5A" w:rsidRDefault="007917AE" w:rsidP="00F73B84">
            <w:r w:rsidRPr="00555653">
              <w:t xml:space="preserve">им. </w:t>
            </w:r>
            <w:r>
              <w:t>Г.К. Жукова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t>16.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Государственный университет Управления</w:t>
            </w:r>
          </w:p>
          <w:p w:rsidR="007917AE" w:rsidRPr="00EA3F5A" w:rsidRDefault="007917AE" w:rsidP="00F73B8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B370F2" w:rsidRDefault="007917AE" w:rsidP="00F73B84">
            <w:r w:rsidRPr="00B370F2">
              <w:rPr>
                <w:b/>
              </w:rPr>
              <w:t>+</w:t>
            </w:r>
          </w:p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17.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МИЭТ</w:t>
            </w:r>
          </w:p>
          <w:p w:rsidR="007917AE" w:rsidRPr="00EA3F5A" w:rsidRDefault="007917AE" w:rsidP="00F73B84">
            <w:pPr>
              <w:jc w:val="center"/>
            </w:pPr>
            <w:r>
              <w:t>г. Зеленоград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электроника и наноэлектроника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18.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proofErr w:type="spellStart"/>
            <w:r>
              <w:t>ТвГТУ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Информационное обеспечение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E65EBB" w:rsidRDefault="007917AE" w:rsidP="00F73B84">
            <w:r>
              <w:t>+</w:t>
            </w:r>
          </w:p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19.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r>
              <w:t xml:space="preserve"> </w:t>
            </w: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фундаментальная информатика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20.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 w:rsidRPr="00555653">
              <w:t>ВА ВКО</w:t>
            </w:r>
          </w:p>
          <w:p w:rsidR="007917AE" w:rsidRPr="00EA3F5A" w:rsidRDefault="007917AE" w:rsidP="00F73B84">
            <w:pPr>
              <w:jc w:val="center"/>
            </w:pPr>
            <w:r w:rsidRPr="00555653">
              <w:t xml:space="preserve">им. </w:t>
            </w:r>
            <w:r>
              <w:t>Г.К. Жукова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21.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r>
              <w:t>Тульский государственный университет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производство, проектирование ракет и космического оборудования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t>22</w:t>
            </w:r>
            <w:r w:rsidRPr="001F55E3">
              <w:t>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экономический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23.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компьютерная безопасность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24.</w:t>
            </w:r>
          </w:p>
        </w:tc>
        <w:tc>
          <w:tcPr>
            <w:tcW w:w="2976" w:type="dxa"/>
          </w:tcPr>
          <w:p w:rsidR="007917AE" w:rsidRDefault="007917AE" w:rsidP="00F73B84"/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МИЭТ</w:t>
            </w:r>
          </w:p>
          <w:p w:rsidR="007917AE" w:rsidRPr="00EA3F5A" w:rsidRDefault="007917AE" w:rsidP="00F73B84">
            <w:pPr>
              <w:jc w:val="center"/>
            </w:pPr>
            <w:r>
              <w:t>г. Зеленоград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электроника и наноэлектроника</w:t>
            </w: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  <w:r w:rsidRPr="003F75D5"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E65EBB" w:rsidTr="00F73B84">
        <w:trPr>
          <w:trHeight w:val="827"/>
        </w:trPr>
        <w:tc>
          <w:tcPr>
            <w:tcW w:w="568" w:type="dxa"/>
          </w:tcPr>
          <w:p w:rsidR="007917AE" w:rsidRPr="001F55E3" w:rsidRDefault="007917AE" w:rsidP="00F73B84">
            <w:r>
              <w:lastRenderedPageBreak/>
              <w:t>25.</w:t>
            </w:r>
          </w:p>
        </w:tc>
        <w:tc>
          <w:tcPr>
            <w:tcW w:w="2976" w:type="dxa"/>
          </w:tcPr>
          <w:p w:rsidR="007917AE" w:rsidRPr="001F55E3" w:rsidRDefault="007917AE" w:rsidP="00F73B84"/>
        </w:tc>
        <w:tc>
          <w:tcPr>
            <w:tcW w:w="2268" w:type="dxa"/>
          </w:tcPr>
          <w:p w:rsidR="007917AE" w:rsidRPr="00EA3F5A" w:rsidRDefault="007917AE" w:rsidP="00F73B84">
            <w:pPr>
              <w:jc w:val="center"/>
            </w:pPr>
            <w:r>
              <w:t>Германия</w:t>
            </w:r>
          </w:p>
        </w:tc>
        <w:tc>
          <w:tcPr>
            <w:tcW w:w="3119" w:type="dxa"/>
          </w:tcPr>
          <w:p w:rsidR="007917AE" w:rsidRPr="001261D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7917AE" w:rsidRPr="00E65EBB" w:rsidRDefault="007917AE" w:rsidP="00F73B84"/>
        </w:tc>
        <w:tc>
          <w:tcPr>
            <w:tcW w:w="1307" w:type="dxa"/>
          </w:tcPr>
          <w:p w:rsidR="007917AE" w:rsidRPr="00E65EBB" w:rsidRDefault="007917AE" w:rsidP="00F73B84"/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3F75D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E65EBB" w:rsidRDefault="007917AE" w:rsidP="00F73B84"/>
        </w:tc>
        <w:tc>
          <w:tcPr>
            <w:tcW w:w="818" w:type="dxa"/>
          </w:tcPr>
          <w:p w:rsidR="007917AE" w:rsidRPr="00E65EBB" w:rsidRDefault="007917AE" w:rsidP="00F73B84"/>
        </w:tc>
      </w:tr>
      <w:tr w:rsidR="007917AE" w:rsidRPr="00F61DD0" w:rsidTr="00F73B84">
        <w:trPr>
          <w:trHeight w:val="827"/>
        </w:trPr>
        <w:tc>
          <w:tcPr>
            <w:tcW w:w="568" w:type="dxa"/>
          </w:tcPr>
          <w:p w:rsidR="007917AE" w:rsidRPr="00F61DD0" w:rsidRDefault="007917AE" w:rsidP="00F73B84">
            <w:pPr>
              <w:rPr>
                <w:b/>
              </w:rPr>
            </w:pPr>
            <w:r w:rsidRPr="00F61DD0">
              <w:rPr>
                <w:b/>
              </w:rPr>
              <w:t>Итого</w:t>
            </w:r>
          </w:p>
        </w:tc>
        <w:tc>
          <w:tcPr>
            <w:tcW w:w="2976" w:type="dxa"/>
          </w:tcPr>
          <w:p w:rsidR="007917AE" w:rsidRPr="00F61DD0" w:rsidRDefault="007917AE" w:rsidP="00F73B84">
            <w:pPr>
              <w:rPr>
                <w:b/>
              </w:rPr>
            </w:pPr>
            <w:r w:rsidRPr="00F61DD0">
              <w:rPr>
                <w:b/>
              </w:rPr>
              <w:t>25</w:t>
            </w:r>
          </w:p>
        </w:tc>
        <w:tc>
          <w:tcPr>
            <w:tcW w:w="2268" w:type="dxa"/>
          </w:tcPr>
          <w:p w:rsidR="007917AE" w:rsidRDefault="007917AE" w:rsidP="00F73B84">
            <w:pPr>
              <w:rPr>
                <w:b/>
              </w:rPr>
            </w:pPr>
            <w:r>
              <w:rPr>
                <w:b/>
              </w:rPr>
              <w:t>6</w:t>
            </w:r>
            <w:r w:rsidRPr="00F61DD0">
              <w:rPr>
                <w:b/>
              </w:rPr>
              <w:t>- Москва</w:t>
            </w:r>
          </w:p>
          <w:p w:rsidR="007917AE" w:rsidRDefault="007917AE" w:rsidP="00F73B84">
            <w:pPr>
              <w:rPr>
                <w:b/>
              </w:rPr>
            </w:pPr>
            <w:r>
              <w:rPr>
                <w:b/>
              </w:rPr>
              <w:t>4- Зеленоград</w:t>
            </w:r>
          </w:p>
          <w:p w:rsidR="007917AE" w:rsidRDefault="007917AE" w:rsidP="00F73B84">
            <w:pPr>
              <w:rPr>
                <w:b/>
              </w:rPr>
            </w:pPr>
            <w:r>
              <w:rPr>
                <w:b/>
              </w:rPr>
              <w:t>1- Рязань</w:t>
            </w:r>
          </w:p>
          <w:p w:rsidR="007917AE" w:rsidRDefault="007917AE" w:rsidP="00F73B84">
            <w:pPr>
              <w:rPr>
                <w:b/>
              </w:rPr>
            </w:pPr>
            <w:r>
              <w:rPr>
                <w:b/>
              </w:rPr>
              <w:t>1- Тула</w:t>
            </w:r>
          </w:p>
          <w:p w:rsidR="007917AE" w:rsidRDefault="007917AE" w:rsidP="00F73B84">
            <w:pPr>
              <w:rPr>
                <w:b/>
              </w:rPr>
            </w:pPr>
            <w:r>
              <w:rPr>
                <w:b/>
              </w:rPr>
              <w:t xml:space="preserve"> 12- Тверь</w:t>
            </w:r>
          </w:p>
          <w:p w:rsidR="007917AE" w:rsidRPr="00F61DD0" w:rsidRDefault="007917AE" w:rsidP="00F73B84">
            <w:pPr>
              <w:rPr>
                <w:b/>
              </w:rPr>
            </w:pPr>
            <w:r>
              <w:rPr>
                <w:b/>
              </w:rPr>
              <w:t>1 - Германия</w:t>
            </w:r>
          </w:p>
        </w:tc>
        <w:tc>
          <w:tcPr>
            <w:tcW w:w="3119" w:type="dxa"/>
          </w:tcPr>
          <w:p w:rsidR="007917AE" w:rsidRPr="00F61DD0" w:rsidRDefault="007917AE" w:rsidP="00F73B8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0" w:type="dxa"/>
          </w:tcPr>
          <w:p w:rsidR="007917AE" w:rsidRPr="00F61DD0" w:rsidRDefault="007917AE" w:rsidP="00F73B84">
            <w:pPr>
              <w:rPr>
                <w:b/>
              </w:rPr>
            </w:pPr>
          </w:p>
        </w:tc>
        <w:tc>
          <w:tcPr>
            <w:tcW w:w="1307" w:type="dxa"/>
          </w:tcPr>
          <w:p w:rsidR="007917AE" w:rsidRPr="00F61DD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61DD0" w:rsidRDefault="007917AE" w:rsidP="00F73B8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</w:tcPr>
          <w:p w:rsidR="007917AE" w:rsidRPr="00F61DD0" w:rsidRDefault="007917AE" w:rsidP="00F73B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7917AE" w:rsidRPr="00F61DD0" w:rsidRDefault="007917AE" w:rsidP="00F73B8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</w:tcPr>
          <w:p w:rsidR="007917AE" w:rsidRPr="00F61DD0" w:rsidRDefault="007917AE" w:rsidP="00F73B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" w:type="dxa"/>
          </w:tcPr>
          <w:p w:rsidR="007917AE" w:rsidRPr="00F61DD0" w:rsidRDefault="007917AE" w:rsidP="00F73B84">
            <w:pPr>
              <w:rPr>
                <w:b/>
              </w:rPr>
            </w:pPr>
          </w:p>
        </w:tc>
      </w:tr>
    </w:tbl>
    <w:p w:rsidR="007917AE" w:rsidRDefault="007917AE"/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68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7917AE" w:rsidRPr="00C21D10" w:rsidTr="00F73B84">
        <w:tc>
          <w:tcPr>
            <w:tcW w:w="15736" w:type="dxa"/>
            <w:gridSpan w:val="11"/>
          </w:tcPr>
          <w:p w:rsidR="007917AE" w:rsidRPr="00C21D10" w:rsidRDefault="007917AE" w:rsidP="00F73B84">
            <w:pPr>
              <w:jc w:val="center"/>
              <w:rPr>
                <w:b/>
              </w:rPr>
            </w:pPr>
            <w:r w:rsidRPr="00C21D10">
              <w:rPr>
                <w:b/>
                <w:sz w:val="32"/>
                <w:szCs w:val="32"/>
              </w:rPr>
              <w:t>Трудоустройство выпускников 11</w:t>
            </w:r>
            <w:r>
              <w:rPr>
                <w:b/>
                <w:sz w:val="32"/>
                <w:szCs w:val="32"/>
                <w:vertAlign w:val="superscript"/>
              </w:rPr>
              <w:t>-</w:t>
            </w:r>
            <w:proofErr w:type="gramStart"/>
            <w:r>
              <w:rPr>
                <w:b/>
                <w:sz w:val="32"/>
                <w:szCs w:val="32"/>
                <w:vertAlign w:val="superscript"/>
              </w:rPr>
              <w:t>3</w:t>
            </w:r>
            <w:r w:rsidRPr="00C21D10"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C21D10">
              <w:rPr>
                <w:b/>
                <w:sz w:val="32"/>
                <w:szCs w:val="32"/>
              </w:rPr>
              <w:t>класса</w:t>
            </w:r>
            <w:proofErr w:type="gramEnd"/>
            <w:r w:rsidRPr="00C21D10">
              <w:rPr>
                <w:b/>
                <w:sz w:val="32"/>
                <w:szCs w:val="32"/>
              </w:rPr>
              <w:t xml:space="preserve"> МБОУ СОШ № 17 г. Твери</w:t>
            </w:r>
          </w:p>
        </w:tc>
      </w:tr>
      <w:tr w:rsidR="007917AE" w:rsidRPr="00C21D10" w:rsidTr="00F73B84">
        <w:tc>
          <w:tcPr>
            <w:tcW w:w="568" w:type="dxa"/>
            <w:vMerge w:val="restart"/>
          </w:tcPr>
          <w:p w:rsidR="007917AE" w:rsidRPr="00C21D10" w:rsidRDefault="007917AE" w:rsidP="00F73B84">
            <w:pPr>
              <w:rPr>
                <w:b/>
              </w:rPr>
            </w:pPr>
            <w:r w:rsidRPr="00C21D10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</w:tcPr>
          <w:p w:rsidR="007917AE" w:rsidRDefault="007917AE" w:rsidP="00F73B84">
            <w:pPr>
              <w:jc w:val="center"/>
              <w:rPr>
                <w:b/>
              </w:rPr>
            </w:pPr>
            <w:r w:rsidRPr="00C21D10">
              <w:rPr>
                <w:b/>
              </w:rPr>
              <w:t>ФИО</w:t>
            </w:r>
          </w:p>
          <w:p w:rsidR="007917AE" w:rsidRPr="00C21D10" w:rsidRDefault="007917AE" w:rsidP="00F73B84">
            <w:pPr>
              <w:jc w:val="center"/>
              <w:rPr>
                <w:b/>
              </w:rPr>
            </w:pPr>
            <w:r>
              <w:rPr>
                <w:b/>
              </w:rPr>
              <w:t>скрыты по закону о защите персональных данных</w:t>
            </w:r>
          </w:p>
        </w:tc>
        <w:tc>
          <w:tcPr>
            <w:tcW w:w="2268" w:type="dxa"/>
            <w:vMerge w:val="restart"/>
          </w:tcPr>
          <w:p w:rsidR="007917AE" w:rsidRPr="00C21D10" w:rsidRDefault="007917AE" w:rsidP="00F73B84">
            <w:pPr>
              <w:jc w:val="center"/>
              <w:rPr>
                <w:b/>
              </w:rPr>
            </w:pPr>
            <w:r w:rsidRPr="00C21D10">
              <w:rPr>
                <w:b/>
              </w:rPr>
              <w:t>ВУЗ</w:t>
            </w:r>
          </w:p>
        </w:tc>
        <w:tc>
          <w:tcPr>
            <w:tcW w:w="3119" w:type="dxa"/>
            <w:vMerge w:val="restart"/>
          </w:tcPr>
          <w:p w:rsidR="007917AE" w:rsidRPr="00C21D10" w:rsidRDefault="007917AE" w:rsidP="00F73B84">
            <w:pPr>
              <w:jc w:val="center"/>
              <w:rPr>
                <w:b/>
              </w:rPr>
            </w:pPr>
            <w:r w:rsidRPr="00C21D10">
              <w:rPr>
                <w:b/>
              </w:rPr>
              <w:t>Факультет</w:t>
            </w:r>
          </w:p>
        </w:tc>
        <w:tc>
          <w:tcPr>
            <w:tcW w:w="4187" w:type="dxa"/>
            <w:gridSpan w:val="4"/>
          </w:tcPr>
          <w:p w:rsidR="007917AE" w:rsidRPr="00C21D10" w:rsidRDefault="007917AE" w:rsidP="00F73B84">
            <w:pPr>
              <w:jc w:val="center"/>
              <w:rPr>
                <w:b/>
              </w:rPr>
            </w:pPr>
            <w:r w:rsidRPr="00C21D10">
              <w:rPr>
                <w:b/>
              </w:rPr>
              <w:t>Основания поступления</w:t>
            </w:r>
          </w:p>
        </w:tc>
        <w:tc>
          <w:tcPr>
            <w:tcW w:w="2618" w:type="dxa"/>
            <w:gridSpan w:val="3"/>
          </w:tcPr>
          <w:p w:rsidR="007917AE" w:rsidRPr="00C21D10" w:rsidRDefault="007917AE" w:rsidP="00F73B84">
            <w:pPr>
              <w:jc w:val="center"/>
              <w:rPr>
                <w:b/>
              </w:rPr>
            </w:pPr>
            <w:r w:rsidRPr="00C21D10">
              <w:rPr>
                <w:b/>
              </w:rPr>
              <w:t>Форма обучения выпускника</w:t>
            </w:r>
          </w:p>
        </w:tc>
      </w:tr>
      <w:tr w:rsidR="007917AE" w:rsidRPr="00C21D10" w:rsidTr="00F73B84">
        <w:trPr>
          <w:cantSplit/>
          <w:trHeight w:val="1406"/>
        </w:trPr>
        <w:tc>
          <w:tcPr>
            <w:tcW w:w="568" w:type="dxa"/>
            <w:vMerge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Контрактная основа</w:t>
            </w:r>
          </w:p>
        </w:tc>
        <w:tc>
          <w:tcPr>
            <w:tcW w:w="1307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Целевое поступление</w:t>
            </w:r>
          </w:p>
        </w:tc>
        <w:tc>
          <w:tcPr>
            <w:tcW w:w="900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бюджет</w:t>
            </w:r>
          </w:p>
        </w:tc>
        <w:tc>
          <w:tcPr>
            <w:tcW w:w="900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платная</w:t>
            </w:r>
          </w:p>
        </w:tc>
        <w:tc>
          <w:tcPr>
            <w:tcW w:w="900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очная</w:t>
            </w:r>
          </w:p>
        </w:tc>
        <w:tc>
          <w:tcPr>
            <w:tcW w:w="900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заочная</w:t>
            </w:r>
          </w:p>
        </w:tc>
        <w:tc>
          <w:tcPr>
            <w:tcW w:w="818" w:type="dxa"/>
            <w:textDirection w:val="btLr"/>
          </w:tcPr>
          <w:p w:rsidR="007917AE" w:rsidRPr="00C21D10" w:rsidRDefault="007917AE" w:rsidP="00F73B84">
            <w:pPr>
              <w:ind w:left="113" w:right="113"/>
              <w:rPr>
                <w:b/>
              </w:rPr>
            </w:pPr>
            <w:r w:rsidRPr="00C21D10">
              <w:rPr>
                <w:b/>
              </w:rPr>
              <w:t>вечерняя</w:t>
            </w:r>
          </w:p>
        </w:tc>
      </w:tr>
      <w:tr w:rsidR="007917AE" w:rsidRPr="00C21D10" w:rsidTr="00F73B84">
        <w:trPr>
          <w:trHeight w:val="895"/>
        </w:trPr>
        <w:tc>
          <w:tcPr>
            <w:tcW w:w="568" w:type="dxa"/>
          </w:tcPr>
          <w:p w:rsidR="007917AE" w:rsidRPr="00C21D10" w:rsidRDefault="007917AE" w:rsidP="00F73B84">
            <w:r>
              <w:t xml:space="preserve">1. </w:t>
            </w:r>
          </w:p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C21D10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C21D10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филологический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C21D10" w:rsidTr="00F73B84">
        <w:trPr>
          <w:trHeight w:val="981"/>
        </w:trPr>
        <w:tc>
          <w:tcPr>
            <w:tcW w:w="568" w:type="dxa"/>
          </w:tcPr>
          <w:p w:rsidR="007917AE" w:rsidRDefault="007917AE" w:rsidP="00F73B84">
            <w:r>
              <w:t>2.</w:t>
            </w:r>
          </w:p>
          <w:p w:rsidR="007917AE" w:rsidRPr="00C21D10" w:rsidRDefault="007917AE" w:rsidP="00F73B84"/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 xml:space="preserve">РГУ </w:t>
            </w:r>
          </w:p>
          <w:p w:rsidR="007917AE" w:rsidRDefault="007917AE" w:rsidP="00F73B84">
            <w:pPr>
              <w:jc w:val="center"/>
            </w:pPr>
            <w:r>
              <w:t>им. А. Н. Косыгина</w:t>
            </w:r>
          </w:p>
          <w:p w:rsidR="007917AE" w:rsidRPr="00C21D10" w:rsidRDefault="007917AE" w:rsidP="00F73B8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7917AE" w:rsidRDefault="007917AE" w:rsidP="00F73B84">
            <w:pPr>
              <w:jc w:val="center"/>
            </w:pPr>
            <w:r>
              <w:t>институт искусств</w:t>
            </w:r>
          </w:p>
          <w:p w:rsidR="007917AE" w:rsidRPr="00C21D10" w:rsidRDefault="007917AE" w:rsidP="00F73B84">
            <w:pPr>
              <w:jc w:val="center"/>
            </w:pPr>
            <w:r>
              <w:t>(искусство костюма и текстиля)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C21D10" w:rsidTr="00F73B84">
        <w:trPr>
          <w:trHeight w:val="838"/>
        </w:trPr>
        <w:tc>
          <w:tcPr>
            <w:tcW w:w="568" w:type="dxa"/>
          </w:tcPr>
          <w:p w:rsidR="007917AE" w:rsidRDefault="007917AE" w:rsidP="00F73B84">
            <w:r>
              <w:t>3.</w:t>
            </w:r>
          </w:p>
          <w:p w:rsidR="007917AE" w:rsidRPr="00C21D10" w:rsidRDefault="007917AE" w:rsidP="00F73B84"/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C21D10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C21D10" w:rsidRDefault="007917AE" w:rsidP="00F73B84">
            <w:pPr>
              <w:jc w:val="center"/>
            </w:pPr>
            <w:r>
              <w:t>экономики и управления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C21D10" w:rsidTr="00F73B84">
        <w:trPr>
          <w:trHeight w:val="846"/>
        </w:trPr>
        <w:tc>
          <w:tcPr>
            <w:tcW w:w="568" w:type="dxa"/>
          </w:tcPr>
          <w:p w:rsidR="007917AE" w:rsidRDefault="007917AE" w:rsidP="00F73B84">
            <w:r>
              <w:t>4.</w:t>
            </w:r>
          </w:p>
          <w:p w:rsidR="007917AE" w:rsidRPr="00C21D10" w:rsidRDefault="007917AE" w:rsidP="00F73B84"/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C21D10" w:rsidRDefault="007917AE" w:rsidP="00F73B84">
            <w:pPr>
              <w:jc w:val="center"/>
            </w:pPr>
            <w:r>
              <w:t>МТУ</w:t>
            </w:r>
          </w:p>
        </w:tc>
        <w:tc>
          <w:tcPr>
            <w:tcW w:w="3119" w:type="dxa"/>
          </w:tcPr>
          <w:p w:rsidR="007917AE" w:rsidRPr="00C21D10" w:rsidRDefault="007917AE" w:rsidP="00F73B84">
            <w:pPr>
              <w:jc w:val="center"/>
            </w:pPr>
            <w:r>
              <w:t>электроника и наноэлектроника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C21D10" w:rsidTr="00F73B84">
        <w:trPr>
          <w:trHeight w:val="845"/>
        </w:trPr>
        <w:tc>
          <w:tcPr>
            <w:tcW w:w="568" w:type="dxa"/>
          </w:tcPr>
          <w:p w:rsidR="007917AE" w:rsidRDefault="007917AE" w:rsidP="00F73B84">
            <w:r>
              <w:lastRenderedPageBreak/>
              <w:t>5.</w:t>
            </w:r>
          </w:p>
          <w:p w:rsidR="007917AE" w:rsidRPr="00C21D10" w:rsidRDefault="007917AE" w:rsidP="00F73B84"/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C21D10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C21D10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C21D10" w:rsidTr="00F73B84">
        <w:trPr>
          <w:trHeight w:val="842"/>
        </w:trPr>
        <w:tc>
          <w:tcPr>
            <w:tcW w:w="568" w:type="dxa"/>
          </w:tcPr>
          <w:p w:rsidR="007917AE" w:rsidRDefault="007917AE" w:rsidP="00F73B84">
            <w:r>
              <w:t>6.</w:t>
            </w:r>
          </w:p>
          <w:p w:rsidR="007917AE" w:rsidRPr="00C21D10" w:rsidRDefault="007917AE" w:rsidP="00F73B84"/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C21D10" w:rsidRDefault="007917AE" w:rsidP="00F73B84">
            <w:pPr>
              <w:jc w:val="center"/>
            </w:pPr>
            <w:r>
              <w:t>МИСИС</w:t>
            </w:r>
          </w:p>
        </w:tc>
        <w:tc>
          <w:tcPr>
            <w:tcW w:w="3119" w:type="dxa"/>
          </w:tcPr>
          <w:p w:rsidR="007917AE" w:rsidRPr="00C21D10" w:rsidRDefault="007917AE" w:rsidP="00F73B84">
            <w:pPr>
              <w:jc w:val="center"/>
            </w:pPr>
            <w:r>
              <w:t>металлургический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C21D10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7.</w:t>
            </w:r>
          </w:p>
          <w:p w:rsidR="007917AE" w:rsidRPr="00C21D10" w:rsidRDefault="007917AE" w:rsidP="00F73B84"/>
        </w:tc>
        <w:tc>
          <w:tcPr>
            <w:tcW w:w="2976" w:type="dxa"/>
            <w:vAlign w:val="center"/>
          </w:tcPr>
          <w:p w:rsidR="007917AE" w:rsidRPr="00C21D10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C21D10" w:rsidRDefault="007917AE" w:rsidP="00F73B84">
            <w:pPr>
              <w:jc w:val="center"/>
            </w:pPr>
            <w:proofErr w:type="spellStart"/>
            <w:r>
              <w:t>ТвГТУ</w:t>
            </w:r>
            <w:proofErr w:type="spellEnd"/>
          </w:p>
        </w:tc>
        <w:tc>
          <w:tcPr>
            <w:tcW w:w="3119" w:type="dxa"/>
          </w:tcPr>
          <w:p w:rsidR="007917AE" w:rsidRPr="00C21D10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Инженер-строитель</w:t>
            </w:r>
          </w:p>
        </w:tc>
        <w:tc>
          <w:tcPr>
            <w:tcW w:w="1080" w:type="dxa"/>
          </w:tcPr>
          <w:p w:rsidR="007917AE" w:rsidRPr="00C21D10" w:rsidRDefault="007917AE" w:rsidP="00F73B84"/>
        </w:tc>
        <w:tc>
          <w:tcPr>
            <w:tcW w:w="1307" w:type="dxa"/>
          </w:tcPr>
          <w:p w:rsidR="007917AE" w:rsidRPr="00C21D10" w:rsidRDefault="007917AE" w:rsidP="00F73B84"/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C21D10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C21D10" w:rsidRDefault="007917AE" w:rsidP="00F73B84"/>
        </w:tc>
        <w:tc>
          <w:tcPr>
            <w:tcW w:w="818" w:type="dxa"/>
          </w:tcPr>
          <w:p w:rsidR="007917AE" w:rsidRPr="00C21D10" w:rsidRDefault="007917AE" w:rsidP="00F73B84"/>
        </w:tc>
      </w:tr>
      <w:tr w:rsidR="007917AE" w:rsidRPr="00FF3B7E" w:rsidTr="00F73B84">
        <w:trPr>
          <w:trHeight w:val="895"/>
        </w:trPr>
        <w:tc>
          <w:tcPr>
            <w:tcW w:w="568" w:type="dxa"/>
          </w:tcPr>
          <w:p w:rsidR="007917AE" w:rsidRDefault="007917AE" w:rsidP="00F73B84">
            <w:r>
              <w:t>8.</w:t>
            </w:r>
          </w:p>
          <w:p w:rsidR="007917AE" w:rsidRPr="00FF3B7E" w:rsidRDefault="007917AE" w:rsidP="00F73B84"/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981"/>
        </w:trPr>
        <w:tc>
          <w:tcPr>
            <w:tcW w:w="568" w:type="dxa"/>
          </w:tcPr>
          <w:p w:rsidR="007917AE" w:rsidRDefault="007917AE" w:rsidP="00F73B84">
            <w:r>
              <w:t>9.</w:t>
            </w:r>
          </w:p>
          <w:p w:rsidR="007917AE" w:rsidRPr="00FF3B7E" w:rsidRDefault="007917AE" w:rsidP="00F73B84"/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Рос НОУ</w:t>
            </w:r>
          </w:p>
          <w:p w:rsidR="007917AE" w:rsidRPr="00FF3B7E" w:rsidRDefault="007917AE" w:rsidP="00F73B8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гуманитарных технологий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38"/>
        </w:trPr>
        <w:tc>
          <w:tcPr>
            <w:tcW w:w="568" w:type="dxa"/>
          </w:tcPr>
          <w:p w:rsidR="007917AE" w:rsidRDefault="007917AE" w:rsidP="00F73B84">
            <w:r>
              <w:t>10.</w:t>
            </w:r>
          </w:p>
          <w:p w:rsidR="007917AE" w:rsidRPr="00FF3B7E" w:rsidRDefault="007917AE" w:rsidP="00F73B84"/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РХТУ</w:t>
            </w:r>
          </w:p>
          <w:p w:rsidR="007917AE" w:rsidRDefault="007917AE" w:rsidP="00F73B84">
            <w:pPr>
              <w:jc w:val="center"/>
            </w:pPr>
            <w:r>
              <w:t xml:space="preserve">им. </w:t>
            </w:r>
            <w:proofErr w:type="spellStart"/>
            <w:r>
              <w:t>Д.И.Менделеева</w:t>
            </w:r>
            <w:proofErr w:type="spellEnd"/>
          </w:p>
          <w:p w:rsidR="007917AE" w:rsidRDefault="007917AE" w:rsidP="00F73B84">
            <w:pPr>
              <w:jc w:val="center"/>
            </w:pPr>
            <w:r>
              <w:t>г. Москва</w:t>
            </w:r>
          </w:p>
          <w:p w:rsidR="007917AE" w:rsidRPr="00FF3B7E" w:rsidRDefault="007917AE" w:rsidP="00F73B84">
            <w:pPr>
              <w:jc w:val="center"/>
            </w:pPr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46"/>
        </w:trPr>
        <w:tc>
          <w:tcPr>
            <w:tcW w:w="568" w:type="dxa"/>
          </w:tcPr>
          <w:p w:rsidR="007917AE" w:rsidRPr="00FF3B7E" w:rsidRDefault="007917AE" w:rsidP="00F73B84">
            <w:r>
              <w:t>11.</w:t>
            </w:r>
          </w:p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ТвГМУ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лечебный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45"/>
        </w:trPr>
        <w:tc>
          <w:tcPr>
            <w:tcW w:w="568" w:type="dxa"/>
          </w:tcPr>
          <w:p w:rsidR="007917AE" w:rsidRDefault="007917AE" w:rsidP="00F73B84">
            <w:r>
              <w:t>12.</w:t>
            </w:r>
          </w:p>
          <w:p w:rsidR="007917AE" w:rsidRPr="00FF3B7E" w:rsidRDefault="007917AE" w:rsidP="00F73B84"/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экономики и управления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r>
              <w:t>+</w:t>
            </w:r>
          </w:p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42"/>
        </w:trPr>
        <w:tc>
          <w:tcPr>
            <w:tcW w:w="568" w:type="dxa"/>
          </w:tcPr>
          <w:p w:rsidR="007917AE" w:rsidRPr="00FF3B7E" w:rsidRDefault="007917AE" w:rsidP="00F73B84">
            <w:r>
              <w:t>13.</w:t>
            </w:r>
          </w:p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r>
              <w:t>СПбГУ</w:t>
            </w:r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юридический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27"/>
        </w:trPr>
        <w:tc>
          <w:tcPr>
            <w:tcW w:w="568" w:type="dxa"/>
          </w:tcPr>
          <w:p w:rsidR="007917AE" w:rsidRPr="00FF3B7E" w:rsidRDefault="007917AE" w:rsidP="00F73B84">
            <w:r>
              <w:t>14.</w:t>
            </w:r>
          </w:p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ТвГТУ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инженерно-строительный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95"/>
        </w:trPr>
        <w:tc>
          <w:tcPr>
            <w:tcW w:w="568" w:type="dxa"/>
          </w:tcPr>
          <w:p w:rsidR="007917AE" w:rsidRDefault="007917AE" w:rsidP="00F73B84"/>
          <w:p w:rsidR="007917AE" w:rsidRPr="00FF3B7E" w:rsidRDefault="007917AE" w:rsidP="00F73B84">
            <w:r>
              <w:t>15.</w:t>
            </w:r>
          </w:p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981"/>
        </w:trPr>
        <w:tc>
          <w:tcPr>
            <w:tcW w:w="568" w:type="dxa"/>
          </w:tcPr>
          <w:p w:rsidR="007917AE" w:rsidRPr="00FF3B7E" w:rsidRDefault="007917AE" w:rsidP="00F73B84">
            <w:r>
              <w:t>16.</w:t>
            </w:r>
          </w:p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ТвГТУ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машиностроительный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38"/>
        </w:trPr>
        <w:tc>
          <w:tcPr>
            <w:tcW w:w="568" w:type="dxa"/>
          </w:tcPr>
          <w:p w:rsidR="007917AE" w:rsidRDefault="007917AE" w:rsidP="00F73B84"/>
          <w:p w:rsidR="007917AE" w:rsidRPr="00FF3B7E" w:rsidRDefault="007917AE" w:rsidP="00F73B84">
            <w:r>
              <w:t>17.</w:t>
            </w:r>
          </w:p>
        </w:tc>
        <w:tc>
          <w:tcPr>
            <w:tcW w:w="2976" w:type="dxa"/>
            <w:vAlign w:val="center"/>
          </w:tcPr>
          <w:p w:rsidR="007917AE" w:rsidRPr="006E4FD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география и геоэкология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46"/>
        </w:trPr>
        <w:tc>
          <w:tcPr>
            <w:tcW w:w="568" w:type="dxa"/>
          </w:tcPr>
          <w:p w:rsidR="007917AE" w:rsidRPr="00FF3B7E" w:rsidRDefault="007917AE" w:rsidP="00F73B84">
            <w:r>
              <w:t>18.</w:t>
            </w:r>
          </w:p>
        </w:tc>
        <w:tc>
          <w:tcPr>
            <w:tcW w:w="2976" w:type="dxa"/>
            <w:vAlign w:val="center"/>
          </w:tcPr>
          <w:p w:rsidR="007917AE" w:rsidRPr="006E4FD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Default="007917AE" w:rsidP="00F73B84">
            <w:pPr>
              <w:jc w:val="center"/>
            </w:pPr>
            <w:r>
              <w:t>ГУЗ по землеустройству</w:t>
            </w:r>
          </w:p>
          <w:p w:rsidR="007917AE" w:rsidRPr="00FF3B7E" w:rsidRDefault="007917AE" w:rsidP="00F73B84">
            <w:pPr>
              <w:jc w:val="center"/>
            </w:pPr>
            <w:r>
              <w:t>г. Москва</w:t>
            </w:r>
          </w:p>
        </w:tc>
        <w:tc>
          <w:tcPr>
            <w:tcW w:w="3119" w:type="dxa"/>
          </w:tcPr>
          <w:p w:rsidR="007917AE" w:rsidRPr="00FF3B7E" w:rsidRDefault="007917AE" w:rsidP="00F73B84">
            <w:pPr>
              <w:jc w:val="center"/>
            </w:pPr>
            <w:r>
              <w:t>юридический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FF3B7E" w:rsidTr="00F73B84">
        <w:trPr>
          <w:trHeight w:val="845"/>
        </w:trPr>
        <w:tc>
          <w:tcPr>
            <w:tcW w:w="568" w:type="dxa"/>
          </w:tcPr>
          <w:p w:rsidR="007917AE" w:rsidRPr="00FF3B7E" w:rsidRDefault="007917AE" w:rsidP="00F73B84">
            <w:r>
              <w:t>19.</w:t>
            </w:r>
          </w:p>
        </w:tc>
        <w:tc>
          <w:tcPr>
            <w:tcW w:w="2976" w:type="dxa"/>
            <w:vAlign w:val="center"/>
          </w:tcPr>
          <w:p w:rsidR="007917AE" w:rsidRPr="00FF3B7E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FF3B7E" w:rsidRDefault="007917AE" w:rsidP="00F73B84">
            <w:pPr>
              <w:jc w:val="center"/>
            </w:pPr>
            <w:proofErr w:type="spellStart"/>
            <w:r>
              <w:t>ТвГМУ</w:t>
            </w:r>
            <w:proofErr w:type="spellEnd"/>
          </w:p>
        </w:tc>
        <w:tc>
          <w:tcPr>
            <w:tcW w:w="3119" w:type="dxa"/>
          </w:tcPr>
          <w:p w:rsidR="007917AE" w:rsidRPr="00FF3B7E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педиатрия</w:t>
            </w:r>
          </w:p>
        </w:tc>
        <w:tc>
          <w:tcPr>
            <w:tcW w:w="1080" w:type="dxa"/>
          </w:tcPr>
          <w:p w:rsidR="007917AE" w:rsidRPr="00FF3B7E" w:rsidRDefault="007917AE" w:rsidP="00F73B84"/>
        </w:tc>
        <w:tc>
          <w:tcPr>
            <w:tcW w:w="1307" w:type="dxa"/>
          </w:tcPr>
          <w:p w:rsidR="007917AE" w:rsidRPr="00FF3B7E" w:rsidRDefault="007917AE" w:rsidP="00F73B84"/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FF3B7E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FF3B7E" w:rsidRDefault="007917AE" w:rsidP="00F73B84"/>
        </w:tc>
        <w:tc>
          <w:tcPr>
            <w:tcW w:w="818" w:type="dxa"/>
          </w:tcPr>
          <w:p w:rsidR="007917AE" w:rsidRPr="00FF3B7E" w:rsidRDefault="007917AE" w:rsidP="00F73B84"/>
        </w:tc>
      </w:tr>
      <w:tr w:rsidR="007917AE" w:rsidRPr="006E04F5" w:rsidTr="00F73B84">
        <w:trPr>
          <w:trHeight w:val="842"/>
        </w:trPr>
        <w:tc>
          <w:tcPr>
            <w:tcW w:w="568" w:type="dxa"/>
          </w:tcPr>
          <w:p w:rsidR="007917AE" w:rsidRPr="006E04F5" w:rsidRDefault="007917AE" w:rsidP="00F73B84">
            <w:r>
              <w:t>20.</w:t>
            </w:r>
          </w:p>
        </w:tc>
        <w:tc>
          <w:tcPr>
            <w:tcW w:w="2976" w:type="dxa"/>
            <w:vAlign w:val="center"/>
          </w:tcPr>
          <w:p w:rsidR="007917AE" w:rsidRPr="006E04F5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6E04F5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6E04F5" w:rsidRDefault="007917AE" w:rsidP="00F73B84">
            <w:pPr>
              <w:jc w:val="center"/>
            </w:pPr>
            <w:r>
              <w:t>романо-германской филологии</w:t>
            </w:r>
          </w:p>
        </w:tc>
        <w:tc>
          <w:tcPr>
            <w:tcW w:w="1080" w:type="dxa"/>
          </w:tcPr>
          <w:p w:rsidR="007917AE" w:rsidRPr="006E04F5" w:rsidRDefault="007917AE" w:rsidP="00F73B84"/>
        </w:tc>
        <w:tc>
          <w:tcPr>
            <w:tcW w:w="1307" w:type="dxa"/>
          </w:tcPr>
          <w:p w:rsidR="007917AE" w:rsidRPr="006E04F5" w:rsidRDefault="007917AE" w:rsidP="00F73B84"/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6E04F5" w:rsidRDefault="007917AE" w:rsidP="00F73B84">
            <w:r>
              <w:t>+</w:t>
            </w:r>
          </w:p>
        </w:tc>
        <w:tc>
          <w:tcPr>
            <w:tcW w:w="818" w:type="dxa"/>
          </w:tcPr>
          <w:p w:rsidR="007917AE" w:rsidRPr="006E04F5" w:rsidRDefault="007917AE" w:rsidP="00F73B84"/>
        </w:tc>
      </w:tr>
      <w:tr w:rsidR="007917AE" w:rsidRPr="006E04F5" w:rsidTr="00F73B84">
        <w:trPr>
          <w:trHeight w:val="827"/>
        </w:trPr>
        <w:tc>
          <w:tcPr>
            <w:tcW w:w="568" w:type="dxa"/>
          </w:tcPr>
          <w:p w:rsidR="007917AE" w:rsidRDefault="007917AE" w:rsidP="00F73B84">
            <w:r>
              <w:t>21.</w:t>
            </w:r>
          </w:p>
          <w:p w:rsidR="007917AE" w:rsidRPr="006E04F5" w:rsidRDefault="007917AE" w:rsidP="00F73B84"/>
        </w:tc>
        <w:tc>
          <w:tcPr>
            <w:tcW w:w="2976" w:type="dxa"/>
            <w:vAlign w:val="center"/>
          </w:tcPr>
          <w:p w:rsidR="007917AE" w:rsidRPr="006E04F5" w:rsidRDefault="007917AE" w:rsidP="00F73B8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917AE" w:rsidRPr="006E04F5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6E04F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прикладная математика и кибернетика</w:t>
            </w:r>
          </w:p>
        </w:tc>
        <w:tc>
          <w:tcPr>
            <w:tcW w:w="1080" w:type="dxa"/>
          </w:tcPr>
          <w:p w:rsidR="007917AE" w:rsidRPr="006E04F5" w:rsidRDefault="007917AE" w:rsidP="00F73B84"/>
        </w:tc>
        <w:tc>
          <w:tcPr>
            <w:tcW w:w="1307" w:type="dxa"/>
          </w:tcPr>
          <w:p w:rsidR="007917AE" w:rsidRPr="006E04F5" w:rsidRDefault="007917AE" w:rsidP="00F73B84"/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/>
        </w:tc>
        <w:tc>
          <w:tcPr>
            <w:tcW w:w="818" w:type="dxa"/>
          </w:tcPr>
          <w:p w:rsidR="007917AE" w:rsidRPr="006E04F5" w:rsidRDefault="007917AE" w:rsidP="00F73B84"/>
        </w:tc>
      </w:tr>
      <w:tr w:rsidR="007917AE" w:rsidRPr="006E04F5" w:rsidTr="00F73B84">
        <w:trPr>
          <w:trHeight w:val="827"/>
        </w:trPr>
        <w:tc>
          <w:tcPr>
            <w:tcW w:w="568" w:type="dxa"/>
          </w:tcPr>
          <w:p w:rsidR="007917AE" w:rsidRPr="006E04F5" w:rsidRDefault="007917AE" w:rsidP="00F73B84">
            <w:r>
              <w:t>22.</w:t>
            </w:r>
          </w:p>
        </w:tc>
        <w:tc>
          <w:tcPr>
            <w:tcW w:w="2976" w:type="dxa"/>
            <w:vAlign w:val="center"/>
          </w:tcPr>
          <w:p w:rsidR="007917AE" w:rsidRPr="006E04F5" w:rsidRDefault="007917AE" w:rsidP="00F73B84"/>
        </w:tc>
        <w:tc>
          <w:tcPr>
            <w:tcW w:w="2268" w:type="dxa"/>
          </w:tcPr>
          <w:p w:rsidR="007917AE" w:rsidRPr="006E04F5" w:rsidRDefault="007917AE" w:rsidP="00F73B84">
            <w:pPr>
              <w:jc w:val="center"/>
            </w:pPr>
            <w:proofErr w:type="spellStart"/>
            <w:r>
              <w:t>ТвГМУ</w:t>
            </w:r>
            <w:proofErr w:type="spellEnd"/>
          </w:p>
        </w:tc>
        <w:tc>
          <w:tcPr>
            <w:tcW w:w="3119" w:type="dxa"/>
          </w:tcPr>
          <w:p w:rsidR="007917AE" w:rsidRPr="006E04F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педиатрия</w:t>
            </w:r>
          </w:p>
        </w:tc>
        <w:tc>
          <w:tcPr>
            <w:tcW w:w="1080" w:type="dxa"/>
          </w:tcPr>
          <w:p w:rsidR="007917AE" w:rsidRPr="006E04F5" w:rsidRDefault="007917AE" w:rsidP="00F73B84"/>
        </w:tc>
        <w:tc>
          <w:tcPr>
            <w:tcW w:w="1307" w:type="dxa"/>
          </w:tcPr>
          <w:p w:rsidR="007917AE" w:rsidRPr="006E04F5" w:rsidRDefault="007917AE" w:rsidP="00F73B84"/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/>
        </w:tc>
        <w:tc>
          <w:tcPr>
            <w:tcW w:w="818" w:type="dxa"/>
          </w:tcPr>
          <w:p w:rsidR="007917AE" w:rsidRPr="006E04F5" w:rsidRDefault="007917AE" w:rsidP="00F73B84"/>
        </w:tc>
      </w:tr>
      <w:tr w:rsidR="007917AE" w:rsidRPr="006E04F5" w:rsidTr="00F73B84">
        <w:trPr>
          <w:trHeight w:val="827"/>
        </w:trPr>
        <w:tc>
          <w:tcPr>
            <w:tcW w:w="568" w:type="dxa"/>
          </w:tcPr>
          <w:p w:rsidR="007917AE" w:rsidRPr="006E04F5" w:rsidRDefault="007917AE" w:rsidP="00F73B84">
            <w:r>
              <w:t>23.</w:t>
            </w:r>
          </w:p>
        </w:tc>
        <w:tc>
          <w:tcPr>
            <w:tcW w:w="2976" w:type="dxa"/>
            <w:vAlign w:val="center"/>
          </w:tcPr>
          <w:p w:rsidR="007917AE" w:rsidRPr="006E04F5" w:rsidRDefault="007917AE" w:rsidP="00F73B84"/>
        </w:tc>
        <w:tc>
          <w:tcPr>
            <w:tcW w:w="2268" w:type="dxa"/>
          </w:tcPr>
          <w:p w:rsidR="007917AE" w:rsidRPr="006E04F5" w:rsidRDefault="007917AE" w:rsidP="00F73B84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7917AE" w:rsidRPr="006E04F5" w:rsidRDefault="007917AE" w:rsidP="00F73B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педобразования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и социальных технологий</w:t>
            </w:r>
          </w:p>
        </w:tc>
        <w:tc>
          <w:tcPr>
            <w:tcW w:w="1080" w:type="dxa"/>
          </w:tcPr>
          <w:p w:rsidR="007917AE" w:rsidRPr="006E04F5" w:rsidRDefault="007917AE" w:rsidP="00F73B84"/>
        </w:tc>
        <w:tc>
          <w:tcPr>
            <w:tcW w:w="1307" w:type="dxa"/>
          </w:tcPr>
          <w:p w:rsidR="007917AE" w:rsidRPr="006E04F5" w:rsidRDefault="007917AE" w:rsidP="00F73B84"/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6E04F5" w:rsidRDefault="007917AE" w:rsidP="00F73B8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7917AE" w:rsidRPr="006E04F5" w:rsidRDefault="007917AE" w:rsidP="00F73B84"/>
        </w:tc>
        <w:tc>
          <w:tcPr>
            <w:tcW w:w="818" w:type="dxa"/>
          </w:tcPr>
          <w:p w:rsidR="007917AE" w:rsidRPr="006E04F5" w:rsidRDefault="007917AE" w:rsidP="00F73B84"/>
        </w:tc>
      </w:tr>
      <w:tr w:rsidR="007917AE" w:rsidRPr="00EC6F42" w:rsidTr="00F73B84">
        <w:trPr>
          <w:trHeight w:val="827"/>
        </w:trPr>
        <w:tc>
          <w:tcPr>
            <w:tcW w:w="568" w:type="dxa"/>
          </w:tcPr>
          <w:p w:rsidR="007917AE" w:rsidRPr="00EC6F42" w:rsidRDefault="007917AE" w:rsidP="00F73B84">
            <w:pPr>
              <w:rPr>
                <w:b/>
              </w:rPr>
            </w:pPr>
            <w:r w:rsidRPr="00EC6F42">
              <w:rPr>
                <w:b/>
              </w:rPr>
              <w:t>Итого</w:t>
            </w:r>
          </w:p>
        </w:tc>
        <w:tc>
          <w:tcPr>
            <w:tcW w:w="2976" w:type="dxa"/>
            <w:vAlign w:val="center"/>
          </w:tcPr>
          <w:p w:rsidR="007917AE" w:rsidRPr="00EC6F42" w:rsidRDefault="007917AE" w:rsidP="00F73B84">
            <w:pPr>
              <w:rPr>
                <w:b/>
              </w:rPr>
            </w:pPr>
            <w:r w:rsidRPr="00EC6F42">
              <w:rPr>
                <w:b/>
              </w:rPr>
              <w:t>23</w:t>
            </w:r>
          </w:p>
        </w:tc>
        <w:tc>
          <w:tcPr>
            <w:tcW w:w="2268" w:type="dxa"/>
          </w:tcPr>
          <w:p w:rsidR="007917AE" w:rsidRPr="00EC6F42" w:rsidRDefault="007917AE" w:rsidP="00F73B84">
            <w:pPr>
              <w:rPr>
                <w:b/>
              </w:rPr>
            </w:pPr>
            <w:r w:rsidRPr="00EC6F42">
              <w:rPr>
                <w:b/>
              </w:rPr>
              <w:t>6 - Москва</w:t>
            </w:r>
          </w:p>
          <w:p w:rsidR="007917AE" w:rsidRPr="00EC6F42" w:rsidRDefault="007917AE" w:rsidP="00F73B84">
            <w:pPr>
              <w:rPr>
                <w:b/>
              </w:rPr>
            </w:pPr>
            <w:r w:rsidRPr="00EC6F42">
              <w:rPr>
                <w:b/>
              </w:rPr>
              <w:t>1 - СПб</w:t>
            </w:r>
          </w:p>
          <w:p w:rsidR="007917AE" w:rsidRPr="00EC6F42" w:rsidRDefault="007917AE" w:rsidP="00F73B84">
            <w:pPr>
              <w:rPr>
                <w:b/>
              </w:rPr>
            </w:pPr>
            <w:r w:rsidRPr="00EC6F42">
              <w:rPr>
                <w:b/>
              </w:rPr>
              <w:t>16- Тверь</w:t>
            </w:r>
          </w:p>
        </w:tc>
        <w:tc>
          <w:tcPr>
            <w:tcW w:w="3119" w:type="dxa"/>
          </w:tcPr>
          <w:p w:rsidR="007917AE" w:rsidRPr="00EC6F42" w:rsidRDefault="007917AE" w:rsidP="00F73B8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0" w:type="dxa"/>
          </w:tcPr>
          <w:p w:rsidR="007917AE" w:rsidRPr="00EC6F42" w:rsidRDefault="007917AE" w:rsidP="00F73B84">
            <w:pPr>
              <w:rPr>
                <w:b/>
              </w:rPr>
            </w:pPr>
          </w:p>
        </w:tc>
        <w:tc>
          <w:tcPr>
            <w:tcW w:w="1307" w:type="dxa"/>
          </w:tcPr>
          <w:p w:rsidR="007917AE" w:rsidRPr="00EC6F42" w:rsidRDefault="007917AE" w:rsidP="00F73B84">
            <w:pPr>
              <w:rPr>
                <w:b/>
              </w:rPr>
            </w:pPr>
          </w:p>
        </w:tc>
        <w:tc>
          <w:tcPr>
            <w:tcW w:w="900" w:type="dxa"/>
          </w:tcPr>
          <w:p w:rsidR="007917AE" w:rsidRPr="00EC6F42" w:rsidRDefault="007917AE" w:rsidP="00F73B8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</w:tcPr>
          <w:p w:rsidR="007917AE" w:rsidRPr="00EC6F42" w:rsidRDefault="007917AE" w:rsidP="00F73B8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:rsidR="007917AE" w:rsidRPr="00EC6F42" w:rsidRDefault="007917AE" w:rsidP="00F73B8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</w:tcPr>
          <w:p w:rsidR="007917AE" w:rsidRPr="00EC6F42" w:rsidRDefault="007917AE" w:rsidP="00F73B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" w:type="dxa"/>
          </w:tcPr>
          <w:p w:rsidR="007917AE" w:rsidRPr="00EC6F42" w:rsidRDefault="007917AE" w:rsidP="00F73B84">
            <w:pPr>
              <w:rPr>
                <w:b/>
              </w:rPr>
            </w:pPr>
          </w:p>
        </w:tc>
      </w:tr>
    </w:tbl>
    <w:p w:rsidR="007917AE" w:rsidRDefault="007917AE"/>
    <w:p w:rsidR="0071042A" w:rsidRDefault="0071042A" w:rsidP="0071042A">
      <w:pPr>
        <w:jc w:val="center"/>
        <w:rPr>
          <w:b/>
        </w:rPr>
      </w:pPr>
    </w:p>
    <w:p w:rsidR="0071042A" w:rsidRPr="00581302" w:rsidRDefault="0071042A" w:rsidP="0071042A">
      <w:pPr>
        <w:jc w:val="center"/>
        <w:rPr>
          <w:b/>
        </w:rPr>
      </w:pPr>
      <w:proofErr w:type="gramStart"/>
      <w:r w:rsidRPr="00581302">
        <w:rPr>
          <w:b/>
        </w:rPr>
        <w:lastRenderedPageBreak/>
        <w:t>Трудоустройство</w:t>
      </w:r>
      <w:r>
        <w:rPr>
          <w:b/>
        </w:rPr>
        <w:t xml:space="preserve">  выпускников</w:t>
      </w:r>
      <w:proofErr w:type="gramEnd"/>
      <w:r>
        <w:rPr>
          <w:b/>
        </w:rPr>
        <w:t xml:space="preserve"> 11-х классов  2016-2017</w:t>
      </w:r>
      <w:r w:rsidRPr="00581302">
        <w:rPr>
          <w:b/>
        </w:rPr>
        <w:t xml:space="preserve"> уч. </w:t>
      </w:r>
      <w:r>
        <w:rPr>
          <w:b/>
        </w:rPr>
        <w:t>г</w:t>
      </w:r>
      <w:r w:rsidRPr="00581302">
        <w:rPr>
          <w:b/>
        </w:rPr>
        <w:t>ода МБОУ СОШ № 17 г. Твери</w:t>
      </w:r>
    </w:p>
    <w:p w:rsidR="0071042A" w:rsidRPr="00581302" w:rsidRDefault="0071042A" w:rsidP="0071042A">
      <w:pPr>
        <w:rPr>
          <w:b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428"/>
        <w:gridCol w:w="1429"/>
        <w:gridCol w:w="1429"/>
        <w:gridCol w:w="1429"/>
        <w:gridCol w:w="1428"/>
        <w:gridCol w:w="1429"/>
        <w:gridCol w:w="1429"/>
        <w:gridCol w:w="1429"/>
      </w:tblGrid>
      <w:tr w:rsidR="0071042A" w:rsidRPr="00B56686" w:rsidTr="00F73B84">
        <w:tc>
          <w:tcPr>
            <w:tcW w:w="444" w:type="dxa"/>
          </w:tcPr>
          <w:p w:rsidR="0071042A" w:rsidRDefault="0071042A" w:rsidP="00F73B84">
            <w:pPr>
              <w:jc w:val="center"/>
              <w:rPr>
                <w:b/>
              </w:rPr>
            </w:pPr>
          </w:p>
          <w:p w:rsidR="0071042A" w:rsidRPr="00B56686" w:rsidRDefault="0071042A" w:rsidP="00F73B84">
            <w:pPr>
              <w:jc w:val="center"/>
              <w:rPr>
                <w:b/>
              </w:rPr>
            </w:pPr>
          </w:p>
        </w:tc>
        <w:tc>
          <w:tcPr>
            <w:tcW w:w="2857" w:type="dxa"/>
            <w:gridSpan w:val="2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Целевое поступление</w:t>
            </w:r>
          </w:p>
        </w:tc>
        <w:tc>
          <w:tcPr>
            <w:tcW w:w="2858" w:type="dxa"/>
            <w:gridSpan w:val="2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Бюджет</w:t>
            </w:r>
          </w:p>
        </w:tc>
        <w:tc>
          <w:tcPr>
            <w:tcW w:w="2857" w:type="dxa"/>
            <w:gridSpan w:val="2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Платная основа</w:t>
            </w:r>
          </w:p>
        </w:tc>
        <w:tc>
          <w:tcPr>
            <w:tcW w:w="2858" w:type="dxa"/>
            <w:gridSpan w:val="2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Очная форма обучения</w:t>
            </w:r>
          </w:p>
        </w:tc>
      </w:tr>
      <w:tr w:rsidR="0071042A" w:rsidRPr="00B56686" w:rsidTr="00F73B84">
        <w:tc>
          <w:tcPr>
            <w:tcW w:w="444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428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</w:tr>
      <w:tr w:rsidR="0071042A" w:rsidRPr="00B56686" w:rsidTr="00F73B84">
        <w:tc>
          <w:tcPr>
            <w:tcW w:w="444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28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29" w:type="dxa"/>
          </w:tcPr>
          <w:p w:rsidR="0071042A" w:rsidRPr="00B56686" w:rsidRDefault="0071042A" w:rsidP="00F73B84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71042A" w:rsidRDefault="0071042A" w:rsidP="007104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92"/>
        <w:gridCol w:w="1992"/>
      </w:tblGrid>
      <w:tr w:rsidR="0071042A" w:rsidTr="00F73B84">
        <w:trPr>
          <w:trHeight w:val="141"/>
        </w:trPr>
        <w:tc>
          <w:tcPr>
            <w:tcW w:w="2988" w:type="dxa"/>
            <w:shd w:val="clear" w:color="auto" w:fill="auto"/>
          </w:tcPr>
          <w:p w:rsidR="0071042A" w:rsidRPr="004C3511" w:rsidRDefault="0071042A" w:rsidP="00F73B84">
            <w:pPr>
              <w:jc w:val="center"/>
              <w:rPr>
                <w:b/>
              </w:rPr>
            </w:pPr>
            <w:r w:rsidRPr="004C3511">
              <w:rPr>
                <w:b/>
              </w:rPr>
              <w:t>Город</w:t>
            </w:r>
          </w:p>
        </w:tc>
        <w:tc>
          <w:tcPr>
            <w:tcW w:w="1992" w:type="dxa"/>
            <w:shd w:val="clear" w:color="auto" w:fill="auto"/>
          </w:tcPr>
          <w:p w:rsidR="0071042A" w:rsidRPr="004C3511" w:rsidRDefault="0071042A" w:rsidP="00F73B84">
            <w:pPr>
              <w:jc w:val="center"/>
              <w:rPr>
                <w:b/>
              </w:rPr>
            </w:pPr>
            <w:r w:rsidRPr="004C3511">
              <w:rPr>
                <w:b/>
              </w:rPr>
              <w:t>чел.</w:t>
            </w:r>
          </w:p>
        </w:tc>
        <w:tc>
          <w:tcPr>
            <w:tcW w:w="1992" w:type="dxa"/>
            <w:shd w:val="clear" w:color="auto" w:fill="auto"/>
          </w:tcPr>
          <w:p w:rsidR="0071042A" w:rsidRPr="004C3511" w:rsidRDefault="0071042A" w:rsidP="00F73B84">
            <w:pPr>
              <w:jc w:val="center"/>
              <w:rPr>
                <w:b/>
              </w:rPr>
            </w:pPr>
            <w:r w:rsidRPr="004C3511">
              <w:rPr>
                <w:b/>
              </w:rPr>
              <w:t>%</w:t>
            </w:r>
          </w:p>
        </w:tc>
      </w:tr>
      <w:tr w:rsidR="0071042A" w:rsidTr="00F73B84">
        <w:trPr>
          <w:trHeight w:val="166"/>
        </w:trPr>
        <w:tc>
          <w:tcPr>
            <w:tcW w:w="2988" w:type="dxa"/>
            <w:shd w:val="clear" w:color="auto" w:fill="auto"/>
          </w:tcPr>
          <w:p w:rsidR="0071042A" w:rsidRDefault="0071042A" w:rsidP="00F73B84"/>
          <w:p w:rsidR="0071042A" w:rsidRDefault="0071042A" w:rsidP="00F73B84">
            <w:r>
              <w:t>Москва</w:t>
            </w:r>
          </w:p>
        </w:tc>
        <w:tc>
          <w:tcPr>
            <w:tcW w:w="1992" w:type="dxa"/>
            <w:shd w:val="clear" w:color="auto" w:fill="auto"/>
          </w:tcPr>
          <w:p w:rsidR="0071042A" w:rsidRDefault="0071042A" w:rsidP="00F73B84">
            <w:pPr>
              <w:jc w:val="center"/>
            </w:pPr>
          </w:p>
          <w:p w:rsidR="0071042A" w:rsidRDefault="0071042A" w:rsidP="00F73B84">
            <w:pPr>
              <w:jc w:val="center"/>
            </w:pPr>
            <w:r>
              <w:t>31</w:t>
            </w:r>
          </w:p>
        </w:tc>
        <w:tc>
          <w:tcPr>
            <w:tcW w:w="1992" w:type="dxa"/>
            <w:shd w:val="clear" w:color="auto" w:fill="auto"/>
          </w:tcPr>
          <w:p w:rsidR="0071042A" w:rsidRDefault="0071042A" w:rsidP="00F73B84">
            <w:pPr>
              <w:jc w:val="center"/>
            </w:pPr>
          </w:p>
          <w:p w:rsidR="0071042A" w:rsidRPr="00B70808" w:rsidRDefault="0071042A" w:rsidP="00F73B84">
            <w:pPr>
              <w:jc w:val="center"/>
            </w:pPr>
            <w:r>
              <w:t>42</w:t>
            </w:r>
          </w:p>
        </w:tc>
      </w:tr>
      <w:tr w:rsidR="0071042A" w:rsidTr="00F73B84">
        <w:trPr>
          <w:trHeight w:val="170"/>
        </w:trPr>
        <w:tc>
          <w:tcPr>
            <w:tcW w:w="2988" w:type="dxa"/>
            <w:shd w:val="clear" w:color="auto" w:fill="auto"/>
          </w:tcPr>
          <w:p w:rsidR="0071042A" w:rsidRDefault="0071042A" w:rsidP="00F73B84"/>
          <w:p w:rsidR="0071042A" w:rsidRDefault="0071042A" w:rsidP="00F73B84">
            <w:r>
              <w:t>Тверь</w:t>
            </w:r>
          </w:p>
        </w:tc>
        <w:tc>
          <w:tcPr>
            <w:tcW w:w="1992" w:type="dxa"/>
            <w:shd w:val="clear" w:color="auto" w:fill="auto"/>
          </w:tcPr>
          <w:p w:rsidR="0071042A" w:rsidRDefault="0071042A" w:rsidP="00F73B84">
            <w:pPr>
              <w:jc w:val="center"/>
            </w:pPr>
          </w:p>
          <w:p w:rsidR="0071042A" w:rsidRDefault="0071042A" w:rsidP="00F73B84">
            <w:pPr>
              <w:jc w:val="center"/>
            </w:pPr>
            <w:r>
              <w:t>30</w:t>
            </w:r>
          </w:p>
        </w:tc>
        <w:tc>
          <w:tcPr>
            <w:tcW w:w="1992" w:type="dxa"/>
            <w:shd w:val="clear" w:color="auto" w:fill="auto"/>
          </w:tcPr>
          <w:p w:rsidR="0071042A" w:rsidRDefault="0071042A" w:rsidP="00F73B84">
            <w:pPr>
              <w:jc w:val="center"/>
            </w:pPr>
          </w:p>
          <w:p w:rsidR="0071042A" w:rsidRPr="00B70808" w:rsidRDefault="0071042A" w:rsidP="00F73B84">
            <w:pPr>
              <w:jc w:val="center"/>
            </w:pPr>
            <w:r>
              <w:t>41</w:t>
            </w:r>
          </w:p>
        </w:tc>
      </w:tr>
      <w:tr w:rsidR="0071042A" w:rsidTr="00F73B84">
        <w:trPr>
          <w:trHeight w:val="174"/>
        </w:trPr>
        <w:tc>
          <w:tcPr>
            <w:tcW w:w="2988" w:type="dxa"/>
            <w:shd w:val="clear" w:color="auto" w:fill="auto"/>
          </w:tcPr>
          <w:p w:rsidR="0071042A" w:rsidRDefault="0071042A" w:rsidP="00F73B84"/>
          <w:p w:rsidR="0071042A" w:rsidRDefault="0071042A" w:rsidP="00F73B84">
            <w:r>
              <w:t>Санкт-Петербург</w:t>
            </w:r>
          </w:p>
        </w:tc>
        <w:tc>
          <w:tcPr>
            <w:tcW w:w="1992" w:type="dxa"/>
            <w:shd w:val="clear" w:color="auto" w:fill="auto"/>
          </w:tcPr>
          <w:p w:rsidR="0071042A" w:rsidRDefault="0071042A" w:rsidP="00F73B84">
            <w:pPr>
              <w:jc w:val="center"/>
            </w:pPr>
          </w:p>
          <w:p w:rsidR="0071042A" w:rsidRDefault="0071042A" w:rsidP="00F73B84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:rsidR="0071042A" w:rsidRDefault="0071042A" w:rsidP="00F73B84">
            <w:pPr>
              <w:jc w:val="center"/>
            </w:pPr>
          </w:p>
          <w:p w:rsidR="0071042A" w:rsidRPr="00B70808" w:rsidRDefault="0071042A" w:rsidP="00F73B84">
            <w:pPr>
              <w:jc w:val="center"/>
            </w:pPr>
            <w:r>
              <w:t>7</w:t>
            </w:r>
          </w:p>
        </w:tc>
      </w:tr>
    </w:tbl>
    <w:p w:rsidR="0071042A" w:rsidRDefault="0071042A" w:rsidP="0071042A"/>
    <w:p w:rsidR="0071042A" w:rsidRPr="00245C3B" w:rsidRDefault="0071042A" w:rsidP="0071042A">
      <w:pPr>
        <w:rPr>
          <w:b/>
        </w:rPr>
      </w:pPr>
      <w:r>
        <w:rPr>
          <w:b/>
        </w:rPr>
        <w:t xml:space="preserve">1. Из </w:t>
      </w:r>
      <w:proofErr w:type="gramStart"/>
      <w:r>
        <w:rPr>
          <w:b/>
        </w:rPr>
        <w:t>74  выпускников</w:t>
      </w:r>
      <w:proofErr w:type="gramEnd"/>
      <w:r>
        <w:rPr>
          <w:b/>
        </w:rPr>
        <w:t xml:space="preserve"> школы в 2016-2017</w:t>
      </w:r>
      <w:r w:rsidRPr="00245C3B">
        <w:rPr>
          <w:b/>
        </w:rPr>
        <w:t xml:space="preserve"> учебном году</w:t>
      </w:r>
    </w:p>
    <w:p w:rsidR="0071042A" w:rsidRDefault="0071042A" w:rsidP="0071042A">
      <w:pPr>
        <w:rPr>
          <w:b/>
        </w:rPr>
      </w:pPr>
      <w:r w:rsidRPr="00245C3B">
        <w:rPr>
          <w:b/>
        </w:rPr>
        <w:t xml:space="preserve">2. В ССУЗ - </w:t>
      </w:r>
      <w:r>
        <w:rPr>
          <w:b/>
        </w:rPr>
        <w:t>0 человек</w:t>
      </w:r>
    </w:p>
    <w:p w:rsidR="0071042A" w:rsidRPr="00245C3B" w:rsidRDefault="0071042A" w:rsidP="0071042A">
      <w:pPr>
        <w:rPr>
          <w:b/>
        </w:rPr>
      </w:pPr>
      <w:r w:rsidRPr="00245C3B">
        <w:rPr>
          <w:b/>
        </w:rPr>
        <w:t>3.</w:t>
      </w:r>
      <w:r>
        <w:rPr>
          <w:b/>
        </w:rPr>
        <w:t>В ВУЗы поступили 73 человек (97</w:t>
      </w:r>
      <w:r w:rsidRPr="00245C3B">
        <w:rPr>
          <w:b/>
        </w:rPr>
        <w:t>%)</w:t>
      </w:r>
    </w:p>
    <w:p w:rsidR="0071042A" w:rsidRPr="00245C3B" w:rsidRDefault="0071042A" w:rsidP="0071042A">
      <w:pPr>
        <w:rPr>
          <w:b/>
        </w:rPr>
      </w:pPr>
      <w:r>
        <w:rPr>
          <w:b/>
        </w:rPr>
        <w:t>4. Из выпускников школы, поступивших в ВУЗЫ в 2016-2017 учебном году,</w:t>
      </w:r>
    </w:p>
    <w:p w:rsidR="0071042A" w:rsidRDefault="0071042A" w:rsidP="0071042A"/>
    <w:p w:rsidR="0071042A" w:rsidRDefault="0071042A" w:rsidP="0071042A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51"/>
        <w:gridCol w:w="1134"/>
        <w:gridCol w:w="1276"/>
        <w:gridCol w:w="1417"/>
        <w:gridCol w:w="1134"/>
        <w:gridCol w:w="1701"/>
        <w:gridCol w:w="1134"/>
        <w:gridCol w:w="992"/>
        <w:gridCol w:w="1276"/>
        <w:gridCol w:w="1134"/>
        <w:gridCol w:w="1559"/>
      </w:tblGrid>
      <w:tr w:rsidR="0071042A" w:rsidTr="00F73B84">
        <w:trPr>
          <w:trHeight w:val="1142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</w:p>
          <w:p w:rsidR="0071042A" w:rsidRDefault="0071042A" w:rsidP="00F73B84">
            <w:pPr>
              <w:ind w:left="-90"/>
            </w:pPr>
          </w:p>
        </w:tc>
        <w:tc>
          <w:tcPr>
            <w:tcW w:w="851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Кол-во</w:t>
            </w:r>
          </w:p>
          <w:p w:rsidR="0071042A" w:rsidRDefault="0071042A" w:rsidP="00F73B84">
            <w:pPr>
              <w:jc w:val="center"/>
            </w:pPr>
            <w:r>
              <w:t>уч-ся</w:t>
            </w:r>
          </w:p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Тверь</w:t>
            </w:r>
          </w:p>
          <w:p w:rsidR="0071042A" w:rsidRDefault="0071042A" w:rsidP="00F73B84"/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Москва</w:t>
            </w:r>
          </w:p>
          <w:p w:rsidR="0071042A" w:rsidRDefault="0071042A" w:rsidP="00F73B84"/>
          <w:p w:rsidR="0071042A" w:rsidRDefault="0071042A" w:rsidP="00F73B84"/>
        </w:tc>
        <w:tc>
          <w:tcPr>
            <w:tcW w:w="1417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Санкт-Петербург</w:t>
            </w:r>
          </w:p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Калининград</w:t>
            </w:r>
          </w:p>
          <w:p w:rsidR="0071042A" w:rsidRDefault="0071042A" w:rsidP="00F73B84"/>
        </w:tc>
        <w:tc>
          <w:tcPr>
            <w:tcW w:w="1701" w:type="dxa"/>
          </w:tcPr>
          <w:p w:rsidR="0071042A" w:rsidRDefault="0071042A" w:rsidP="00F73B84"/>
          <w:p w:rsidR="0071042A" w:rsidRDefault="0071042A" w:rsidP="00F73B84">
            <w:r>
              <w:t>Зеленоград</w:t>
            </w:r>
          </w:p>
        </w:tc>
        <w:tc>
          <w:tcPr>
            <w:tcW w:w="1134" w:type="dxa"/>
          </w:tcPr>
          <w:p w:rsidR="0071042A" w:rsidRDefault="0071042A" w:rsidP="00F73B84">
            <w:pPr>
              <w:spacing w:after="200" w:line="276" w:lineRule="auto"/>
            </w:pPr>
          </w:p>
          <w:p w:rsidR="0071042A" w:rsidRDefault="0071042A" w:rsidP="00F73B84">
            <w:pPr>
              <w:spacing w:after="200" w:line="276" w:lineRule="auto"/>
            </w:pPr>
            <w:r>
              <w:t>Рязань</w:t>
            </w:r>
          </w:p>
          <w:p w:rsidR="0071042A" w:rsidRDefault="0071042A" w:rsidP="00F73B84">
            <w:pPr>
              <w:jc w:val="center"/>
            </w:pPr>
          </w:p>
        </w:tc>
        <w:tc>
          <w:tcPr>
            <w:tcW w:w="992" w:type="dxa"/>
          </w:tcPr>
          <w:p w:rsidR="0071042A" w:rsidRDefault="0071042A" w:rsidP="00F73B84"/>
          <w:p w:rsidR="0071042A" w:rsidRDefault="0071042A" w:rsidP="00F73B84">
            <w:r>
              <w:t>Тула</w:t>
            </w:r>
          </w:p>
        </w:tc>
        <w:tc>
          <w:tcPr>
            <w:tcW w:w="1276" w:type="dxa"/>
          </w:tcPr>
          <w:p w:rsidR="0071042A" w:rsidRDefault="0071042A" w:rsidP="00F73B84">
            <w:pPr>
              <w:rPr>
                <w:lang w:val="en-US"/>
              </w:rPr>
            </w:pPr>
          </w:p>
          <w:p w:rsidR="0071042A" w:rsidRDefault="0071042A" w:rsidP="00F73B84">
            <w:r>
              <w:t>Контракт</w:t>
            </w:r>
          </w:p>
        </w:tc>
        <w:tc>
          <w:tcPr>
            <w:tcW w:w="1134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Платно</w:t>
            </w:r>
          </w:p>
        </w:tc>
        <w:tc>
          <w:tcPr>
            <w:tcW w:w="1559" w:type="dxa"/>
          </w:tcPr>
          <w:p w:rsidR="0071042A" w:rsidRDefault="0071042A" w:rsidP="00F73B84"/>
          <w:p w:rsidR="0071042A" w:rsidRDefault="0071042A" w:rsidP="00F73B84">
            <w:pPr>
              <w:jc w:val="center"/>
            </w:pPr>
            <w:r>
              <w:t>По профилю</w:t>
            </w:r>
          </w:p>
        </w:tc>
      </w:tr>
      <w:tr w:rsidR="0071042A" w:rsidTr="00F73B84">
        <w:trPr>
          <w:trHeight w:val="323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  <w:r>
              <w:t>11-1</w:t>
            </w:r>
          </w:p>
        </w:tc>
        <w:tc>
          <w:tcPr>
            <w:tcW w:w="851" w:type="dxa"/>
          </w:tcPr>
          <w:p w:rsidR="0071042A" w:rsidRPr="004508E0" w:rsidRDefault="0071042A" w:rsidP="00F73B8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1042A" w:rsidRPr="004508E0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1042A" w:rsidRPr="00897DB4" w:rsidRDefault="0071042A" w:rsidP="00F73B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042A" w:rsidRPr="00897DB4" w:rsidRDefault="0071042A" w:rsidP="00F73B8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1042A" w:rsidRPr="00897DB4" w:rsidRDefault="0071042A" w:rsidP="00F73B8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1042A" w:rsidRDefault="0071042A" w:rsidP="00F73B84">
            <w:r>
              <w:t>-</w:t>
            </w:r>
          </w:p>
        </w:tc>
        <w:tc>
          <w:tcPr>
            <w:tcW w:w="1134" w:type="dxa"/>
          </w:tcPr>
          <w:p w:rsidR="0071042A" w:rsidRDefault="0071042A" w:rsidP="00F73B84">
            <w:r>
              <w:t>4</w:t>
            </w:r>
          </w:p>
        </w:tc>
        <w:tc>
          <w:tcPr>
            <w:tcW w:w="1559" w:type="dxa"/>
          </w:tcPr>
          <w:p w:rsidR="0071042A" w:rsidRDefault="0071042A" w:rsidP="00F73B84">
            <w:r>
              <w:t>19</w:t>
            </w:r>
          </w:p>
        </w:tc>
      </w:tr>
      <w:tr w:rsidR="0071042A" w:rsidTr="00F73B84">
        <w:trPr>
          <w:trHeight w:val="271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  <w:r>
              <w:t>11-2</w:t>
            </w:r>
          </w:p>
        </w:tc>
        <w:tc>
          <w:tcPr>
            <w:tcW w:w="851" w:type="dxa"/>
          </w:tcPr>
          <w:p w:rsidR="0071042A" w:rsidRPr="004508E0" w:rsidRDefault="0071042A" w:rsidP="00F73B8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71042A" w:rsidRDefault="0071042A" w:rsidP="00F73B84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276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71042A" w:rsidRPr="00897DB4" w:rsidRDefault="0071042A" w:rsidP="00F73B8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1042A" w:rsidRPr="00353EE0" w:rsidRDefault="0071042A" w:rsidP="00F73B84">
            <w:r>
              <w:t>4</w:t>
            </w:r>
          </w:p>
        </w:tc>
        <w:tc>
          <w:tcPr>
            <w:tcW w:w="1134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1042A" w:rsidRPr="00897DB4" w:rsidRDefault="0071042A" w:rsidP="00F73B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1042A" w:rsidRDefault="0071042A" w:rsidP="00F73B84">
            <w:r>
              <w:t>-</w:t>
            </w:r>
          </w:p>
        </w:tc>
        <w:tc>
          <w:tcPr>
            <w:tcW w:w="1134" w:type="dxa"/>
          </w:tcPr>
          <w:p w:rsidR="0071042A" w:rsidRDefault="0071042A" w:rsidP="00F73B84">
            <w:r>
              <w:t>3</w:t>
            </w:r>
          </w:p>
        </w:tc>
        <w:tc>
          <w:tcPr>
            <w:tcW w:w="1559" w:type="dxa"/>
          </w:tcPr>
          <w:p w:rsidR="0071042A" w:rsidRDefault="0071042A" w:rsidP="00F73B84">
            <w:r>
              <w:t>19</w:t>
            </w:r>
          </w:p>
        </w:tc>
      </w:tr>
      <w:tr w:rsidR="0071042A" w:rsidTr="00F73B84">
        <w:trPr>
          <w:trHeight w:val="184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  <w:r>
              <w:t>11-3</w:t>
            </w:r>
          </w:p>
        </w:tc>
        <w:tc>
          <w:tcPr>
            <w:tcW w:w="851" w:type="dxa"/>
          </w:tcPr>
          <w:p w:rsidR="0071042A" w:rsidRDefault="0071042A" w:rsidP="00F73B84">
            <w:r>
              <w:t>23</w:t>
            </w:r>
          </w:p>
        </w:tc>
        <w:tc>
          <w:tcPr>
            <w:tcW w:w="1134" w:type="dxa"/>
          </w:tcPr>
          <w:p w:rsidR="0071042A" w:rsidRDefault="0071042A" w:rsidP="00F73B84">
            <w:r>
              <w:t>16</w:t>
            </w:r>
          </w:p>
        </w:tc>
        <w:tc>
          <w:tcPr>
            <w:tcW w:w="1276" w:type="dxa"/>
          </w:tcPr>
          <w:p w:rsidR="0071042A" w:rsidRDefault="0071042A" w:rsidP="00F73B84">
            <w:r>
              <w:t>6</w:t>
            </w:r>
          </w:p>
        </w:tc>
        <w:tc>
          <w:tcPr>
            <w:tcW w:w="1417" w:type="dxa"/>
          </w:tcPr>
          <w:p w:rsidR="0071042A" w:rsidRDefault="0071042A" w:rsidP="00F73B84">
            <w:r>
              <w:t>1</w:t>
            </w:r>
          </w:p>
        </w:tc>
        <w:tc>
          <w:tcPr>
            <w:tcW w:w="1134" w:type="dxa"/>
          </w:tcPr>
          <w:p w:rsidR="0071042A" w:rsidRDefault="0071042A" w:rsidP="00F73B84"/>
        </w:tc>
        <w:tc>
          <w:tcPr>
            <w:tcW w:w="170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992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>
            <w:r>
              <w:t>-</w:t>
            </w:r>
          </w:p>
        </w:tc>
        <w:tc>
          <w:tcPr>
            <w:tcW w:w="1134" w:type="dxa"/>
          </w:tcPr>
          <w:p w:rsidR="0071042A" w:rsidRDefault="0071042A" w:rsidP="00F73B84">
            <w:r>
              <w:t>9</w:t>
            </w:r>
          </w:p>
        </w:tc>
        <w:tc>
          <w:tcPr>
            <w:tcW w:w="1559" w:type="dxa"/>
          </w:tcPr>
          <w:p w:rsidR="0071042A" w:rsidRDefault="0071042A" w:rsidP="00F73B84">
            <w:r>
              <w:t>16</w:t>
            </w:r>
          </w:p>
        </w:tc>
      </w:tr>
      <w:tr w:rsidR="0071042A" w:rsidTr="00F73B84">
        <w:trPr>
          <w:trHeight w:val="218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  <w:r>
              <w:t>Итого:</w:t>
            </w:r>
          </w:p>
        </w:tc>
        <w:tc>
          <w:tcPr>
            <w:tcW w:w="851" w:type="dxa"/>
          </w:tcPr>
          <w:p w:rsidR="0071042A" w:rsidRDefault="0071042A" w:rsidP="00F73B84">
            <w:r>
              <w:t>74</w:t>
            </w:r>
          </w:p>
        </w:tc>
        <w:tc>
          <w:tcPr>
            <w:tcW w:w="1134" w:type="dxa"/>
          </w:tcPr>
          <w:p w:rsidR="0071042A" w:rsidRDefault="0071042A" w:rsidP="00F73B84">
            <w:r>
              <w:t>30</w:t>
            </w:r>
          </w:p>
        </w:tc>
        <w:tc>
          <w:tcPr>
            <w:tcW w:w="1276" w:type="dxa"/>
          </w:tcPr>
          <w:p w:rsidR="0071042A" w:rsidRDefault="0071042A" w:rsidP="00F73B84">
            <w:r>
              <w:t>31</w:t>
            </w:r>
          </w:p>
        </w:tc>
        <w:tc>
          <w:tcPr>
            <w:tcW w:w="1417" w:type="dxa"/>
          </w:tcPr>
          <w:p w:rsidR="0071042A" w:rsidRDefault="0071042A" w:rsidP="00F73B84">
            <w:r>
              <w:t>5</w:t>
            </w:r>
          </w:p>
        </w:tc>
        <w:tc>
          <w:tcPr>
            <w:tcW w:w="1134" w:type="dxa"/>
          </w:tcPr>
          <w:p w:rsidR="0071042A" w:rsidRDefault="0071042A" w:rsidP="00F73B84">
            <w:r>
              <w:t>1</w:t>
            </w:r>
          </w:p>
        </w:tc>
        <w:tc>
          <w:tcPr>
            <w:tcW w:w="170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>
            <w:r>
              <w:t>1</w:t>
            </w:r>
          </w:p>
        </w:tc>
        <w:tc>
          <w:tcPr>
            <w:tcW w:w="992" w:type="dxa"/>
          </w:tcPr>
          <w:p w:rsidR="0071042A" w:rsidRDefault="0071042A" w:rsidP="00F73B84">
            <w:r>
              <w:t>1</w:t>
            </w:r>
          </w:p>
        </w:tc>
        <w:tc>
          <w:tcPr>
            <w:tcW w:w="1276" w:type="dxa"/>
          </w:tcPr>
          <w:p w:rsidR="0071042A" w:rsidRDefault="0071042A" w:rsidP="00F73B84">
            <w:r>
              <w:t>-</w:t>
            </w:r>
          </w:p>
        </w:tc>
        <w:tc>
          <w:tcPr>
            <w:tcW w:w="1134" w:type="dxa"/>
          </w:tcPr>
          <w:p w:rsidR="0071042A" w:rsidRDefault="0071042A" w:rsidP="00F73B84">
            <w:r>
              <w:t>16</w:t>
            </w:r>
          </w:p>
        </w:tc>
        <w:tc>
          <w:tcPr>
            <w:tcW w:w="1559" w:type="dxa"/>
          </w:tcPr>
          <w:p w:rsidR="0071042A" w:rsidRDefault="0071042A" w:rsidP="00F73B84">
            <w:r>
              <w:t>54</w:t>
            </w:r>
          </w:p>
        </w:tc>
      </w:tr>
      <w:tr w:rsidR="0071042A" w:rsidTr="00F73B84">
        <w:trPr>
          <w:trHeight w:val="197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  <w:r>
              <w:t>ВУЗ</w:t>
            </w:r>
          </w:p>
        </w:tc>
        <w:tc>
          <w:tcPr>
            <w:tcW w:w="851" w:type="dxa"/>
          </w:tcPr>
          <w:p w:rsidR="0071042A" w:rsidRDefault="0071042A" w:rsidP="00F73B84">
            <w:r>
              <w:t>73</w:t>
            </w:r>
          </w:p>
        </w:tc>
        <w:tc>
          <w:tcPr>
            <w:tcW w:w="1134" w:type="dxa"/>
          </w:tcPr>
          <w:p w:rsidR="0071042A" w:rsidRDefault="0071042A" w:rsidP="00F73B84">
            <w:r>
              <w:t>30</w:t>
            </w:r>
          </w:p>
        </w:tc>
        <w:tc>
          <w:tcPr>
            <w:tcW w:w="1276" w:type="dxa"/>
          </w:tcPr>
          <w:p w:rsidR="0071042A" w:rsidRDefault="0071042A" w:rsidP="00F73B84">
            <w:r>
              <w:t>31</w:t>
            </w:r>
          </w:p>
        </w:tc>
        <w:tc>
          <w:tcPr>
            <w:tcW w:w="1417" w:type="dxa"/>
          </w:tcPr>
          <w:p w:rsidR="0071042A" w:rsidRDefault="0071042A" w:rsidP="00F73B84">
            <w:r>
              <w:t>5</w:t>
            </w:r>
          </w:p>
        </w:tc>
        <w:tc>
          <w:tcPr>
            <w:tcW w:w="1134" w:type="dxa"/>
          </w:tcPr>
          <w:p w:rsidR="0071042A" w:rsidRDefault="0071042A" w:rsidP="00F73B84">
            <w:r>
              <w:t>1</w:t>
            </w:r>
          </w:p>
        </w:tc>
        <w:tc>
          <w:tcPr>
            <w:tcW w:w="170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>
            <w:r>
              <w:t>1</w:t>
            </w:r>
          </w:p>
        </w:tc>
        <w:tc>
          <w:tcPr>
            <w:tcW w:w="992" w:type="dxa"/>
          </w:tcPr>
          <w:p w:rsidR="0071042A" w:rsidRDefault="0071042A" w:rsidP="00F73B84">
            <w:r>
              <w:t>1</w:t>
            </w:r>
          </w:p>
        </w:tc>
        <w:tc>
          <w:tcPr>
            <w:tcW w:w="1276" w:type="dxa"/>
          </w:tcPr>
          <w:p w:rsidR="0071042A" w:rsidRDefault="0071042A" w:rsidP="00F73B84">
            <w:r>
              <w:t>-</w:t>
            </w:r>
          </w:p>
        </w:tc>
        <w:tc>
          <w:tcPr>
            <w:tcW w:w="1134" w:type="dxa"/>
          </w:tcPr>
          <w:p w:rsidR="0071042A" w:rsidRDefault="0071042A" w:rsidP="00F73B84">
            <w:r>
              <w:t>16</w:t>
            </w:r>
          </w:p>
        </w:tc>
        <w:tc>
          <w:tcPr>
            <w:tcW w:w="1559" w:type="dxa"/>
          </w:tcPr>
          <w:p w:rsidR="0071042A" w:rsidRDefault="0071042A" w:rsidP="00F73B84">
            <w:r>
              <w:t>54</w:t>
            </w:r>
          </w:p>
        </w:tc>
      </w:tr>
      <w:tr w:rsidR="0071042A" w:rsidTr="00F73B84">
        <w:trPr>
          <w:trHeight w:val="392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  <w:r w:rsidRPr="00B56686">
              <w:rPr>
                <w:b/>
              </w:rPr>
              <w:t>%</w:t>
            </w:r>
          </w:p>
        </w:tc>
        <w:tc>
          <w:tcPr>
            <w:tcW w:w="851" w:type="dxa"/>
          </w:tcPr>
          <w:p w:rsidR="0071042A" w:rsidRDefault="0071042A" w:rsidP="00F73B84">
            <w:r>
              <w:t>97</w:t>
            </w:r>
          </w:p>
        </w:tc>
        <w:tc>
          <w:tcPr>
            <w:tcW w:w="1134" w:type="dxa"/>
          </w:tcPr>
          <w:p w:rsidR="0071042A" w:rsidRDefault="0071042A" w:rsidP="00F73B84">
            <w:r>
              <w:t>40</w:t>
            </w:r>
          </w:p>
        </w:tc>
        <w:tc>
          <w:tcPr>
            <w:tcW w:w="1276" w:type="dxa"/>
          </w:tcPr>
          <w:p w:rsidR="0071042A" w:rsidRDefault="0071042A" w:rsidP="00F73B84">
            <w:r>
              <w:t>42</w:t>
            </w:r>
          </w:p>
        </w:tc>
        <w:tc>
          <w:tcPr>
            <w:tcW w:w="1417" w:type="dxa"/>
          </w:tcPr>
          <w:p w:rsidR="0071042A" w:rsidRDefault="0071042A" w:rsidP="00F73B84">
            <w:r>
              <w:t>6</w:t>
            </w:r>
          </w:p>
        </w:tc>
        <w:tc>
          <w:tcPr>
            <w:tcW w:w="1134" w:type="dxa"/>
          </w:tcPr>
          <w:p w:rsidR="0071042A" w:rsidRDefault="0071042A" w:rsidP="00F73B84">
            <w:r>
              <w:t>1</w:t>
            </w:r>
          </w:p>
        </w:tc>
        <w:tc>
          <w:tcPr>
            <w:tcW w:w="1701" w:type="dxa"/>
          </w:tcPr>
          <w:p w:rsidR="0071042A" w:rsidRDefault="0071042A" w:rsidP="00F73B84">
            <w:r>
              <w:t>5</w:t>
            </w:r>
          </w:p>
        </w:tc>
        <w:tc>
          <w:tcPr>
            <w:tcW w:w="1134" w:type="dxa"/>
          </w:tcPr>
          <w:p w:rsidR="0071042A" w:rsidRDefault="0071042A" w:rsidP="00F73B84">
            <w:r>
              <w:t>1</w:t>
            </w:r>
          </w:p>
        </w:tc>
        <w:tc>
          <w:tcPr>
            <w:tcW w:w="992" w:type="dxa"/>
          </w:tcPr>
          <w:p w:rsidR="0071042A" w:rsidRDefault="0071042A" w:rsidP="00F73B84">
            <w:r>
              <w:t>1</w:t>
            </w:r>
          </w:p>
        </w:tc>
        <w:tc>
          <w:tcPr>
            <w:tcW w:w="1276" w:type="dxa"/>
          </w:tcPr>
          <w:p w:rsidR="0071042A" w:rsidRDefault="0071042A" w:rsidP="00F73B84">
            <w:r>
              <w:t>-</w:t>
            </w:r>
          </w:p>
        </w:tc>
        <w:tc>
          <w:tcPr>
            <w:tcW w:w="1134" w:type="dxa"/>
          </w:tcPr>
          <w:p w:rsidR="0071042A" w:rsidRDefault="0071042A" w:rsidP="00F73B84">
            <w:r>
              <w:t>22</w:t>
            </w:r>
          </w:p>
        </w:tc>
        <w:tc>
          <w:tcPr>
            <w:tcW w:w="1559" w:type="dxa"/>
          </w:tcPr>
          <w:p w:rsidR="0071042A" w:rsidRDefault="0071042A" w:rsidP="00F73B84">
            <w:r>
              <w:t>73</w:t>
            </w:r>
          </w:p>
        </w:tc>
      </w:tr>
      <w:tr w:rsidR="0071042A" w:rsidTr="00F73B84">
        <w:trPr>
          <w:trHeight w:val="253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</w:p>
        </w:tc>
        <w:tc>
          <w:tcPr>
            <w:tcW w:w="85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</w:tc>
        <w:tc>
          <w:tcPr>
            <w:tcW w:w="1417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70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992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559" w:type="dxa"/>
          </w:tcPr>
          <w:p w:rsidR="0071042A" w:rsidRDefault="0071042A" w:rsidP="00F73B84"/>
        </w:tc>
      </w:tr>
      <w:tr w:rsidR="0071042A" w:rsidTr="00F73B84">
        <w:trPr>
          <w:trHeight w:val="336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</w:p>
        </w:tc>
        <w:tc>
          <w:tcPr>
            <w:tcW w:w="85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</w:tc>
        <w:tc>
          <w:tcPr>
            <w:tcW w:w="1417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70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992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559" w:type="dxa"/>
          </w:tcPr>
          <w:p w:rsidR="0071042A" w:rsidRDefault="0071042A" w:rsidP="00F73B84"/>
        </w:tc>
      </w:tr>
      <w:tr w:rsidR="0071042A" w:rsidTr="00F73B84">
        <w:trPr>
          <w:trHeight w:val="233"/>
        </w:trPr>
        <w:tc>
          <w:tcPr>
            <w:tcW w:w="1044" w:type="dxa"/>
          </w:tcPr>
          <w:p w:rsidR="0071042A" w:rsidRDefault="0071042A" w:rsidP="00F73B84">
            <w:pPr>
              <w:ind w:left="-90"/>
            </w:pPr>
          </w:p>
        </w:tc>
        <w:tc>
          <w:tcPr>
            <w:tcW w:w="85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</w:tc>
        <w:tc>
          <w:tcPr>
            <w:tcW w:w="1417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701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992" w:type="dxa"/>
          </w:tcPr>
          <w:p w:rsidR="0071042A" w:rsidRDefault="0071042A" w:rsidP="00F73B84"/>
        </w:tc>
        <w:tc>
          <w:tcPr>
            <w:tcW w:w="1276" w:type="dxa"/>
          </w:tcPr>
          <w:p w:rsidR="0071042A" w:rsidRDefault="0071042A" w:rsidP="00F73B84"/>
        </w:tc>
        <w:tc>
          <w:tcPr>
            <w:tcW w:w="1134" w:type="dxa"/>
          </w:tcPr>
          <w:p w:rsidR="0071042A" w:rsidRDefault="0071042A" w:rsidP="00F73B84"/>
        </w:tc>
        <w:tc>
          <w:tcPr>
            <w:tcW w:w="1559" w:type="dxa"/>
          </w:tcPr>
          <w:p w:rsidR="0071042A" w:rsidRDefault="0071042A" w:rsidP="00F73B84"/>
        </w:tc>
      </w:tr>
    </w:tbl>
    <w:p w:rsidR="0071042A" w:rsidRDefault="0071042A" w:rsidP="0071042A"/>
    <w:p w:rsidR="0071042A" w:rsidRPr="007739D4" w:rsidRDefault="0071042A" w:rsidP="0071042A">
      <w:pPr>
        <w:rPr>
          <w:b/>
        </w:rPr>
      </w:pPr>
      <w:r w:rsidRPr="007739D4">
        <w:rPr>
          <w:b/>
        </w:rPr>
        <w:t>5.</w:t>
      </w:r>
      <w:r>
        <w:rPr>
          <w:b/>
        </w:rPr>
        <w:t xml:space="preserve"> Из выпускников школы, поступивших в ВУЗы в 2016-</w:t>
      </w:r>
      <w:proofErr w:type="gramStart"/>
      <w:r>
        <w:rPr>
          <w:b/>
        </w:rPr>
        <w:t>2017  учебном</w:t>
      </w:r>
      <w:proofErr w:type="gramEnd"/>
      <w:r>
        <w:rPr>
          <w:b/>
        </w:rPr>
        <w:t xml:space="preserve"> году, 78</w:t>
      </w:r>
      <w:r w:rsidRPr="00B56686">
        <w:rPr>
          <w:b/>
        </w:rPr>
        <w:t>%</w:t>
      </w:r>
      <w:r>
        <w:rPr>
          <w:b/>
        </w:rPr>
        <w:t xml:space="preserve"> - поступили на бюджетной основе, 22</w:t>
      </w:r>
      <w:r w:rsidRPr="00B56686">
        <w:rPr>
          <w:b/>
        </w:rPr>
        <w:t>%</w:t>
      </w:r>
      <w:r>
        <w:rPr>
          <w:b/>
        </w:rPr>
        <w:t xml:space="preserve"> - платно</w:t>
      </w:r>
    </w:p>
    <w:p w:rsidR="0071042A" w:rsidRPr="006F6D43" w:rsidRDefault="0071042A"/>
    <w:sectPr w:rsidR="0071042A" w:rsidRPr="006F6D43" w:rsidSect="00E93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31723"/>
    <w:multiLevelType w:val="hybridMultilevel"/>
    <w:tmpl w:val="552E27CE"/>
    <w:lvl w:ilvl="0" w:tplc="68C02C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A5"/>
    <w:rsid w:val="000002B4"/>
    <w:rsid w:val="00026096"/>
    <w:rsid w:val="00035C42"/>
    <w:rsid w:val="000E45CB"/>
    <w:rsid w:val="00187734"/>
    <w:rsid w:val="00193061"/>
    <w:rsid w:val="00195022"/>
    <w:rsid w:val="001A0BE6"/>
    <w:rsid w:val="001D7A75"/>
    <w:rsid w:val="001F6AAE"/>
    <w:rsid w:val="002434B2"/>
    <w:rsid w:val="00245744"/>
    <w:rsid w:val="00250C36"/>
    <w:rsid w:val="00255775"/>
    <w:rsid w:val="00262E69"/>
    <w:rsid w:val="00283160"/>
    <w:rsid w:val="002B2A6D"/>
    <w:rsid w:val="002C5B0A"/>
    <w:rsid w:val="00324BE8"/>
    <w:rsid w:val="0034217F"/>
    <w:rsid w:val="003B482D"/>
    <w:rsid w:val="003E3948"/>
    <w:rsid w:val="003F4C2D"/>
    <w:rsid w:val="003F6686"/>
    <w:rsid w:val="004078A8"/>
    <w:rsid w:val="00421A96"/>
    <w:rsid w:val="00434FC2"/>
    <w:rsid w:val="00450B94"/>
    <w:rsid w:val="00451838"/>
    <w:rsid w:val="004B6AB7"/>
    <w:rsid w:val="004C48B8"/>
    <w:rsid w:val="004D599F"/>
    <w:rsid w:val="00506056"/>
    <w:rsid w:val="005114AC"/>
    <w:rsid w:val="00522A4B"/>
    <w:rsid w:val="00522B40"/>
    <w:rsid w:val="00555DA8"/>
    <w:rsid w:val="00557663"/>
    <w:rsid w:val="00561935"/>
    <w:rsid w:val="00567190"/>
    <w:rsid w:val="00591632"/>
    <w:rsid w:val="005C5881"/>
    <w:rsid w:val="006229A6"/>
    <w:rsid w:val="006F6D43"/>
    <w:rsid w:val="0071042A"/>
    <w:rsid w:val="00723379"/>
    <w:rsid w:val="00781133"/>
    <w:rsid w:val="007917AE"/>
    <w:rsid w:val="007936A6"/>
    <w:rsid w:val="0080250C"/>
    <w:rsid w:val="008738EC"/>
    <w:rsid w:val="0089285A"/>
    <w:rsid w:val="008B331F"/>
    <w:rsid w:val="008C0408"/>
    <w:rsid w:val="008C1188"/>
    <w:rsid w:val="008D2AED"/>
    <w:rsid w:val="008E705E"/>
    <w:rsid w:val="00961D00"/>
    <w:rsid w:val="00962236"/>
    <w:rsid w:val="0097608B"/>
    <w:rsid w:val="00992E96"/>
    <w:rsid w:val="00AE139A"/>
    <w:rsid w:val="00B0560C"/>
    <w:rsid w:val="00B134A8"/>
    <w:rsid w:val="00B47285"/>
    <w:rsid w:val="00B75BBB"/>
    <w:rsid w:val="00C13438"/>
    <w:rsid w:val="00C82199"/>
    <w:rsid w:val="00CD2AF9"/>
    <w:rsid w:val="00D3112A"/>
    <w:rsid w:val="00D64C90"/>
    <w:rsid w:val="00D74463"/>
    <w:rsid w:val="00E40ED2"/>
    <w:rsid w:val="00E53AAE"/>
    <w:rsid w:val="00E70EAB"/>
    <w:rsid w:val="00E7430E"/>
    <w:rsid w:val="00E83716"/>
    <w:rsid w:val="00E934A5"/>
    <w:rsid w:val="00EA46F1"/>
    <w:rsid w:val="00EF7CEB"/>
    <w:rsid w:val="00F1219A"/>
    <w:rsid w:val="00F4139C"/>
    <w:rsid w:val="00F7248A"/>
    <w:rsid w:val="00F827D8"/>
    <w:rsid w:val="00FD061B"/>
    <w:rsid w:val="00FD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F653"/>
  <w15:docId w15:val="{88E40002-F189-46AB-B3F0-95B0A5A9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Софья Филина</cp:lastModifiedBy>
  <cp:revision>4</cp:revision>
  <dcterms:created xsi:type="dcterms:W3CDTF">2017-08-30T17:34:00Z</dcterms:created>
  <dcterms:modified xsi:type="dcterms:W3CDTF">2017-08-30T18:41:00Z</dcterms:modified>
</cp:coreProperties>
</file>