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5E" w:rsidRPr="0016145E" w:rsidRDefault="0016145E" w:rsidP="001614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145E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03F4A" w:rsidRPr="00525BC0" w:rsidRDefault="00C03F4A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0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BA4FFE" w:rsidRDefault="00C03F4A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0">
        <w:rPr>
          <w:rFonts w:ascii="Times New Roman" w:hAnsi="Times New Roman" w:cs="Times New Roman"/>
          <w:b/>
          <w:sz w:val="28"/>
          <w:szCs w:val="28"/>
        </w:rPr>
        <w:t>Всероссийского открытого урока</w:t>
      </w:r>
      <w:r w:rsidR="009C3B69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профессиональной навигации </w:t>
      </w:r>
      <w:r w:rsidR="009C3B6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A4FFE" w:rsidRPr="00413FA1" w:rsidTr="008F59D8">
        <w:tc>
          <w:tcPr>
            <w:tcW w:w="4785" w:type="dxa"/>
          </w:tcPr>
          <w:p w:rsidR="00BA4FFE" w:rsidRPr="00413FA1" w:rsidRDefault="00BA4FFE" w:rsidP="003B48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сентября 2017 г.</w:t>
            </w:r>
          </w:p>
        </w:tc>
        <w:tc>
          <w:tcPr>
            <w:tcW w:w="9640" w:type="dxa"/>
          </w:tcPr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проведения: </w:t>
            </w:r>
          </w:p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>Арена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-2000</w:t>
            </w: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>г. Ярославль, ул. Гагарина, 15</w:t>
            </w:r>
          </w:p>
        </w:tc>
      </w:tr>
    </w:tbl>
    <w:p w:rsidR="00525BC0" w:rsidRPr="00525BC0" w:rsidRDefault="00525BC0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3"/>
        <w:gridCol w:w="6116"/>
        <w:gridCol w:w="6520"/>
      </w:tblGrid>
      <w:tr w:rsidR="00416E47" w:rsidRPr="00525BC0" w:rsidTr="008F59D8">
        <w:tc>
          <w:tcPr>
            <w:tcW w:w="1823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16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20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E47" w:rsidRPr="00525BC0" w:rsidTr="008F59D8">
        <w:tc>
          <w:tcPr>
            <w:tcW w:w="1823" w:type="dxa"/>
          </w:tcPr>
          <w:p w:rsidR="00416E47" w:rsidRPr="00525BC0" w:rsidRDefault="00001D05" w:rsidP="002B1B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9:00-9:03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6E47"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416E47" w:rsidRPr="00B6238A" w:rsidRDefault="00001D05" w:rsidP="00001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05">
              <w:rPr>
                <w:rFonts w:ascii="Times New Roman" w:hAnsi="Times New Roman" w:cs="Times New Roman"/>
                <w:sz w:val="28"/>
                <w:szCs w:val="28"/>
              </w:rPr>
              <w:t>Приветствие руководителя Организационного комитета по подготовке и проведению Всероссийского форума «Будущие интеллектуальные лидеры России», полномочного представителя Президента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D05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федеральном округе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Беглова</w:t>
            </w:r>
            <w:proofErr w:type="spellEnd"/>
          </w:p>
        </w:tc>
        <w:tc>
          <w:tcPr>
            <w:tcW w:w="6520" w:type="dxa"/>
          </w:tcPr>
          <w:p w:rsidR="00416E47" w:rsidRPr="00B6238A" w:rsidRDefault="00416E47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525BC0" w:rsidRDefault="00001D05" w:rsidP="002B1B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B6238A" w:rsidRDefault="00001D05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Лекции в </w:t>
            </w:r>
            <w:r w:rsidRPr="00B623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TED</w:t>
            </w: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формате:</w:t>
            </w:r>
          </w:p>
        </w:tc>
        <w:tc>
          <w:tcPr>
            <w:tcW w:w="6520" w:type="dxa"/>
          </w:tcPr>
          <w:p w:rsidR="00001D05" w:rsidRPr="00B6238A" w:rsidRDefault="00001D05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001D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-09:2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116" w:type="dxa"/>
          </w:tcPr>
          <w:p w:rsidR="00001D05" w:rsidRPr="00525BC0" w:rsidRDefault="00001D05" w:rsidP="00FF262D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ПАО «Ростелеком»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Осеевский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«Ростелеком» </w:t>
            </w:r>
          </w:p>
          <w:p w:rsidR="00001D05" w:rsidRPr="00416E47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уже не будет прежним. Уже не за горами время, когда ты сможешь смотреть потоковое видео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Ray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или звонить космонавту прямо на орбиту! Такие возможности не появляются сами по себе, их создают реальные люди, и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это будешь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именно ты?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Самые прорывные и перспективные технологии мира связи в лекции президента Ростелекома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09:2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-09: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001D05" w:rsidRPr="00B01A00" w:rsidRDefault="00001D05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525BC0" w:rsidRDefault="00001D05" w:rsidP="00303F74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ОАО «РЖД»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Олег Белозеров</w:t>
            </w:r>
          </w:p>
        </w:tc>
        <w:tc>
          <w:tcPr>
            <w:tcW w:w="6520" w:type="dxa"/>
          </w:tcPr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самая большая страна в мире и наше единство задается транспортными связями. Москва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Владивосток за 3 дня на поезде – совсем не фантазия, а реалии, которые ждут нас в недалеком будущем. Время и расстояние уже не будут ограничением, а возможностям развития не будет предела.</w:t>
            </w:r>
          </w:p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 всем этом можно будет поговорить с президентом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странообразующей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компании РЖД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легом Белозеровым.</w:t>
            </w:r>
          </w:p>
          <w:p w:rsidR="00001D05" w:rsidRPr="00416E47" w:rsidRDefault="00001D05" w:rsidP="00303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09:50-10: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  <w:p w:rsidR="00001D05" w:rsidRPr="00B01A0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525BC0" w:rsidRDefault="00001D05" w:rsidP="00093F9E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Роскосмос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прямое </w:t>
            </w: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МКС</w:t>
            </w: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летчики-космонавты</w:t>
            </w:r>
          </w:p>
          <w:p w:rsidR="00001D05" w:rsidRPr="00525BC0" w:rsidRDefault="00001D05" w:rsidP="00093F9E">
            <w:pPr>
              <w:pStyle w:val="a4"/>
              <w:ind w:left="68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Сергей Рязанский и Федор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Юрчихин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РОСКОСМОС </w:t>
            </w:r>
          </w:p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хочешь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проходит обычный день космонавта на орбите</w:t>
            </w:r>
            <w:r w:rsidRPr="00D1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 Земле МКС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изучают на станции? Какие технологии обеспечат человечеству следующий космический рывок, и самое главное - как ты можешь быть этому полезен?</w:t>
            </w:r>
          </w:p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Подключайся к лекции космонавтов 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Сергея Рязанского и Федора </w:t>
            </w:r>
            <w:proofErr w:type="spellStart"/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Юрчихина</w:t>
            </w:r>
            <w:proofErr w:type="spellEnd"/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прямо 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орбиты с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борта МКС.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1D05" w:rsidRPr="00416E47" w:rsidRDefault="00001D05" w:rsidP="00093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BC7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10:1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-10:3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116" w:type="dxa"/>
          </w:tcPr>
          <w:p w:rsidR="00001D05" w:rsidRPr="00525BC0" w:rsidRDefault="00001D05" w:rsidP="001C18DE">
            <w:pPr>
              <w:pStyle w:val="a4"/>
              <w:numPr>
                <w:ilvl w:val="0"/>
                <w:numId w:val="1"/>
              </w:numPr>
              <w:ind w:left="0" w:firstLine="3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Госкорпорации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Алексей Лихачев</w:t>
            </w:r>
          </w:p>
        </w:tc>
        <w:tc>
          <w:tcPr>
            <w:tcW w:w="6520" w:type="dxa"/>
          </w:tcPr>
          <w:p w:rsidR="00B012FD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</w:p>
          <w:p w:rsidR="00B012FD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ядра – феномен, который подарил нам р</w:t>
            </w:r>
            <w:r w:rsidRPr="00D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еакторы на быстрых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ейтронах, атомный флот,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плавучую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АЭС – направления, в которых </w:t>
            </w:r>
            <w:r w:rsidRPr="00D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является первопроходцем.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 включиться в проекты мирового уровня и решать задачи на передовом крае науки?</w:t>
            </w:r>
          </w:p>
          <w:p w:rsidR="00001D05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этих возможностях расскажет генеральный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Лихачев.</w:t>
            </w:r>
          </w:p>
          <w:p w:rsidR="001616D6" w:rsidRPr="00416E47" w:rsidRDefault="001616D6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BC7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10: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C72B3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6116" w:type="dxa"/>
          </w:tcPr>
          <w:p w:rsidR="00001D05" w:rsidRPr="00525BC0" w:rsidRDefault="00001D05" w:rsidP="001C18DE">
            <w:pPr>
              <w:pStyle w:val="a4"/>
              <w:numPr>
                <w:ilvl w:val="0"/>
                <w:numId w:val="3"/>
              </w:numPr>
              <w:ind w:left="0" w:firstLine="3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директор, Председатель Правления ПАО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Бударгин</w:t>
            </w:r>
            <w:proofErr w:type="spellEnd"/>
          </w:p>
        </w:tc>
        <w:tc>
          <w:tcPr>
            <w:tcW w:w="6520" w:type="dxa"/>
          </w:tcPr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Каждое утро ты встаешь и включаешь свет. </w:t>
            </w:r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это благодаря электричеству, которое идет по сетям в твой дом.</w:t>
            </w:r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задумывался ли ты когда-нибудь о том, 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количество энергии расходуется ежедневно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как 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сберечь?</w:t>
            </w:r>
          </w:p>
          <w:p w:rsidR="003B0F81" w:rsidRPr="00E7489E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новых технологиях 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энергосбережения, таких как светодиодные технологии,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теплонакопител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тепловы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«Умный дом»,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гелиоактивные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здания, новые виды энергосберегающих окон, ты сможешь поговорить на лекции генерального директора компании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Олега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ргина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01D05" w:rsidRPr="00416E47" w:rsidRDefault="00001D05" w:rsidP="00E748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2B3" w:rsidRPr="00525BC0" w:rsidTr="008F59D8">
        <w:tc>
          <w:tcPr>
            <w:tcW w:w="1823" w:type="dxa"/>
          </w:tcPr>
          <w:p w:rsidR="00BC72B3" w:rsidRDefault="00BC72B3" w:rsidP="00BC7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11:00-11:20</w:t>
            </w:r>
          </w:p>
          <w:p w:rsidR="00BC72B3" w:rsidRDefault="00BC72B3" w:rsidP="00BC7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BC72B3" w:rsidRPr="00B6238A" w:rsidRDefault="00BC72B3" w:rsidP="004A52C1">
            <w:pPr>
              <w:pStyle w:val="a4"/>
              <w:numPr>
                <w:ilvl w:val="0"/>
                <w:numId w:val="3"/>
              </w:numPr>
              <w:ind w:left="0" w:firstLine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"Концерн ВКО «Алмаз – Антей»</w:t>
            </w: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Ян Новиков</w:t>
            </w:r>
          </w:p>
          <w:p w:rsidR="00BC72B3" w:rsidRDefault="00BC72B3" w:rsidP="004A52C1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B3" w:rsidRPr="00525BC0" w:rsidRDefault="00BC72B3" w:rsidP="004A52C1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C72B3" w:rsidRDefault="00BC72B3" w:rsidP="004A52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17A3">
              <w:rPr>
                <w:color w:val="000000"/>
                <w:sz w:val="28"/>
                <w:szCs w:val="28"/>
              </w:rPr>
              <w:t xml:space="preserve">Концерн ВКО «Алмаз – Антей» </w:t>
            </w:r>
          </w:p>
          <w:p w:rsidR="00BC72B3" w:rsidRPr="004D14A4" w:rsidRDefault="00BC72B3" w:rsidP="004A5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знаешь, как можно остановить самолет? </w:t>
            </w:r>
          </w:p>
          <w:p w:rsidR="00BC72B3" w:rsidRPr="004D14A4" w:rsidRDefault="00BC72B3" w:rsidP="004A5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знаешь ли ты, как можно остановить ракету? </w:t>
            </w:r>
          </w:p>
          <w:p w:rsidR="00BC72B3" w:rsidRPr="004D14A4" w:rsidRDefault="00BC72B3" w:rsidP="004A5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лишь д</w:t>
            </w: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аббревиатуры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и ПВО – но означают так много для безопасности любого государства.</w:t>
            </w:r>
          </w:p>
          <w:p w:rsidR="00BC72B3" w:rsidRDefault="00BC72B3" w:rsidP="004A52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Защищать родину – девиз для инженера в компании Алмаз-Антей. </w:t>
            </w:r>
          </w:p>
          <w:p w:rsidR="00BC72B3" w:rsidRDefault="00BC72B3" w:rsidP="004A52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стать профессионалом и сохранить мирное небо над головой можно спросить у генерального директора компании Алмаз – Антей Яна Новикова. </w:t>
            </w:r>
          </w:p>
          <w:p w:rsidR="00BC72B3" w:rsidRPr="00416E47" w:rsidRDefault="00BC72B3" w:rsidP="004A52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C72B3" w:rsidRPr="00525BC0" w:rsidTr="008F59D8">
        <w:tc>
          <w:tcPr>
            <w:tcW w:w="1823" w:type="dxa"/>
          </w:tcPr>
          <w:p w:rsidR="00BC72B3" w:rsidRPr="00B01A00" w:rsidRDefault="00BC72B3" w:rsidP="00BC7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11:25-11:45</w:t>
            </w:r>
          </w:p>
        </w:tc>
        <w:tc>
          <w:tcPr>
            <w:tcW w:w="6116" w:type="dxa"/>
          </w:tcPr>
          <w:p w:rsidR="00BC72B3" w:rsidRPr="00525BC0" w:rsidRDefault="00BC72B3" w:rsidP="00022891">
            <w:pPr>
              <w:pStyle w:val="a4"/>
              <w:numPr>
                <w:ilvl w:val="0"/>
                <w:numId w:val="3"/>
              </w:numPr>
              <w:ind w:left="6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компании Р-</w:t>
            </w:r>
            <w:proofErr w:type="spellStart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Репик</w:t>
            </w:r>
            <w:proofErr w:type="spellEnd"/>
          </w:p>
        </w:tc>
        <w:tc>
          <w:tcPr>
            <w:tcW w:w="6520" w:type="dxa"/>
          </w:tcPr>
          <w:p w:rsidR="00BC72B3" w:rsidRDefault="00BC72B3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 «Р-</w:t>
            </w:r>
            <w:proofErr w:type="spellStart"/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BC72B3" w:rsidRDefault="00BC72B3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72B3" w:rsidRDefault="00BC72B3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наиболее ожидаемых вра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чами и пациентами лекарств - </w:t>
            </w:r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препараты, способные в корне изменить лечение </w:t>
            </w:r>
            <w:proofErr w:type="gramStart"/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заболеваний, онкологии, сахарного диабета.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Однако, от создания лекарства до аптечной полки – годы испытаний и клинических исследований.</w:t>
            </w:r>
          </w:p>
          <w:p w:rsidR="00BC72B3" w:rsidRPr="00613408" w:rsidRDefault="00BC72B3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директоров компании 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расскажет о том, какие профессии будут востребованы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ближайшие годы. </w:t>
            </w:r>
          </w:p>
          <w:p w:rsidR="00BC72B3" w:rsidRPr="00416E47" w:rsidRDefault="00BC72B3" w:rsidP="003B367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72B3" w:rsidRPr="00525BC0" w:rsidTr="008F59D8">
        <w:tc>
          <w:tcPr>
            <w:tcW w:w="1823" w:type="dxa"/>
          </w:tcPr>
          <w:p w:rsidR="00BC72B3" w:rsidRDefault="00BC72B3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11:45-12:05</w:t>
            </w:r>
          </w:p>
        </w:tc>
        <w:tc>
          <w:tcPr>
            <w:tcW w:w="6116" w:type="dxa"/>
          </w:tcPr>
          <w:p w:rsidR="00BC72B3" w:rsidRPr="00525BC0" w:rsidRDefault="00BC72B3" w:rsidP="00CC0A90">
            <w:pPr>
              <w:pStyle w:val="a4"/>
              <w:numPr>
                <w:ilvl w:val="0"/>
                <w:numId w:val="3"/>
              </w:numPr>
              <w:ind w:left="6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Внешэкономбанка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Сергей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Горьков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C72B3" w:rsidRDefault="00BC72B3" w:rsidP="00CC0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Хочешь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децентрализованная финансовая система и что от этого изменится?  </w:t>
            </w:r>
          </w:p>
          <w:p w:rsidR="00BC72B3" w:rsidRPr="00A47B1E" w:rsidRDefault="00BC72B3" w:rsidP="00CC0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Криптовалюты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начинает прочно входить в нашу жизнь, вызывая противоречивое отношение разных игроков рынка. Сформируй свое собственное мнение на лекции председателя правления Внешэкономбанка Сергея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попробуй купить первый в своей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биткойн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C72B3" w:rsidRPr="00525BC0" w:rsidTr="008F59D8">
        <w:tc>
          <w:tcPr>
            <w:tcW w:w="1823" w:type="dxa"/>
          </w:tcPr>
          <w:p w:rsidR="00BC72B3" w:rsidRDefault="00BC72B3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-14:00</w:t>
            </w:r>
          </w:p>
          <w:p w:rsidR="00BC72B3" w:rsidRDefault="00BC72B3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  <w:p w:rsidR="00BC72B3" w:rsidRPr="00525BC0" w:rsidRDefault="00BC72B3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BC72B3" w:rsidRPr="0016145E" w:rsidRDefault="00BC72B3" w:rsidP="008308E4">
            <w:pPr>
              <w:spacing w:line="3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Перерыв на обед</w:t>
            </w:r>
          </w:p>
          <w:p w:rsidR="00BC72B3" w:rsidRPr="00525BC0" w:rsidRDefault="00BC72B3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BC72B3" w:rsidRPr="00B6238A" w:rsidRDefault="00BC72B3" w:rsidP="008308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72B3" w:rsidRPr="00525BC0" w:rsidTr="008F59D8">
        <w:tc>
          <w:tcPr>
            <w:tcW w:w="1823" w:type="dxa"/>
          </w:tcPr>
          <w:p w:rsidR="00BC72B3" w:rsidRDefault="00BC72B3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14:00-14:30</w:t>
            </w:r>
          </w:p>
          <w:p w:rsidR="00BC72B3" w:rsidRPr="00525BC0" w:rsidRDefault="00BC72B3" w:rsidP="00AA19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BC72B3" w:rsidRPr="00B6238A" w:rsidRDefault="00BC72B3" w:rsidP="002B1B86">
            <w:pPr>
              <w:ind w:firstLine="4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ЛЕКЦИЯ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  <w:p w:rsidR="00BC72B3" w:rsidRPr="00525BC0" w:rsidRDefault="00BC72B3" w:rsidP="00C23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C72B3" w:rsidRPr="00B6238A" w:rsidRDefault="00BC72B3" w:rsidP="00C23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2B3" w:rsidRPr="00525BC0" w:rsidTr="008F59D8">
        <w:tc>
          <w:tcPr>
            <w:tcW w:w="1823" w:type="dxa"/>
          </w:tcPr>
          <w:p w:rsidR="00BC72B3" w:rsidRDefault="00BC72B3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14:30-15:00</w:t>
            </w:r>
          </w:p>
          <w:p w:rsidR="00BC72B3" w:rsidRPr="00525BC0" w:rsidRDefault="00BC72B3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BC72B3" w:rsidRDefault="00BC72B3" w:rsidP="002B1B86">
            <w:pPr>
              <w:ind w:firstLine="3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 вопрос-ответ с ведущими работодателями страны:</w:t>
            </w:r>
          </w:p>
          <w:p w:rsidR="00BC72B3" w:rsidRPr="00B6238A" w:rsidRDefault="00BC72B3" w:rsidP="00C23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C72B3" w:rsidRPr="00525BC0" w:rsidRDefault="00BC72B3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ПАО «Ростелеком»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Осеевский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72B3" w:rsidRPr="00525BC0" w:rsidRDefault="00BC72B3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Госкорпорации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Алексей Лихачев; </w:t>
            </w:r>
          </w:p>
          <w:p w:rsidR="00BC72B3" w:rsidRPr="00525BC0" w:rsidRDefault="00BC72B3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ОАО «РЖД»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Олег Белозеров;</w:t>
            </w:r>
          </w:p>
          <w:p w:rsidR="00BC72B3" w:rsidRPr="00525BC0" w:rsidRDefault="00BC72B3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директор, Председатель Правления ПАО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Бударгин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BC72B3" w:rsidRPr="00525BC0" w:rsidRDefault="00BC72B3" w:rsidP="00AA19D0">
            <w:pPr>
              <w:ind w:firstLine="31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компании Р-</w:t>
            </w:r>
            <w:proofErr w:type="spellStart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Репик</w:t>
            </w:r>
            <w:proofErr w:type="spellEnd"/>
          </w:p>
          <w:p w:rsidR="00BC72B3" w:rsidRDefault="00BC72B3" w:rsidP="00AA19D0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«Концерн </w:t>
            </w:r>
            <w:r w:rsidR="001071D1">
              <w:rPr>
                <w:rFonts w:ascii="Times New Roman" w:hAnsi="Times New Roman" w:cs="Times New Roman"/>
                <w:sz w:val="28"/>
                <w:szCs w:val="28"/>
              </w:rPr>
              <w:t>ВКО</w:t>
            </w:r>
            <w:bookmarkStart w:id="0" w:name="_GoBack"/>
            <w:bookmarkEnd w:id="0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 «Алмаз – Антей»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Ян Новиков</w:t>
            </w:r>
          </w:p>
          <w:p w:rsidR="001071D1" w:rsidRPr="00525BC0" w:rsidRDefault="001071D1" w:rsidP="00AA19D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Внешэкономбанка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Сергей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Горьков</w:t>
            </w:r>
            <w:proofErr w:type="spellEnd"/>
          </w:p>
        </w:tc>
        <w:tc>
          <w:tcPr>
            <w:tcW w:w="6520" w:type="dxa"/>
          </w:tcPr>
          <w:p w:rsidR="00BC72B3" w:rsidRPr="00B6238A" w:rsidRDefault="00BC72B3" w:rsidP="00C23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03F4A" w:rsidRPr="00525BC0" w:rsidRDefault="00C03F4A" w:rsidP="002B1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3F4A" w:rsidRPr="00525BC0" w:rsidSect="00036D09">
      <w:headerReference w:type="default" r:id="rId8"/>
      <w:pgSz w:w="16838" w:h="11906" w:orient="landscape"/>
      <w:pgMar w:top="1701" w:right="56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8F" w:rsidRDefault="000A388F" w:rsidP="00036D09">
      <w:pPr>
        <w:spacing w:after="0" w:line="240" w:lineRule="auto"/>
      </w:pPr>
      <w:r>
        <w:separator/>
      </w:r>
    </w:p>
  </w:endnote>
  <w:endnote w:type="continuationSeparator" w:id="0">
    <w:p w:rsidR="000A388F" w:rsidRDefault="000A388F" w:rsidP="000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8F" w:rsidRDefault="000A388F" w:rsidP="00036D09">
      <w:pPr>
        <w:spacing w:after="0" w:line="240" w:lineRule="auto"/>
      </w:pPr>
      <w:r>
        <w:separator/>
      </w:r>
    </w:p>
  </w:footnote>
  <w:footnote w:type="continuationSeparator" w:id="0">
    <w:p w:rsidR="000A388F" w:rsidRDefault="000A388F" w:rsidP="000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2949"/>
      <w:docPartObj>
        <w:docPartGallery w:val="Page Numbers (Top of Page)"/>
        <w:docPartUnique/>
      </w:docPartObj>
    </w:sdtPr>
    <w:sdtEndPr/>
    <w:sdtContent>
      <w:p w:rsidR="00036D09" w:rsidRDefault="00036D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D1">
          <w:rPr>
            <w:noProof/>
          </w:rPr>
          <w:t>3</w:t>
        </w:r>
        <w:r>
          <w:fldChar w:fldCharType="end"/>
        </w:r>
      </w:p>
    </w:sdtContent>
  </w:sdt>
  <w:p w:rsidR="00036D09" w:rsidRDefault="00036D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1AE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B1C"/>
    <w:multiLevelType w:val="hybridMultilevel"/>
    <w:tmpl w:val="7F60FE20"/>
    <w:lvl w:ilvl="0" w:tplc="F7CE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B3B7A"/>
    <w:multiLevelType w:val="hybridMultilevel"/>
    <w:tmpl w:val="2F30957E"/>
    <w:lvl w:ilvl="0" w:tplc="9732E9F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97020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819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6"/>
    <w:rsid w:val="00001D05"/>
    <w:rsid w:val="000119B9"/>
    <w:rsid w:val="000156AE"/>
    <w:rsid w:val="0002092D"/>
    <w:rsid w:val="00036D09"/>
    <w:rsid w:val="000A388F"/>
    <w:rsid w:val="000E3A08"/>
    <w:rsid w:val="001071D1"/>
    <w:rsid w:val="0016145E"/>
    <w:rsid w:val="001616D6"/>
    <w:rsid w:val="001C0669"/>
    <w:rsid w:val="001C18DE"/>
    <w:rsid w:val="002B1B86"/>
    <w:rsid w:val="00352710"/>
    <w:rsid w:val="003B0F81"/>
    <w:rsid w:val="003B3675"/>
    <w:rsid w:val="00416E47"/>
    <w:rsid w:val="00457529"/>
    <w:rsid w:val="004A2621"/>
    <w:rsid w:val="004B6B09"/>
    <w:rsid w:val="004D14A4"/>
    <w:rsid w:val="004D757D"/>
    <w:rsid w:val="00525BC0"/>
    <w:rsid w:val="005A6E92"/>
    <w:rsid w:val="005E50D1"/>
    <w:rsid w:val="00613408"/>
    <w:rsid w:val="00615383"/>
    <w:rsid w:val="00651923"/>
    <w:rsid w:val="00721418"/>
    <w:rsid w:val="0073345C"/>
    <w:rsid w:val="0077374F"/>
    <w:rsid w:val="007953D4"/>
    <w:rsid w:val="007A14A3"/>
    <w:rsid w:val="007F728D"/>
    <w:rsid w:val="00801DEA"/>
    <w:rsid w:val="008308E4"/>
    <w:rsid w:val="0086611A"/>
    <w:rsid w:val="00872D75"/>
    <w:rsid w:val="00890654"/>
    <w:rsid w:val="008C72EB"/>
    <w:rsid w:val="008F59D8"/>
    <w:rsid w:val="00995301"/>
    <w:rsid w:val="009C3B69"/>
    <w:rsid w:val="00A92B2C"/>
    <w:rsid w:val="00AA19D0"/>
    <w:rsid w:val="00B012FD"/>
    <w:rsid w:val="00B01A00"/>
    <w:rsid w:val="00B528D4"/>
    <w:rsid w:val="00B6238A"/>
    <w:rsid w:val="00BA46E7"/>
    <w:rsid w:val="00BA4FFE"/>
    <w:rsid w:val="00BA5FFF"/>
    <w:rsid w:val="00BB4C91"/>
    <w:rsid w:val="00BC72B3"/>
    <w:rsid w:val="00C03F4A"/>
    <w:rsid w:val="00C230F8"/>
    <w:rsid w:val="00CA7189"/>
    <w:rsid w:val="00CD71F6"/>
    <w:rsid w:val="00CF5DB1"/>
    <w:rsid w:val="00D13739"/>
    <w:rsid w:val="00D42CF6"/>
    <w:rsid w:val="00DD6D45"/>
    <w:rsid w:val="00DF1E9C"/>
    <w:rsid w:val="00E549C1"/>
    <w:rsid w:val="00E7489E"/>
    <w:rsid w:val="00EC2DDB"/>
    <w:rsid w:val="00F602B9"/>
    <w:rsid w:val="00F617A3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F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408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613408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7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3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D09"/>
  </w:style>
  <w:style w:type="paragraph" w:styleId="ac">
    <w:name w:val="footer"/>
    <w:basedOn w:val="a"/>
    <w:link w:val="ad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F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408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613408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7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3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D09"/>
  </w:style>
  <w:style w:type="paragraph" w:styleId="ac">
    <w:name w:val="footer"/>
    <w:basedOn w:val="a"/>
    <w:link w:val="ad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29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24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7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48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17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41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58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90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38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6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53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5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52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7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466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49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7178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63139679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28936427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3112317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973713080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631670516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</w:divsChild>
                </w:div>
              </w:divsChild>
            </w:div>
          </w:divsChild>
        </w:div>
        <w:div w:id="161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065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7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15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503400013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741134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75597497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7486235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92859446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45340335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83460740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541357317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719088208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36911218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814568483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</w:divsChild>
                </w:div>
              </w:divsChild>
            </w:div>
          </w:divsChild>
        </w:div>
        <w:div w:id="7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31</cp:revision>
  <cp:lastPrinted>2017-08-24T16:14:00Z</cp:lastPrinted>
  <dcterms:created xsi:type="dcterms:W3CDTF">2017-08-23T15:14:00Z</dcterms:created>
  <dcterms:modified xsi:type="dcterms:W3CDTF">2017-08-28T07:36:00Z</dcterms:modified>
</cp:coreProperties>
</file>