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1A" w:rsidRPr="001C5C1A" w:rsidRDefault="00F17406" w:rsidP="00E20280">
      <w:pPr>
        <w:spacing w:after="0"/>
        <w:jc w:val="center"/>
        <w:rPr>
          <w:b/>
          <w:sz w:val="28"/>
          <w:szCs w:val="28"/>
        </w:rPr>
      </w:pPr>
      <w:r w:rsidRPr="001C5C1A">
        <w:rPr>
          <w:b/>
          <w:sz w:val="28"/>
          <w:szCs w:val="28"/>
        </w:rPr>
        <w:t>З</w:t>
      </w:r>
      <w:r w:rsidR="001C5C1A" w:rsidRPr="001C5C1A">
        <w:rPr>
          <w:b/>
          <w:sz w:val="28"/>
          <w:szCs w:val="28"/>
        </w:rPr>
        <w:t>АЯВКА</w:t>
      </w:r>
    </w:p>
    <w:p w:rsidR="00F17406" w:rsidRPr="002A5152" w:rsidRDefault="00F17406" w:rsidP="00720A88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на участие в тестировании ГТО</w:t>
      </w:r>
    </w:p>
    <w:p w:rsidR="005F72EF" w:rsidRPr="002A5152" w:rsidRDefault="00F17406" w:rsidP="00720A88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на территории города Твери</w:t>
      </w:r>
      <w:r w:rsidR="006F68BB" w:rsidRPr="002A5152">
        <w:rPr>
          <w:b/>
          <w:sz w:val="24"/>
          <w:szCs w:val="24"/>
        </w:rPr>
        <w:t>от родителей (законного представителя)</w:t>
      </w:r>
    </w:p>
    <w:p w:rsidR="006F68BB" w:rsidRPr="002A5152" w:rsidRDefault="006F68BB" w:rsidP="00720A88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(до 18 лет)</w:t>
      </w:r>
    </w:p>
    <w:p w:rsidR="00FD5BD3" w:rsidRPr="00012717" w:rsidRDefault="00FD5BD3" w:rsidP="00FD5BD3">
      <w:pPr>
        <w:spacing w:after="0"/>
        <w:rPr>
          <w:sz w:val="20"/>
          <w:szCs w:val="20"/>
        </w:rPr>
      </w:pPr>
    </w:p>
    <w:p w:rsidR="00720A88" w:rsidRPr="00FD5BD3" w:rsidRDefault="00E20280" w:rsidP="00425B04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0C3BE3">
        <w:rPr>
          <w:b/>
          <w:sz w:val="28"/>
          <w:szCs w:val="28"/>
        </w:rPr>
        <w:t xml:space="preserve">  </w:t>
      </w:r>
      <w:r w:rsidR="00160E75" w:rsidRPr="00FD5BD3">
        <w:rPr>
          <w:b/>
          <w:sz w:val="28"/>
          <w:szCs w:val="28"/>
        </w:rPr>
        <w:t>ступень</w:t>
      </w:r>
      <w:proofErr w:type="gramEnd"/>
      <w:r w:rsidR="000C3BE3">
        <w:rPr>
          <w:b/>
          <w:sz w:val="28"/>
          <w:szCs w:val="28"/>
        </w:rPr>
        <w:t xml:space="preserve">  </w:t>
      </w:r>
      <w:r w:rsidR="00160E75" w:rsidRPr="00FD5BD3">
        <w:rPr>
          <w:b/>
          <w:sz w:val="28"/>
          <w:szCs w:val="28"/>
        </w:rPr>
        <w:t xml:space="preserve">(возрастная группа от </w:t>
      </w:r>
      <w:r w:rsidR="00012717">
        <w:rPr>
          <w:b/>
          <w:sz w:val="28"/>
          <w:szCs w:val="28"/>
        </w:rPr>
        <w:t>1</w:t>
      </w:r>
      <w:r w:rsidR="005E4B4D">
        <w:rPr>
          <w:b/>
          <w:sz w:val="28"/>
          <w:szCs w:val="28"/>
        </w:rPr>
        <w:t>6</w:t>
      </w:r>
      <w:r w:rsidR="00160E75" w:rsidRPr="00FD5BD3">
        <w:rPr>
          <w:b/>
          <w:sz w:val="28"/>
          <w:szCs w:val="28"/>
        </w:rPr>
        <w:t xml:space="preserve"> до </w:t>
      </w:r>
      <w:r w:rsidR="004A7653">
        <w:rPr>
          <w:b/>
          <w:sz w:val="28"/>
          <w:szCs w:val="28"/>
        </w:rPr>
        <w:t>1</w:t>
      </w:r>
      <w:r w:rsidR="005E4B4D">
        <w:rPr>
          <w:b/>
          <w:sz w:val="28"/>
          <w:szCs w:val="28"/>
        </w:rPr>
        <w:t>7</w:t>
      </w:r>
      <w:r w:rsidR="00720A88" w:rsidRPr="00FD5BD3">
        <w:rPr>
          <w:b/>
          <w:sz w:val="28"/>
          <w:szCs w:val="28"/>
        </w:rPr>
        <w:t xml:space="preserve"> лет)</w:t>
      </w:r>
    </w:p>
    <w:p w:rsidR="001C5C1A" w:rsidRPr="00012717" w:rsidRDefault="001C5C1A" w:rsidP="00FD5BD3">
      <w:pPr>
        <w:spacing w:after="0"/>
        <w:rPr>
          <w:sz w:val="20"/>
          <w:szCs w:val="20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25"/>
        <w:gridCol w:w="2552"/>
        <w:gridCol w:w="709"/>
        <w:gridCol w:w="1276"/>
        <w:gridCol w:w="850"/>
        <w:gridCol w:w="2126"/>
        <w:gridCol w:w="1560"/>
        <w:gridCol w:w="1701"/>
        <w:gridCol w:w="1559"/>
        <w:gridCol w:w="3118"/>
      </w:tblGrid>
      <w:tr w:rsidR="005F72EF" w:rsidRPr="00FD5BD3" w:rsidTr="00FD5BD3">
        <w:trPr>
          <w:trHeight w:val="1396"/>
        </w:trPr>
        <w:tc>
          <w:tcPr>
            <w:tcW w:w="425" w:type="dxa"/>
          </w:tcPr>
          <w:p w:rsidR="00D457DE" w:rsidRPr="00FD5BD3" w:rsidRDefault="00D457DE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ФИО</w:t>
            </w:r>
          </w:p>
        </w:tc>
        <w:tc>
          <w:tcPr>
            <w:tcW w:w="709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Пол</w:t>
            </w:r>
          </w:p>
        </w:tc>
        <w:tc>
          <w:tcPr>
            <w:tcW w:w="1276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  <w:lang w:val="en-US"/>
              </w:rPr>
              <w:t>ID</w:t>
            </w:r>
            <w:r w:rsidRPr="00FD5BD3">
              <w:rPr>
                <w:sz w:val="24"/>
                <w:szCs w:val="24"/>
              </w:rPr>
              <w:t>-номер</w:t>
            </w:r>
          </w:p>
        </w:tc>
        <w:tc>
          <w:tcPr>
            <w:tcW w:w="2126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D457DE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 xml:space="preserve">Данные документа, </w:t>
            </w:r>
            <w:r w:rsidR="005F72EF" w:rsidRPr="00FD5BD3">
              <w:rPr>
                <w:sz w:val="24"/>
                <w:szCs w:val="24"/>
              </w:rPr>
              <w:t>удостоверяющего личность</w:t>
            </w:r>
          </w:p>
          <w:p w:rsidR="00D457DE" w:rsidRPr="00FD5BD3" w:rsidRDefault="00D457DE" w:rsidP="00D45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1701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17A7D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Организация</w:t>
            </w:r>
          </w:p>
          <w:p w:rsidR="001C686D" w:rsidRPr="00FD5BD3" w:rsidRDefault="001C686D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(уч</w:t>
            </w:r>
            <w:r w:rsidR="00D457DE" w:rsidRPr="00FD5BD3">
              <w:rPr>
                <w:sz w:val="24"/>
                <w:szCs w:val="24"/>
              </w:rPr>
              <w:t>р</w:t>
            </w:r>
            <w:r w:rsidRPr="00FD5BD3">
              <w:rPr>
                <w:sz w:val="24"/>
                <w:szCs w:val="24"/>
              </w:rPr>
              <w:t>еждение)</w:t>
            </w:r>
          </w:p>
        </w:tc>
        <w:tc>
          <w:tcPr>
            <w:tcW w:w="1559" w:type="dxa"/>
          </w:tcPr>
          <w:p w:rsidR="004544FB" w:rsidRPr="00FD5BD3" w:rsidRDefault="004544F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Спортивное звание</w:t>
            </w:r>
            <w:r w:rsidR="002A7167" w:rsidRPr="00FD5BD3">
              <w:rPr>
                <w:sz w:val="24"/>
                <w:szCs w:val="24"/>
              </w:rPr>
              <w:t>, спортивный разряд</w:t>
            </w:r>
          </w:p>
        </w:tc>
        <w:tc>
          <w:tcPr>
            <w:tcW w:w="3118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Перечень испытаний</w:t>
            </w:r>
          </w:p>
        </w:tc>
      </w:tr>
      <w:tr w:rsidR="00012717" w:rsidRPr="002D1A6C" w:rsidTr="00FD5BD3">
        <w:trPr>
          <w:trHeight w:val="499"/>
        </w:trPr>
        <w:tc>
          <w:tcPr>
            <w:tcW w:w="425" w:type="dxa"/>
          </w:tcPr>
          <w:p w:rsidR="00012717" w:rsidRPr="002D1A6C" w:rsidRDefault="00012717" w:rsidP="00FD5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12717" w:rsidRPr="002D1A6C" w:rsidRDefault="00012717" w:rsidP="007A694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2717" w:rsidRPr="002D1A6C" w:rsidRDefault="00012717" w:rsidP="005F72E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2717" w:rsidRPr="002D1A6C" w:rsidRDefault="00012717" w:rsidP="007A694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2717" w:rsidRPr="002D1A6C" w:rsidRDefault="00012717" w:rsidP="00660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82CB9" w:rsidRDefault="00682CB9" w:rsidP="00682C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рождении,</w:t>
            </w:r>
            <w:r w:rsidR="00DA49E9">
              <w:rPr>
                <w:sz w:val="28"/>
                <w:szCs w:val="28"/>
              </w:rPr>
              <w:t xml:space="preserve"> паспорт</w:t>
            </w:r>
          </w:p>
          <w:p w:rsidR="00682CB9" w:rsidRDefault="00682CB9" w:rsidP="00682CB9">
            <w:pPr>
              <w:rPr>
                <w:sz w:val="28"/>
                <w:szCs w:val="28"/>
              </w:rPr>
            </w:pPr>
          </w:p>
          <w:p w:rsidR="00682CB9" w:rsidRDefault="00682CB9" w:rsidP="0068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  <w:p w:rsidR="00682CB9" w:rsidRDefault="00682CB9" w:rsidP="00682CB9">
            <w:pPr>
              <w:spacing w:before="120"/>
              <w:rPr>
                <w:sz w:val="28"/>
                <w:szCs w:val="28"/>
              </w:rPr>
            </w:pPr>
          </w:p>
          <w:p w:rsidR="00012717" w:rsidRPr="002D1A6C" w:rsidRDefault="00682CB9" w:rsidP="00682C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012717" w:rsidRPr="002D1A6C" w:rsidRDefault="00012717" w:rsidP="007A694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2717" w:rsidRPr="0016651A" w:rsidRDefault="00012717" w:rsidP="0016651A">
            <w:pPr>
              <w:spacing w:before="120"/>
              <w:jc w:val="center"/>
              <w:rPr>
                <w:sz w:val="28"/>
                <w:szCs w:val="28"/>
              </w:rPr>
            </w:pPr>
            <w:r w:rsidRPr="0016651A">
              <w:rPr>
                <w:sz w:val="28"/>
                <w:szCs w:val="28"/>
              </w:rPr>
              <w:t>МОУ СОШ № </w:t>
            </w:r>
            <w:bookmarkStart w:id="0" w:name="_GoBack"/>
            <w:bookmarkEnd w:id="0"/>
            <w:r w:rsidRPr="0016651A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012717" w:rsidRPr="002D1A6C" w:rsidRDefault="00012717" w:rsidP="007A694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12717" w:rsidRPr="007F02EC" w:rsidRDefault="00012717" w:rsidP="00A47DF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Бег на </w:t>
            </w:r>
            <w:r w:rsidR="005E4B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0 м (</w:t>
            </w:r>
            <w:r w:rsidR="00E20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 w:rsidR="00A47D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М, Д)</w:t>
            </w:r>
          </w:p>
          <w:p w:rsidR="005E4B4D" w:rsidRPr="007F02EC" w:rsidRDefault="005E4B4D" w:rsidP="005E4B4D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Бег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км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М, Д)</w:t>
            </w:r>
          </w:p>
          <w:p w:rsidR="005E4B4D" w:rsidRPr="007F02EC" w:rsidRDefault="005E4B4D" w:rsidP="005E4B4D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Бег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км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М)</w:t>
            </w:r>
          </w:p>
          <w:p w:rsidR="00012717" w:rsidRPr="007F02EC" w:rsidRDefault="00012717" w:rsidP="00A47DF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высокой</w:t>
            </w:r>
            <w:r w:rsidR="00E20280">
              <w:rPr>
                <w:rFonts w:ascii="Times New Roman" w:hAnsi="Times New Roman" w:cs="Times New Roman"/>
                <w:sz w:val="20"/>
                <w:szCs w:val="20"/>
              </w:rPr>
              <w:t xml:space="preserve"> перекладине (</w:t>
            </w:r>
            <w:r w:rsidR="00E20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2717" w:rsidRPr="007F02EC" w:rsidRDefault="00012717" w:rsidP="00A47DF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Подтягивание из ви</w:t>
            </w:r>
            <w:r w:rsidR="005E4B4D">
              <w:rPr>
                <w:rFonts w:ascii="Times New Roman" w:hAnsi="Times New Roman" w:cs="Times New Roman"/>
                <w:sz w:val="20"/>
                <w:szCs w:val="20"/>
              </w:rPr>
              <w:t>са лежа на низкой перекладине (</w:t>
            </w:r>
            <w:r w:rsidR="00E20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Д)</w:t>
            </w:r>
          </w:p>
          <w:p w:rsidR="00012717" w:rsidRPr="007F02EC" w:rsidRDefault="00012717" w:rsidP="00A47DF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B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0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Д)</w:t>
            </w:r>
          </w:p>
          <w:p w:rsidR="00E20280" w:rsidRPr="007F02EC" w:rsidRDefault="00E20280" w:rsidP="00A47DF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B4D">
              <w:rPr>
                <w:rFonts w:ascii="Times New Roman" w:hAnsi="Times New Roman" w:cs="Times New Roman"/>
                <w:sz w:val="20"/>
                <w:szCs w:val="20"/>
              </w:rPr>
              <w:t>стоя с прямыми ногами на полу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 w:rsidR="00A47D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М, Д)</w:t>
            </w:r>
          </w:p>
          <w:p w:rsidR="00A47DF6" w:rsidRPr="007F02EC" w:rsidRDefault="00A47DF6" w:rsidP="00A47DF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толчком двумя ногами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B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М, Д)</w:t>
            </w:r>
          </w:p>
          <w:p w:rsidR="00A47DF6" w:rsidRPr="007F02EC" w:rsidRDefault="00A47DF6" w:rsidP="00A47DF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М, Д)</w:t>
            </w:r>
          </w:p>
          <w:p w:rsidR="00DA49E9" w:rsidRPr="007F02EC" w:rsidRDefault="00DA49E9" w:rsidP="00DA49E9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спортивного снаряда весом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E4B4D" w:rsidRPr="007F02EC" w:rsidRDefault="005E4B4D" w:rsidP="005E4B4D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спортивного снаряда весом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М)</w:t>
            </w:r>
          </w:p>
          <w:p w:rsidR="00DA49E9" w:rsidRPr="007F02EC" w:rsidRDefault="00DA49E9" w:rsidP="00DA49E9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 на 3 км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Д)</w:t>
            </w:r>
          </w:p>
          <w:p w:rsidR="00DA49E9" w:rsidRPr="007F02EC" w:rsidRDefault="00DA49E9" w:rsidP="00DA49E9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 на 5 км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2717" w:rsidRPr="007F02EC" w:rsidRDefault="00012717" w:rsidP="00A47DF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  <w:r w:rsidR="00DA49E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  <w:r w:rsidR="00DA49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47D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М, Д)</w:t>
            </w:r>
          </w:p>
          <w:p w:rsidR="00012717" w:rsidRPr="007F02EC" w:rsidRDefault="00012717" w:rsidP="00A47DF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Стрельба из пневматической винтовки из положения сидя или стоя с опорой локтей о стол или стойку, дистанция </w:t>
            </w:r>
            <w:r w:rsidR="00A47D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A47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(I</w:t>
            </w:r>
            <w:r w:rsidR="00A47D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М, Д)</w:t>
            </w:r>
          </w:p>
        </w:tc>
      </w:tr>
    </w:tbl>
    <w:p w:rsidR="00FD5BD3" w:rsidRDefault="00FD5BD3" w:rsidP="004544FB">
      <w:pPr>
        <w:spacing w:after="0"/>
        <w:rPr>
          <w:sz w:val="24"/>
          <w:szCs w:val="24"/>
        </w:rPr>
      </w:pPr>
    </w:p>
    <w:p w:rsidR="00F17406" w:rsidRPr="002A5152" w:rsidRDefault="000C3BE3" w:rsidP="00454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r w:rsidR="00F17406" w:rsidRPr="002A5152">
        <w:rPr>
          <w:sz w:val="24"/>
          <w:szCs w:val="24"/>
        </w:rPr>
        <w:t>законного представителя _______</w:t>
      </w:r>
      <w:r w:rsidR="00517A7D" w:rsidRPr="002A5152">
        <w:rPr>
          <w:sz w:val="24"/>
          <w:szCs w:val="24"/>
        </w:rPr>
        <w:t>_</w:t>
      </w:r>
      <w:r w:rsidR="00FD5BD3">
        <w:rPr>
          <w:sz w:val="24"/>
          <w:szCs w:val="24"/>
        </w:rPr>
        <w:t>___</w:t>
      </w:r>
      <w:r w:rsidR="00517A7D" w:rsidRPr="002A5152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="00517A7D" w:rsidRPr="002A515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517A7D" w:rsidRPr="002A5152">
        <w:rPr>
          <w:sz w:val="24"/>
          <w:szCs w:val="24"/>
        </w:rPr>
        <w:t>___</w:t>
      </w:r>
      <w:r w:rsidR="00FD5BD3">
        <w:rPr>
          <w:sz w:val="24"/>
          <w:szCs w:val="24"/>
        </w:rPr>
        <w:t>__</w:t>
      </w:r>
      <w:r w:rsidR="00517A7D" w:rsidRPr="002A5152">
        <w:rPr>
          <w:sz w:val="24"/>
          <w:szCs w:val="24"/>
        </w:rPr>
        <w:t>_________</w:t>
      </w:r>
      <w:r w:rsidR="00FD5BD3">
        <w:rPr>
          <w:sz w:val="24"/>
          <w:szCs w:val="24"/>
        </w:rPr>
        <w:t xml:space="preserve">___ </w:t>
      </w:r>
      <w:r w:rsidR="006F68BB" w:rsidRPr="002A5152">
        <w:rPr>
          <w:sz w:val="24"/>
          <w:szCs w:val="24"/>
        </w:rPr>
        <w:t>/</w:t>
      </w:r>
    </w:p>
    <w:p w:rsidR="002A5152" w:rsidRPr="00FD5BD3" w:rsidRDefault="00517A7D" w:rsidP="00FD5BD3">
      <w:pPr>
        <w:spacing w:after="0"/>
        <w:ind w:left="4253"/>
        <w:rPr>
          <w:sz w:val="16"/>
          <w:szCs w:val="16"/>
        </w:rPr>
      </w:pPr>
      <w:r w:rsidRPr="00FD5BD3">
        <w:rPr>
          <w:sz w:val="16"/>
          <w:szCs w:val="16"/>
        </w:rPr>
        <w:t>(подпись)</w:t>
      </w:r>
      <w:r w:rsidR="000C3BE3">
        <w:rPr>
          <w:sz w:val="16"/>
          <w:szCs w:val="16"/>
        </w:rPr>
        <w:t xml:space="preserve">                                     </w:t>
      </w:r>
      <w:r w:rsidRPr="00FD5BD3">
        <w:rPr>
          <w:sz w:val="16"/>
          <w:szCs w:val="16"/>
        </w:rPr>
        <w:t>(расшифровка</w:t>
      </w:r>
      <w:r w:rsidR="006F68BB" w:rsidRPr="00FD5BD3">
        <w:rPr>
          <w:sz w:val="16"/>
          <w:szCs w:val="16"/>
        </w:rPr>
        <w:t>)</w:t>
      </w:r>
    </w:p>
    <w:p w:rsidR="00FD5BD3" w:rsidRDefault="00FD5BD3" w:rsidP="00CD3EC6">
      <w:pPr>
        <w:spacing w:after="0" w:line="240" w:lineRule="auto"/>
        <w:rPr>
          <w:sz w:val="24"/>
          <w:szCs w:val="24"/>
        </w:rPr>
      </w:pPr>
    </w:p>
    <w:p w:rsidR="00FD5BD3" w:rsidRPr="002A5152" w:rsidRDefault="00517A7D" w:rsidP="00FD5BD3">
      <w:pPr>
        <w:spacing w:after="0"/>
        <w:rPr>
          <w:sz w:val="24"/>
          <w:szCs w:val="24"/>
        </w:rPr>
      </w:pPr>
      <w:r w:rsidRPr="004A7653">
        <w:rPr>
          <w:b/>
          <w:sz w:val="24"/>
          <w:szCs w:val="24"/>
        </w:rPr>
        <w:t>Руководитель</w:t>
      </w:r>
      <w:r w:rsidR="000C3BE3">
        <w:rPr>
          <w:b/>
          <w:sz w:val="24"/>
          <w:szCs w:val="24"/>
        </w:rPr>
        <w:t xml:space="preserve"> </w:t>
      </w:r>
      <w:r w:rsidRPr="004A7653">
        <w:rPr>
          <w:b/>
          <w:sz w:val="24"/>
          <w:szCs w:val="24"/>
        </w:rPr>
        <w:t xml:space="preserve"> </w:t>
      </w:r>
      <w:r w:rsidR="00CD3EC6" w:rsidRPr="004A7653">
        <w:rPr>
          <w:b/>
          <w:sz w:val="24"/>
          <w:szCs w:val="24"/>
        </w:rPr>
        <w:t>учреждения</w:t>
      </w:r>
      <w:r w:rsidR="000C3BE3">
        <w:rPr>
          <w:b/>
          <w:sz w:val="24"/>
          <w:szCs w:val="24"/>
        </w:rPr>
        <w:t xml:space="preserve"> </w:t>
      </w:r>
      <w:r w:rsidR="00FD5BD3" w:rsidRPr="002A5152">
        <w:rPr>
          <w:sz w:val="24"/>
          <w:szCs w:val="24"/>
        </w:rPr>
        <w:t>________</w:t>
      </w:r>
      <w:r w:rsidR="00CD3EC6">
        <w:rPr>
          <w:sz w:val="24"/>
          <w:szCs w:val="24"/>
        </w:rPr>
        <w:t>______</w:t>
      </w:r>
      <w:r w:rsidR="00FD5BD3">
        <w:rPr>
          <w:sz w:val="24"/>
          <w:szCs w:val="24"/>
        </w:rPr>
        <w:t>___</w:t>
      </w:r>
      <w:r w:rsidR="00FD5BD3" w:rsidRPr="002A5152">
        <w:rPr>
          <w:sz w:val="24"/>
          <w:szCs w:val="24"/>
        </w:rPr>
        <w:t>_______</w:t>
      </w:r>
      <w:r w:rsidR="000C3BE3">
        <w:rPr>
          <w:sz w:val="24"/>
          <w:szCs w:val="24"/>
        </w:rPr>
        <w:t xml:space="preserve"> </w:t>
      </w:r>
      <w:r w:rsidR="00FD5BD3" w:rsidRPr="002A5152">
        <w:rPr>
          <w:sz w:val="24"/>
          <w:szCs w:val="24"/>
        </w:rPr>
        <w:t>/</w:t>
      </w:r>
      <w:r w:rsidR="000C3BE3">
        <w:rPr>
          <w:sz w:val="24"/>
          <w:szCs w:val="24"/>
        </w:rPr>
        <w:t xml:space="preserve"> </w:t>
      </w:r>
      <w:r w:rsidR="00FD5BD3" w:rsidRPr="00FD5BD3">
        <w:rPr>
          <w:sz w:val="24"/>
          <w:szCs w:val="24"/>
          <w:u w:val="single"/>
        </w:rPr>
        <w:t>И.К. Афанасьева</w:t>
      </w:r>
      <w:r w:rsidR="000C3BE3">
        <w:rPr>
          <w:sz w:val="24"/>
          <w:szCs w:val="24"/>
          <w:u w:val="single"/>
        </w:rPr>
        <w:t xml:space="preserve"> </w:t>
      </w:r>
      <w:r w:rsidR="00FD5BD3" w:rsidRPr="002A5152">
        <w:rPr>
          <w:sz w:val="24"/>
          <w:szCs w:val="24"/>
        </w:rPr>
        <w:t>/</w:t>
      </w:r>
    </w:p>
    <w:p w:rsidR="00FD5BD3" w:rsidRPr="00FD5BD3" w:rsidRDefault="00FD5BD3" w:rsidP="004A7653">
      <w:pPr>
        <w:spacing w:after="0"/>
        <w:ind w:left="4253"/>
        <w:rPr>
          <w:sz w:val="16"/>
          <w:szCs w:val="16"/>
        </w:rPr>
      </w:pPr>
      <w:r w:rsidRPr="00FD5BD3">
        <w:rPr>
          <w:sz w:val="16"/>
          <w:szCs w:val="16"/>
        </w:rPr>
        <w:t xml:space="preserve">(подпись)       </w:t>
      </w:r>
      <w:r w:rsidR="000C3BE3">
        <w:rPr>
          <w:sz w:val="16"/>
          <w:szCs w:val="16"/>
        </w:rPr>
        <w:t xml:space="preserve">                    </w:t>
      </w:r>
      <w:r w:rsidRPr="00FD5BD3">
        <w:rPr>
          <w:sz w:val="16"/>
          <w:szCs w:val="16"/>
        </w:rPr>
        <w:t xml:space="preserve">          (расшифровка)</w:t>
      </w:r>
    </w:p>
    <w:p w:rsidR="00FD5BD3" w:rsidRPr="00FD5BD3" w:rsidRDefault="00FD5BD3" w:rsidP="00FD5BD3">
      <w:pPr>
        <w:spacing w:after="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D5BD3" w:rsidRPr="00FD5BD3" w:rsidRDefault="00FD5BD3" w:rsidP="00FD5BD3">
      <w:pPr>
        <w:spacing w:after="0"/>
        <w:rPr>
          <w:sz w:val="24"/>
          <w:szCs w:val="24"/>
        </w:rPr>
      </w:pPr>
    </w:p>
    <w:p w:rsidR="006F68BB" w:rsidRPr="00556993" w:rsidRDefault="002A7167" w:rsidP="00556993">
      <w:pPr>
        <w:spacing w:after="0"/>
        <w:jc w:val="both"/>
        <w:rPr>
          <w:sz w:val="28"/>
          <w:szCs w:val="28"/>
        </w:rPr>
      </w:pPr>
      <w:r w:rsidRPr="00556993">
        <w:rPr>
          <w:i/>
          <w:sz w:val="24"/>
          <w:szCs w:val="24"/>
        </w:rPr>
        <w:t>Пункт «Спортивное звание, спортивный разряд» – необходимо приложить подтверждающий документ (удостоверение, приказ или копию разрядной книжки). Документы должны быть заверены организацией, ответственной за присвоение.</w:t>
      </w:r>
    </w:p>
    <w:sectPr w:rsidR="006F68BB" w:rsidRPr="00556993" w:rsidSect="001C5C1A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39F"/>
    <w:multiLevelType w:val="hybridMultilevel"/>
    <w:tmpl w:val="F3E05ED8"/>
    <w:lvl w:ilvl="0" w:tplc="D77C34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D1A6C"/>
    <w:rsid w:val="00002E40"/>
    <w:rsid w:val="00005485"/>
    <w:rsid w:val="00012717"/>
    <w:rsid w:val="000B4CD3"/>
    <w:rsid w:val="000C3BE3"/>
    <w:rsid w:val="000E036F"/>
    <w:rsid w:val="000E4E51"/>
    <w:rsid w:val="00121B94"/>
    <w:rsid w:val="00153D99"/>
    <w:rsid w:val="00154432"/>
    <w:rsid w:val="00160E75"/>
    <w:rsid w:val="001615EB"/>
    <w:rsid w:val="0016651A"/>
    <w:rsid w:val="001975DF"/>
    <w:rsid w:val="001C5C1A"/>
    <w:rsid w:val="001C686D"/>
    <w:rsid w:val="00227FD5"/>
    <w:rsid w:val="00234A35"/>
    <w:rsid w:val="0024313F"/>
    <w:rsid w:val="00261A7E"/>
    <w:rsid w:val="00270672"/>
    <w:rsid w:val="0028755C"/>
    <w:rsid w:val="002A5152"/>
    <w:rsid w:val="002A7167"/>
    <w:rsid w:val="002D1A6C"/>
    <w:rsid w:val="002F24C4"/>
    <w:rsid w:val="0038455C"/>
    <w:rsid w:val="003C07B5"/>
    <w:rsid w:val="003F3E48"/>
    <w:rsid w:val="00425B04"/>
    <w:rsid w:val="004278A6"/>
    <w:rsid w:val="00437387"/>
    <w:rsid w:val="00437576"/>
    <w:rsid w:val="004544FB"/>
    <w:rsid w:val="004A7653"/>
    <w:rsid w:val="00517A7D"/>
    <w:rsid w:val="00556993"/>
    <w:rsid w:val="005B7B90"/>
    <w:rsid w:val="005C5B04"/>
    <w:rsid w:val="005E4B4D"/>
    <w:rsid w:val="005F72EF"/>
    <w:rsid w:val="0060113B"/>
    <w:rsid w:val="006140AD"/>
    <w:rsid w:val="00631328"/>
    <w:rsid w:val="00644A49"/>
    <w:rsid w:val="00682CB9"/>
    <w:rsid w:val="006E46A8"/>
    <w:rsid w:val="006F68BB"/>
    <w:rsid w:val="00720A88"/>
    <w:rsid w:val="007307EF"/>
    <w:rsid w:val="00757B6C"/>
    <w:rsid w:val="00797184"/>
    <w:rsid w:val="007C33A7"/>
    <w:rsid w:val="00814043"/>
    <w:rsid w:val="00844D4E"/>
    <w:rsid w:val="008863F5"/>
    <w:rsid w:val="008D395F"/>
    <w:rsid w:val="008E00CB"/>
    <w:rsid w:val="009615DB"/>
    <w:rsid w:val="00962A71"/>
    <w:rsid w:val="009C736B"/>
    <w:rsid w:val="00A35452"/>
    <w:rsid w:val="00A420FA"/>
    <w:rsid w:val="00A47DF6"/>
    <w:rsid w:val="00A538F9"/>
    <w:rsid w:val="00AF4031"/>
    <w:rsid w:val="00BA435F"/>
    <w:rsid w:val="00BF03BF"/>
    <w:rsid w:val="00C10A90"/>
    <w:rsid w:val="00C4252C"/>
    <w:rsid w:val="00C950C1"/>
    <w:rsid w:val="00CA5EEA"/>
    <w:rsid w:val="00CC6F2E"/>
    <w:rsid w:val="00CD0704"/>
    <w:rsid w:val="00CD3EC6"/>
    <w:rsid w:val="00D112E9"/>
    <w:rsid w:val="00D314A9"/>
    <w:rsid w:val="00D457DE"/>
    <w:rsid w:val="00D55ABC"/>
    <w:rsid w:val="00D76830"/>
    <w:rsid w:val="00DA49E9"/>
    <w:rsid w:val="00DD2E4D"/>
    <w:rsid w:val="00E05A94"/>
    <w:rsid w:val="00E15D69"/>
    <w:rsid w:val="00E20280"/>
    <w:rsid w:val="00E24AC5"/>
    <w:rsid w:val="00E97C74"/>
    <w:rsid w:val="00F073A9"/>
    <w:rsid w:val="00F17406"/>
    <w:rsid w:val="00FD5BD3"/>
    <w:rsid w:val="00FF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13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Крылова Г.А.</cp:lastModifiedBy>
  <cp:revision>2</cp:revision>
  <cp:lastPrinted>2017-03-23T07:20:00Z</cp:lastPrinted>
  <dcterms:created xsi:type="dcterms:W3CDTF">2017-05-26T07:36:00Z</dcterms:created>
  <dcterms:modified xsi:type="dcterms:W3CDTF">2017-05-26T07:36:00Z</dcterms:modified>
</cp:coreProperties>
</file>