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DE" w:rsidRDefault="0091550F" w:rsidP="009155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проведенных мероприятиях, посвященных д</w:t>
      </w:r>
      <w:r w:rsidR="00FD13DE">
        <w:rPr>
          <w:rFonts w:ascii="Times New Roman" w:hAnsi="Times New Roman" w:cs="Times New Roman"/>
          <w:sz w:val="28"/>
          <w:szCs w:val="28"/>
        </w:rPr>
        <w:t>екад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D13DE">
        <w:rPr>
          <w:rFonts w:ascii="Times New Roman" w:hAnsi="Times New Roman" w:cs="Times New Roman"/>
          <w:sz w:val="28"/>
          <w:szCs w:val="28"/>
        </w:rPr>
        <w:t xml:space="preserve"> дорожной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безопасности:</w:t>
      </w:r>
    </w:p>
    <w:p w:rsidR="00C323FE" w:rsidRDefault="00FD13DE" w:rsidP="00FD13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FD13DE">
        <w:rPr>
          <w:rFonts w:ascii="Times New Roman" w:hAnsi="Times New Roman" w:cs="Times New Roman"/>
          <w:sz w:val="28"/>
          <w:szCs w:val="28"/>
        </w:rPr>
        <w:t>лены отряда ЮИД провели викторину для учащихся 1-4-х классов.</w:t>
      </w:r>
    </w:p>
    <w:p w:rsidR="00FD13DE" w:rsidRDefault="00FD13DE" w:rsidP="00FD13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марта состоялось собрание родителей 3-х классов. Просмотр фильма «Свои пять копеек» и беседу с родителями провел инспектор ГИ</w:t>
      </w:r>
      <w:proofErr w:type="gramStart"/>
      <w:r>
        <w:rPr>
          <w:rFonts w:ascii="Times New Roman" w:hAnsi="Times New Roman" w:cs="Times New Roman"/>
          <w:sz w:val="28"/>
          <w:szCs w:val="28"/>
        </w:rPr>
        <w:t>БДД Гр</w:t>
      </w:r>
      <w:proofErr w:type="gramEnd"/>
      <w:r>
        <w:rPr>
          <w:rFonts w:ascii="Times New Roman" w:hAnsi="Times New Roman" w:cs="Times New Roman"/>
          <w:sz w:val="28"/>
          <w:szCs w:val="28"/>
        </w:rPr>
        <w:t>омов Игорь Александрович.</w:t>
      </w:r>
    </w:p>
    <w:p w:rsidR="00771C34" w:rsidRDefault="00771C34" w:rsidP="00FD13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21-23 марта для учащихся 4-х классов были организованы занятия с использованием мобильного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автогородка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1C34" w:rsidRDefault="00771C34" w:rsidP="00FD13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марта состоялся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знание ПДД среди учащихся 3-х классов. Ребятам было предложено выполнить ряд заданий – пройти по намеченному маршруту, соблюдая правила дорожного движения, отгадать загадку на знание дорожных знаков и объектов и изобразить эти объекты, выстроившись на школьном дворе. Во всех испытаниях третьеклассникам помогали старшеклассники – члены отряда ЮИД.</w:t>
      </w:r>
    </w:p>
    <w:p w:rsidR="00771C34" w:rsidRDefault="00771C34" w:rsidP="00AD6D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1-11 классах прошли классные часы, на которых ребятам напомнили о правилах езды на велосипеде. Для организации классных часов использовались материалы сайта </w:t>
      </w:r>
      <w:r w:rsidR="00AD6D4F">
        <w:rPr>
          <w:rFonts w:ascii="Times New Roman" w:hAnsi="Times New Roman" w:cs="Times New Roman"/>
          <w:sz w:val="28"/>
          <w:szCs w:val="28"/>
        </w:rPr>
        <w:t xml:space="preserve">«Дорога без опасности» </w:t>
      </w:r>
      <w:hyperlink r:id="rId5" w:history="1">
        <w:r w:rsidR="00AD6D4F" w:rsidRPr="003B1ACF">
          <w:rPr>
            <w:rStyle w:val="a4"/>
            <w:rFonts w:ascii="Times New Roman" w:hAnsi="Times New Roman" w:cs="Times New Roman"/>
            <w:sz w:val="28"/>
            <w:szCs w:val="28"/>
          </w:rPr>
          <w:t>http://bdd-eor.edu.ru/</w:t>
        </w:r>
      </w:hyperlink>
      <w:r w:rsidR="00AD6D4F">
        <w:rPr>
          <w:rFonts w:ascii="Times New Roman" w:hAnsi="Times New Roman" w:cs="Times New Roman"/>
          <w:sz w:val="28"/>
          <w:szCs w:val="28"/>
        </w:rPr>
        <w:t>.</w:t>
      </w:r>
    </w:p>
    <w:p w:rsidR="00AD6D4F" w:rsidRPr="00FD13DE" w:rsidRDefault="00AD6D4F" w:rsidP="00AD6D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Фильмы по ПДД транслировались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холле 1 этажа.</w:t>
      </w:r>
    </w:p>
    <w:p w:rsidR="00FD13DE" w:rsidRPr="00FD13DE" w:rsidRDefault="00FD13D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13DE" w:rsidRPr="00FD13DE" w:rsidSect="00A21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F033F"/>
    <w:multiLevelType w:val="hybridMultilevel"/>
    <w:tmpl w:val="47EEF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97FAA"/>
    <w:rsid w:val="00597FAA"/>
    <w:rsid w:val="00771C34"/>
    <w:rsid w:val="00802F21"/>
    <w:rsid w:val="0091550F"/>
    <w:rsid w:val="00A214C3"/>
    <w:rsid w:val="00AD6D4F"/>
    <w:rsid w:val="00C323FE"/>
    <w:rsid w:val="00FD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3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6D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3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6D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dd-eor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4</cp:revision>
  <dcterms:created xsi:type="dcterms:W3CDTF">2017-03-28T12:02:00Z</dcterms:created>
  <dcterms:modified xsi:type="dcterms:W3CDTF">2017-03-29T11:22:00Z</dcterms:modified>
</cp:coreProperties>
</file>