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9B7" w:rsidRPr="00B24DF3" w:rsidRDefault="00CE79B7" w:rsidP="007820A5">
      <w:pPr>
        <w:pStyle w:val="Standard"/>
        <w:spacing w:after="283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Деловая игра как один из методов активизации    </w:t>
      </w:r>
      <w:r w:rsidRPr="00B24DF3">
        <w:rPr>
          <w:rFonts w:cs="Times New Roman"/>
          <w:b/>
          <w:sz w:val="32"/>
          <w:szCs w:val="32"/>
        </w:rPr>
        <w:t>мыслительной деятельности обучающих</w:t>
      </w:r>
      <w:r>
        <w:rPr>
          <w:rFonts w:cs="Times New Roman"/>
          <w:b/>
          <w:sz w:val="32"/>
          <w:szCs w:val="32"/>
        </w:rPr>
        <w:t>ся</w:t>
      </w:r>
      <w:r w:rsidRPr="00B24DF3">
        <w:rPr>
          <w:rFonts w:cs="Times New Roman"/>
          <w:b/>
          <w:sz w:val="32"/>
          <w:szCs w:val="32"/>
        </w:rPr>
        <w:t>.</w:t>
      </w:r>
    </w:p>
    <w:p w:rsidR="00CE79B7" w:rsidRPr="00B24DF3" w:rsidRDefault="00CE79B7" w:rsidP="00AA7BB5">
      <w:pPr>
        <w:spacing w:line="276" w:lineRule="auto"/>
        <w:ind w:left="708" w:firstLine="709"/>
        <w:jc w:val="both"/>
        <w:rPr>
          <w:sz w:val="28"/>
          <w:szCs w:val="28"/>
        </w:rPr>
      </w:pPr>
      <w:r w:rsidRPr="00B24DF3">
        <w:rPr>
          <w:rFonts w:cs="Times New Roman"/>
          <w:noProof/>
          <w:sz w:val="28"/>
          <w:szCs w:val="28"/>
          <w:lang w:eastAsia="ru-RU"/>
        </w:rPr>
        <w:t xml:space="preserve">      </w:t>
      </w:r>
      <w:r w:rsidRPr="00B24DF3">
        <w:rPr>
          <w:rFonts w:eastAsia="Calibri" w:cs="Times New Roman"/>
          <w:sz w:val="28"/>
          <w:szCs w:val="28"/>
        </w:rPr>
        <w:t>Как отмечается в докладе Государственного совета Российской Федерации «Об образовательной политике России на современном этапе», «развивающемуся обществу нужны современно образованные, нравственные, предприимчивые люди, которые могут самостоятельно принимать решения выбора, способны к сотрудничеству, отличаются мобильностью, динамизмом, конструктивностью, готовы к международному взаимодействию, обладающие чувством ответственности за судьбы страны».</w:t>
      </w:r>
      <w:r w:rsidRPr="00B24DF3">
        <w:rPr>
          <w:sz w:val="28"/>
          <w:szCs w:val="28"/>
        </w:rPr>
        <w:t xml:space="preserve"> Современное образование в России перешло на Федеральный государственный образовательный стандарт второго поколения. И для того чтобы реализовать требования, предъявляемые Стандартами.</w:t>
      </w:r>
      <w:r w:rsidR="00304D84">
        <w:rPr>
          <w:rFonts w:cs="Times New Roman"/>
          <w:sz w:val="28"/>
          <w:szCs w:val="28"/>
        </w:rPr>
        <w:t xml:space="preserve"> </w:t>
      </w:r>
    </w:p>
    <w:p w:rsidR="00CE79B7" w:rsidRDefault="00CE79B7" w:rsidP="00304D84">
      <w:pPr>
        <w:spacing w:line="276" w:lineRule="auto"/>
        <w:ind w:left="708"/>
        <w:rPr>
          <w:rFonts w:cs="Times New Roman"/>
          <w:sz w:val="28"/>
          <w:szCs w:val="28"/>
        </w:rPr>
      </w:pPr>
      <w:r w:rsidRPr="00B24DF3">
        <w:rPr>
          <w:rFonts w:cs="Times New Roman"/>
          <w:sz w:val="28"/>
          <w:szCs w:val="28"/>
        </w:rPr>
        <w:t xml:space="preserve">   Все это требует творческого подхода к работе учителя. Для того, чтобы по</w:t>
      </w:r>
      <w:r w:rsidR="00304D84">
        <w:rPr>
          <w:rFonts w:cs="Times New Roman"/>
          <w:sz w:val="28"/>
          <w:szCs w:val="28"/>
        </w:rPr>
        <w:t xml:space="preserve">ддерживать </w:t>
      </w:r>
      <w:r w:rsidRPr="00B24DF3">
        <w:rPr>
          <w:rFonts w:cs="Times New Roman"/>
          <w:sz w:val="28"/>
          <w:szCs w:val="28"/>
        </w:rPr>
        <w:t xml:space="preserve"> внимание детей, необходима организация активной и интересной мыслительной деятельности. Активизация познавательной деятельности учащихся - одна из основных задач учителя.  При выборе тех или иных методов обучения необходимо, прежде всего, стремиться к продуктивном</w:t>
      </w:r>
      <w:r>
        <w:rPr>
          <w:rFonts w:cs="Times New Roman"/>
          <w:sz w:val="28"/>
          <w:szCs w:val="28"/>
        </w:rPr>
        <w:t>у результату. С</w:t>
      </w:r>
      <w:r w:rsidRPr="00B24DF3">
        <w:rPr>
          <w:rFonts w:cs="Times New Roman"/>
          <w:sz w:val="28"/>
          <w:szCs w:val="28"/>
        </w:rPr>
        <w:t>тепень продуктивности обучения во многом зависит от уровня активности учебно-познавательной деятельности учащегося.</w:t>
      </w:r>
    </w:p>
    <w:p w:rsidR="00CE79B7" w:rsidRPr="00B24DF3" w:rsidRDefault="00CE79B7" w:rsidP="00AA7BB5">
      <w:pPr>
        <w:pStyle w:val="PreformattedText"/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24DF3">
        <w:rPr>
          <w:rFonts w:ascii="Times New Roman" w:hAnsi="Times New Roman" w:cs="Times New Roman"/>
          <w:sz w:val="28"/>
          <w:szCs w:val="28"/>
        </w:rPr>
        <w:t xml:space="preserve"> Создание игровой атмосферы развивает познавательный интерес и активность учащихся, снижает усталость,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DF3">
        <w:rPr>
          <w:rFonts w:ascii="Times New Roman" w:hAnsi="Times New Roman" w:cs="Times New Roman"/>
          <w:sz w:val="28"/>
          <w:szCs w:val="28"/>
        </w:rPr>
        <w:t xml:space="preserve">позволяет удерживать внимание.  </w:t>
      </w:r>
    </w:p>
    <w:p w:rsidR="00CE79B7" w:rsidRPr="00B24DF3" w:rsidRDefault="00CE79B7" w:rsidP="00AA7BB5">
      <w:pPr>
        <w:pStyle w:val="PreformattedText"/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B24DF3">
        <w:rPr>
          <w:rFonts w:ascii="Times New Roman" w:hAnsi="Times New Roman" w:cs="Times New Roman"/>
          <w:sz w:val="28"/>
          <w:szCs w:val="28"/>
        </w:rPr>
        <w:t>Игра  не  утрачивает  своей  актуальности, она  становится  не  только средством,  но  и  одной  из  форм  обучения   школьников,  способствует формированию  учебной  деятельности,  активизирует  познавательную  деятельность учащихся. Это в процессе игры незаметно для себя учащиеся выполняют различные упражнения, где им приходится сравнивать, анализировать, решать задачи. Игра ставит ученика в условия поиска, пробуждает интерес к победе, а отсюда – стремление быть быстрым, собранным, находчивым, уметь четко выполнять задания, соблюдать правила игры. В играх, особенно коллективных, формируются и нравственные качества личности. У них развиваются чувство ответственности, коллективизма, воспитывается дисциплина, воля, характер.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9B7" w:rsidRPr="00B24DF3" w:rsidRDefault="00CE79B7" w:rsidP="00AA7BB5">
      <w:pPr>
        <w:spacing w:line="276" w:lineRule="auto"/>
        <w:ind w:left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Отметим у</w:t>
      </w:r>
      <w:r w:rsidRPr="00B24DF3">
        <w:rPr>
          <w:rFonts w:cs="Times New Roman"/>
          <w:sz w:val="28"/>
          <w:szCs w:val="28"/>
        </w:rPr>
        <w:t xml:space="preserve">словия повышения эффективности использования игры, которые способствуют активизации познавательной деятельности  </w:t>
      </w:r>
      <w:r w:rsidRPr="00B24DF3">
        <w:rPr>
          <w:rFonts w:cs="Times New Roman"/>
          <w:sz w:val="28"/>
          <w:szCs w:val="28"/>
        </w:rPr>
        <w:lastRenderedPageBreak/>
        <w:t>школьников:</w:t>
      </w:r>
    </w:p>
    <w:p w:rsidR="00CE79B7" w:rsidRPr="00B24DF3" w:rsidRDefault="00CE79B7" w:rsidP="00AA7BB5">
      <w:pPr>
        <w:spacing w:after="120" w:line="276" w:lineRule="auto"/>
        <w:ind w:left="708"/>
        <w:rPr>
          <w:rFonts w:cs="Times New Roman"/>
          <w:sz w:val="28"/>
          <w:szCs w:val="28"/>
        </w:rPr>
      </w:pPr>
      <w:r w:rsidRPr="00B24DF3">
        <w:rPr>
          <w:rFonts w:cs="Times New Roman"/>
          <w:sz w:val="28"/>
          <w:szCs w:val="28"/>
        </w:rPr>
        <w:t>1. Учет возрастных особенностей.</w:t>
      </w:r>
    </w:p>
    <w:p w:rsidR="00CE79B7" w:rsidRPr="00B24DF3" w:rsidRDefault="00CE79B7" w:rsidP="00AA7BB5">
      <w:pPr>
        <w:spacing w:after="120" w:line="276" w:lineRule="auto"/>
        <w:ind w:left="708"/>
        <w:rPr>
          <w:rFonts w:cs="Times New Roman"/>
          <w:sz w:val="28"/>
          <w:szCs w:val="28"/>
        </w:rPr>
      </w:pPr>
      <w:r w:rsidRPr="00B24DF3">
        <w:rPr>
          <w:rFonts w:cs="Times New Roman"/>
          <w:sz w:val="28"/>
          <w:szCs w:val="28"/>
        </w:rPr>
        <w:t>2. Использование материала различной степени трудности.</w:t>
      </w:r>
    </w:p>
    <w:p w:rsidR="00CE79B7" w:rsidRPr="00B24DF3" w:rsidRDefault="00CE79B7" w:rsidP="00AA7BB5">
      <w:pPr>
        <w:spacing w:after="120" w:line="276" w:lineRule="auto"/>
        <w:ind w:left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</w:t>
      </w:r>
      <w:r w:rsidRPr="00B24DF3">
        <w:rPr>
          <w:rFonts w:cs="Times New Roman"/>
          <w:sz w:val="28"/>
          <w:szCs w:val="28"/>
        </w:rPr>
        <w:t xml:space="preserve"> Построение нетрадиционных уроков.</w:t>
      </w:r>
    </w:p>
    <w:p w:rsidR="00CE79B7" w:rsidRPr="00B24DF3" w:rsidRDefault="00CE79B7" w:rsidP="00AA7BB5">
      <w:pPr>
        <w:spacing w:after="120" w:line="276" w:lineRule="auto"/>
        <w:ind w:left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Pr="00B24DF3">
        <w:rPr>
          <w:rFonts w:cs="Times New Roman"/>
          <w:sz w:val="28"/>
          <w:szCs w:val="28"/>
        </w:rPr>
        <w:t>. Использование сюжетных игр.</w:t>
      </w:r>
    </w:p>
    <w:p w:rsidR="00CE79B7" w:rsidRPr="00B24DF3" w:rsidRDefault="00CE79B7" w:rsidP="00AA7BB5">
      <w:pPr>
        <w:spacing w:after="120" w:line="276" w:lineRule="auto"/>
        <w:ind w:left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Pr="00B24DF3">
        <w:rPr>
          <w:rFonts w:cs="Times New Roman"/>
          <w:sz w:val="28"/>
          <w:szCs w:val="28"/>
        </w:rPr>
        <w:t>. Использование простой и емкой наглядности.</w:t>
      </w:r>
    </w:p>
    <w:p w:rsidR="00CE79B7" w:rsidRPr="00B24DF3" w:rsidRDefault="00CE79B7" w:rsidP="00304D84">
      <w:pPr>
        <w:spacing w:after="120" w:line="276" w:lineRule="auto"/>
        <w:ind w:left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</w:t>
      </w:r>
      <w:r w:rsidR="00304D84">
        <w:rPr>
          <w:rFonts w:cs="Times New Roman"/>
          <w:sz w:val="28"/>
          <w:szCs w:val="28"/>
        </w:rPr>
        <w:t xml:space="preserve">. </w:t>
      </w:r>
      <w:r w:rsidRPr="00B24DF3">
        <w:rPr>
          <w:rFonts w:cs="Times New Roman"/>
          <w:sz w:val="28"/>
          <w:szCs w:val="28"/>
        </w:rPr>
        <w:t xml:space="preserve"> Использование нестандартных</w:t>
      </w:r>
      <w:r>
        <w:rPr>
          <w:rFonts w:cs="Times New Roman"/>
          <w:sz w:val="28"/>
          <w:szCs w:val="28"/>
        </w:rPr>
        <w:t xml:space="preserve"> </w:t>
      </w:r>
      <w:r w:rsidRPr="00B24DF3">
        <w:rPr>
          <w:rFonts w:cs="Times New Roman"/>
          <w:sz w:val="28"/>
          <w:szCs w:val="28"/>
        </w:rPr>
        <w:t>занятий.</w:t>
      </w:r>
    </w:p>
    <w:p w:rsidR="00CE79B7" w:rsidRPr="00B24DF3" w:rsidRDefault="00CE79B7" w:rsidP="00AA7BB5">
      <w:pPr>
        <w:spacing w:after="120" w:line="276" w:lineRule="auto"/>
        <w:ind w:left="708"/>
        <w:rPr>
          <w:rFonts w:cs="Times New Roman"/>
          <w:sz w:val="28"/>
          <w:szCs w:val="28"/>
        </w:rPr>
      </w:pPr>
      <w:r w:rsidRPr="00B24DF3">
        <w:rPr>
          <w:rFonts w:cs="Times New Roman"/>
          <w:sz w:val="28"/>
          <w:szCs w:val="28"/>
        </w:rPr>
        <w:t>Соблюдение данных условий позволит не только разнообразить работу на уроке, но и сделать использование</w:t>
      </w:r>
      <w:r>
        <w:rPr>
          <w:rFonts w:cs="Times New Roman"/>
          <w:sz w:val="28"/>
          <w:szCs w:val="28"/>
        </w:rPr>
        <w:t xml:space="preserve"> </w:t>
      </w:r>
      <w:r w:rsidRPr="00B24DF3">
        <w:rPr>
          <w:rFonts w:cs="Times New Roman"/>
          <w:sz w:val="28"/>
          <w:szCs w:val="28"/>
        </w:rPr>
        <w:t>игровых</w:t>
      </w:r>
      <w:r>
        <w:rPr>
          <w:rFonts w:cs="Times New Roman"/>
          <w:sz w:val="28"/>
          <w:szCs w:val="28"/>
        </w:rPr>
        <w:t xml:space="preserve"> моментов наиболее эффективными</w:t>
      </w:r>
      <w:r w:rsidRPr="00B24DF3">
        <w:rPr>
          <w:rFonts w:cs="Times New Roman"/>
          <w:sz w:val="28"/>
          <w:szCs w:val="28"/>
        </w:rPr>
        <w:t>.</w:t>
      </w:r>
    </w:p>
    <w:p w:rsidR="00CE79B7" w:rsidRPr="00165095" w:rsidRDefault="008B7EB3" w:rsidP="00AA7BB5">
      <w:pPr>
        <w:tabs>
          <w:tab w:val="left" w:pos="675"/>
        </w:tabs>
        <w:spacing w:line="276" w:lineRule="auto"/>
        <w:ind w:left="708" w:firstLine="3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 2014года я а</w:t>
      </w:r>
      <w:r w:rsidR="00CE79B7">
        <w:rPr>
          <w:rFonts w:cs="Times New Roman"/>
          <w:sz w:val="28"/>
          <w:szCs w:val="28"/>
        </w:rPr>
        <w:t xml:space="preserve">ктивно участвую  в разработке </w:t>
      </w:r>
      <w:r w:rsidR="00304D84">
        <w:rPr>
          <w:rFonts w:cs="Times New Roman"/>
          <w:sz w:val="28"/>
          <w:szCs w:val="28"/>
        </w:rPr>
        <w:t xml:space="preserve">элективного </w:t>
      </w:r>
      <w:r w:rsidR="00CE79B7">
        <w:rPr>
          <w:rFonts w:cs="Times New Roman"/>
          <w:sz w:val="28"/>
          <w:szCs w:val="28"/>
        </w:rPr>
        <w:t xml:space="preserve">курса «Мир семьи».  </w:t>
      </w:r>
      <w:r w:rsidR="00CE79B7">
        <w:rPr>
          <w:sz w:val="28"/>
          <w:szCs w:val="28"/>
        </w:rPr>
        <w:t>При проведении занятий использую   дискуссии, диспуты, ролевые игры, занятия с элементами тренинга, что позволяет актуализировать процесс личностного самоопределения, расширять</w:t>
      </w:r>
      <w:r w:rsidR="00CE79B7" w:rsidRPr="00621719">
        <w:rPr>
          <w:sz w:val="28"/>
          <w:szCs w:val="28"/>
        </w:rPr>
        <w:t xml:space="preserve"> границы воспри</w:t>
      </w:r>
      <w:r w:rsidR="00CE79B7">
        <w:rPr>
          <w:sz w:val="28"/>
          <w:szCs w:val="28"/>
        </w:rPr>
        <w:t>ятия самого себя и других людей, нацеливать</w:t>
      </w:r>
      <w:r w:rsidR="00CE79B7" w:rsidRPr="00621719">
        <w:rPr>
          <w:sz w:val="28"/>
          <w:szCs w:val="28"/>
        </w:rPr>
        <w:t xml:space="preserve"> на проработку жизненной пе</w:t>
      </w:r>
      <w:r w:rsidR="00CE79B7">
        <w:rPr>
          <w:sz w:val="28"/>
          <w:szCs w:val="28"/>
        </w:rPr>
        <w:t>рспективы ребенка</w:t>
      </w:r>
      <w:r w:rsidR="00CE79B7" w:rsidRPr="00621719">
        <w:rPr>
          <w:sz w:val="28"/>
          <w:szCs w:val="28"/>
        </w:rPr>
        <w:t>.</w:t>
      </w:r>
      <w:r w:rsidR="00CE79B7">
        <w:rPr>
          <w:sz w:val="36"/>
        </w:rPr>
        <w:t xml:space="preserve"> </w:t>
      </w:r>
      <w:r w:rsidR="00CE79B7" w:rsidRPr="00165095">
        <w:rPr>
          <w:rFonts w:cs="Times New Roman"/>
          <w:sz w:val="28"/>
          <w:szCs w:val="28"/>
        </w:rPr>
        <w:t xml:space="preserve">Разнообразная внеурочная деятельность, наряду с учебной,  способствует повышению мотивации к изучению русского языка и литературы. </w:t>
      </w:r>
    </w:p>
    <w:p w:rsidR="00CE79B7" w:rsidRPr="00B24DF3" w:rsidRDefault="00CE79B7" w:rsidP="00AA7BB5">
      <w:pPr>
        <w:spacing w:line="276" w:lineRule="auto"/>
        <w:ind w:left="708"/>
        <w:rPr>
          <w:rFonts w:cs="Times New Roman"/>
          <w:sz w:val="28"/>
          <w:szCs w:val="28"/>
        </w:rPr>
      </w:pPr>
    </w:p>
    <w:p w:rsidR="00CE79B7" w:rsidRPr="00B24DF3" w:rsidRDefault="00CE79B7" w:rsidP="00AA7BB5">
      <w:pPr>
        <w:pStyle w:val="a3"/>
        <w:spacing w:line="276" w:lineRule="auto"/>
        <w:ind w:left="708"/>
        <w:jc w:val="both"/>
        <w:rPr>
          <w:sz w:val="28"/>
          <w:szCs w:val="28"/>
        </w:rPr>
      </w:pPr>
      <w:r w:rsidRPr="00B24DF3">
        <w:rPr>
          <w:b/>
          <w:sz w:val="28"/>
          <w:szCs w:val="28"/>
        </w:rPr>
        <w:t>Особенностью данного курса</w:t>
      </w:r>
      <w:r w:rsidRPr="00B24DF3">
        <w:rPr>
          <w:sz w:val="28"/>
          <w:szCs w:val="28"/>
        </w:rPr>
        <w:t xml:space="preserve"> и его отличия от традиционных подходов является интеграция педагогического и психологического сопровождения (главная роль принадлежит классному руководителю, педагогу, ведущему  этот курс в классе, и педагогу-психологу).</w:t>
      </w:r>
    </w:p>
    <w:p w:rsidR="00CE79B7" w:rsidRPr="00B24DF3" w:rsidRDefault="00CE79B7" w:rsidP="00AA7BB5">
      <w:pPr>
        <w:shd w:val="clear" w:color="auto" w:fill="FFFFFF"/>
        <w:spacing w:line="276" w:lineRule="auto"/>
        <w:ind w:left="708"/>
        <w:outlineLvl w:val="0"/>
        <w:rPr>
          <w:rFonts w:cs="Times New Roman"/>
          <w:bCs/>
          <w:sz w:val="28"/>
          <w:szCs w:val="28"/>
        </w:rPr>
      </w:pPr>
      <w:r w:rsidRPr="00B24DF3">
        <w:rPr>
          <w:rFonts w:cs="Times New Roman"/>
          <w:b/>
          <w:bCs/>
          <w:sz w:val="28"/>
          <w:szCs w:val="28"/>
        </w:rPr>
        <w:t xml:space="preserve">На организационном этапе </w:t>
      </w:r>
      <w:r w:rsidRPr="00B24DF3">
        <w:rPr>
          <w:rFonts w:cs="Times New Roman"/>
          <w:bCs/>
          <w:sz w:val="28"/>
          <w:szCs w:val="28"/>
        </w:rPr>
        <w:t>осуществляется работа по созданию</w:t>
      </w:r>
    </w:p>
    <w:p w:rsidR="00CE79B7" w:rsidRPr="00B24DF3" w:rsidRDefault="00CE79B7" w:rsidP="00AA7BB5">
      <w:pPr>
        <w:shd w:val="clear" w:color="auto" w:fill="FFFFFF"/>
        <w:spacing w:line="276" w:lineRule="auto"/>
        <w:ind w:left="708"/>
        <w:outlineLvl w:val="0"/>
        <w:rPr>
          <w:rFonts w:cs="Times New Roman"/>
          <w:bCs/>
          <w:sz w:val="28"/>
          <w:szCs w:val="28"/>
        </w:rPr>
      </w:pPr>
      <w:r w:rsidRPr="00B24DF3">
        <w:rPr>
          <w:rFonts w:cs="Times New Roman"/>
          <w:bCs/>
          <w:sz w:val="28"/>
          <w:szCs w:val="28"/>
        </w:rPr>
        <w:t xml:space="preserve">рабочей программы, знакомству детей и родителей с курсом (совместное занятие детей и родителей), выяснению ожиданий, мониторингу особенностей ценностно-нравственных ориентиров  обучающихся. </w:t>
      </w:r>
    </w:p>
    <w:p w:rsidR="00CE79B7" w:rsidRPr="00B24DF3" w:rsidRDefault="00CE79B7" w:rsidP="00AA7BB5">
      <w:pPr>
        <w:shd w:val="clear" w:color="auto" w:fill="FFFFFF"/>
        <w:spacing w:line="276" w:lineRule="auto"/>
        <w:ind w:left="708"/>
        <w:outlineLvl w:val="0"/>
        <w:rPr>
          <w:rFonts w:cs="Times New Roman"/>
          <w:bCs/>
          <w:sz w:val="28"/>
          <w:szCs w:val="28"/>
        </w:rPr>
      </w:pPr>
      <w:r w:rsidRPr="00B24DF3">
        <w:rPr>
          <w:rFonts w:cs="Times New Roman"/>
          <w:bCs/>
          <w:sz w:val="28"/>
          <w:szCs w:val="28"/>
        </w:rPr>
        <w:t>Подобно тому, как семья – начало начал в жизни каждого человека, так и первое занятие по этому курсу – побудительный импульс для нравственного осмысления жизни, формирования смысловых значений в определении субъектной картины мира, наконец, самоосмысления растущего человека.</w:t>
      </w:r>
    </w:p>
    <w:p w:rsidR="00CE79B7" w:rsidRPr="00B24DF3" w:rsidRDefault="00CE79B7" w:rsidP="00AA7BB5">
      <w:pPr>
        <w:spacing w:line="276" w:lineRule="auto"/>
        <w:ind w:left="708"/>
        <w:rPr>
          <w:rFonts w:cs="Times New Roman"/>
          <w:sz w:val="28"/>
          <w:szCs w:val="28"/>
        </w:rPr>
      </w:pPr>
      <w:r w:rsidRPr="00B24DF3">
        <w:rPr>
          <w:rFonts w:cs="Times New Roman"/>
          <w:sz w:val="28"/>
          <w:szCs w:val="28"/>
        </w:rPr>
        <w:t xml:space="preserve">Это  совместное занятие родителей и </w:t>
      </w:r>
      <w:r>
        <w:rPr>
          <w:rFonts w:cs="Times New Roman"/>
          <w:sz w:val="28"/>
          <w:szCs w:val="28"/>
        </w:rPr>
        <w:t xml:space="preserve">детей, на котором обсуждаются </w:t>
      </w:r>
      <w:r w:rsidRPr="00B24DF3">
        <w:rPr>
          <w:rFonts w:cs="Times New Roman"/>
          <w:sz w:val="28"/>
          <w:szCs w:val="28"/>
        </w:rPr>
        <w:t>вопросы, связанные с семьёй. Мы задались целью изучения законов семьи, традиций. Творческим группам было предложено   ассоциировать семью с цветком, природным явлением, постройкой.</w:t>
      </w:r>
    </w:p>
    <w:p w:rsidR="00CE79B7" w:rsidRPr="00B24DF3" w:rsidRDefault="00CE79B7" w:rsidP="00AA7BB5">
      <w:pPr>
        <w:shd w:val="clear" w:color="auto" w:fill="FFFFFF"/>
        <w:spacing w:line="276" w:lineRule="auto"/>
        <w:ind w:left="708"/>
        <w:outlineLvl w:val="0"/>
        <w:rPr>
          <w:rFonts w:cs="Times New Roman"/>
          <w:bCs/>
          <w:sz w:val="28"/>
          <w:szCs w:val="28"/>
        </w:rPr>
      </w:pPr>
      <w:r w:rsidRPr="00B24DF3">
        <w:rPr>
          <w:rFonts w:cs="Times New Roman"/>
          <w:bCs/>
          <w:sz w:val="28"/>
          <w:szCs w:val="28"/>
        </w:rPr>
        <w:lastRenderedPageBreak/>
        <w:t>На первом этапе мы также выясняем ожидания от курса самих детей и  задаемся  целью  исследовать особенности ценностно-нравственных ориентиров современных подростков,  поскольку актуальность этой темы несомненна. Как показывает практика работы, традиционные методики исследования нравственности из-за смены макросоциальных условий воспринимаются подростками как оторванные от реальности, и поэтому их результаты едва ли можно считать верными. Мы использовали диагностическое  анкетирование . Основаниями для формулировки вопросов анкеты, по утверждениям разработчиков, послужили факты, обнаруженные в ходе пилотажных исследований и консультативной работы с подростками. Замысел анкеты состоял в подборе вопросов, искренне интересных для подростков о «верном» нравственном поведении.</w:t>
      </w:r>
    </w:p>
    <w:p w:rsidR="00CE79B7" w:rsidRPr="00B24DF3" w:rsidRDefault="00CE79B7" w:rsidP="00AA7BB5">
      <w:pPr>
        <w:shd w:val="clear" w:color="auto" w:fill="FFFFFF"/>
        <w:spacing w:line="276" w:lineRule="auto"/>
        <w:ind w:left="708"/>
        <w:outlineLvl w:val="0"/>
        <w:rPr>
          <w:rFonts w:cs="Times New Roman"/>
          <w:b/>
          <w:bCs/>
          <w:sz w:val="28"/>
          <w:szCs w:val="28"/>
        </w:rPr>
      </w:pPr>
      <w:r w:rsidRPr="00B24DF3">
        <w:rPr>
          <w:rFonts w:cs="Times New Roman"/>
          <w:b/>
          <w:bCs/>
          <w:sz w:val="28"/>
          <w:szCs w:val="28"/>
        </w:rPr>
        <w:t>Вопросы анкеты:</w:t>
      </w:r>
    </w:p>
    <w:p w:rsidR="00CE79B7" w:rsidRPr="00B24DF3" w:rsidRDefault="00CE79B7" w:rsidP="00AA7BB5">
      <w:pPr>
        <w:shd w:val="clear" w:color="auto" w:fill="FFFFFF"/>
        <w:spacing w:line="276" w:lineRule="auto"/>
        <w:ind w:left="708" w:firstLine="709"/>
        <w:outlineLvl w:val="0"/>
        <w:rPr>
          <w:rFonts w:cs="Times New Roman"/>
          <w:bCs/>
          <w:sz w:val="28"/>
          <w:szCs w:val="28"/>
        </w:rPr>
      </w:pPr>
      <w:r w:rsidRPr="00B24DF3">
        <w:rPr>
          <w:rFonts w:cs="Times New Roman"/>
          <w:bCs/>
          <w:sz w:val="28"/>
          <w:szCs w:val="28"/>
        </w:rPr>
        <w:t>1.У вас есть 3 миллиона долларов и 3 дня. Как бы вы распорядились деньгами?</w:t>
      </w:r>
    </w:p>
    <w:p w:rsidR="00CE79B7" w:rsidRPr="00B24DF3" w:rsidRDefault="00CE79B7" w:rsidP="00AA7BB5">
      <w:pPr>
        <w:shd w:val="clear" w:color="auto" w:fill="FFFFFF"/>
        <w:spacing w:line="276" w:lineRule="auto"/>
        <w:ind w:left="708" w:firstLine="709"/>
        <w:outlineLvl w:val="0"/>
        <w:rPr>
          <w:rFonts w:cs="Times New Roman"/>
          <w:bCs/>
          <w:sz w:val="28"/>
          <w:szCs w:val="28"/>
        </w:rPr>
      </w:pPr>
      <w:r w:rsidRPr="00B24DF3">
        <w:rPr>
          <w:rFonts w:cs="Times New Roman"/>
          <w:bCs/>
          <w:sz w:val="28"/>
          <w:szCs w:val="28"/>
        </w:rPr>
        <w:t>2.У вас есть 3 миллиона долларов и 3 дня. Как бы вы распорядились деньгами, если это были последние 3 дня вашей жизни?</w:t>
      </w:r>
    </w:p>
    <w:p w:rsidR="00CE79B7" w:rsidRPr="00B24DF3" w:rsidRDefault="00CE79B7" w:rsidP="00AA7BB5">
      <w:pPr>
        <w:shd w:val="clear" w:color="auto" w:fill="FFFFFF"/>
        <w:spacing w:line="276" w:lineRule="auto"/>
        <w:ind w:left="708" w:firstLine="709"/>
        <w:outlineLvl w:val="0"/>
        <w:rPr>
          <w:rFonts w:cs="Times New Roman"/>
          <w:bCs/>
          <w:sz w:val="28"/>
          <w:szCs w:val="28"/>
        </w:rPr>
      </w:pPr>
      <w:r w:rsidRPr="00B24DF3">
        <w:rPr>
          <w:rFonts w:cs="Times New Roman"/>
          <w:bCs/>
          <w:sz w:val="28"/>
          <w:szCs w:val="28"/>
        </w:rPr>
        <w:t>3.Вы оказались в чужой стране без денег, телефона и документов. Вы проживёте там не менее месяца. Как вы выживете?</w:t>
      </w:r>
    </w:p>
    <w:p w:rsidR="00CE79B7" w:rsidRPr="00B24DF3" w:rsidRDefault="00CE79B7" w:rsidP="00AA7BB5">
      <w:pPr>
        <w:shd w:val="clear" w:color="auto" w:fill="FFFFFF"/>
        <w:spacing w:line="276" w:lineRule="auto"/>
        <w:ind w:left="708" w:firstLine="709"/>
        <w:outlineLvl w:val="0"/>
        <w:rPr>
          <w:rFonts w:cs="Times New Roman"/>
          <w:bCs/>
          <w:sz w:val="28"/>
          <w:szCs w:val="28"/>
        </w:rPr>
      </w:pPr>
      <w:r w:rsidRPr="00B24DF3">
        <w:rPr>
          <w:rFonts w:cs="Times New Roman"/>
          <w:bCs/>
          <w:sz w:val="28"/>
          <w:szCs w:val="28"/>
        </w:rPr>
        <w:t>4.Вы занимаетесь благотворительностью. Кому (чему) вы бы помогали?</w:t>
      </w:r>
    </w:p>
    <w:p w:rsidR="00CE79B7" w:rsidRPr="00B24DF3" w:rsidRDefault="00CE79B7" w:rsidP="00AA7BB5">
      <w:pPr>
        <w:shd w:val="clear" w:color="auto" w:fill="FFFFFF"/>
        <w:spacing w:line="276" w:lineRule="auto"/>
        <w:ind w:left="708" w:firstLine="709"/>
        <w:outlineLvl w:val="0"/>
        <w:rPr>
          <w:rFonts w:cs="Times New Roman"/>
          <w:bCs/>
          <w:sz w:val="28"/>
          <w:szCs w:val="28"/>
        </w:rPr>
      </w:pPr>
      <w:r w:rsidRPr="00B24DF3">
        <w:rPr>
          <w:rFonts w:cs="Times New Roman"/>
          <w:bCs/>
          <w:sz w:val="28"/>
          <w:szCs w:val="28"/>
        </w:rPr>
        <w:t>5. Поступок, который бы вы хотели совершить, чтобы знать, что жизнь прожита не зря?</w:t>
      </w:r>
    </w:p>
    <w:p w:rsidR="00CE79B7" w:rsidRPr="00B24DF3" w:rsidRDefault="00CE79B7" w:rsidP="00AA7BB5">
      <w:pPr>
        <w:shd w:val="clear" w:color="auto" w:fill="FFFFFF"/>
        <w:spacing w:line="276" w:lineRule="auto"/>
        <w:ind w:left="708" w:firstLine="709"/>
        <w:outlineLvl w:val="0"/>
        <w:rPr>
          <w:rFonts w:cs="Times New Roman"/>
          <w:bCs/>
          <w:sz w:val="28"/>
          <w:szCs w:val="28"/>
        </w:rPr>
      </w:pPr>
      <w:r w:rsidRPr="00B24DF3">
        <w:rPr>
          <w:rFonts w:cs="Times New Roman"/>
          <w:bCs/>
          <w:sz w:val="28"/>
          <w:szCs w:val="28"/>
        </w:rPr>
        <w:t xml:space="preserve">6.Надо ли быть хорошим человеком и почему? </w:t>
      </w:r>
    </w:p>
    <w:p w:rsidR="00CE79B7" w:rsidRPr="00B24DF3" w:rsidRDefault="00CE79B7" w:rsidP="00AA7BB5">
      <w:pPr>
        <w:shd w:val="clear" w:color="auto" w:fill="FFFFFF"/>
        <w:spacing w:line="276" w:lineRule="auto"/>
        <w:ind w:left="708"/>
        <w:outlineLvl w:val="0"/>
        <w:rPr>
          <w:rFonts w:cs="Times New Roman"/>
          <w:bCs/>
          <w:sz w:val="28"/>
          <w:szCs w:val="28"/>
        </w:rPr>
      </w:pPr>
      <w:r w:rsidRPr="00B24DF3">
        <w:rPr>
          <w:rFonts w:cs="Times New Roman"/>
          <w:bCs/>
          <w:sz w:val="28"/>
          <w:szCs w:val="28"/>
        </w:rPr>
        <w:t>Исследование наших  школьников  показало размытость нравственных ориентиров, неясность самоопределения, открытость разным влияниям. Что  формирует у школьников нечеткое представление о себе и окружающей действительности, в результате чего они ориентируются на минимум усилий и максимум удовольствия. Ценности и мотивы характеризуют  направленность и содержание активности личности,  определяют общий подход человека к миру, к себе, придают смысл поведению и поступкам, жизненное самоопределение в целом.</w:t>
      </w:r>
    </w:p>
    <w:p w:rsidR="00CE79B7" w:rsidRPr="00B24DF3" w:rsidRDefault="00CE79B7" w:rsidP="00AA7BB5">
      <w:pPr>
        <w:shd w:val="clear" w:color="auto" w:fill="FFFFFF"/>
        <w:spacing w:line="276" w:lineRule="auto"/>
        <w:ind w:left="708"/>
        <w:outlineLvl w:val="0"/>
        <w:rPr>
          <w:rFonts w:cs="Times New Roman"/>
          <w:bCs/>
          <w:sz w:val="28"/>
          <w:szCs w:val="28"/>
        </w:rPr>
      </w:pPr>
      <w:r w:rsidRPr="00B24DF3">
        <w:rPr>
          <w:rFonts w:cs="Times New Roman"/>
          <w:bCs/>
          <w:sz w:val="28"/>
          <w:szCs w:val="28"/>
        </w:rPr>
        <w:t>От специалистов, ведущих такой курс  в старших классах, требуются глубокие системные знания и умения приложения профессиональных усилий, поиск адекватных средств и способов воспитательных воздействий на школьников.</w:t>
      </w:r>
    </w:p>
    <w:p w:rsidR="00CE79B7" w:rsidRPr="00B24DF3" w:rsidRDefault="00CE79B7" w:rsidP="00AA7BB5">
      <w:pPr>
        <w:shd w:val="clear" w:color="auto" w:fill="FFFFFF"/>
        <w:spacing w:line="276" w:lineRule="auto"/>
        <w:ind w:left="708"/>
        <w:outlineLvl w:val="0"/>
        <w:rPr>
          <w:rFonts w:cs="Times New Roman"/>
          <w:bCs/>
          <w:sz w:val="28"/>
          <w:szCs w:val="28"/>
        </w:rPr>
      </w:pPr>
      <w:r w:rsidRPr="00B24DF3">
        <w:rPr>
          <w:rFonts w:cs="Times New Roman"/>
          <w:b/>
          <w:bCs/>
          <w:sz w:val="28"/>
          <w:szCs w:val="28"/>
        </w:rPr>
        <w:t>На основном этапе</w:t>
      </w:r>
      <w:r w:rsidRPr="00B24DF3">
        <w:rPr>
          <w:rFonts w:cs="Times New Roman"/>
          <w:bCs/>
          <w:sz w:val="28"/>
          <w:szCs w:val="28"/>
        </w:rPr>
        <w:t xml:space="preserve"> ведется работа с обучающимися, а также осуществляется  консультирование детей и их родителей.</w:t>
      </w:r>
    </w:p>
    <w:p w:rsidR="00CE79B7" w:rsidRPr="00B24DF3" w:rsidRDefault="00CE79B7" w:rsidP="00AA7BB5">
      <w:pPr>
        <w:spacing w:line="276" w:lineRule="auto"/>
        <w:ind w:left="708"/>
        <w:jc w:val="both"/>
        <w:rPr>
          <w:sz w:val="28"/>
          <w:szCs w:val="28"/>
        </w:rPr>
      </w:pPr>
      <w:r w:rsidRPr="00B24DF3">
        <w:rPr>
          <w:sz w:val="28"/>
          <w:szCs w:val="28"/>
        </w:rPr>
        <w:lastRenderedPageBreak/>
        <w:t>При проведении занятий используются интерактивные формы: дискуссии, диспуты, ролевые игры, занятия с элементами тренинга, что позволяет актуализировать процесс личностного самоопределения, расширять границы восприятия самого себя и других людей, нацеливать на проработку жизненной перспективы ребенка.</w:t>
      </w:r>
    </w:p>
    <w:p w:rsidR="00CE79B7" w:rsidRPr="00B24DF3" w:rsidRDefault="00CE79B7" w:rsidP="00AA7BB5">
      <w:pPr>
        <w:spacing w:line="276" w:lineRule="auto"/>
        <w:ind w:left="708"/>
        <w:jc w:val="both"/>
        <w:rPr>
          <w:sz w:val="28"/>
          <w:szCs w:val="28"/>
        </w:rPr>
      </w:pPr>
      <w:r w:rsidRPr="00B24DF3">
        <w:rPr>
          <w:b/>
          <w:sz w:val="28"/>
          <w:szCs w:val="28"/>
        </w:rPr>
        <w:t>М</w:t>
      </w:r>
      <w:r w:rsidRPr="00B24DF3">
        <w:rPr>
          <w:sz w:val="28"/>
          <w:szCs w:val="28"/>
        </w:rPr>
        <w:t>ы проводили диспут: «Что такое счастье?»</w:t>
      </w:r>
    </w:p>
    <w:p w:rsidR="00CE79B7" w:rsidRPr="00B24DF3" w:rsidRDefault="00CE79B7" w:rsidP="00AA7BB5">
      <w:pPr>
        <w:spacing w:line="276" w:lineRule="auto"/>
        <w:ind w:left="708"/>
        <w:rPr>
          <w:rFonts w:cs="Times New Roman"/>
          <w:sz w:val="28"/>
          <w:szCs w:val="28"/>
        </w:rPr>
      </w:pPr>
      <w:r w:rsidRPr="00B24DF3">
        <w:rPr>
          <w:sz w:val="28"/>
          <w:szCs w:val="28"/>
        </w:rPr>
        <w:t xml:space="preserve"> Занятия планируются, организуются и проводятся как очень тонкое психолого-педагогическое влияние, в котором педагог должен занять «скрытую педагогическую позицию». Это оказывается реальным только в том случае, когда он сам увлечен вопросами духовной культуры человека и участвует в совместной деятельности как один из участников коллективного размышления.</w:t>
      </w:r>
    </w:p>
    <w:p w:rsidR="00CE79B7" w:rsidRPr="00B24DF3" w:rsidRDefault="00CE79B7" w:rsidP="00AA7BB5">
      <w:pPr>
        <w:shd w:val="clear" w:color="auto" w:fill="FFFFFF"/>
        <w:spacing w:line="276" w:lineRule="auto"/>
        <w:ind w:left="708"/>
        <w:outlineLvl w:val="0"/>
        <w:rPr>
          <w:rFonts w:cs="Times New Roman"/>
          <w:bCs/>
          <w:sz w:val="28"/>
          <w:szCs w:val="28"/>
        </w:rPr>
      </w:pPr>
      <w:r w:rsidRPr="00B24DF3">
        <w:rPr>
          <w:rFonts w:cs="Times New Roman"/>
          <w:b/>
          <w:bCs/>
          <w:sz w:val="28"/>
          <w:szCs w:val="28"/>
        </w:rPr>
        <w:t xml:space="preserve"> </w:t>
      </w:r>
      <w:r w:rsidRPr="00B24DF3">
        <w:rPr>
          <w:rFonts w:cs="Times New Roman"/>
          <w:bCs/>
          <w:sz w:val="28"/>
          <w:szCs w:val="28"/>
        </w:rPr>
        <w:t>Именно на этом этапе мы пришли к идее создания родительского клуба как нетрадиционной формы сотрудничества с родителями. Для создания такого объединения нужно совсем немного – энтузиазм и желание педагогов, а к этому введение и соблюдение определенных традиций клуба, время и уверенность в том, что все получится.</w:t>
      </w:r>
    </w:p>
    <w:p w:rsidR="00CE79B7" w:rsidRPr="00B24DF3" w:rsidRDefault="00CE79B7" w:rsidP="00AA7BB5">
      <w:pPr>
        <w:shd w:val="clear" w:color="auto" w:fill="FFFFFF"/>
        <w:spacing w:line="276" w:lineRule="auto"/>
        <w:ind w:left="708"/>
        <w:outlineLvl w:val="0"/>
        <w:rPr>
          <w:rFonts w:cs="Times New Roman"/>
          <w:b/>
          <w:bCs/>
          <w:sz w:val="28"/>
          <w:szCs w:val="28"/>
        </w:rPr>
      </w:pPr>
      <w:r w:rsidRPr="00B24DF3">
        <w:rPr>
          <w:rFonts w:cs="Times New Roman"/>
          <w:b/>
          <w:bCs/>
          <w:sz w:val="28"/>
          <w:szCs w:val="28"/>
        </w:rPr>
        <w:t xml:space="preserve">  </w:t>
      </w:r>
      <w:r w:rsidRPr="00B24DF3">
        <w:rPr>
          <w:rFonts w:cs="Times New Roman"/>
          <w:bCs/>
          <w:sz w:val="28"/>
          <w:szCs w:val="28"/>
        </w:rPr>
        <w:t xml:space="preserve">В ходе курса на этом этапе также  проводится  </w:t>
      </w:r>
      <w:r w:rsidRPr="00B24DF3">
        <w:rPr>
          <w:rFonts w:cs="Times New Roman"/>
          <w:b/>
          <w:bCs/>
          <w:sz w:val="28"/>
          <w:szCs w:val="28"/>
        </w:rPr>
        <w:t>промежуточный мониторинг.</w:t>
      </w:r>
    </w:p>
    <w:p w:rsidR="00CE79B7" w:rsidRPr="00B24DF3" w:rsidRDefault="00CE79B7" w:rsidP="00AA7BB5">
      <w:pPr>
        <w:shd w:val="clear" w:color="auto" w:fill="FFFFFF"/>
        <w:spacing w:line="276" w:lineRule="auto"/>
        <w:ind w:left="708"/>
        <w:outlineLvl w:val="0"/>
        <w:rPr>
          <w:rFonts w:cs="Times New Roman"/>
          <w:bCs/>
          <w:sz w:val="28"/>
          <w:szCs w:val="28"/>
        </w:rPr>
      </w:pPr>
      <w:r w:rsidRPr="00B24DF3">
        <w:rPr>
          <w:rFonts w:cs="Times New Roman"/>
          <w:bCs/>
          <w:sz w:val="28"/>
          <w:szCs w:val="28"/>
        </w:rPr>
        <w:t>Данные, полученные в  результате анкетирования,  показали, что ценности семейных отношений остаются все еще для молодёжи привлекательными.</w:t>
      </w:r>
    </w:p>
    <w:p w:rsidR="00CE79B7" w:rsidRPr="00B24DF3" w:rsidRDefault="00CE79B7" w:rsidP="00AA7BB5">
      <w:pPr>
        <w:shd w:val="clear" w:color="auto" w:fill="FFFFFF"/>
        <w:spacing w:line="276" w:lineRule="auto"/>
        <w:ind w:left="708"/>
        <w:outlineLvl w:val="0"/>
        <w:rPr>
          <w:rFonts w:cs="Times New Roman"/>
          <w:bCs/>
          <w:sz w:val="28"/>
          <w:szCs w:val="28"/>
        </w:rPr>
      </w:pPr>
      <w:r w:rsidRPr="00B24DF3">
        <w:rPr>
          <w:rFonts w:cs="Times New Roman"/>
          <w:bCs/>
          <w:sz w:val="28"/>
          <w:szCs w:val="28"/>
        </w:rPr>
        <w:t>Их анализ дает представление о брачных установках современных школьников, а также особенностях добрачного поведения, которое сегодня заметно изменилось. Если в прошлом вступление в брак было естественным и необходимым событием в жизни каждого человека, то сегодня такой предопределенности нет.</w:t>
      </w:r>
    </w:p>
    <w:p w:rsidR="00CE79B7" w:rsidRDefault="00AA7BB5" w:rsidP="00AA7BB5">
      <w:pPr>
        <w:pStyle w:val="a4"/>
        <w:spacing w:before="0" w:beforeAutospacing="0" w:after="0" w:afterAutospacing="0" w:line="276" w:lineRule="auto"/>
        <w:ind w:left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Проведённые   </w:t>
      </w:r>
      <w:r w:rsidR="00CE79B7" w:rsidRPr="00B24DF3">
        <w:rPr>
          <w:sz w:val="28"/>
          <w:szCs w:val="28"/>
        </w:rPr>
        <w:t>занятия показали, что старшеклассники  заинтересованы  в   углублении  знаний  об  основных  функциях и  проблемах современной российской семьи,  готовы к сотрудничеству.</w:t>
      </w:r>
      <w:r w:rsidR="008B7EB3">
        <w:rPr>
          <w:sz w:val="28"/>
          <w:szCs w:val="28"/>
        </w:rPr>
        <w:t xml:space="preserve"> </w:t>
      </w:r>
      <w:r w:rsidR="00CE79B7" w:rsidRPr="00B24DF3">
        <w:rPr>
          <w:bCs/>
          <w:sz w:val="28"/>
          <w:szCs w:val="28"/>
        </w:rPr>
        <w:t>В заключении хочу напомнить слова Л.Н.Толстого: «Все нравственное воспитание детей     сводится к доброму примеру»</w:t>
      </w:r>
      <w:r w:rsidR="008B7EB3">
        <w:rPr>
          <w:bCs/>
          <w:sz w:val="28"/>
          <w:szCs w:val="28"/>
        </w:rPr>
        <w:t xml:space="preserve">. </w:t>
      </w:r>
    </w:p>
    <w:p w:rsidR="008B7EB3" w:rsidRPr="00304D84" w:rsidRDefault="008B7EB3" w:rsidP="008B7EB3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</w:t>
      </w:r>
      <w:r w:rsidRPr="00304D84">
        <w:rPr>
          <w:b/>
          <w:bCs/>
          <w:sz w:val="28"/>
          <w:szCs w:val="28"/>
        </w:rPr>
        <w:t>Приложение</w:t>
      </w:r>
    </w:p>
    <w:p w:rsidR="006D1CA9" w:rsidRPr="00AA7BB5" w:rsidRDefault="00CE79B7" w:rsidP="00AA7BB5">
      <w:pPr>
        <w:pStyle w:val="a5"/>
        <w:widowControl w:val="0"/>
        <w:ind w:firstLine="0"/>
        <w:rPr>
          <w:b/>
          <w:szCs w:val="28"/>
        </w:rPr>
      </w:pPr>
      <w:r w:rsidRPr="00B24DF3">
        <w:rPr>
          <w:bCs/>
          <w:szCs w:val="28"/>
        </w:rPr>
        <w:t xml:space="preserve">         </w:t>
      </w:r>
      <w:r w:rsidR="00AA7BB5">
        <w:rPr>
          <w:bCs/>
          <w:szCs w:val="28"/>
        </w:rPr>
        <w:t xml:space="preserve">               </w:t>
      </w:r>
      <w:r w:rsidR="00541153" w:rsidRPr="00AA7BB5">
        <w:rPr>
          <w:b/>
          <w:szCs w:val="28"/>
        </w:rPr>
        <w:t xml:space="preserve"> Диспут</w:t>
      </w:r>
      <w:r w:rsidR="006D1CA9" w:rsidRPr="00AA7BB5">
        <w:rPr>
          <w:b/>
          <w:szCs w:val="28"/>
        </w:rPr>
        <w:t xml:space="preserve">: </w:t>
      </w:r>
      <w:r w:rsidR="006D1CA9" w:rsidRPr="00AA7BB5">
        <w:rPr>
          <w:b/>
          <w:sz w:val="32"/>
          <w:szCs w:val="32"/>
        </w:rPr>
        <w:t>«Счастье – какое оно?»</w:t>
      </w:r>
    </w:p>
    <w:p w:rsidR="006D1CA9" w:rsidRDefault="006D1CA9" w:rsidP="006D1CA9">
      <w:pPr>
        <w:spacing w:line="360" w:lineRule="auto"/>
        <w:rPr>
          <w:sz w:val="28"/>
          <w:szCs w:val="28"/>
        </w:rPr>
      </w:pPr>
      <w:r w:rsidRPr="00D65ABE">
        <w:rPr>
          <w:b/>
          <w:sz w:val="28"/>
          <w:szCs w:val="28"/>
        </w:rPr>
        <w:t>Возрастная категория 15-17 лет</w:t>
      </w:r>
      <w:r>
        <w:rPr>
          <w:b/>
          <w:sz w:val="36"/>
          <w:szCs w:val="36"/>
        </w:rPr>
        <w:t xml:space="preserve"> </w:t>
      </w:r>
      <w:r w:rsidRPr="00DA7271">
        <w:rPr>
          <w:sz w:val="28"/>
          <w:szCs w:val="28"/>
        </w:rPr>
        <w:t>(старший школьный возраст)</w:t>
      </w:r>
    </w:p>
    <w:p w:rsidR="006D1CA9" w:rsidRPr="00971C31" w:rsidRDefault="006D1CA9" w:rsidP="006D1CA9">
      <w:pPr>
        <w:spacing w:line="360" w:lineRule="auto"/>
        <w:rPr>
          <w:b/>
          <w:sz w:val="28"/>
          <w:szCs w:val="28"/>
        </w:rPr>
      </w:pPr>
      <w:r w:rsidRPr="00971C31">
        <w:rPr>
          <w:b/>
          <w:sz w:val="28"/>
          <w:szCs w:val="28"/>
        </w:rPr>
        <w:t xml:space="preserve">Комментарий к занятию </w:t>
      </w:r>
    </w:p>
    <w:p w:rsidR="006D1CA9" w:rsidRDefault="006D1CA9" w:rsidP="006D1CA9">
      <w:pPr>
        <w:ind w:firstLine="540"/>
        <w:rPr>
          <w:sz w:val="28"/>
          <w:szCs w:val="28"/>
        </w:rPr>
      </w:pPr>
      <w:r w:rsidRPr="00D65ABE">
        <w:rPr>
          <w:sz w:val="28"/>
          <w:szCs w:val="28"/>
        </w:rPr>
        <w:t>Готовиться к встрече с самостоятельной жизнью надо не в 11 классе, а гораздо раньше, пока еще можно поработать над собой.</w:t>
      </w:r>
    </w:p>
    <w:p w:rsidR="006D1CA9" w:rsidRDefault="006D1CA9" w:rsidP="006D1CA9">
      <w:pPr>
        <w:ind w:firstLine="540"/>
        <w:rPr>
          <w:sz w:val="28"/>
          <w:szCs w:val="28"/>
        </w:rPr>
      </w:pPr>
      <w:r w:rsidRPr="00D65ABE">
        <w:rPr>
          <w:sz w:val="28"/>
          <w:szCs w:val="28"/>
        </w:rPr>
        <w:lastRenderedPageBreak/>
        <w:t xml:space="preserve">На данном занятии я  </w:t>
      </w:r>
      <w:r>
        <w:rPr>
          <w:sz w:val="28"/>
          <w:szCs w:val="28"/>
        </w:rPr>
        <w:t xml:space="preserve"> с одиннадцатым классом </w:t>
      </w:r>
      <w:r w:rsidRPr="00D65ABE">
        <w:rPr>
          <w:sz w:val="28"/>
          <w:szCs w:val="28"/>
        </w:rPr>
        <w:t xml:space="preserve"> составила  дискуссию о </w:t>
      </w:r>
      <w:r>
        <w:rPr>
          <w:sz w:val="28"/>
          <w:szCs w:val="28"/>
        </w:rPr>
        <w:t xml:space="preserve">том, что есть </w:t>
      </w:r>
      <w:r w:rsidRPr="00D65ABE">
        <w:rPr>
          <w:sz w:val="28"/>
          <w:szCs w:val="28"/>
        </w:rPr>
        <w:t>счастье</w:t>
      </w:r>
      <w:r>
        <w:rPr>
          <w:sz w:val="28"/>
          <w:szCs w:val="28"/>
        </w:rPr>
        <w:t xml:space="preserve"> для каждого</w:t>
      </w:r>
      <w:r w:rsidRPr="00D65ABE">
        <w:rPr>
          <w:sz w:val="28"/>
          <w:szCs w:val="28"/>
        </w:rPr>
        <w:t xml:space="preserve">. </w:t>
      </w:r>
      <w:r>
        <w:rPr>
          <w:sz w:val="28"/>
          <w:szCs w:val="28"/>
        </w:rPr>
        <w:t>Мы искали определение понятия “счастье”, в ходе обсуждения пришли к выводам, что с</w:t>
      </w:r>
      <w:r w:rsidRPr="00D65ABE">
        <w:rPr>
          <w:sz w:val="28"/>
          <w:szCs w:val="28"/>
        </w:rPr>
        <w:t>частье не тольк</w:t>
      </w:r>
      <w:r>
        <w:rPr>
          <w:sz w:val="28"/>
          <w:szCs w:val="28"/>
        </w:rPr>
        <w:t>о в любви, а во взаимопонимании, в семье, в умении  слушать, в желании</w:t>
      </w:r>
      <w:r w:rsidRPr="00B55609">
        <w:rPr>
          <w:sz w:val="28"/>
          <w:szCs w:val="28"/>
        </w:rPr>
        <w:t xml:space="preserve"> понять другого человека, прощать недостатки.</w:t>
      </w:r>
      <w:r w:rsidRPr="00D65ABE">
        <w:rPr>
          <w:sz w:val="28"/>
          <w:szCs w:val="28"/>
        </w:rPr>
        <w:t xml:space="preserve"> Занятие построено в форме  практической работы</w:t>
      </w:r>
      <w:r>
        <w:rPr>
          <w:sz w:val="28"/>
          <w:szCs w:val="28"/>
        </w:rPr>
        <w:t>.</w:t>
      </w:r>
      <w:r w:rsidRPr="00D65ABE">
        <w:rPr>
          <w:sz w:val="28"/>
          <w:szCs w:val="28"/>
        </w:rPr>
        <w:t xml:space="preserve">  Данная тема позволяют пробудить в ребенке желание наравне со взрослыми членами с</w:t>
      </w:r>
      <w:r>
        <w:rPr>
          <w:sz w:val="28"/>
          <w:szCs w:val="28"/>
        </w:rPr>
        <w:t xml:space="preserve">емьи участвовать  в определении </w:t>
      </w:r>
      <w:r w:rsidRPr="00D65ABE">
        <w:rPr>
          <w:sz w:val="28"/>
          <w:szCs w:val="28"/>
        </w:rPr>
        <w:t xml:space="preserve"> семейных ценностей.  Сочетание индивидуальной,  групповой  форм работы на занятии делают его более продуктивным, позволяют детям раскрепоститься и смело высказывать свои мнения, спорить.</w:t>
      </w:r>
    </w:p>
    <w:p w:rsidR="006D1CA9" w:rsidRPr="00D65ABE" w:rsidRDefault="006D1CA9" w:rsidP="006D1CA9">
      <w:pPr>
        <w:ind w:firstLine="540"/>
        <w:rPr>
          <w:sz w:val="28"/>
          <w:szCs w:val="28"/>
        </w:rPr>
      </w:pPr>
      <w:r w:rsidRPr="00B82A17">
        <w:rPr>
          <w:b/>
          <w:sz w:val="36"/>
          <w:szCs w:val="36"/>
        </w:rPr>
        <w:t xml:space="preserve"> </w:t>
      </w:r>
      <w:r w:rsidRPr="00D65ABE">
        <w:rPr>
          <w:b/>
          <w:sz w:val="28"/>
          <w:szCs w:val="28"/>
        </w:rPr>
        <w:t xml:space="preserve">Подходы к организации:                  </w:t>
      </w:r>
    </w:p>
    <w:p w:rsidR="006D1CA9" w:rsidRPr="00DA7271" w:rsidRDefault="006D1CA9" w:rsidP="006D1CA9">
      <w:pPr>
        <w:jc w:val="both"/>
        <w:rPr>
          <w:sz w:val="28"/>
          <w:szCs w:val="28"/>
        </w:rPr>
      </w:pPr>
      <w:r w:rsidRPr="00DA7271">
        <w:rPr>
          <w:b/>
          <w:i/>
          <w:sz w:val="28"/>
          <w:szCs w:val="28"/>
        </w:rPr>
        <w:t>демократизм</w:t>
      </w:r>
      <w:r w:rsidRPr="00DA7271">
        <w:rPr>
          <w:sz w:val="28"/>
          <w:szCs w:val="28"/>
        </w:rPr>
        <w:t>, суть которого в переходе от системы с однонаправленной идеологией и принудительных воздействий к субъекту воспитания, к системе, основанной на взаимодействии, педагогике сотрудничества всех участников образовательного процесса;</w:t>
      </w:r>
    </w:p>
    <w:p w:rsidR="006D1CA9" w:rsidRPr="00DA7271" w:rsidRDefault="006D1CA9" w:rsidP="006D1CA9">
      <w:pPr>
        <w:rPr>
          <w:b/>
          <w:sz w:val="36"/>
          <w:szCs w:val="36"/>
        </w:rPr>
      </w:pPr>
      <w:r w:rsidRPr="00DA7271">
        <w:rPr>
          <w:b/>
          <w:i/>
          <w:sz w:val="28"/>
          <w:szCs w:val="28"/>
        </w:rPr>
        <w:t>воспитывающее обучение</w:t>
      </w:r>
      <w:r w:rsidRPr="00DA7271">
        <w:rPr>
          <w:sz w:val="28"/>
          <w:szCs w:val="28"/>
        </w:rPr>
        <w:t xml:space="preserve"> - как использование воспитательного потенциала содержания изучаемых учебных дисциплин как основных, так и дополнительных образовательных программ в целях личностного развития школьников, формирования положительной мотивации к самообразованию, а также ориентации на творческо-практическую внеучебную деятельность</w:t>
      </w:r>
    </w:p>
    <w:p w:rsidR="006D1CA9" w:rsidRPr="00D65ABE" w:rsidRDefault="006D1CA9" w:rsidP="006D1CA9">
      <w:pPr>
        <w:spacing w:line="360" w:lineRule="auto"/>
        <w:rPr>
          <w:b/>
          <w:sz w:val="28"/>
          <w:szCs w:val="28"/>
        </w:rPr>
      </w:pPr>
      <w:r w:rsidRPr="00D65ABE">
        <w:rPr>
          <w:b/>
          <w:sz w:val="28"/>
          <w:szCs w:val="28"/>
        </w:rPr>
        <w:t>Форма организации</w:t>
      </w:r>
    </w:p>
    <w:p w:rsidR="006D1CA9" w:rsidRPr="00665EE1" w:rsidRDefault="006D1CA9" w:rsidP="006D1CA9">
      <w:pPr>
        <w:spacing w:line="360" w:lineRule="auto"/>
        <w:rPr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Pr="00DA7271"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>Работа в творческих группах  (о</w:t>
      </w:r>
      <w:r w:rsidRPr="00665EE1">
        <w:rPr>
          <w:sz w:val="28"/>
          <w:szCs w:val="28"/>
        </w:rPr>
        <w:t>бщ</w:t>
      </w:r>
      <w:r>
        <w:rPr>
          <w:sz w:val="28"/>
          <w:szCs w:val="28"/>
        </w:rPr>
        <w:t>ение – как метод самовоспитания)</w:t>
      </w:r>
    </w:p>
    <w:p w:rsidR="006D1CA9" w:rsidRPr="00B82A17" w:rsidRDefault="006D1CA9" w:rsidP="006D1CA9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82A17">
        <w:rPr>
          <w:b/>
          <w:sz w:val="28"/>
          <w:szCs w:val="28"/>
        </w:rPr>
        <w:t>Цели:</w:t>
      </w:r>
      <w:r>
        <w:rPr>
          <w:sz w:val="28"/>
          <w:szCs w:val="28"/>
        </w:rPr>
        <w:t xml:space="preserve">  расширять</w:t>
      </w:r>
      <w:r w:rsidRPr="00B82A17">
        <w:rPr>
          <w:sz w:val="28"/>
          <w:szCs w:val="28"/>
        </w:rPr>
        <w:t xml:space="preserve"> знания учащихся по вопросам семьи; </w:t>
      </w:r>
      <w:r>
        <w:rPr>
          <w:sz w:val="28"/>
          <w:szCs w:val="28"/>
        </w:rPr>
        <w:t>помочь в осознании семейных ценностей;</w:t>
      </w:r>
    </w:p>
    <w:p w:rsidR="006D1CA9" w:rsidRDefault="006D1CA9" w:rsidP="006D1CA9">
      <w:pPr>
        <w:spacing w:before="100" w:beforeAutospacing="1" w:after="100" w:afterAutospacing="1"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82A17">
        <w:rPr>
          <w:sz w:val="28"/>
          <w:szCs w:val="28"/>
        </w:rPr>
        <w:t>у</w:t>
      </w:r>
      <w:r>
        <w:rPr>
          <w:sz w:val="28"/>
          <w:szCs w:val="28"/>
        </w:rPr>
        <w:t>чить обобщать полученную информацию, не стесняться высказывать свои мысли.</w:t>
      </w:r>
      <w:r w:rsidRPr="00B82A17">
        <w:rPr>
          <w:sz w:val="28"/>
          <w:szCs w:val="28"/>
        </w:rPr>
        <w:t xml:space="preserve"> </w:t>
      </w:r>
    </w:p>
    <w:p w:rsidR="006D1CA9" w:rsidRDefault="006D1CA9" w:rsidP="006D1CA9">
      <w:pPr>
        <w:spacing w:before="100" w:beforeAutospacing="1" w:after="100" w:afterAutospacing="1" w:line="360" w:lineRule="auto"/>
        <w:ind w:left="720"/>
        <w:rPr>
          <w:sz w:val="28"/>
          <w:szCs w:val="28"/>
        </w:rPr>
      </w:pPr>
      <w:r w:rsidRPr="00B82A17">
        <w:rPr>
          <w:b/>
          <w:bCs/>
          <w:sz w:val="28"/>
          <w:szCs w:val="28"/>
        </w:rPr>
        <w:t>Задачи:</w:t>
      </w:r>
      <w:r>
        <w:rPr>
          <w:sz w:val="28"/>
          <w:szCs w:val="28"/>
        </w:rPr>
        <w:t xml:space="preserve">  развивать  навыки культуры</w:t>
      </w:r>
      <w:r w:rsidRPr="00665EE1">
        <w:rPr>
          <w:sz w:val="28"/>
          <w:szCs w:val="28"/>
        </w:rPr>
        <w:t xml:space="preserve"> </w:t>
      </w:r>
      <w:r w:rsidRPr="0065681B">
        <w:rPr>
          <w:color w:val="333333"/>
          <w:sz w:val="28"/>
          <w:szCs w:val="28"/>
        </w:rPr>
        <w:t>общения</w:t>
      </w:r>
      <w:r w:rsidRPr="00B82A17">
        <w:rPr>
          <w:sz w:val="28"/>
          <w:szCs w:val="28"/>
        </w:rPr>
        <w:t>;</w:t>
      </w:r>
    </w:p>
    <w:p w:rsidR="006D1CA9" w:rsidRDefault="006D1CA9" w:rsidP="006D1CA9">
      <w:pPr>
        <w:spacing w:before="100" w:beforeAutospacing="1" w:after="100" w:afterAutospacing="1" w:line="360" w:lineRule="auto"/>
        <w:ind w:left="720"/>
        <w:rPr>
          <w:sz w:val="28"/>
          <w:szCs w:val="28"/>
        </w:rPr>
      </w:pPr>
      <w:r w:rsidRPr="00B82A17">
        <w:rPr>
          <w:sz w:val="28"/>
          <w:szCs w:val="28"/>
        </w:rPr>
        <w:t xml:space="preserve"> развивать способн</w:t>
      </w:r>
      <w:r>
        <w:rPr>
          <w:sz w:val="28"/>
          <w:szCs w:val="28"/>
        </w:rPr>
        <w:t xml:space="preserve">ости соотносить свои ценности с </w:t>
      </w:r>
      <w:r w:rsidRPr="00B82A17">
        <w:rPr>
          <w:sz w:val="28"/>
          <w:szCs w:val="28"/>
        </w:rPr>
        <w:t>общечеловеческими</w:t>
      </w:r>
      <w:r>
        <w:rPr>
          <w:sz w:val="28"/>
          <w:szCs w:val="28"/>
        </w:rPr>
        <w:t xml:space="preserve">; </w:t>
      </w:r>
      <w:r w:rsidRPr="00B82A17">
        <w:rPr>
          <w:sz w:val="28"/>
          <w:szCs w:val="28"/>
        </w:rPr>
        <w:t xml:space="preserve"> </w:t>
      </w:r>
    </w:p>
    <w:p w:rsidR="006D1CA9" w:rsidRPr="00665EE1" w:rsidRDefault="006D1CA9" w:rsidP="006D1CA9">
      <w:pPr>
        <w:spacing w:before="100" w:beforeAutospacing="1" w:after="100" w:afterAutospacing="1" w:line="360" w:lineRule="auto"/>
        <w:ind w:left="720"/>
        <w:rPr>
          <w:sz w:val="28"/>
          <w:szCs w:val="28"/>
        </w:rPr>
      </w:pPr>
      <w:r w:rsidRPr="004A67A5">
        <w:rPr>
          <w:color w:val="000000"/>
          <w:sz w:val="27"/>
          <w:szCs w:val="27"/>
        </w:rPr>
        <w:t>использовать приобретенные знания и умения в практической</w:t>
      </w:r>
      <w:r w:rsidRPr="00FD2277">
        <w:rPr>
          <w:color w:val="000000"/>
          <w:sz w:val="27"/>
          <w:szCs w:val="27"/>
        </w:rPr>
        <w:t xml:space="preserve"> </w:t>
      </w:r>
      <w:r w:rsidRPr="004A67A5">
        <w:rPr>
          <w:color w:val="000000"/>
          <w:sz w:val="27"/>
          <w:szCs w:val="27"/>
        </w:rPr>
        <w:t>деятельности и повседневной жизни</w:t>
      </w:r>
      <w:r>
        <w:rPr>
          <w:color w:val="000000"/>
          <w:sz w:val="27"/>
          <w:szCs w:val="27"/>
        </w:rPr>
        <w:t>.</w:t>
      </w:r>
    </w:p>
    <w:p w:rsidR="006D1CA9" w:rsidRPr="00B82A17" w:rsidRDefault="006D1CA9" w:rsidP="006D1CA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Pr="00B82A17">
        <w:rPr>
          <w:b/>
          <w:sz w:val="28"/>
          <w:szCs w:val="28"/>
        </w:rPr>
        <w:t xml:space="preserve"> Ход    занятия:</w:t>
      </w:r>
    </w:p>
    <w:p w:rsidR="006D1CA9" w:rsidRDefault="006D1CA9" w:rsidP="006D1CA9">
      <w:pPr>
        <w:spacing w:line="360" w:lineRule="auto"/>
        <w:rPr>
          <w:b/>
          <w:sz w:val="28"/>
          <w:szCs w:val="28"/>
        </w:rPr>
      </w:pPr>
      <w:r w:rsidRPr="00B82A17">
        <w:rPr>
          <w:sz w:val="28"/>
          <w:szCs w:val="28"/>
        </w:rPr>
        <w:t xml:space="preserve">           1.</w:t>
      </w:r>
      <w:r w:rsidRPr="00B82A17">
        <w:rPr>
          <w:b/>
          <w:sz w:val="28"/>
          <w:szCs w:val="28"/>
        </w:rPr>
        <w:t>Вступительное слово</w:t>
      </w:r>
    </w:p>
    <w:p w:rsidR="006D1CA9" w:rsidRDefault="006D1CA9" w:rsidP="006D1CA9">
      <w:pPr>
        <w:pStyle w:val="a4"/>
        <w:shd w:val="clear" w:color="auto" w:fill="FFFFFF"/>
        <w:spacing w:before="0" w:beforeAutospacing="0" w:after="120" w:afterAutospacing="0" w:line="343" w:lineRule="atLeast"/>
        <w:jc w:val="both"/>
        <w:rPr>
          <w:sz w:val="28"/>
          <w:szCs w:val="28"/>
        </w:rPr>
      </w:pPr>
      <w:r>
        <w:lastRenderedPageBreak/>
        <w:t xml:space="preserve">- </w:t>
      </w:r>
      <w:r w:rsidRPr="00E26925">
        <w:rPr>
          <w:sz w:val="28"/>
          <w:szCs w:val="28"/>
        </w:rPr>
        <w:t>Что такое счастье? Какое оно?</w:t>
      </w:r>
      <w:r>
        <w:rPr>
          <w:sz w:val="28"/>
          <w:szCs w:val="28"/>
        </w:rPr>
        <w:t xml:space="preserve"> Нужно ли счастье каждому из нас?</w:t>
      </w:r>
    </w:p>
    <w:p w:rsidR="006D1CA9" w:rsidRDefault="006D1CA9" w:rsidP="006D1CA9">
      <w:pPr>
        <w:pStyle w:val="a4"/>
        <w:shd w:val="clear" w:color="auto" w:fill="FFFFFF"/>
        <w:spacing w:before="0" w:beforeAutospacing="0" w:after="120" w:afterAutospacing="0" w:line="343" w:lineRule="atLeast"/>
        <w:jc w:val="both"/>
        <w:rPr>
          <w:sz w:val="28"/>
          <w:szCs w:val="28"/>
        </w:rPr>
      </w:pPr>
      <w:r w:rsidRPr="00E26925">
        <w:rPr>
          <w:sz w:val="28"/>
          <w:szCs w:val="28"/>
        </w:rPr>
        <w:t xml:space="preserve">  Мы с вами сегодня  попытаемся ответить на эти  вопросы.</w:t>
      </w:r>
    </w:p>
    <w:p w:rsidR="006D1CA9" w:rsidRPr="000C675E" w:rsidRDefault="006D1CA9" w:rsidP="006D1CA9">
      <w:pPr>
        <w:pStyle w:val="a4"/>
        <w:shd w:val="clear" w:color="auto" w:fill="FFFFFF"/>
        <w:spacing w:before="0" w:beforeAutospacing="0" w:after="120" w:afterAutospacing="0" w:line="343" w:lineRule="atLeast"/>
        <w:jc w:val="both"/>
        <w:rPr>
          <w:b/>
          <w:sz w:val="28"/>
          <w:szCs w:val="28"/>
        </w:rPr>
      </w:pPr>
      <w:r w:rsidRPr="000C675E">
        <w:rPr>
          <w:b/>
          <w:sz w:val="28"/>
          <w:szCs w:val="28"/>
        </w:rPr>
        <w:t xml:space="preserve">  Продолжите фразу</w:t>
      </w: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 Счастье – это…(высказывания детей)</w:t>
      </w:r>
    </w:p>
    <w:p w:rsidR="006D1CA9" w:rsidRPr="00B82A17" w:rsidRDefault="006D1CA9" w:rsidP="006D1CA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B82A17">
        <w:rPr>
          <w:sz w:val="28"/>
          <w:szCs w:val="28"/>
        </w:rPr>
        <w:t xml:space="preserve">Обратимся к толковому словарю, прочтём  определение этого слова.  </w:t>
      </w:r>
    </w:p>
    <w:p w:rsidR="006D1CA9" w:rsidRPr="00B82A17" w:rsidRDefault="006D1CA9" w:rsidP="006D1CA9">
      <w:pPr>
        <w:spacing w:line="360" w:lineRule="auto"/>
        <w:rPr>
          <w:sz w:val="28"/>
          <w:szCs w:val="28"/>
        </w:rPr>
      </w:pPr>
      <w:r w:rsidRPr="00B82A17">
        <w:rPr>
          <w:sz w:val="28"/>
          <w:szCs w:val="28"/>
        </w:rPr>
        <w:t>Счастье - это состояние человека, которое соответствует    наибольшей    внутренней    удовлетворенности.    Счастье складывается из двух составляющих:</w:t>
      </w:r>
    </w:p>
    <w:p w:rsidR="006D1CA9" w:rsidRPr="00B82A17" w:rsidRDefault="006D1CA9" w:rsidP="006D1CA9">
      <w:pPr>
        <w:spacing w:line="360" w:lineRule="auto"/>
        <w:ind w:left="360"/>
        <w:rPr>
          <w:sz w:val="28"/>
          <w:szCs w:val="28"/>
        </w:rPr>
      </w:pPr>
      <w:r w:rsidRPr="00B82A17">
        <w:rPr>
          <w:sz w:val="28"/>
          <w:szCs w:val="28"/>
        </w:rPr>
        <w:t xml:space="preserve">  Это моральные качества (доброта, умение помочь людям в трудную минуту);</w:t>
      </w:r>
    </w:p>
    <w:p w:rsidR="006D1CA9" w:rsidRPr="00B82A17" w:rsidRDefault="006D1CA9" w:rsidP="006D1CA9">
      <w:pPr>
        <w:spacing w:line="360" w:lineRule="auto"/>
        <w:ind w:left="360"/>
        <w:rPr>
          <w:sz w:val="28"/>
          <w:szCs w:val="28"/>
        </w:rPr>
      </w:pPr>
      <w:r w:rsidRPr="00B82A17">
        <w:rPr>
          <w:sz w:val="28"/>
          <w:szCs w:val="28"/>
        </w:rPr>
        <w:t xml:space="preserve">  Это  жизненное  благополучие (здоровье, везение, материальный достаток).</w:t>
      </w:r>
    </w:p>
    <w:p w:rsidR="006D1CA9" w:rsidRPr="00B82A17" w:rsidRDefault="006D1CA9" w:rsidP="006D1CA9">
      <w:pPr>
        <w:spacing w:line="360" w:lineRule="auto"/>
        <w:rPr>
          <w:b/>
          <w:sz w:val="28"/>
          <w:szCs w:val="28"/>
        </w:rPr>
      </w:pPr>
      <w:r w:rsidRPr="00B82A17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2.   Беседа с учащимися, работа в группах.</w:t>
      </w:r>
    </w:p>
    <w:p w:rsidR="006D1CA9" w:rsidRPr="00B82A17" w:rsidRDefault="006D1CA9" w:rsidP="006D1CA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2A17">
        <w:rPr>
          <w:sz w:val="28"/>
          <w:szCs w:val="28"/>
        </w:rPr>
        <w:t>Я буду задавать вам  вопросы о счастье, а вы – отвечать</w:t>
      </w:r>
      <w:r>
        <w:rPr>
          <w:sz w:val="28"/>
          <w:szCs w:val="28"/>
        </w:rPr>
        <w:t>, советуясь в группах</w:t>
      </w:r>
      <w:r w:rsidRPr="00B82A17">
        <w:rPr>
          <w:sz w:val="28"/>
          <w:szCs w:val="28"/>
        </w:rPr>
        <w:t>.</w:t>
      </w:r>
    </w:p>
    <w:p w:rsidR="006D1CA9" w:rsidRPr="00B82A17" w:rsidRDefault="006D1CA9" w:rsidP="006D1CA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2A17">
        <w:rPr>
          <w:sz w:val="28"/>
          <w:szCs w:val="28"/>
        </w:rPr>
        <w:t>А сейча</w:t>
      </w:r>
      <w:r>
        <w:rPr>
          <w:sz w:val="28"/>
          <w:szCs w:val="28"/>
        </w:rPr>
        <w:t xml:space="preserve">с  </w:t>
      </w:r>
      <w:r w:rsidRPr="00B82A17">
        <w:rPr>
          <w:sz w:val="28"/>
          <w:szCs w:val="28"/>
        </w:rPr>
        <w:t>представьте, что вы дотрагиваетесь до счастья. Опи</w:t>
      </w:r>
      <w:r>
        <w:rPr>
          <w:sz w:val="28"/>
          <w:szCs w:val="28"/>
        </w:rPr>
        <w:t>шите его..</w:t>
      </w:r>
    </w:p>
    <w:p w:rsidR="006D1CA9" w:rsidRPr="000C675E" w:rsidRDefault="006D1CA9" w:rsidP="006D1CA9">
      <w:pPr>
        <w:spacing w:line="360" w:lineRule="auto"/>
        <w:rPr>
          <w:b/>
          <w:sz w:val="28"/>
          <w:szCs w:val="28"/>
        </w:rPr>
      </w:pPr>
      <w:r w:rsidRPr="00B82A17">
        <w:rPr>
          <w:sz w:val="28"/>
          <w:szCs w:val="28"/>
        </w:rPr>
        <w:t>- Какого счастье цвета?</w:t>
      </w:r>
      <w:r>
        <w:rPr>
          <w:sz w:val="28"/>
          <w:szCs w:val="28"/>
        </w:rPr>
        <w:t xml:space="preserve">   </w:t>
      </w:r>
      <w:r w:rsidRPr="00B82A17">
        <w:rPr>
          <w:sz w:val="28"/>
          <w:szCs w:val="28"/>
        </w:rPr>
        <w:t>Какого счастье  размера?</w:t>
      </w:r>
      <w:r>
        <w:rPr>
          <w:sz w:val="28"/>
          <w:szCs w:val="28"/>
        </w:rPr>
        <w:t xml:space="preserve">  </w:t>
      </w:r>
      <w:r w:rsidRPr="00B82A17">
        <w:rPr>
          <w:sz w:val="28"/>
          <w:szCs w:val="28"/>
        </w:rPr>
        <w:t>Что вы ощущаете, прикасаясь к нему?</w:t>
      </w:r>
      <w:r>
        <w:rPr>
          <w:sz w:val="28"/>
          <w:szCs w:val="28"/>
        </w:rPr>
        <w:t xml:space="preserve">    </w:t>
      </w:r>
      <w:r w:rsidRPr="00B82A17">
        <w:rPr>
          <w:sz w:val="28"/>
          <w:szCs w:val="28"/>
        </w:rPr>
        <w:t>Какое счастье  на вкус?</w:t>
      </w:r>
      <w:r w:rsidRPr="00582A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0C675E">
        <w:rPr>
          <w:b/>
          <w:sz w:val="28"/>
          <w:szCs w:val="28"/>
        </w:rPr>
        <w:t>(ответы учащихся)</w:t>
      </w:r>
    </w:p>
    <w:p w:rsidR="006D1CA9" w:rsidRPr="000C675E" w:rsidRDefault="006D1CA9" w:rsidP="006D1CA9">
      <w:pPr>
        <w:spacing w:line="360" w:lineRule="auto"/>
        <w:rPr>
          <w:sz w:val="28"/>
          <w:szCs w:val="28"/>
        </w:rPr>
      </w:pPr>
      <w:r w:rsidRPr="00B82A17">
        <w:rPr>
          <w:sz w:val="28"/>
          <w:szCs w:val="28"/>
        </w:rPr>
        <w:t xml:space="preserve"> Давайте послушаем стихотворение о счастье.</w:t>
      </w:r>
    </w:p>
    <w:p w:rsidR="006D1CA9" w:rsidRPr="00B82A17" w:rsidRDefault="006D1CA9" w:rsidP="006D1CA9">
      <w:pPr>
        <w:spacing w:line="360" w:lineRule="auto"/>
        <w:rPr>
          <w:sz w:val="28"/>
          <w:szCs w:val="28"/>
        </w:rPr>
      </w:pPr>
      <w:r w:rsidRPr="00B82A17">
        <w:rPr>
          <w:sz w:val="28"/>
          <w:szCs w:val="28"/>
        </w:rPr>
        <w:t>Что такое счастье?</w:t>
      </w:r>
    </w:p>
    <w:p w:rsidR="006D1CA9" w:rsidRPr="00B82A17" w:rsidRDefault="006D1CA9" w:rsidP="006D1CA9">
      <w:pPr>
        <w:spacing w:line="360" w:lineRule="auto"/>
        <w:rPr>
          <w:sz w:val="28"/>
          <w:szCs w:val="28"/>
        </w:rPr>
      </w:pPr>
      <w:r w:rsidRPr="00B82A17">
        <w:rPr>
          <w:sz w:val="28"/>
          <w:szCs w:val="28"/>
        </w:rPr>
        <w:t>Счастье это просто!</w:t>
      </w:r>
    </w:p>
    <w:p w:rsidR="006D1CA9" w:rsidRPr="00B82A17" w:rsidRDefault="006D1CA9" w:rsidP="006D1CA9">
      <w:pPr>
        <w:spacing w:line="360" w:lineRule="auto"/>
        <w:rPr>
          <w:sz w:val="28"/>
          <w:szCs w:val="28"/>
        </w:rPr>
      </w:pPr>
      <w:r w:rsidRPr="00B82A17">
        <w:rPr>
          <w:sz w:val="28"/>
          <w:szCs w:val="28"/>
        </w:rPr>
        <w:t>Нет у счастья веса,</w:t>
      </w:r>
    </w:p>
    <w:p w:rsidR="006D1CA9" w:rsidRPr="00B82A17" w:rsidRDefault="006D1CA9" w:rsidP="006D1CA9">
      <w:pPr>
        <w:spacing w:line="360" w:lineRule="auto"/>
        <w:rPr>
          <w:sz w:val="28"/>
          <w:szCs w:val="28"/>
        </w:rPr>
      </w:pPr>
      <w:r w:rsidRPr="00B82A17">
        <w:rPr>
          <w:sz w:val="28"/>
          <w:szCs w:val="28"/>
        </w:rPr>
        <w:t>Нет у счастья роста.</w:t>
      </w:r>
    </w:p>
    <w:p w:rsidR="006D1CA9" w:rsidRPr="00B82A17" w:rsidRDefault="006D1CA9" w:rsidP="006D1CA9">
      <w:pPr>
        <w:spacing w:line="360" w:lineRule="auto"/>
        <w:rPr>
          <w:sz w:val="28"/>
          <w:szCs w:val="28"/>
        </w:rPr>
      </w:pPr>
      <w:r w:rsidRPr="00B82A17">
        <w:rPr>
          <w:sz w:val="28"/>
          <w:szCs w:val="28"/>
        </w:rPr>
        <w:t xml:space="preserve">  Счастье не измеришь</w:t>
      </w:r>
    </w:p>
    <w:p w:rsidR="006D1CA9" w:rsidRPr="00B82A17" w:rsidRDefault="006D1CA9" w:rsidP="006D1CA9">
      <w:pPr>
        <w:spacing w:line="360" w:lineRule="auto"/>
        <w:rPr>
          <w:sz w:val="28"/>
          <w:szCs w:val="28"/>
        </w:rPr>
      </w:pPr>
      <w:r w:rsidRPr="00B82A17">
        <w:rPr>
          <w:sz w:val="28"/>
          <w:szCs w:val="28"/>
        </w:rPr>
        <w:t>Яркими словами,</w:t>
      </w:r>
    </w:p>
    <w:p w:rsidR="006D1CA9" w:rsidRPr="00B82A17" w:rsidRDefault="006D1CA9" w:rsidP="006D1CA9">
      <w:pPr>
        <w:spacing w:line="360" w:lineRule="auto"/>
        <w:rPr>
          <w:sz w:val="28"/>
          <w:szCs w:val="28"/>
        </w:rPr>
      </w:pPr>
      <w:r w:rsidRPr="00B82A17">
        <w:rPr>
          <w:sz w:val="28"/>
          <w:szCs w:val="28"/>
        </w:rPr>
        <w:t>Счастье не увидишь</w:t>
      </w:r>
    </w:p>
    <w:p w:rsidR="006D1CA9" w:rsidRPr="00B82A17" w:rsidRDefault="006D1CA9" w:rsidP="006D1CA9">
      <w:pPr>
        <w:spacing w:line="360" w:lineRule="auto"/>
        <w:rPr>
          <w:sz w:val="28"/>
          <w:szCs w:val="28"/>
        </w:rPr>
      </w:pPr>
      <w:r w:rsidRPr="00B82A17">
        <w:rPr>
          <w:sz w:val="28"/>
          <w:szCs w:val="28"/>
        </w:rPr>
        <w:t>Ясными глазами.</w:t>
      </w:r>
    </w:p>
    <w:p w:rsidR="006D1CA9" w:rsidRPr="00B82A17" w:rsidRDefault="006D1CA9" w:rsidP="006D1CA9">
      <w:pPr>
        <w:spacing w:line="360" w:lineRule="auto"/>
        <w:rPr>
          <w:sz w:val="28"/>
          <w:szCs w:val="28"/>
        </w:rPr>
      </w:pPr>
      <w:r w:rsidRPr="00B82A17">
        <w:rPr>
          <w:sz w:val="28"/>
          <w:szCs w:val="28"/>
        </w:rPr>
        <w:t xml:space="preserve">  Как тогда ответить,</w:t>
      </w:r>
    </w:p>
    <w:p w:rsidR="006D1CA9" w:rsidRPr="00B82A17" w:rsidRDefault="006D1CA9" w:rsidP="006D1CA9">
      <w:pPr>
        <w:spacing w:line="360" w:lineRule="auto"/>
        <w:rPr>
          <w:sz w:val="28"/>
          <w:szCs w:val="28"/>
        </w:rPr>
      </w:pPr>
      <w:r w:rsidRPr="00B82A17">
        <w:rPr>
          <w:sz w:val="28"/>
          <w:szCs w:val="28"/>
        </w:rPr>
        <w:t>Что такое счастье?</w:t>
      </w:r>
    </w:p>
    <w:p w:rsidR="006D1CA9" w:rsidRPr="00B82A17" w:rsidRDefault="006D1CA9" w:rsidP="006D1CA9">
      <w:pPr>
        <w:spacing w:line="360" w:lineRule="auto"/>
        <w:rPr>
          <w:sz w:val="28"/>
          <w:szCs w:val="28"/>
        </w:rPr>
      </w:pPr>
      <w:r w:rsidRPr="00B82A17">
        <w:rPr>
          <w:sz w:val="28"/>
          <w:szCs w:val="28"/>
        </w:rPr>
        <w:t>Ведь оно бывает</w:t>
      </w:r>
    </w:p>
    <w:p w:rsidR="006D1CA9" w:rsidRPr="00B82A17" w:rsidRDefault="006D1CA9" w:rsidP="006D1CA9">
      <w:pPr>
        <w:spacing w:line="360" w:lineRule="auto"/>
        <w:rPr>
          <w:sz w:val="28"/>
          <w:szCs w:val="28"/>
        </w:rPr>
      </w:pPr>
      <w:r w:rsidRPr="00B82A17">
        <w:rPr>
          <w:sz w:val="28"/>
          <w:szCs w:val="28"/>
        </w:rPr>
        <w:t>Самой разной масти.</w:t>
      </w:r>
    </w:p>
    <w:p w:rsidR="006D1CA9" w:rsidRPr="00B82A17" w:rsidRDefault="006D1CA9" w:rsidP="006D1CA9">
      <w:pPr>
        <w:spacing w:line="360" w:lineRule="auto"/>
        <w:rPr>
          <w:sz w:val="28"/>
          <w:szCs w:val="28"/>
        </w:rPr>
      </w:pPr>
      <w:r w:rsidRPr="00B82A17">
        <w:rPr>
          <w:sz w:val="28"/>
          <w:szCs w:val="28"/>
        </w:rPr>
        <w:lastRenderedPageBreak/>
        <w:t xml:space="preserve">  Счастье… это слово</w:t>
      </w:r>
    </w:p>
    <w:p w:rsidR="006D1CA9" w:rsidRPr="00B82A17" w:rsidRDefault="006D1CA9" w:rsidP="006D1CA9">
      <w:pPr>
        <w:spacing w:line="360" w:lineRule="auto"/>
        <w:rPr>
          <w:sz w:val="28"/>
          <w:szCs w:val="28"/>
        </w:rPr>
      </w:pPr>
      <w:r w:rsidRPr="00B82A17">
        <w:rPr>
          <w:sz w:val="28"/>
          <w:szCs w:val="28"/>
        </w:rPr>
        <w:t>Много лиц имеет,</w:t>
      </w:r>
    </w:p>
    <w:p w:rsidR="006D1CA9" w:rsidRPr="00B82A17" w:rsidRDefault="006D1CA9" w:rsidP="006D1CA9">
      <w:pPr>
        <w:spacing w:line="360" w:lineRule="auto"/>
        <w:rPr>
          <w:sz w:val="28"/>
          <w:szCs w:val="28"/>
        </w:rPr>
      </w:pPr>
      <w:r w:rsidRPr="00B82A17">
        <w:rPr>
          <w:sz w:val="28"/>
          <w:szCs w:val="28"/>
        </w:rPr>
        <w:t>Каждый понимает</w:t>
      </w:r>
    </w:p>
    <w:p w:rsidR="006D1CA9" w:rsidRPr="00B82A17" w:rsidRDefault="006D1CA9" w:rsidP="006D1CA9">
      <w:pPr>
        <w:spacing w:line="360" w:lineRule="auto"/>
        <w:rPr>
          <w:sz w:val="28"/>
          <w:szCs w:val="28"/>
        </w:rPr>
      </w:pPr>
      <w:r w:rsidRPr="00B82A17">
        <w:rPr>
          <w:sz w:val="28"/>
          <w:szCs w:val="28"/>
        </w:rPr>
        <w:t xml:space="preserve">Счастье, как умеет! </w:t>
      </w:r>
    </w:p>
    <w:p w:rsidR="006D1CA9" w:rsidRPr="00B82A17" w:rsidRDefault="006D1CA9" w:rsidP="006D1CA9">
      <w:pPr>
        <w:spacing w:line="360" w:lineRule="auto"/>
        <w:rPr>
          <w:sz w:val="28"/>
          <w:szCs w:val="28"/>
        </w:rPr>
      </w:pPr>
      <w:r w:rsidRPr="00B82A17">
        <w:rPr>
          <w:sz w:val="28"/>
          <w:szCs w:val="28"/>
        </w:rPr>
        <w:t xml:space="preserve">- Ребята, вы сейчас все услышали, что счастье у каждого человека разное. Но есть у каждого человека в жизни моменты, когда каждый чувствует себя счастливым. </w:t>
      </w:r>
    </w:p>
    <w:p w:rsidR="006D1CA9" w:rsidRDefault="006D1CA9" w:rsidP="006D1CA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2A17">
        <w:rPr>
          <w:sz w:val="28"/>
          <w:szCs w:val="28"/>
        </w:rPr>
        <w:t>А какие моменты нас всех объединяют, вот сейчас мы с вами об этом поговорим.</w:t>
      </w:r>
    </w:p>
    <w:p w:rsidR="006D1CA9" w:rsidRPr="00B82A17" w:rsidRDefault="006D1CA9" w:rsidP="006D1CA9">
      <w:pPr>
        <w:spacing w:line="360" w:lineRule="auto"/>
        <w:rPr>
          <w:sz w:val="28"/>
          <w:szCs w:val="28"/>
        </w:rPr>
      </w:pPr>
      <w:r w:rsidRPr="000C675E">
        <w:rPr>
          <w:b/>
          <w:sz w:val="28"/>
          <w:szCs w:val="28"/>
        </w:rPr>
        <w:t>- Продолжите предложение</w:t>
      </w:r>
      <w:r w:rsidRPr="00B82A17">
        <w:rPr>
          <w:sz w:val="28"/>
          <w:szCs w:val="28"/>
        </w:rPr>
        <w:t>: Счастье - это когда рядом…</w:t>
      </w:r>
    </w:p>
    <w:p w:rsidR="006D1CA9" w:rsidRDefault="006D1CA9" w:rsidP="006D1CA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Обратимся к  высказываниям о счастье.</w:t>
      </w:r>
    </w:p>
    <w:p w:rsidR="006D1CA9" w:rsidRDefault="006D1CA9" w:rsidP="006D1CA9">
      <w:pPr>
        <w:spacing w:line="360" w:lineRule="auto"/>
        <w:rPr>
          <w:sz w:val="28"/>
          <w:szCs w:val="28"/>
        </w:rPr>
      </w:pPr>
      <w:r w:rsidRPr="006310E5">
        <w:rPr>
          <w:sz w:val="28"/>
          <w:szCs w:val="28"/>
        </w:rPr>
        <w:t>У самого злого человека расцветает лицо</w:t>
      </w:r>
      <w:r>
        <w:rPr>
          <w:sz w:val="28"/>
          <w:szCs w:val="28"/>
        </w:rPr>
        <w:t>, когда ему говорят, что его любят. Стало быть в этом счастье. Л.Н.Толстой</w:t>
      </w:r>
    </w:p>
    <w:p w:rsidR="006D1CA9" w:rsidRDefault="006D1CA9" w:rsidP="006D1CA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Счастье увеличивается от того, что им делишься с другими. Ж.О. де Ламетри</w:t>
      </w:r>
    </w:p>
    <w:p w:rsidR="006D1CA9" w:rsidRDefault="006D1CA9" w:rsidP="006D1CA9">
      <w:pPr>
        <w:pStyle w:val="a4"/>
        <w:shd w:val="clear" w:color="auto" w:fill="FFFFFF"/>
        <w:spacing w:before="0" w:beforeAutospacing="0" w:after="120" w:afterAutospacing="0" w:line="343" w:lineRule="atLeast"/>
        <w:jc w:val="both"/>
        <w:rPr>
          <w:sz w:val="28"/>
          <w:szCs w:val="28"/>
        </w:rPr>
      </w:pPr>
      <w:r w:rsidRPr="006310E5">
        <w:rPr>
          <w:sz w:val="28"/>
          <w:szCs w:val="28"/>
        </w:rPr>
        <w:t>Какое это огромное счастье — любить и быть любимым.</w:t>
      </w:r>
      <w:r>
        <w:rPr>
          <w:sz w:val="28"/>
          <w:szCs w:val="28"/>
        </w:rPr>
        <w:t xml:space="preserve"> А.П.Чехов</w:t>
      </w:r>
    </w:p>
    <w:p w:rsidR="006D1CA9" w:rsidRDefault="006D1CA9" w:rsidP="006D1CA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Вывод:  - </w:t>
      </w:r>
      <w:r w:rsidRPr="00B82A17">
        <w:rPr>
          <w:b/>
          <w:sz w:val="28"/>
          <w:szCs w:val="28"/>
        </w:rPr>
        <w:t xml:space="preserve"> </w:t>
      </w:r>
      <w:r w:rsidRPr="00B82A17">
        <w:rPr>
          <w:sz w:val="28"/>
          <w:szCs w:val="28"/>
        </w:rPr>
        <w:t xml:space="preserve">Итак, чтобы быть счастливым,  нужен самый дорогой и близкий человек. </w:t>
      </w:r>
    </w:p>
    <w:p w:rsidR="006D1CA9" w:rsidRPr="009D447D" w:rsidRDefault="006D1CA9" w:rsidP="006D1CA9">
      <w:pPr>
        <w:spacing w:line="360" w:lineRule="auto"/>
        <w:rPr>
          <w:b/>
          <w:sz w:val="28"/>
          <w:szCs w:val="28"/>
        </w:rPr>
      </w:pPr>
      <w:r w:rsidRPr="00B82A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B82A17">
        <w:rPr>
          <w:sz w:val="28"/>
          <w:szCs w:val="28"/>
        </w:rPr>
        <w:t xml:space="preserve">Скажите, а кого вы для себя считаете самым близким человеком? </w:t>
      </w:r>
      <w:r w:rsidRPr="00B82A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9D447D">
        <w:rPr>
          <w:b/>
          <w:sz w:val="28"/>
          <w:szCs w:val="28"/>
        </w:rPr>
        <w:t>(Обсуждение</w:t>
      </w:r>
      <w:r>
        <w:rPr>
          <w:b/>
          <w:sz w:val="28"/>
          <w:szCs w:val="28"/>
        </w:rPr>
        <w:t xml:space="preserve"> в группах</w:t>
      </w:r>
      <w:r w:rsidRPr="009D447D">
        <w:rPr>
          <w:b/>
          <w:sz w:val="28"/>
          <w:szCs w:val="28"/>
        </w:rPr>
        <w:t>)</w:t>
      </w:r>
    </w:p>
    <w:p w:rsidR="006D1CA9" w:rsidRPr="00B82A17" w:rsidRDefault="006D1CA9" w:rsidP="006D1CA9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2A17">
        <w:rPr>
          <w:sz w:val="28"/>
          <w:szCs w:val="28"/>
        </w:rPr>
        <w:t>А сейчас я вам предлагаю задуматься над вопросами:</w:t>
      </w:r>
    </w:p>
    <w:p w:rsidR="006D1CA9" w:rsidRDefault="006D1CA9" w:rsidP="006D1CA9">
      <w:pPr>
        <w:spacing w:line="360" w:lineRule="auto"/>
        <w:rPr>
          <w:sz w:val="28"/>
          <w:szCs w:val="28"/>
        </w:rPr>
      </w:pPr>
      <w:r w:rsidRPr="00B82A17">
        <w:rPr>
          <w:sz w:val="28"/>
          <w:szCs w:val="28"/>
        </w:rPr>
        <w:t>- За что вы любите этого человека?</w:t>
      </w:r>
      <w:r w:rsidRPr="009D447D">
        <w:rPr>
          <w:b/>
          <w:sz w:val="28"/>
          <w:szCs w:val="28"/>
        </w:rPr>
        <w:t xml:space="preserve"> (Обсуждение</w:t>
      </w:r>
      <w:r>
        <w:rPr>
          <w:b/>
          <w:sz w:val="28"/>
          <w:szCs w:val="28"/>
        </w:rPr>
        <w:t xml:space="preserve"> в группах)</w:t>
      </w:r>
    </w:p>
    <w:p w:rsidR="006D1CA9" w:rsidRDefault="006D1CA9" w:rsidP="006D1CA9">
      <w:pPr>
        <w:spacing w:line="360" w:lineRule="auto"/>
        <w:rPr>
          <w:b/>
          <w:sz w:val="28"/>
          <w:szCs w:val="28"/>
        </w:rPr>
      </w:pPr>
      <w:r w:rsidRPr="00B82A17">
        <w:rPr>
          <w:sz w:val="28"/>
          <w:szCs w:val="28"/>
        </w:rPr>
        <w:t>- А что будет с вами, если вдруг  самого близкого для вас человека  не стан</w:t>
      </w:r>
      <w:r>
        <w:rPr>
          <w:sz w:val="28"/>
          <w:szCs w:val="28"/>
        </w:rPr>
        <w:t xml:space="preserve">ет?           </w:t>
      </w:r>
      <w:r w:rsidRPr="009D447D">
        <w:rPr>
          <w:b/>
          <w:sz w:val="28"/>
          <w:szCs w:val="28"/>
        </w:rPr>
        <w:t>(Обсуждение</w:t>
      </w:r>
      <w:r>
        <w:rPr>
          <w:b/>
          <w:sz w:val="28"/>
          <w:szCs w:val="28"/>
        </w:rPr>
        <w:t xml:space="preserve"> в группах)</w:t>
      </w:r>
    </w:p>
    <w:p w:rsidR="006D1CA9" w:rsidRDefault="006D1CA9" w:rsidP="006D1CA9">
      <w:pPr>
        <w:pStyle w:val="a4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2A17">
        <w:rPr>
          <w:sz w:val="28"/>
          <w:szCs w:val="28"/>
        </w:rPr>
        <w:t>Ребята, а как вы думаете, когда человек здоров и когда здоровы все его родные</w:t>
      </w:r>
      <w:r>
        <w:rPr>
          <w:sz w:val="28"/>
          <w:szCs w:val="28"/>
        </w:rPr>
        <w:t xml:space="preserve">, </w:t>
      </w:r>
      <w:r w:rsidRPr="00B82A17">
        <w:rPr>
          <w:sz w:val="28"/>
          <w:szCs w:val="28"/>
        </w:rPr>
        <w:t xml:space="preserve"> он тоже может сказать, что это счастье?</w:t>
      </w:r>
    </w:p>
    <w:p w:rsidR="006D1CA9" w:rsidRPr="006310E5" w:rsidRDefault="006D1CA9" w:rsidP="006D1CA9">
      <w:pPr>
        <w:pStyle w:val="a4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       Вывод:  </w:t>
      </w:r>
      <w:r w:rsidRPr="006310E5">
        <w:rPr>
          <w:sz w:val="28"/>
          <w:szCs w:val="28"/>
          <w:shd w:val="clear" w:color="auto" w:fill="FFFFFF"/>
        </w:rPr>
        <w:t>Стараясь о счастье других, мы находим свое собственное</w:t>
      </w:r>
      <w:r w:rsidRPr="006310E5">
        <w:rPr>
          <w:sz w:val="28"/>
          <w:szCs w:val="28"/>
          <w:shd w:val="clear" w:color="auto" w:fill="FFFFFF"/>
        </w:rPr>
        <w:br/>
      </w:r>
      <w:r>
        <w:rPr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</w:t>
      </w:r>
      <w:r w:rsidRPr="006310E5">
        <w:rPr>
          <w:sz w:val="28"/>
          <w:szCs w:val="28"/>
          <w:shd w:val="clear" w:color="auto" w:fill="FFFFFF"/>
        </w:rPr>
        <w:t>Платон</w:t>
      </w:r>
    </w:p>
    <w:p w:rsidR="006D1CA9" w:rsidRPr="00582AF3" w:rsidRDefault="006D1CA9" w:rsidP="006D1CA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Р</w:t>
      </w:r>
      <w:r w:rsidRPr="00582AF3">
        <w:rPr>
          <w:sz w:val="28"/>
          <w:szCs w:val="28"/>
        </w:rPr>
        <w:t xml:space="preserve">аздаются </w:t>
      </w:r>
      <w:r w:rsidRPr="009D447D">
        <w:rPr>
          <w:b/>
          <w:sz w:val="28"/>
          <w:szCs w:val="28"/>
        </w:rPr>
        <w:t>вопросы для обсуждения  в группах</w:t>
      </w:r>
      <w:r w:rsidRPr="00582AF3">
        <w:rPr>
          <w:sz w:val="28"/>
          <w:szCs w:val="28"/>
        </w:rPr>
        <w:t>:</w:t>
      </w:r>
    </w:p>
    <w:p w:rsidR="006D1CA9" w:rsidRPr="00B82A17" w:rsidRDefault="006D1CA9" w:rsidP="006D1CA9">
      <w:pPr>
        <w:spacing w:line="360" w:lineRule="auto"/>
        <w:rPr>
          <w:sz w:val="28"/>
          <w:szCs w:val="28"/>
        </w:rPr>
      </w:pPr>
      <w:r w:rsidRPr="00B82A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B82A17">
        <w:rPr>
          <w:sz w:val="28"/>
          <w:szCs w:val="28"/>
        </w:rPr>
        <w:t>Скажите, а могут ли определенные удовольствия дать людям временное счастье? Попытаемся ответить на этот вопрос. Представьте себе следующие ситуации, объясните их.</w:t>
      </w:r>
    </w:p>
    <w:p w:rsidR="006D1CA9" w:rsidRPr="00B82A17" w:rsidRDefault="006D1CA9" w:rsidP="006D1CA9">
      <w:pPr>
        <w:spacing w:line="360" w:lineRule="auto"/>
        <w:rPr>
          <w:sz w:val="28"/>
          <w:szCs w:val="28"/>
        </w:rPr>
      </w:pPr>
      <w:r w:rsidRPr="00B82A17">
        <w:rPr>
          <w:sz w:val="28"/>
          <w:szCs w:val="28"/>
        </w:rPr>
        <w:lastRenderedPageBreak/>
        <w:t xml:space="preserve">      -  Если, стремясь к личному счастью, вы сделаете несчастными других людей, вы будете счастливы? </w:t>
      </w:r>
      <w:r w:rsidRPr="00B82A17">
        <w:rPr>
          <w:b/>
          <w:sz w:val="28"/>
          <w:szCs w:val="28"/>
        </w:rPr>
        <w:t xml:space="preserve"> </w:t>
      </w:r>
    </w:p>
    <w:p w:rsidR="006D1CA9" w:rsidRPr="00B82A17" w:rsidRDefault="006D1CA9" w:rsidP="006D1CA9">
      <w:pPr>
        <w:spacing w:line="360" w:lineRule="auto"/>
        <w:rPr>
          <w:b/>
          <w:sz w:val="28"/>
          <w:szCs w:val="28"/>
        </w:rPr>
      </w:pPr>
      <w:r w:rsidRPr="00B82A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B82A17">
        <w:rPr>
          <w:sz w:val="28"/>
          <w:szCs w:val="28"/>
        </w:rPr>
        <w:t xml:space="preserve"> У каждого из нас есть свои заветные желания. Может ли исполнение наших желаний, приносить нам счастье?</w:t>
      </w:r>
    </w:p>
    <w:p w:rsidR="006D1CA9" w:rsidRDefault="006D1CA9" w:rsidP="006D1CA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2A17">
        <w:rPr>
          <w:sz w:val="28"/>
          <w:szCs w:val="28"/>
        </w:rPr>
        <w:t xml:space="preserve"> Подумайте и скажите исполнение, каких желаний может сделать вас счастливыми? </w:t>
      </w:r>
    </w:p>
    <w:p w:rsidR="006D1CA9" w:rsidRPr="00A469C0" w:rsidRDefault="006D1CA9" w:rsidP="006D1CA9">
      <w:pPr>
        <w:pStyle w:val="a4"/>
        <w:shd w:val="clear" w:color="auto" w:fill="FFFFFF"/>
        <w:spacing w:before="0" w:beforeAutospacing="0" w:after="120" w:afterAutospacing="0" w:line="34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Вывод: </w:t>
      </w:r>
      <w:r w:rsidRPr="00A469C0">
        <w:rPr>
          <w:sz w:val="28"/>
          <w:szCs w:val="28"/>
        </w:rPr>
        <w:t>Счастья никакими ухищрениями не добьешься. Учись находить в жизни радость — вот лучший способ привлечь счастье. Беды ник</w:t>
      </w:r>
      <w:r>
        <w:rPr>
          <w:sz w:val="28"/>
          <w:szCs w:val="28"/>
        </w:rPr>
        <w:t>акими стараниями не избегнешь. Г</w:t>
      </w:r>
      <w:r w:rsidRPr="00A469C0">
        <w:rPr>
          <w:sz w:val="28"/>
          <w:szCs w:val="28"/>
        </w:rPr>
        <w:t>они от себя злобу — вот лучший способ держаться вдали от беды.</w:t>
      </w:r>
    </w:p>
    <w:p w:rsidR="006D1CA9" w:rsidRPr="00A469C0" w:rsidRDefault="006D1CA9" w:rsidP="006D1CA9">
      <w:pPr>
        <w:pStyle w:val="t-right"/>
        <w:shd w:val="clear" w:color="auto" w:fill="FFFFFF"/>
        <w:spacing w:before="0" w:beforeAutospacing="0" w:after="0" w:afterAutospacing="0" w:line="343" w:lineRule="atLeast"/>
        <w:jc w:val="center"/>
        <w:rPr>
          <w:sz w:val="28"/>
          <w:szCs w:val="28"/>
        </w:rPr>
      </w:pPr>
      <w:r w:rsidRPr="00A469C0">
        <w:rPr>
          <w:sz w:val="28"/>
          <w:szCs w:val="28"/>
        </w:rPr>
        <w:t>Хун Цзычен</w:t>
      </w:r>
    </w:p>
    <w:p w:rsidR="006D1CA9" w:rsidRPr="00E26925" w:rsidRDefault="006D1CA9" w:rsidP="006D1CA9">
      <w:pPr>
        <w:spacing w:line="360" w:lineRule="auto"/>
        <w:rPr>
          <w:sz w:val="28"/>
          <w:szCs w:val="28"/>
        </w:rPr>
      </w:pPr>
      <w:r w:rsidRPr="00B82A17">
        <w:rPr>
          <w:b/>
          <w:sz w:val="28"/>
          <w:szCs w:val="28"/>
        </w:rPr>
        <w:t>3. Практическая работа</w:t>
      </w:r>
      <w:r>
        <w:rPr>
          <w:b/>
          <w:sz w:val="28"/>
          <w:szCs w:val="28"/>
        </w:rPr>
        <w:t xml:space="preserve"> в группах</w:t>
      </w:r>
    </w:p>
    <w:p w:rsidR="006D1CA9" w:rsidRPr="00B82A17" w:rsidRDefault="006D1CA9" w:rsidP="006D1CA9">
      <w:pPr>
        <w:spacing w:line="360" w:lineRule="auto"/>
        <w:rPr>
          <w:sz w:val="28"/>
          <w:szCs w:val="28"/>
        </w:rPr>
      </w:pPr>
      <w:r w:rsidRPr="00B82A17">
        <w:rPr>
          <w:b/>
          <w:sz w:val="28"/>
          <w:szCs w:val="28"/>
        </w:rPr>
        <w:t xml:space="preserve"> - </w:t>
      </w:r>
      <w:r w:rsidRPr="00B82A17">
        <w:rPr>
          <w:sz w:val="28"/>
          <w:szCs w:val="28"/>
        </w:rPr>
        <w:t>Придумайте рецепт счастья. Каждая группа подготавливает свой рецепт.</w:t>
      </w:r>
    </w:p>
    <w:p w:rsidR="006D1CA9" w:rsidRPr="00B82A17" w:rsidRDefault="006D1CA9" w:rsidP="006D1CA9">
      <w:pPr>
        <w:spacing w:line="360" w:lineRule="auto"/>
        <w:rPr>
          <w:sz w:val="28"/>
          <w:szCs w:val="28"/>
        </w:rPr>
      </w:pPr>
      <w:r w:rsidRPr="00B82A17">
        <w:rPr>
          <w:sz w:val="28"/>
          <w:szCs w:val="28"/>
        </w:rPr>
        <w:t xml:space="preserve"> - Готовясь к сегодняшнему занятию,  я нашла   очень простой, но замечательный рецепт, которым хочу поделиться с вами…</w:t>
      </w:r>
    </w:p>
    <w:p w:rsidR="006D1CA9" w:rsidRPr="00B82A17" w:rsidRDefault="006D1CA9" w:rsidP="006D1CA9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B82A17">
        <w:rPr>
          <w:b/>
          <w:sz w:val="28"/>
          <w:szCs w:val="28"/>
        </w:rPr>
        <w:t>Рецепт счастья.</w:t>
      </w:r>
    </w:p>
    <w:p w:rsidR="006D1CA9" w:rsidRPr="00B82A17" w:rsidRDefault="006D1CA9" w:rsidP="006D1CA9">
      <w:pPr>
        <w:spacing w:line="360" w:lineRule="auto"/>
        <w:rPr>
          <w:sz w:val="28"/>
          <w:szCs w:val="28"/>
        </w:rPr>
      </w:pPr>
      <w:r w:rsidRPr="00B82A17">
        <w:rPr>
          <w:sz w:val="28"/>
          <w:szCs w:val="28"/>
        </w:rPr>
        <w:t>Возьмите чашу терпения.</w:t>
      </w:r>
      <w:r>
        <w:rPr>
          <w:sz w:val="28"/>
          <w:szCs w:val="28"/>
        </w:rPr>
        <w:t xml:space="preserve"> </w:t>
      </w:r>
      <w:r w:rsidRPr="00B82A17">
        <w:rPr>
          <w:sz w:val="28"/>
          <w:szCs w:val="28"/>
        </w:rPr>
        <w:t>Налейте туда же полное сердце любви.</w:t>
      </w:r>
    </w:p>
    <w:p w:rsidR="006D1CA9" w:rsidRPr="00B82A17" w:rsidRDefault="006D1CA9" w:rsidP="006D1CA9">
      <w:pPr>
        <w:spacing w:line="360" w:lineRule="auto"/>
        <w:rPr>
          <w:sz w:val="28"/>
          <w:szCs w:val="28"/>
        </w:rPr>
      </w:pPr>
      <w:r w:rsidRPr="00B82A17">
        <w:rPr>
          <w:sz w:val="28"/>
          <w:szCs w:val="28"/>
        </w:rPr>
        <w:t>Бросьте две пригоршни щедрости.</w:t>
      </w:r>
      <w:r>
        <w:rPr>
          <w:sz w:val="28"/>
          <w:szCs w:val="28"/>
        </w:rPr>
        <w:t xml:space="preserve"> </w:t>
      </w:r>
      <w:r w:rsidRPr="00B82A17">
        <w:rPr>
          <w:sz w:val="28"/>
          <w:szCs w:val="28"/>
        </w:rPr>
        <w:t>Плесните туда же юмора.</w:t>
      </w:r>
    </w:p>
    <w:p w:rsidR="006D1CA9" w:rsidRDefault="006D1CA9" w:rsidP="006D1CA9">
      <w:pPr>
        <w:spacing w:line="360" w:lineRule="auto"/>
        <w:rPr>
          <w:sz w:val="28"/>
          <w:szCs w:val="28"/>
        </w:rPr>
      </w:pPr>
      <w:r w:rsidRPr="00B82A17">
        <w:rPr>
          <w:sz w:val="28"/>
          <w:szCs w:val="28"/>
        </w:rPr>
        <w:t>Посыпьте добротой.</w:t>
      </w:r>
      <w:r>
        <w:rPr>
          <w:sz w:val="28"/>
          <w:szCs w:val="28"/>
        </w:rPr>
        <w:t xml:space="preserve"> </w:t>
      </w:r>
      <w:r w:rsidRPr="00B82A17">
        <w:rPr>
          <w:sz w:val="28"/>
          <w:szCs w:val="28"/>
        </w:rPr>
        <w:t xml:space="preserve"> Добавьте как можно больше веры и все это хорошо перемешайте.</w:t>
      </w:r>
      <w:r>
        <w:rPr>
          <w:sz w:val="28"/>
          <w:szCs w:val="28"/>
        </w:rPr>
        <w:t xml:space="preserve"> </w:t>
      </w:r>
      <w:r w:rsidRPr="00B82A17">
        <w:rPr>
          <w:sz w:val="28"/>
          <w:szCs w:val="28"/>
        </w:rPr>
        <w:t>Потом намажьте на кусок отпущенной вами жизни и предлагайте всем, кого встретите  на своем пути!</w:t>
      </w:r>
    </w:p>
    <w:p w:rsidR="006D1CA9" w:rsidRPr="00344DF2" w:rsidRDefault="006D1CA9" w:rsidP="006D1CA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Вывод</w:t>
      </w:r>
      <w:r w:rsidRPr="00344DF2">
        <w:rPr>
          <w:sz w:val="28"/>
          <w:szCs w:val="28"/>
        </w:rPr>
        <w:t xml:space="preserve">:   Искусство быть счастливым. Есть для этого немало рецептов, но не всякий годится. Успеху может способствовать предприимчивость. Одни с беспечным видом становятся у ворот Судьбы  и ждут, пока возьмется за дело она. Другие умней - дерзко пробиваются вперед и действуют, полагаясь на собственные силы. На крыльях доблести порой удается настигнуть счастье. Нет лучшего пути, чем путь добродетели и усердие, так как  нет высшего счастья, чем благоразумие.                           </w:t>
      </w:r>
      <w:hyperlink r:id="rId5" w:history="1">
        <w:r w:rsidRPr="00344DF2">
          <w:rPr>
            <w:rStyle w:val="a7"/>
            <w:sz w:val="28"/>
            <w:szCs w:val="28"/>
          </w:rPr>
          <w:t>Грасиан-и-Моралес</w:t>
        </w:r>
      </w:hyperlink>
    </w:p>
    <w:p w:rsidR="006D1CA9" w:rsidRPr="00B82A17" w:rsidRDefault="006D1CA9" w:rsidP="006D1CA9">
      <w:pPr>
        <w:spacing w:line="360" w:lineRule="auto"/>
        <w:rPr>
          <w:sz w:val="28"/>
          <w:szCs w:val="28"/>
        </w:rPr>
      </w:pPr>
    </w:p>
    <w:p w:rsidR="006D1CA9" w:rsidRDefault="006D1CA9" w:rsidP="006D1CA9">
      <w:pPr>
        <w:spacing w:line="360" w:lineRule="auto"/>
        <w:rPr>
          <w:sz w:val="28"/>
          <w:szCs w:val="28"/>
        </w:rPr>
      </w:pPr>
      <w:r w:rsidRPr="00B82A17">
        <w:rPr>
          <w:b/>
          <w:sz w:val="28"/>
          <w:szCs w:val="28"/>
        </w:rPr>
        <w:t>4. Подведение итогов работы</w:t>
      </w:r>
      <w:r>
        <w:rPr>
          <w:b/>
          <w:sz w:val="28"/>
          <w:szCs w:val="28"/>
        </w:rPr>
        <w:t xml:space="preserve"> </w:t>
      </w:r>
      <w:r w:rsidRPr="00B82A17">
        <w:rPr>
          <w:sz w:val="28"/>
          <w:szCs w:val="28"/>
        </w:rPr>
        <w:t>-  Каждый сам ра</w:t>
      </w:r>
      <w:r>
        <w:rPr>
          <w:sz w:val="28"/>
          <w:szCs w:val="28"/>
        </w:rPr>
        <w:t xml:space="preserve">споряжается своим счастьем. Никогда не забывайте, что, подарив </w:t>
      </w:r>
      <w:r w:rsidRPr="00B82A17">
        <w:rPr>
          <w:sz w:val="28"/>
          <w:szCs w:val="28"/>
        </w:rPr>
        <w:t xml:space="preserve"> счастье близким</w:t>
      </w:r>
      <w:r>
        <w:rPr>
          <w:sz w:val="28"/>
          <w:szCs w:val="28"/>
        </w:rPr>
        <w:t xml:space="preserve">,   вы обретаете  больше.  </w:t>
      </w:r>
      <w:r>
        <w:rPr>
          <w:sz w:val="28"/>
          <w:szCs w:val="28"/>
        </w:rPr>
        <w:lastRenderedPageBreak/>
        <w:t>Д</w:t>
      </w:r>
      <w:r w:rsidRPr="00B82A17">
        <w:rPr>
          <w:sz w:val="28"/>
          <w:szCs w:val="28"/>
        </w:rPr>
        <w:t>обро, отданное вами, вернет</w:t>
      </w:r>
      <w:r>
        <w:rPr>
          <w:sz w:val="28"/>
          <w:szCs w:val="28"/>
        </w:rPr>
        <w:t>ся в большем количестве. Счастье  наше с  на</w:t>
      </w:r>
      <w:r w:rsidRPr="00B82A17">
        <w:rPr>
          <w:sz w:val="28"/>
          <w:szCs w:val="28"/>
        </w:rPr>
        <w:t>шим</w:t>
      </w:r>
      <w:r>
        <w:rPr>
          <w:sz w:val="28"/>
          <w:szCs w:val="28"/>
        </w:rPr>
        <w:t xml:space="preserve">и </w:t>
      </w:r>
      <w:r w:rsidRPr="00B82A17">
        <w:rPr>
          <w:sz w:val="28"/>
          <w:szCs w:val="28"/>
        </w:rPr>
        <w:t xml:space="preserve"> родным</w:t>
      </w:r>
      <w:r>
        <w:rPr>
          <w:sz w:val="28"/>
          <w:szCs w:val="28"/>
        </w:rPr>
        <w:t>и и близкими</w:t>
      </w:r>
      <w:r w:rsidRPr="00B82A17">
        <w:rPr>
          <w:sz w:val="28"/>
          <w:szCs w:val="28"/>
        </w:rPr>
        <w:t>!</w:t>
      </w:r>
    </w:p>
    <w:p w:rsidR="006D1CA9" w:rsidRPr="00B82A17" w:rsidRDefault="006D1CA9" w:rsidP="006D1CA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5. Рефлексия</w:t>
      </w:r>
    </w:p>
    <w:p w:rsidR="006D1CA9" w:rsidRPr="00D65ABE" w:rsidRDefault="006D1CA9" w:rsidP="006D1CA9">
      <w:pPr>
        <w:rPr>
          <w:sz w:val="28"/>
          <w:szCs w:val="28"/>
        </w:rPr>
      </w:pPr>
      <w:r w:rsidRPr="00D65ABE">
        <w:rPr>
          <w:sz w:val="28"/>
          <w:szCs w:val="28"/>
        </w:rPr>
        <w:t>Мы с вами хорошо поработали на занятии. Оно подходит к концу. Осталось невыполненным только одно задание. Какое? ( ребята смотрят на доску) надо каждому из вас продолжить одну из фраз:</w:t>
      </w:r>
    </w:p>
    <w:p w:rsidR="006D1CA9" w:rsidRPr="00D65ABE" w:rsidRDefault="006D1CA9" w:rsidP="006D1CA9">
      <w:pPr>
        <w:rPr>
          <w:sz w:val="28"/>
          <w:szCs w:val="28"/>
        </w:rPr>
      </w:pPr>
      <w:r w:rsidRPr="00D65ABE">
        <w:rPr>
          <w:sz w:val="28"/>
          <w:szCs w:val="28"/>
        </w:rPr>
        <w:t>Сегодня на занятии</w:t>
      </w:r>
    </w:p>
    <w:p w:rsidR="006D1CA9" w:rsidRPr="00D65ABE" w:rsidRDefault="006D1CA9" w:rsidP="006D1CA9">
      <w:pPr>
        <w:rPr>
          <w:i/>
          <w:sz w:val="28"/>
          <w:szCs w:val="28"/>
        </w:rPr>
      </w:pPr>
      <w:r w:rsidRPr="00D65ABE">
        <w:rPr>
          <w:i/>
          <w:sz w:val="28"/>
          <w:szCs w:val="28"/>
        </w:rPr>
        <w:t>Я узнал  ….  и      Я понял …</w:t>
      </w:r>
    </w:p>
    <w:p w:rsidR="006D1CA9" w:rsidRPr="00D65ABE" w:rsidRDefault="006D1CA9" w:rsidP="006D1CA9">
      <w:pPr>
        <w:rPr>
          <w:sz w:val="28"/>
          <w:szCs w:val="28"/>
        </w:rPr>
      </w:pPr>
      <w:r w:rsidRPr="00D65ABE">
        <w:rPr>
          <w:sz w:val="28"/>
          <w:szCs w:val="28"/>
        </w:rPr>
        <w:t>( дети по очереди произносят получившиеся фразы).</w:t>
      </w:r>
    </w:p>
    <w:p w:rsidR="006D1CA9" w:rsidRDefault="006D1CA9" w:rsidP="006D1CA9">
      <w:pPr>
        <w:shd w:val="clear" w:color="auto" w:fill="FFFFFF"/>
        <w:rPr>
          <w:b/>
          <w:sz w:val="28"/>
          <w:szCs w:val="28"/>
        </w:rPr>
      </w:pPr>
    </w:p>
    <w:p w:rsidR="006D1CA9" w:rsidRDefault="00541153" w:rsidP="006D1CA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Семейный вечер </w:t>
      </w:r>
      <w:r w:rsidR="006D1CA9">
        <w:rPr>
          <w:b/>
          <w:sz w:val="28"/>
          <w:szCs w:val="28"/>
        </w:rPr>
        <w:t xml:space="preserve"> по теме:   Это важное слово – семья</w:t>
      </w:r>
    </w:p>
    <w:p w:rsidR="006D1CA9" w:rsidRPr="00864665" w:rsidRDefault="006D1CA9" w:rsidP="006D1C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Возрастная категория 16-17лет</w:t>
      </w:r>
    </w:p>
    <w:p w:rsidR="006D1CA9" w:rsidRPr="00971C31" w:rsidRDefault="006D1CA9" w:rsidP="006D1CA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971C31">
        <w:rPr>
          <w:b/>
          <w:sz w:val="28"/>
          <w:szCs w:val="28"/>
        </w:rPr>
        <w:t xml:space="preserve">Комментарий к занятию </w:t>
      </w:r>
    </w:p>
    <w:p w:rsidR="006D1CA9" w:rsidRPr="00CE006E" w:rsidRDefault="006D1CA9" w:rsidP="006D1CA9">
      <w:pPr>
        <w:spacing w:after="120"/>
        <w:rPr>
          <w:rFonts w:cs="Times New Roman"/>
          <w:sz w:val="28"/>
          <w:szCs w:val="28"/>
        </w:rPr>
      </w:pPr>
      <w:r w:rsidRPr="00B36A81">
        <w:rPr>
          <w:rFonts w:cs="Times New Roman"/>
          <w:b/>
          <w:bCs/>
          <w:sz w:val="28"/>
          <w:szCs w:val="28"/>
        </w:rPr>
        <w:t xml:space="preserve">Актуальность темы </w:t>
      </w:r>
      <w:r>
        <w:rPr>
          <w:rFonts w:cs="Times New Roman"/>
          <w:b/>
          <w:bCs/>
          <w:sz w:val="28"/>
          <w:szCs w:val="28"/>
        </w:rPr>
        <w:t xml:space="preserve"> занятия </w:t>
      </w:r>
      <w:r w:rsidRPr="00B36A81">
        <w:rPr>
          <w:rFonts w:cs="Times New Roman"/>
          <w:sz w:val="28"/>
          <w:szCs w:val="28"/>
        </w:rPr>
        <w:t> обусловлена тревожным состоянием современной российской</w:t>
      </w:r>
      <w:r>
        <w:rPr>
          <w:rFonts w:cs="Times New Roman"/>
          <w:sz w:val="28"/>
          <w:szCs w:val="28"/>
        </w:rPr>
        <w:t xml:space="preserve"> семьи</w:t>
      </w:r>
      <w:r w:rsidRPr="00B36A81">
        <w:rPr>
          <w:rFonts w:cs="Times New Roman"/>
          <w:sz w:val="28"/>
          <w:szCs w:val="28"/>
        </w:rPr>
        <w:t>, необходимостью приобщения старшеклассников к осмыслению с</w:t>
      </w:r>
      <w:r>
        <w:rPr>
          <w:rFonts w:cs="Times New Roman"/>
          <w:sz w:val="28"/>
          <w:szCs w:val="28"/>
        </w:rPr>
        <w:t>емейных ценностей</w:t>
      </w:r>
      <w:r w:rsidRPr="00B36A81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Pr="00D65ABE">
        <w:rPr>
          <w:sz w:val="28"/>
          <w:szCs w:val="28"/>
        </w:rPr>
        <w:t xml:space="preserve">На данном занятии я  </w:t>
      </w:r>
      <w:r>
        <w:rPr>
          <w:sz w:val="28"/>
          <w:szCs w:val="28"/>
        </w:rPr>
        <w:t xml:space="preserve"> с родителями и детьми </w:t>
      </w:r>
      <w:r w:rsidRPr="00D65ABE">
        <w:rPr>
          <w:sz w:val="28"/>
          <w:szCs w:val="28"/>
        </w:rPr>
        <w:t xml:space="preserve"> составила  дискуссию о </w:t>
      </w:r>
      <w:r>
        <w:rPr>
          <w:sz w:val="28"/>
          <w:szCs w:val="28"/>
        </w:rPr>
        <w:t>том, что такое семья  для каждого</w:t>
      </w:r>
      <w:r w:rsidRPr="00D65ABE">
        <w:rPr>
          <w:sz w:val="28"/>
          <w:szCs w:val="28"/>
        </w:rPr>
        <w:t xml:space="preserve">. </w:t>
      </w:r>
      <w:r>
        <w:rPr>
          <w:sz w:val="28"/>
          <w:szCs w:val="28"/>
        </w:rPr>
        <w:t>Мы искали определение понятия “семья”, в ходе обсуждения пришли к выводам</w:t>
      </w:r>
      <w:r w:rsidRPr="00AE04FF">
        <w:rPr>
          <w:sz w:val="28"/>
          <w:szCs w:val="28"/>
        </w:rPr>
        <w:t>, что счастье не только в любви, а во взаимопонимании, в семье, в умении  слушать, в желании понять другого человека, прощать недостатки. Собрание  построено в форме  круглого стола</w:t>
      </w:r>
      <w:r>
        <w:rPr>
          <w:sz w:val="28"/>
          <w:szCs w:val="28"/>
        </w:rPr>
        <w:t>.</w:t>
      </w:r>
      <w:r w:rsidRPr="00D65ABE">
        <w:rPr>
          <w:sz w:val="28"/>
          <w:szCs w:val="28"/>
        </w:rPr>
        <w:t xml:space="preserve">  Данная тема позволяют пробудить в ребенке желание наравне со взрослыми членами с</w:t>
      </w:r>
      <w:r>
        <w:rPr>
          <w:sz w:val="28"/>
          <w:szCs w:val="28"/>
        </w:rPr>
        <w:t xml:space="preserve">емьи участвовать  в определении </w:t>
      </w:r>
      <w:r w:rsidRPr="00D65ABE">
        <w:rPr>
          <w:sz w:val="28"/>
          <w:szCs w:val="28"/>
        </w:rPr>
        <w:t xml:space="preserve"> семейных ценностей.  Сочетание индивидуальной,  групповой  форм работы на занятии делают его более продуктивным, позволяют детям раскрепоститься и смело высказывать свои мнения, спорить.</w:t>
      </w:r>
    </w:p>
    <w:p w:rsidR="006D1CA9" w:rsidRPr="00D65ABE" w:rsidRDefault="006D1CA9" w:rsidP="006D1CA9">
      <w:pPr>
        <w:ind w:firstLine="540"/>
        <w:rPr>
          <w:sz w:val="28"/>
          <w:szCs w:val="28"/>
        </w:rPr>
      </w:pPr>
      <w:r w:rsidRPr="00B82A17">
        <w:rPr>
          <w:b/>
          <w:sz w:val="36"/>
          <w:szCs w:val="36"/>
        </w:rPr>
        <w:t xml:space="preserve"> </w:t>
      </w:r>
      <w:r w:rsidRPr="00D65ABE">
        <w:rPr>
          <w:b/>
          <w:sz w:val="28"/>
          <w:szCs w:val="28"/>
        </w:rPr>
        <w:t xml:space="preserve">Подходы к организации:                  </w:t>
      </w:r>
    </w:p>
    <w:p w:rsidR="006D1CA9" w:rsidRPr="00DA7271" w:rsidRDefault="006D1CA9" w:rsidP="006D1CA9">
      <w:pPr>
        <w:jc w:val="both"/>
        <w:rPr>
          <w:sz w:val="28"/>
          <w:szCs w:val="28"/>
        </w:rPr>
      </w:pPr>
      <w:r w:rsidRPr="00DA7271">
        <w:rPr>
          <w:b/>
          <w:i/>
          <w:sz w:val="28"/>
          <w:szCs w:val="28"/>
        </w:rPr>
        <w:t>демократизм</w:t>
      </w:r>
      <w:r w:rsidRPr="00DA7271">
        <w:rPr>
          <w:sz w:val="28"/>
          <w:szCs w:val="28"/>
        </w:rPr>
        <w:t>, суть которого в переходе от системы с однонаправленной идеологией и принудительных воздействий к субъекту воспитания, к системе, основанной на взаимодействии, педагогике сотрудничества всех участников образовательного процесса;</w:t>
      </w:r>
    </w:p>
    <w:p w:rsidR="006D1CA9" w:rsidRPr="00DA7271" w:rsidRDefault="006D1CA9" w:rsidP="006D1CA9">
      <w:pPr>
        <w:rPr>
          <w:b/>
          <w:sz w:val="36"/>
          <w:szCs w:val="36"/>
        </w:rPr>
      </w:pPr>
      <w:r w:rsidRPr="00DA7271">
        <w:rPr>
          <w:b/>
          <w:i/>
          <w:sz w:val="28"/>
          <w:szCs w:val="28"/>
        </w:rPr>
        <w:t>воспитывающее обучение</w:t>
      </w:r>
      <w:r w:rsidRPr="00DA7271">
        <w:rPr>
          <w:sz w:val="28"/>
          <w:szCs w:val="28"/>
        </w:rPr>
        <w:t xml:space="preserve"> - как использование воспитательного потенциала содержания изучаемых учебных дисциплин как основных, так и дополнительных образовательных программ в целях личностного развития школьников, формирования положительной мотивации к самообразованию, а также ориентации на творческо-практическую внеучебную деятельность</w:t>
      </w:r>
    </w:p>
    <w:p w:rsidR="006D1CA9" w:rsidRPr="00D65ABE" w:rsidRDefault="006D1CA9" w:rsidP="006D1CA9">
      <w:pPr>
        <w:spacing w:line="360" w:lineRule="auto"/>
        <w:rPr>
          <w:b/>
          <w:sz w:val="28"/>
          <w:szCs w:val="28"/>
        </w:rPr>
      </w:pPr>
      <w:r w:rsidRPr="00D65ABE">
        <w:rPr>
          <w:b/>
          <w:sz w:val="28"/>
          <w:szCs w:val="28"/>
        </w:rPr>
        <w:t>Форма организации</w:t>
      </w:r>
    </w:p>
    <w:p w:rsidR="006D1CA9" w:rsidRPr="00665EE1" w:rsidRDefault="006D1CA9" w:rsidP="006D1CA9">
      <w:pPr>
        <w:spacing w:line="360" w:lineRule="auto"/>
        <w:rPr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Pr="00DA7271"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>Работа в творческих группах  (о</w:t>
      </w:r>
      <w:r w:rsidRPr="00665EE1">
        <w:rPr>
          <w:sz w:val="28"/>
          <w:szCs w:val="28"/>
        </w:rPr>
        <w:t>бщ</w:t>
      </w:r>
      <w:r>
        <w:rPr>
          <w:sz w:val="28"/>
          <w:szCs w:val="28"/>
        </w:rPr>
        <w:t>ение – как метод самовоспитания)</w:t>
      </w:r>
    </w:p>
    <w:p w:rsidR="006D1CA9" w:rsidRPr="00B36A81" w:rsidRDefault="006D1CA9" w:rsidP="006D1CA9">
      <w:pPr>
        <w:spacing w:after="120"/>
        <w:rPr>
          <w:rFonts w:cs="Times New Roman"/>
          <w:sz w:val="28"/>
          <w:szCs w:val="28"/>
        </w:rPr>
      </w:pPr>
      <w:r w:rsidRPr="00B36A81">
        <w:rPr>
          <w:rFonts w:cs="Times New Roman"/>
          <w:b/>
          <w:bCs/>
          <w:sz w:val="28"/>
          <w:szCs w:val="28"/>
        </w:rPr>
        <w:t>Основные понятия: </w:t>
      </w:r>
      <w:r w:rsidRPr="00B36A81">
        <w:rPr>
          <w:rFonts w:cs="Times New Roman"/>
          <w:sz w:val="28"/>
          <w:szCs w:val="28"/>
        </w:rPr>
        <w:t>семья, функции семьи, ценности семьи</w:t>
      </w:r>
    </w:p>
    <w:p w:rsidR="006D1CA9" w:rsidRPr="00B36A81" w:rsidRDefault="006D1CA9" w:rsidP="006D1CA9">
      <w:pPr>
        <w:spacing w:after="120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Практическая значимость </w:t>
      </w:r>
      <w:r w:rsidRPr="00B36A81">
        <w:rPr>
          <w:rFonts w:cs="Times New Roman"/>
          <w:sz w:val="28"/>
          <w:szCs w:val="28"/>
        </w:rPr>
        <w:t xml:space="preserve">определяется попыткой достучаться до сознания каждого обучающегося, стоящего на пороге взрослой жизни, что залог </w:t>
      </w:r>
      <w:r w:rsidRPr="00B36A81">
        <w:rPr>
          <w:rFonts w:cs="Times New Roman"/>
          <w:sz w:val="28"/>
          <w:szCs w:val="28"/>
        </w:rPr>
        <w:lastRenderedPageBreak/>
        <w:t>процветающего общества – счастливая семья, что семейным ценностям суждено жить при условии бережного отношения к ним и передачи будущим поколениям.</w:t>
      </w:r>
    </w:p>
    <w:p w:rsidR="006D1CA9" w:rsidRPr="00B36A81" w:rsidRDefault="006D1CA9" w:rsidP="006D1CA9">
      <w:pPr>
        <w:spacing w:after="120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Оборудование</w:t>
      </w:r>
      <w:r w:rsidRPr="00B36A81">
        <w:rPr>
          <w:rFonts w:cs="Times New Roman"/>
          <w:b/>
          <w:bCs/>
          <w:sz w:val="28"/>
          <w:szCs w:val="28"/>
        </w:rPr>
        <w:t>:</w:t>
      </w:r>
      <w:r w:rsidRPr="00B36A81">
        <w:rPr>
          <w:rFonts w:cs="Times New Roman"/>
          <w:sz w:val="28"/>
          <w:szCs w:val="28"/>
        </w:rPr>
        <w:t> компьютер и проектор; схемы; раздаточный ма</w:t>
      </w:r>
      <w:r>
        <w:rPr>
          <w:rFonts w:cs="Times New Roman"/>
          <w:sz w:val="28"/>
          <w:szCs w:val="28"/>
        </w:rPr>
        <w:t>териал.</w:t>
      </w:r>
    </w:p>
    <w:p w:rsidR="006D1CA9" w:rsidRPr="00AA7BB5" w:rsidRDefault="006D1CA9" w:rsidP="006D1CA9">
      <w:pPr>
        <w:rPr>
          <w:rFonts w:eastAsia="+mn-ea" w:cs="Times New Roman"/>
          <w:b/>
          <w:bCs/>
          <w:shadow/>
          <w:color w:val="0000FF"/>
          <w:sz w:val="28"/>
          <w:szCs w:val="28"/>
        </w:rPr>
      </w:pPr>
      <w:r w:rsidRPr="00AA7BB5">
        <w:rPr>
          <w:rStyle w:val="FontStyle27"/>
          <w:rFonts w:ascii="Times New Roman" w:hAnsi="Times New Roman" w:cs="Times New Roman"/>
          <w:sz w:val="28"/>
          <w:szCs w:val="28"/>
        </w:rPr>
        <w:t xml:space="preserve">Цель: </w:t>
      </w:r>
      <w:r w:rsidRPr="00AA7BB5">
        <w:rPr>
          <w:rStyle w:val="FontStyle31"/>
          <w:rFonts w:ascii="Times New Roman" w:hAnsi="Times New Roman" w:cs="Times New Roman"/>
          <w:sz w:val="28"/>
          <w:szCs w:val="28"/>
        </w:rPr>
        <w:t xml:space="preserve"> формировать представление о психологических особенностях семьи, помочь в осознании семейных ценностей; создать информационное поле о благополучной семье.</w:t>
      </w:r>
    </w:p>
    <w:p w:rsidR="006D1CA9" w:rsidRPr="00B36A81" w:rsidRDefault="006D1CA9" w:rsidP="006D1CA9">
      <w:pPr>
        <w:spacing w:after="120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Задачи</w:t>
      </w:r>
      <w:r w:rsidRPr="00B36A81">
        <w:rPr>
          <w:rFonts w:cs="Times New Roman"/>
          <w:b/>
          <w:bCs/>
          <w:sz w:val="28"/>
          <w:szCs w:val="28"/>
        </w:rPr>
        <w:t>:</w:t>
      </w:r>
    </w:p>
    <w:p w:rsidR="006D1CA9" w:rsidRPr="00B36A81" w:rsidRDefault="006D1CA9" w:rsidP="006D1CA9">
      <w:pPr>
        <w:widowControl/>
        <w:numPr>
          <w:ilvl w:val="0"/>
          <w:numId w:val="5"/>
        </w:numPr>
        <w:suppressAutoHyphens w:val="0"/>
        <w:autoSpaceDN/>
        <w:spacing w:before="100" w:beforeAutospacing="1" w:after="100" w:afterAutospacing="1" w:line="240" w:lineRule="atLeast"/>
        <w:ind w:left="375"/>
        <w:textAlignment w:val="auto"/>
        <w:rPr>
          <w:rFonts w:cs="Times New Roman"/>
          <w:sz w:val="28"/>
          <w:szCs w:val="28"/>
        </w:rPr>
      </w:pPr>
      <w:r w:rsidRPr="00B36A81">
        <w:rPr>
          <w:rFonts w:cs="Times New Roman"/>
          <w:sz w:val="28"/>
          <w:szCs w:val="28"/>
        </w:rPr>
        <w:t>Создать ситуацию для проявления эмоционально-личностног</w:t>
      </w:r>
      <w:r>
        <w:rPr>
          <w:rFonts w:cs="Times New Roman"/>
          <w:sz w:val="28"/>
          <w:szCs w:val="28"/>
        </w:rPr>
        <w:t xml:space="preserve">о отношения каждого участника собрания  к деликатной теме </w:t>
      </w:r>
      <w:r w:rsidRPr="00B36A81">
        <w:rPr>
          <w:rFonts w:cs="Times New Roman"/>
          <w:sz w:val="28"/>
          <w:szCs w:val="28"/>
        </w:rPr>
        <w:t xml:space="preserve"> - теме семьи.</w:t>
      </w:r>
    </w:p>
    <w:p w:rsidR="006D1CA9" w:rsidRPr="00B36A81" w:rsidRDefault="006D1CA9" w:rsidP="006D1CA9">
      <w:pPr>
        <w:widowControl/>
        <w:numPr>
          <w:ilvl w:val="0"/>
          <w:numId w:val="5"/>
        </w:numPr>
        <w:suppressAutoHyphens w:val="0"/>
        <w:autoSpaceDN/>
        <w:spacing w:before="100" w:beforeAutospacing="1" w:after="100" w:afterAutospacing="1" w:line="240" w:lineRule="atLeast"/>
        <w:ind w:left="375"/>
        <w:textAlignment w:val="auto"/>
        <w:rPr>
          <w:rFonts w:cs="Times New Roman"/>
          <w:sz w:val="28"/>
          <w:szCs w:val="28"/>
        </w:rPr>
      </w:pPr>
      <w:r w:rsidRPr="00B36A81">
        <w:rPr>
          <w:rFonts w:cs="Times New Roman"/>
          <w:sz w:val="28"/>
          <w:szCs w:val="28"/>
        </w:rPr>
        <w:t xml:space="preserve">Расширить и углубить знания </w:t>
      </w:r>
      <w:r>
        <w:rPr>
          <w:rFonts w:cs="Times New Roman"/>
          <w:sz w:val="28"/>
          <w:szCs w:val="28"/>
        </w:rPr>
        <w:t>как уча</w:t>
      </w:r>
      <w:r w:rsidRPr="00B36A81">
        <w:rPr>
          <w:rFonts w:cs="Times New Roman"/>
          <w:sz w:val="28"/>
          <w:szCs w:val="28"/>
        </w:rPr>
        <w:t>щихся</w:t>
      </w:r>
      <w:r>
        <w:rPr>
          <w:rFonts w:cs="Times New Roman"/>
          <w:sz w:val="28"/>
          <w:szCs w:val="28"/>
        </w:rPr>
        <w:t xml:space="preserve">, так и родителей </w:t>
      </w:r>
      <w:r w:rsidRPr="00B36A81">
        <w:rPr>
          <w:rFonts w:cs="Times New Roman"/>
          <w:sz w:val="28"/>
          <w:szCs w:val="28"/>
        </w:rPr>
        <w:t xml:space="preserve"> о важнейшем социальном институте на основе их субъективного знания о семье, семейных отношениях; раскрыть характерные признаки семьи, определить ее основные функции и тенденции развития в современном обществе; выявить проблемы современной российской семьи и предпринимаемые государством меры по их решению.</w:t>
      </w:r>
    </w:p>
    <w:p w:rsidR="006D1CA9" w:rsidRPr="00B36A81" w:rsidRDefault="006D1CA9" w:rsidP="006D1CA9">
      <w:pPr>
        <w:widowControl/>
        <w:numPr>
          <w:ilvl w:val="0"/>
          <w:numId w:val="5"/>
        </w:numPr>
        <w:suppressAutoHyphens w:val="0"/>
        <w:autoSpaceDN/>
        <w:spacing w:before="100" w:beforeAutospacing="1" w:after="100" w:afterAutospacing="1" w:line="240" w:lineRule="atLeast"/>
        <w:ind w:left="375"/>
        <w:textAlignment w:val="auto"/>
        <w:rPr>
          <w:rFonts w:cs="Times New Roman"/>
          <w:sz w:val="28"/>
          <w:szCs w:val="28"/>
        </w:rPr>
      </w:pPr>
      <w:r w:rsidRPr="00B36A81">
        <w:rPr>
          <w:rFonts w:cs="Times New Roman"/>
          <w:sz w:val="28"/>
          <w:szCs w:val="28"/>
        </w:rPr>
        <w:t>Совершенствовать умения обучающихся сопоставлять общественные явления, обобщать материалы источников, анализировать статистические данные, оценивать различные точки зрения на проблему, обосновывать собственную позицию.</w:t>
      </w:r>
    </w:p>
    <w:p w:rsidR="006D1CA9" w:rsidRPr="00B36A81" w:rsidRDefault="006D1CA9" w:rsidP="006D1CA9">
      <w:pPr>
        <w:widowControl/>
        <w:numPr>
          <w:ilvl w:val="0"/>
          <w:numId w:val="5"/>
        </w:numPr>
        <w:suppressAutoHyphens w:val="0"/>
        <w:autoSpaceDN/>
        <w:spacing w:before="100" w:beforeAutospacing="1" w:after="100" w:afterAutospacing="1" w:line="240" w:lineRule="atLeast"/>
        <w:ind w:left="375"/>
        <w:textAlignment w:val="auto"/>
        <w:rPr>
          <w:rFonts w:cs="Times New Roman"/>
          <w:sz w:val="28"/>
          <w:szCs w:val="28"/>
        </w:rPr>
      </w:pPr>
      <w:r w:rsidRPr="00B36A81">
        <w:rPr>
          <w:rFonts w:cs="Times New Roman"/>
          <w:sz w:val="28"/>
          <w:szCs w:val="28"/>
        </w:rPr>
        <w:t>Обеспечить свободный обмен мнениями и реализацию интересов и личностных возможностей обучающихся через структуру формирования рабочих групп, разноуровневые задания, свободный выбор опережающих заданий к уроку</w:t>
      </w:r>
    </w:p>
    <w:p w:rsidR="006D1CA9" w:rsidRPr="00864665" w:rsidRDefault="006D1CA9" w:rsidP="006D1CA9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</w:t>
      </w:r>
      <w:r w:rsidRPr="00864665">
        <w:rPr>
          <w:b/>
          <w:bCs/>
          <w:color w:val="000000"/>
          <w:sz w:val="28"/>
          <w:szCs w:val="28"/>
        </w:rPr>
        <w:t>Ход урока:</w:t>
      </w:r>
    </w:p>
    <w:p w:rsidR="006D1CA9" w:rsidRPr="00864665" w:rsidRDefault="006D1CA9" w:rsidP="006D1CA9">
      <w:pPr>
        <w:pStyle w:val="a4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864665">
        <w:rPr>
          <w:b/>
          <w:bCs/>
          <w:color w:val="000000"/>
          <w:sz w:val="28"/>
          <w:szCs w:val="28"/>
        </w:rPr>
        <w:t>1. Вступительное слово учителя:</w:t>
      </w:r>
    </w:p>
    <w:p w:rsidR="006D1CA9" w:rsidRPr="002D2D69" w:rsidRDefault="006D1CA9" w:rsidP="006D1CA9">
      <w:pPr>
        <w:contextualSpacing/>
        <w:jc w:val="both"/>
        <w:rPr>
          <w:rFonts w:cs="Times New Roman"/>
          <w:sz w:val="28"/>
          <w:szCs w:val="28"/>
        </w:rPr>
      </w:pPr>
      <w:r w:rsidRPr="00864665">
        <w:rPr>
          <w:rFonts w:cs="Times New Roman"/>
          <w:sz w:val="28"/>
          <w:szCs w:val="28"/>
        </w:rPr>
        <w:t xml:space="preserve">       </w:t>
      </w:r>
      <w:r>
        <w:rPr>
          <w:rFonts w:cs="Times New Roman"/>
          <w:sz w:val="28"/>
          <w:szCs w:val="28"/>
        </w:rPr>
        <w:t>-</w:t>
      </w:r>
      <w:r w:rsidRPr="00864665">
        <w:rPr>
          <w:rFonts w:cs="Times New Roman"/>
          <w:sz w:val="28"/>
          <w:szCs w:val="28"/>
        </w:rPr>
        <w:t>Добрый день!</w:t>
      </w:r>
      <w:r>
        <w:rPr>
          <w:rFonts w:cs="Times New Roman"/>
          <w:sz w:val="28"/>
          <w:szCs w:val="28"/>
        </w:rPr>
        <w:t xml:space="preserve">  Сегодня  мы вместе будем</w:t>
      </w:r>
      <w:r w:rsidRPr="002D2D69">
        <w:rPr>
          <w:rFonts w:cs="Times New Roman"/>
          <w:sz w:val="28"/>
          <w:szCs w:val="28"/>
        </w:rPr>
        <w:t xml:space="preserve">  анализироват</w:t>
      </w:r>
      <w:r>
        <w:rPr>
          <w:rFonts w:cs="Times New Roman"/>
          <w:sz w:val="28"/>
          <w:szCs w:val="28"/>
        </w:rPr>
        <w:t xml:space="preserve">ь,  </w:t>
      </w:r>
      <w:r w:rsidRPr="002D2D69">
        <w:rPr>
          <w:rFonts w:cs="Times New Roman"/>
          <w:sz w:val="28"/>
          <w:szCs w:val="28"/>
        </w:rPr>
        <w:t>ст</w:t>
      </w:r>
      <w:r>
        <w:rPr>
          <w:rFonts w:cs="Times New Roman"/>
          <w:sz w:val="28"/>
          <w:szCs w:val="28"/>
        </w:rPr>
        <w:t xml:space="preserve">авить и разрешать проблемы,   творить. </w:t>
      </w:r>
      <w:r w:rsidRPr="002D2D69">
        <w:rPr>
          <w:rFonts w:cs="Times New Roman"/>
          <w:sz w:val="28"/>
          <w:szCs w:val="28"/>
        </w:rPr>
        <w:t xml:space="preserve"> Работать будем в командах, с которыми  нам необходимо познакомиться. </w:t>
      </w:r>
    </w:p>
    <w:p w:rsidR="006D1CA9" w:rsidRDefault="006D1CA9" w:rsidP="006D1CA9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Для этого  сделаем </w:t>
      </w:r>
      <w:r w:rsidRPr="002D2D69">
        <w:rPr>
          <w:sz w:val="28"/>
          <w:szCs w:val="28"/>
        </w:rPr>
        <w:t xml:space="preserve"> себе визитку. Пусть эта визитка отразит то, какое обращение к себе вы хо</w:t>
      </w:r>
      <w:r>
        <w:rPr>
          <w:sz w:val="28"/>
          <w:szCs w:val="28"/>
        </w:rPr>
        <w:t>тели бы слышать в течение занятия</w:t>
      </w:r>
      <w:r w:rsidRPr="002D2D69">
        <w:rPr>
          <w:sz w:val="28"/>
          <w:szCs w:val="28"/>
        </w:rPr>
        <w:t>. Дерзайте, фантазируйте!</w:t>
      </w:r>
      <w:r>
        <w:rPr>
          <w:sz w:val="28"/>
          <w:szCs w:val="28"/>
        </w:rPr>
        <w:t xml:space="preserve"> </w:t>
      </w:r>
      <w:r w:rsidRPr="00DC2E91">
        <w:rPr>
          <w:color w:val="FF0000"/>
          <w:sz w:val="28"/>
          <w:szCs w:val="28"/>
        </w:rPr>
        <w:t>Видео Что такое семья</w:t>
      </w:r>
      <w:r w:rsidRPr="00DC2E91">
        <w:rPr>
          <w:color w:val="000000"/>
          <w:sz w:val="28"/>
          <w:szCs w:val="28"/>
        </w:rPr>
        <w:t xml:space="preserve"> </w:t>
      </w:r>
    </w:p>
    <w:p w:rsidR="006D1CA9" w:rsidRDefault="006D1CA9" w:rsidP="006D1CA9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Итак, сегодня на занятии речь пойдёт о семье в  продолжении темы «Мысль семейная» по роману Л.Н.Толстого, </w:t>
      </w:r>
      <w:r w:rsidRPr="00A606CA">
        <w:rPr>
          <w:sz w:val="28"/>
          <w:szCs w:val="28"/>
        </w:rPr>
        <w:t xml:space="preserve"> мы познакомились с разными семьями.</w:t>
      </w:r>
      <w:r>
        <w:rPr>
          <w:sz w:val="28"/>
          <w:szCs w:val="28"/>
        </w:rPr>
        <w:t xml:space="preserve"> </w:t>
      </w:r>
      <w:r w:rsidRPr="00A606CA">
        <w:rPr>
          <w:color w:val="000000"/>
          <w:sz w:val="28"/>
          <w:szCs w:val="28"/>
        </w:rPr>
        <w:t xml:space="preserve">Ростовы, Курагины, Болконские. Вспомним особенности этих семей. </w:t>
      </w:r>
    </w:p>
    <w:p w:rsidR="006D1CA9" w:rsidRPr="00DC2E91" w:rsidRDefault="006D1CA9" w:rsidP="006D1CA9">
      <w:pPr>
        <w:pStyle w:val="a4"/>
        <w:shd w:val="clear" w:color="auto" w:fill="FFFFFF"/>
        <w:rPr>
          <w:color w:val="000000"/>
          <w:sz w:val="28"/>
          <w:szCs w:val="28"/>
        </w:rPr>
      </w:pPr>
      <w:r w:rsidRPr="00A606CA">
        <w:rPr>
          <w:bCs/>
          <w:color w:val="000000"/>
          <w:sz w:val="28"/>
          <w:szCs w:val="28"/>
        </w:rPr>
        <w:t>Семью Ростовых объединяют важные качества: искренно</w:t>
      </w:r>
      <w:r>
        <w:rPr>
          <w:bCs/>
          <w:color w:val="000000"/>
          <w:sz w:val="28"/>
          <w:szCs w:val="28"/>
        </w:rPr>
        <w:t>сть, естественность, простота, о</w:t>
      </w:r>
      <w:r w:rsidRPr="00A606CA">
        <w:rPr>
          <w:bCs/>
          <w:color w:val="000000"/>
          <w:sz w:val="28"/>
          <w:szCs w:val="28"/>
        </w:rPr>
        <w:t xml:space="preserve">ткрытость миру – их главное богатство. Отсюда и способность притягивать к себе людей, сопереживать, чувствовать чужую душу. </w:t>
      </w:r>
    </w:p>
    <w:p w:rsidR="006D1CA9" w:rsidRPr="00A606CA" w:rsidRDefault="006D1CA9" w:rsidP="006D1CA9">
      <w:pPr>
        <w:pStyle w:val="a4"/>
        <w:shd w:val="clear" w:color="auto" w:fill="FFFFFF"/>
        <w:rPr>
          <w:color w:val="000000"/>
          <w:sz w:val="28"/>
          <w:szCs w:val="28"/>
        </w:rPr>
      </w:pPr>
      <w:r w:rsidRPr="00A606CA">
        <w:rPr>
          <w:rStyle w:val="apple-converted-space"/>
          <w:color w:val="000000"/>
          <w:sz w:val="28"/>
          <w:szCs w:val="28"/>
        </w:rPr>
        <w:lastRenderedPageBreak/>
        <w:t> </w:t>
      </w:r>
      <w:r w:rsidRPr="00A606CA">
        <w:rPr>
          <w:color w:val="000000"/>
          <w:sz w:val="28"/>
          <w:szCs w:val="28"/>
        </w:rPr>
        <w:t>Семьи похожи патриархальным укладом жизни, духовным ростом близких; им присущи высокая духовность, истинная красота, гордость…</w:t>
      </w:r>
    </w:p>
    <w:p w:rsidR="006D1CA9" w:rsidRPr="00A606CA" w:rsidRDefault="006D1CA9" w:rsidP="006D1CA9">
      <w:pPr>
        <w:pStyle w:val="a4"/>
        <w:shd w:val="clear" w:color="auto" w:fill="FFFFFF"/>
        <w:rPr>
          <w:color w:val="000000"/>
          <w:sz w:val="28"/>
          <w:szCs w:val="28"/>
        </w:rPr>
      </w:pPr>
      <w:r w:rsidRPr="00A606CA">
        <w:rPr>
          <w:color w:val="000000"/>
          <w:sz w:val="28"/>
          <w:szCs w:val="28"/>
        </w:rPr>
        <w:t xml:space="preserve"> Семья Курагиных.</w:t>
      </w:r>
      <w:r>
        <w:rPr>
          <w:color w:val="000000"/>
          <w:sz w:val="28"/>
          <w:szCs w:val="28"/>
        </w:rPr>
        <w:t xml:space="preserve"> </w:t>
      </w:r>
      <w:r w:rsidRPr="00A606CA">
        <w:rPr>
          <w:rStyle w:val="apple-converted-space"/>
          <w:bCs/>
          <w:color w:val="000000"/>
          <w:sz w:val="28"/>
          <w:szCs w:val="28"/>
        </w:rPr>
        <w:t> </w:t>
      </w:r>
      <w:r w:rsidRPr="00A606CA">
        <w:rPr>
          <w:bCs/>
          <w:color w:val="000000"/>
          <w:sz w:val="28"/>
          <w:szCs w:val="28"/>
        </w:rPr>
        <w:t>В семье царит атмосфера всеобщего расчёта и бездуховности. Они лишены родовой поэзии, их семейная близость непоэтична, хотя она, несомненно, есть – инстинктивная взаимоподдержка, солидарность, круговая порука эгоизма. Безнравственность становится нормой жизни.</w:t>
      </w:r>
    </w:p>
    <w:p w:rsidR="006D1CA9" w:rsidRPr="00864665" w:rsidRDefault="006D1CA9" w:rsidP="006D1CA9">
      <w:pPr>
        <w:widowControl/>
        <w:shd w:val="clear" w:color="auto" w:fill="FFFFFF"/>
        <w:autoSpaceDN/>
        <w:spacing w:after="135" w:line="300" w:lineRule="atLeast"/>
        <w:rPr>
          <w:rFonts w:cs="Times New Roman"/>
          <w:color w:val="333333"/>
          <w:sz w:val="28"/>
          <w:szCs w:val="28"/>
        </w:rPr>
      </w:pPr>
      <w:r w:rsidRPr="00864665">
        <w:rPr>
          <w:rFonts w:cs="Times New Roman"/>
          <w:color w:val="000000"/>
          <w:sz w:val="28"/>
          <w:szCs w:val="28"/>
        </w:rPr>
        <w:t>Л.Н. Толстой предупреждает, что ребёнок «заражается» примером в сто раз сильнее, чем самыми красноречивыми и разумными поучениями.</w:t>
      </w:r>
      <w:r w:rsidRPr="00864665">
        <w:rPr>
          <w:rFonts w:cs="Times New Roman"/>
          <w:bCs/>
          <w:color w:val="000000"/>
          <w:sz w:val="28"/>
          <w:szCs w:val="28"/>
        </w:rPr>
        <w:t xml:space="preserve"> В семье человек усваивает систему нравственных ценностей. </w:t>
      </w:r>
      <w:r w:rsidRPr="00864665">
        <w:rPr>
          <w:rFonts w:cs="Times New Roman"/>
          <w:color w:val="333333"/>
          <w:sz w:val="28"/>
          <w:szCs w:val="28"/>
        </w:rPr>
        <w:t xml:space="preserve"> Что положительного можно взять из образов семей 19 века, изображённых в романе, в век 21?</w:t>
      </w:r>
      <w:r>
        <w:rPr>
          <w:rFonts w:cs="Times New Roman"/>
          <w:color w:val="333333"/>
          <w:sz w:val="28"/>
          <w:szCs w:val="28"/>
        </w:rPr>
        <w:t xml:space="preserve"> На ЕГЭ  эта тема часто встречается в текстах.</w:t>
      </w:r>
    </w:p>
    <w:p w:rsidR="006D1CA9" w:rsidRPr="00593906" w:rsidRDefault="006D1CA9" w:rsidP="006D1CA9">
      <w:pPr>
        <w:pStyle w:val="a4"/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2.  </w:t>
      </w:r>
      <w:r w:rsidRPr="005B1F8A">
        <w:rPr>
          <w:b/>
          <w:bCs/>
          <w:color w:val="000000"/>
          <w:sz w:val="28"/>
          <w:szCs w:val="28"/>
        </w:rPr>
        <w:t>О</w:t>
      </w:r>
      <w:r w:rsidR="00AA7BB5">
        <w:rPr>
          <w:b/>
          <w:bCs/>
          <w:color w:val="000000"/>
          <w:sz w:val="28"/>
          <w:szCs w:val="28"/>
        </w:rPr>
        <w:t>бращение к эпиграфу и теме занятия</w:t>
      </w:r>
      <w:r w:rsidRPr="005B1F8A">
        <w:rPr>
          <w:b/>
          <w:bCs/>
          <w:color w:val="000000"/>
          <w:sz w:val="28"/>
          <w:szCs w:val="28"/>
        </w:rPr>
        <w:t>:</w:t>
      </w:r>
    </w:p>
    <w:p w:rsidR="006D1CA9" w:rsidRPr="005B1F8A" w:rsidRDefault="006D1CA9" w:rsidP="006D1CA9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-</w:t>
      </w:r>
      <w:r w:rsidRPr="00864665">
        <w:rPr>
          <w:sz w:val="28"/>
          <w:szCs w:val="28"/>
        </w:rPr>
        <w:t xml:space="preserve"> Сегодня вы должны представить</w:t>
      </w:r>
      <w:r>
        <w:rPr>
          <w:sz w:val="28"/>
          <w:szCs w:val="28"/>
        </w:rPr>
        <w:t xml:space="preserve"> себе модель вашей будущей семьи</w:t>
      </w:r>
      <w:r w:rsidRPr="00864665">
        <w:rPr>
          <w:sz w:val="28"/>
          <w:szCs w:val="28"/>
        </w:rPr>
        <w:t>,</w:t>
      </w:r>
      <w:r w:rsidRPr="00864665">
        <w:rPr>
          <w:color w:val="000000"/>
          <w:sz w:val="28"/>
          <w:szCs w:val="28"/>
        </w:rPr>
        <w:t xml:space="preserve"> в чём же заключается семейное счастье?</w:t>
      </w:r>
      <w:r w:rsidRPr="00864665"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П</w:t>
      </w:r>
      <w:r w:rsidRPr="005B1F8A">
        <w:rPr>
          <w:color w:val="000000"/>
          <w:sz w:val="28"/>
          <w:szCs w:val="28"/>
        </w:rPr>
        <w:t>о убеждению Л.Толстого, и есть</w:t>
      </w:r>
      <w:r w:rsidRPr="005B1F8A">
        <w:rPr>
          <w:rStyle w:val="apple-converted-space"/>
          <w:color w:val="000000"/>
          <w:sz w:val="28"/>
          <w:szCs w:val="28"/>
        </w:rPr>
        <w:t> </w:t>
      </w:r>
      <w:r w:rsidRPr="005B1F8A">
        <w:rPr>
          <w:b/>
          <w:bCs/>
          <w:color w:val="000000"/>
          <w:sz w:val="28"/>
          <w:szCs w:val="28"/>
        </w:rPr>
        <w:t>тихая, семейная жизнь с возможностью делать добро людям.</w:t>
      </w:r>
    </w:p>
    <w:p w:rsidR="006D1CA9" w:rsidRDefault="006D1CA9" w:rsidP="006D1CA9">
      <w:pPr>
        <w:widowControl/>
        <w:shd w:val="clear" w:color="auto" w:fill="FFFFFF"/>
        <w:autoSpaceDN/>
        <w:spacing w:after="135" w:line="300" w:lineRule="atLeast"/>
        <w:rPr>
          <w:rFonts w:cs="Times New Roman"/>
          <w:b/>
          <w:color w:val="333333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            </w:t>
      </w:r>
      <w:r w:rsidRPr="005B1F8A">
        <w:rPr>
          <w:rFonts w:cs="Times New Roman"/>
          <w:b/>
          <w:color w:val="333333"/>
          <w:sz w:val="28"/>
          <w:szCs w:val="28"/>
        </w:rPr>
        <w:t>Работа по созданию буклетов</w:t>
      </w:r>
    </w:p>
    <w:p w:rsidR="006D1CA9" w:rsidRPr="00864665" w:rsidRDefault="006D1CA9" w:rsidP="006D1CA9">
      <w:pPr>
        <w:widowControl/>
        <w:shd w:val="clear" w:color="auto" w:fill="FFFFFF"/>
        <w:autoSpaceDN/>
        <w:spacing w:after="135" w:line="300" w:lineRule="atLeast"/>
        <w:rPr>
          <w:rFonts w:cs="Times New Roman"/>
          <w:color w:val="333333"/>
          <w:sz w:val="28"/>
          <w:szCs w:val="28"/>
        </w:rPr>
      </w:pPr>
      <w:r>
        <w:rPr>
          <w:rStyle w:val="FontStyle31"/>
          <w:rFonts w:cs="Times New Roman"/>
          <w:sz w:val="28"/>
          <w:szCs w:val="28"/>
        </w:rPr>
        <w:t>1.</w:t>
      </w:r>
      <w:r w:rsidRPr="00864665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- </w:t>
      </w:r>
      <w:r w:rsidRPr="00DC2E91">
        <w:rPr>
          <w:rFonts w:cs="Times New Roman"/>
          <w:b/>
          <w:color w:val="000000"/>
          <w:sz w:val="28"/>
          <w:szCs w:val="28"/>
        </w:rPr>
        <w:t>Чем для вас является понятие семья</w:t>
      </w:r>
      <w:r w:rsidRPr="00864665">
        <w:rPr>
          <w:rFonts w:cs="Times New Roman"/>
          <w:color w:val="000000"/>
          <w:sz w:val="28"/>
          <w:szCs w:val="28"/>
        </w:rPr>
        <w:t>?</w:t>
      </w:r>
      <w:r w:rsidRPr="0086466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864665">
        <w:rPr>
          <w:rFonts w:cs="Times New Roman"/>
          <w:color w:val="333333"/>
          <w:sz w:val="28"/>
          <w:szCs w:val="28"/>
        </w:rPr>
        <w:t>В ходе ра</w:t>
      </w:r>
      <w:r>
        <w:rPr>
          <w:rFonts w:cs="Times New Roman"/>
          <w:color w:val="333333"/>
          <w:sz w:val="28"/>
          <w:szCs w:val="28"/>
        </w:rPr>
        <w:t xml:space="preserve">боты  создадим модель </w:t>
      </w:r>
      <w:r w:rsidRPr="00864665">
        <w:rPr>
          <w:rFonts w:cs="Times New Roman"/>
          <w:color w:val="333333"/>
          <w:sz w:val="28"/>
          <w:szCs w:val="28"/>
        </w:rPr>
        <w:t xml:space="preserve"> семьи в группе. </w:t>
      </w:r>
    </w:p>
    <w:p w:rsidR="006D1CA9" w:rsidRDefault="006D1CA9" w:rsidP="006D1CA9">
      <w:pPr>
        <w:pStyle w:val="Style6"/>
        <w:widowControl/>
        <w:spacing w:before="43" w:line="240" w:lineRule="auto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 w:rsidRPr="00ED7258">
        <w:rPr>
          <w:rStyle w:val="FontStyle31"/>
          <w:rFonts w:ascii="Times New Roman" w:hAnsi="Times New Roman" w:cs="Times New Roman"/>
          <w:sz w:val="28"/>
          <w:szCs w:val="28"/>
        </w:rPr>
        <w:t>Какое определение вы бы дали понятию «семья»?</w:t>
      </w: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A7224D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ED7258">
        <w:rPr>
          <w:rStyle w:val="FontStyle31"/>
          <w:rFonts w:ascii="Times New Roman" w:hAnsi="Times New Roman" w:cs="Times New Roman"/>
          <w:sz w:val="28"/>
          <w:szCs w:val="28"/>
        </w:rPr>
        <w:t>Для каждого из вас слово «семья» имеет свое значение. А вот что мы можем прочитать в словаре СИ. Ожегова: «Семья — группа живущих вместе близких родственников». Но далее отмечено, что слово «семья» многозначное.</w:t>
      </w: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Обратимся к афоризмам</w:t>
      </w:r>
    </w:p>
    <w:p w:rsidR="006D1CA9" w:rsidRPr="00AE5F4C" w:rsidRDefault="006D1CA9" w:rsidP="006D1CA9">
      <w:pPr>
        <w:widowControl/>
        <w:shd w:val="clear" w:color="auto" w:fill="FFFFFF"/>
        <w:autoSpaceDN/>
        <w:spacing w:before="100" w:beforeAutospacing="1" w:after="100" w:afterAutospacing="1" w:line="390" w:lineRule="atLeast"/>
        <w:ind w:left="720"/>
        <w:jc w:val="both"/>
        <w:rPr>
          <w:rFonts w:cs="Times New Roman"/>
          <w:color w:val="222222"/>
        </w:rPr>
      </w:pPr>
      <w:r w:rsidRPr="00AE5F4C">
        <w:rPr>
          <w:rFonts w:cs="Times New Roman"/>
          <w:bCs/>
          <w:color w:val="222222"/>
        </w:rPr>
        <w:t>Удачный брак — это строение, которое нужно каждый день реконструировать. /А. Моруа/</w:t>
      </w:r>
      <w:r>
        <w:rPr>
          <w:rFonts w:cs="Times New Roman"/>
          <w:color w:val="222222"/>
        </w:rPr>
        <w:t xml:space="preserve">   </w:t>
      </w:r>
      <w:r w:rsidRPr="00AE5F4C">
        <w:rPr>
          <w:rStyle w:val="FontStyle31"/>
          <w:rFonts w:cs="Times New Roman"/>
        </w:rPr>
        <w:t xml:space="preserve"> </w:t>
      </w:r>
      <w:r w:rsidRPr="00AE5F4C">
        <w:rPr>
          <w:rFonts w:cs="Times New Roman"/>
          <w:color w:val="222222"/>
        </w:rPr>
        <w:t>Семейная жизнь, может быть, и никогда не бывает сплошным праздником. Умей делить не только радости, но и горе, беду, несчастье. /В.А. Сухомлинский/</w:t>
      </w:r>
    </w:p>
    <w:p w:rsidR="006D1CA9" w:rsidRPr="00AE5F4C" w:rsidRDefault="006D1CA9" w:rsidP="006D1CA9">
      <w:pPr>
        <w:widowControl/>
        <w:shd w:val="clear" w:color="auto" w:fill="FFFFFF"/>
        <w:autoSpaceDN/>
        <w:spacing w:line="399" w:lineRule="atLeast"/>
        <w:ind w:left="720"/>
        <w:rPr>
          <w:rStyle w:val="FontStyle31"/>
          <w:rFonts w:cs="Times New Roman"/>
          <w:color w:val="363636"/>
        </w:rPr>
      </w:pPr>
      <w:r w:rsidRPr="00AE5F4C">
        <w:rPr>
          <w:rFonts w:cs="Times New Roman"/>
          <w:color w:val="222222"/>
        </w:rPr>
        <w:t>В семейной жизни надо считаться с мыслями, убеждениями, чувствами, стремлениями любимого человека. Храня свое достоинство, надо уметь уступать друг другу. /В.А. Сухомлинский/</w:t>
      </w:r>
    </w:p>
    <w:p w:rsidR="006D1CA9" w:rsidRPr="00AE5F4C" w:rsidRDefault="006D1CA9" w:rsidP="006D1CA9">
      <w:pPr>
        <w:widowControl/>
        <w:shd w:val="clear" w:color="auto" w:fill="FFFFFF"/>
        <w:autoSpaceDN/>
        <w:spacing w:line="399" w:lineRule="atLeast"/>
        <w:ind w:left="720"/>
        <w:rPr>
          <w:rFonts w:cs="Times New Roman"/>
          <w:color w:val="363636"/>
        </w:rPr>
      </w:pPr>
      <w:r w:rsidRPr="00AE5F4C">
        <w:rPr>
          <w:rFonts w:cs="Times New Roman"/>
          <w:color w:val="363636"/>
        </w:rPr>
        <w:t>Семья — это школа обязанностей, основанных на любви и верности.</w:t>
      </w:r>
    </w:p>
    <w:p w:rsidR="006D1CA9" w:rsidRDefault="006D1CA9" w:rsidP="006D1CA9">
      <w:pPr>
        <w:widowControl/>
        <w:shd w:val="clear" w:color="auto" w:fill="FFFFFF"/>
        <w:autoSpaceDN/>
        <w:spacing w:line="399" w:lineRule="atLeast"/>
        <w:ind w:left="720"/>
        <w:rPr>
          <w:rFonts w:ascii="PT Sans" w:hAnsi="PT Sans" w:cs="Times New Roman"/>
          <w:color w:val="363636"/>
        </w:rPr>
      </w:pPr>
      <w:r>
        <w:rPr>
          <w:rFonts w:ascii="PT Sans" w:hAnsi="PT Sans" w:cs="Times New Roman"/>
          <w:color w:val="363636"/>
        </w:rPr>
        <w:t>Залог семейного счастья в доброте, откровенности, отзывчивости. Э.Золя</w:t>
      </w:r>
    </w:p>
    <w:p w:rsidR="006D1CA9" w:rsidRPr="00AA7BB5" w:rsidRDefault="006D1CA9" w:rsidP="006D1CA9">
      <w:pPr>
        <w:widowControl/>
        <w:shd w:val="clear" w:color="auto" w:fill="FFFFFF"/>
        <w:autoSpaceDN/>
        <w:spacing w:line="399" w:lineRule="atLeast"/>
        <w:ind w:left="720"/>
        <w:rPr>
          <w:rStyle w:val="FontStyle33"/>
          <w:rFonts w:ascii="Times New Roman" w:hAnsi="Times New Roman" w:cs="Times New Roman"/>
          <w:b w:val="0"/>
          <w:bCs w:val="0"/>
          <w:color w:val="363636"/>
        </w:rPr>
      </w:pPr>
      <w:r>
        <w:rPr>
          <w:rFonts w:ascii="PT Sans" w:hAnsi="PT Sans" w:cs="Times New Roman"/>
          <w:color w:val="363636"/>
        </w:rPr>
        <w:t>2.</w:t>
      </w:r>
      <w:r w:rsidRPr="00AA7BB5">
        <w:rPr>
          <w:rStyle w:val="FontStyle33"/>
          <w:rFonts w:ascii="Times New Roman" w:hAnsi="Times New Roman" w:cs="Times New Roman"/>
          <w:sz w:val="28"/>
          <w:szCs w:val="28"/>
        </w:rPr>
        <w:t>Упражнение «Ассоциация»</w:t>
      </w:r>
    </w:p>
    <w:p w:rsidR="006D1CA9" w:rsidRPr="00ED7258" w:rsidRDefault="006D1CA9" w:rsidP="006D1CA9">
      <w:pPr>
        <w:pStyle w:val="Style6"/>
        <w:widowControl/>
        <w:spacing w:before="125" w:line="240" w:lineRule="auto"/>
        <w:ind w:left="202"/>
        <w:rPr>
          <w:rStyle w:val="FontStyle31"/>
          <w:rFonts w:ascii="Times New Roman" w:hAnsi="Times New Roman" w:cs="Times New Roman"/>
          <w:sz w:val="28"/>
          <w:szCs w:val="28"/>
        </w:rPr>
      </w:pPr>
      <w:r w:rsidRPr="00ED7258">
        <w:rPr>
          <w:rStyle w:val="FontStyle31"/>
          <w:rFonts w:ascii="Times New Roman" w:hAnsi="Times New Roman" w:cs="Times New Roman"/>
          <w:sz w:val="28"/>
          <w:szCs w:val="28"/>
        </w:rPr>
        <w:t>У каждого свое представление о семье. Какие ассоциации с этим словом возникают у вас?</w:t>
      </w:r>
    </w:p>
    <w:p w:rsidR="006D1CA9" w:rsidRDefault="006D1CA9" w:rsidP="006D1CA9">
      <w:pPr>
        <w:pStyle w:val="Style11"/>
        <w:widowControl/>
        <w:numPr>
          <w:ilvl w:val="0"/>
          <w:numId w:val="2"/>
        </w:numPr>
        <w:tabs>
          <w:tab w:val="left" w:pos="350"/>
        </w:tabs>
        <w:spacing w:line="240" w:lineRule="auto"/>
        <w:ind w:left="206"/>
        <w:rPr>
          <w:rStyle w:val="FontStyle31"/>
          <w:rFonts w:ascii="Times New Roman" w:hAnsi="Times New Roman" w:cs="Times New Roman"/>
          <w:sz w:val="28"/>
          <w:szCs w:val="28"/>
        </w:rPr>
      </w:pPr>
      <w:r w:rsidRPr="00ED7258">
        <w:rPr>
          <w:rStyle w:val="FontStyle31"/>
          <w:rFonts w:ascii="Times New Roman" w:hAnsi="Times New Roman" w:cs="Times New Roman"/>
          <w:sz w:val="28"/>
          <w:szCs w:val="28"/>
        </w:rPr>
        <w:t>Если семья — это постройка, то какая...</w:t>
      </w:r>
    </w:p>
    <w:p w:rsidR="006D1CA9" w:rsidRPr="00ED7258" w:rsidRDefault="006D1CA9" w:rsidP="006D1CA9">
      <w:pPr>
        <w:pStyle w:val="Style11"/>
        <w:widowControl/>
        <w:numPr>
          <w:ilvl w:val="0"/>
          <w:numId w:val="2"/>
        </w:numPr>
        <w:tabs>
          <w:tab w:val="left" w:pos="350"/>
        </w:tabs>
        <w:spacing w:line="240" w:lineRule="auto"/>
        <w:ind w:left="206"/>
        <w:rPr>
          <w:rStyle w:val="FontStyle31"/>
          <w:rFonts w:ascii="Times New Roman" w:hAnsi="Times New Roman" w:cs="Times New Roman"/>
          <w:sz w:val="28"/>
          <w:szCs w:val="28"/>
        </w:rPr>
      </w:pPr>
      <w:r>
        <w:rPr>
          <w:rStyle w:val="FontStyle31"/>
          <w:rFonts w:ascii="Times New Roman" w:hAnsi="Times New Roman" w:cs="Times New Roman"/>
          <w:sz w:val="28"/>
          <w:szCs w:val="28"/>
        </w:rPr>
        <w:lastRenderedPageBreak/>
        <w:t>Если семья – это природное явление, то какое..</w:t>
      </w:r>
    </w:p>
    <w:p w:rsidR="006D1CA9" w:rsidRPr="00DC2E91" w:rsidRDefault="006D1CA9" w:rsidP="006D1CA9">
      <w:pPr>
        <w:pStyle w:val="Style11"/>
        <w:widowControl/>
        <w:numPr>
          <w:ilvl w:val="0"/>
          <w:numId w:val="2"/>
        </w:numPr>
        <w:tabs>
          <w:tab w:val="left" w:pos="350"/>
        </w:tabs>
        <w:spacing w:line="240" w:lineRule="auto"/>
        <w:ind w:left="206"/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</w:pPr>
      <w:r w:rsidRPr="00ED7258">
        <w:rPr>
          <w:rStyle w:val="FontStyle31"/>
          <w:rFonts w:ascii="Times New Roman" w:hAnsi="Times New Roman" w:cs="Times New Roman"/>
          <w:sz w:val="28"/>
          <w:szCs w:val="28"/>
        </w:rPr>
        <w:t>Если семья — это цвет, то какой...</w:t>
      </w: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DC2E91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DC2E91">
        <w:rPr>
          <w:rStyle w:val="FontStyle36"/>
          <w:rFonts w:ascii="Times New Roman" w:hAnsi="Times New Roman" w:cs="Times New Roman"/>
          <w:sz w:val="28"/>
          <w:szCs w:val="28"/>
        </w:rPr>
        <w:t>Обсуждение возникших ассоциаций.</w:t>
      </w:r>
    </w:p>
    <w:p w:rsidR="006D1CA9" w:rsidRPr="00EF60FE" w:rsidRDefault="006D1CA9" w:rsidP="006D1CA9">
      <w:pPr>
        <w:pStyle w:val="Style11"/>
        <w:widowControl/>
        <w:tabs>
          <w:tab w:val="left" w:pos="350"/>
        </w:tabs>
        <w:spacing w:line="240" w:lineRule="auto"/>
        <w:ind w:left="206" w:right="851"/>
        <w:rPr>
          <w:rStyle w:val="FontStyle36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36"/>
          <w:rFonts w:ascii="Times New Roman" w:hAnsi="Times New Roman" w:cs="Times New Roman"/>
          <w:sz w:val="28"/>
          <w:szCs w:val="28"/>
        </w:rPr>
        <w:t>3. Что же говорит народная мудрость о семье? Правильно составьте перепутанные пословицы.</w:t>
      </w:r>
    </w:p>
    <w:p w:rsidR="006D1CA9" w:rsidRDefault="006D1CA9" w:rsidP="006D1CA9">
      <w:pPr>
        <w:pStyle w:val="Style11"/>
        <w:widowControl/>
        <w:tabs>
          <w:tab w:val="left" w:pos="350"/>
        </w:tabs>
        <w:spacing w:line="240" w:lineRule="auto"/>
        <w:ind w:left="206" w:right="851"/>
        <w:rPr>
          <w:rStyle w:val="FontStyle31"/>
          <w:rFonts w:ascii="Times New Roman" w:hAnsi="Times New Roman" w:cs="Times New Roman"/>
          <w:sz w:val="28"/>
          <w:szCs w:val="28"/>
        </w:rPr>
      </w:pPr>
      <w:r>
        <w:rPr>
          <w:rStyle w:val="FontStyle31"/>
          <w:rFonts w:ascii="Times New Roman" w:hAnsi="Times New Roman" w:cs="Times New Roman"/>
          <w:sz w:val="28"/>
          <w:szCs w:val="28"/>
        </w:rPr>
        <w:t>В дружной семье и в холод тепло.</w:t>
      </w:r>
    </w:p>
    <w:p w:rsidR="006D1CA9" w:rsidRDefault="006D1CA9" w:rsidP="006D1CA9">
      <w:pPr>
        <w:pStyle w:val="Style11"/>
        <w:widowControl/>
        <w:tabs>
          <w:tab w:val="left" w:pos="350"/>
        </w:tabs>
        <w:spacing w:line="240" w:lineRule="auto"/>
        <w:ind w:left="206" w:right="851"/>
        <w:rPr>
          <w:rStyle w:val="FontStyle31"/>
          <w:rFonts w:ascii="Times New Roman" w:hAnsi="Times New Roman" w:cs="Times New Roman"/>
          <w:sz w:val="28"/>
          <w:szCs w:val="28"/>
        </w:rPr>
      </w:pPr>
      <w:r>
        <w:rPr>
          <w:rStyle w:val="FontStyle31"/>
          <w:rFonts w:ascii="Times New Roman" w:hAnsi="Times New Roman" w:cs="Times New Roman"/>
          <w:sz w:val="28"/>
          <w:szCs w:val="28"/>
        </w:rPr>
        <w:t>В семье согласно так и дело прекрасно.</w:t>
      </w:r>
    </w:p>
    <w:p w:rsidR="006D1CA9" w:rsidRDefault="006D1CA9" w:rsidP="006D1CA9">
      <w:pPr>
        <w:pStyle w:val="Style11"/>
        <w:widowControl/>
        <w:tabs>
          <w:tab w:val="left" w:pos="350"/>
        </w:tabs>
        <w:spacing w:line="240" w:lineRule="auto"/>
        <w:ind w:left="206" w:right="851"/>
        <w:rPr>
          <w:rStyle w:val="FontStyle31"/>
          <w:rFonts w:ascii="Times New Roman" w:hAnsi="Times New Roman" w:cs="Times New Roman"/>
          <w:sz w:val="28"/>
          <w:szCs w:val="28"/>
        </w:rPr>
      </w:pPr>
      <w:r>
        <w:rPr>
          <w:rStyle w:val="FontStyle31"/>
          <w:rFonts w:ascii="Times New Roman" w:hAnsi="Times New Roman" w:cs="Times New Roman"/>
          <w:sz w:val="28"/>
          <w:szCs w:val="28"/>
        </w:rPr>
        <w:t>Вся семья вместе, так и душа на месте.</w:t>
      </w:r>
    </w:p>
    <w:p w:rsidR="006D1CA9" w:rsidRDefault="006D1CA9" w:rsidP="006D1CA9">
      <w:pPr>
        <w:pStyle w:val="Style11"/>
        <w:widowControl/>
        <w:tabs>
          <w:tab w:val="left" w:pos="350"/>
        </w:tabs>
        <w:spacing w:line="240" w:lineRule="auto"/>
        <w:ind w:left="206" w:right="851"/>
        <w:rPr>
          <w:rStyle w:val="FontStyle31"/>
          <w:rFonts w:ascii="Times New Roman" w:hAnsi="Times New Roman" w:cs="Times New Roman"/>
          <w:sz w:val="28"/>
          <w:szCs w:val="28"/>
        </w:rPr>
      </w:pPr>
      <w:r>
        <w:rPr>
          <w:rStyle w:val="FontStyle31"/>
          <w:rFonts w:ascii="Times New Roman" w:hAnsi="Times New Roman" w:cs="Times New Roman"/>
          <w:sz w:val="28"/>
          <w:szCs w:val="28"/>
        </w:rPr>
        <w:t>В семье, где лад, счастье дорогу не забывает.</w:t>
      </w:r>
    </w:p>
    <w:p w:rsidR="006D1CA9" w:rsidRDefault="006D1CA9" w:rsidP="006D1CA9">
      <w:pPr>
        <w:pStyle w:val="Style11"/>
        <w:widowControl/>
        <w:tabs>
          <w:tab w:val="left" w:pos="350"/>
        </w:tabs>
        <w:spacing w:line="240" w:lineRule="auto"/>
        <w:ind w:left="206" w:right="851"/>
        <w:rPr>
          <w:rStyle w:val="FontStyle31"/>
          <w:rFonts w:ascii="Times New Roman" w:hAnsi="Times New Roman" w:cs="Times New Roman"/>
          <w:sz w:val="28"/>
          <w:szCs w:val="28"/>
        </w:rPr>
      </w:pPr>
      <w:r>
        <w:rPr>
          <w:rStyle w:val="FontStyle31"/>
          <w:rFonts w:ascii="Times New Roman" w:hAnsi="Times New Roman" w:cs="Times New Roman"/>
          <w:sz w:val="28"/>
          <w:szCs w:val="28"/>
        </w:rPr>
        <w:t>Семья сильна, когда над ней крыша одна.</w:t>
      </w:r>
    </w:p>
    <w:p w:rsidR="006D1CA9" w:rsidRPr="00EF60FE" w:rsidRDefault="006D1CA9" w:rsidP="006D1CA9">
      <w:pPr>
        <w:pStyle w:val="Style11"/>
        <w:widowControl/>
        <w:tabs>
          <w:tab w:val="left" w:pos="350"/>
        </w:tabs>
        <w:spacing w:line="240" w:lineRule="auto"/>
        <w:ind w:left="206" w:right="851"/>
        <w:rPr>
          <w:rStyle w:val="FontStyle31"/>
          <w:rFonts w:ascii="Times New Roman" w:hAnsi="Times New Roman" w:cs="Times New Roman"/>
          <w:sz w:val="28"/>
          <w:szCs w:val="28"/>
        </w:rPr>
      </w:pPr>
      <w:r>
        <w:rPr>
          <w:rStyle w:val="FontStyle31"/>
          <w:rFonts w:ascii="Times New Roman" w:hAnsi="Times New Roman" w:cs="Times New Roman"/>
          <w:sz w:val="28"/>
          <w:szCs w:val="28"/>
        </w:rPr>
        <w:t>В семье любовь и совет, мне и горя нет.</w:t>
      </w:r>
    </w:p>
    <w:p w:rsidR="006D1CA9" w:rsidRDefault="006D1CA9" w:rsidP="006D1CA9">
      <w:pPr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3. </w:t>
      </w:r>
      <w:r w:rsidRPr="00CE0980">
        <w:rPr>
          <w:rFonts w:cs="Times New Roman"/>
          <w:b/>
          <w:bCs/>
          <w:sz w:val="28"/>
          <w:szCs w:val="28"/>
        </w:rPr>
        <w:t>Ценности:</w:t>
      </w:r>
    </w:p>
    <w:p w:rsidR="006D1CA9" w:rsidRPr="00AE5F4C" w:rsidRDefault="006D1CA9" w:rsidP="006D1CA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Каждая семья имеет свои нравственные принципы, законы, традиции. Назовите те качества, которые составляют нравственную ценность человека, должны воспитываться в семье. </w:t>
      </w:r>
      <w:r w:rsidRPr="0058141C">
        <w:rPr>
          <w:rFonts w:cs="Times New Roman"/>
          <w:b/>
          <w:sz w:val="28"/>
          <w:szCs w:val="28"/>
        </w:rPr>
        <w:t>Обсуждение в группах.</w:t>
      </w:r>
    </w:p>
    <w:p w:rsidR="006D1CA9" w:rsidRPr="00CE0980" w:rsidRDefault="006D1CA9" w:rsidP="006D1CA9">
      <w:pPr>
        <w:rPr>
          <w:rFonts w:cs="Times New Roman"/>
          <w:b/>
          <w:bCs/>
          <w:sz w:val="28"/>
          <w:szCs w:val="28"/>
        </w:rPr>
      </w:pPr>
      <w:r w:rsidRPr="00CE0980">
        <w:rPr>
          <w:rFonts w:cs="Times New Roman"/>
          <w:sz w:val="28"/>
          <w:szCs w:val="28"/>
        </w:rPr>
        <w:t>Способность чувствовать другого человека, ощущать себя на его месте</w:t>
      </w:r>
      <w:r>
        <w:rPr>
          <w:rFonts w:cs="Times New Roman"/>
          <w:sz w:val="28"/>
          <w:szCs w:val="28"/>
        </w:rPr>
        <w:t>.</w:t>
      </w:r>
      <w:r w:rsidRPr="00CE0980">
        <w:rPr>
          <w:rFonts w:cs="Times New Roman"/>
          <w:sz w:val="28"/>
          <w:szCs w:val="28"/>
        </w:rPr>
        <w:t xml:space="preserve"> </w:t>
      </w:r>
      <w:r w:rsidRPr="00CE0980">
        <w:rPr>
          <w:rFonts w:cs="Times New Roman"/>
          <w:b/>
          <w:bCs/>
          <w:sz w:val="28"/>
          <w:szCs w:val="28"/>
        </w:rPr>
        <w:t>Сопереживание</w:t>
      </w:r>
      <w:r>
        <w:rPr>
          <w:rFonts w:cs="Times New Roman"/>
          <w:b/>
          <w:bCs/>
          <w:sz w:val="28"/>
          <w:szCs w:val="28"/>
        </w:rPr>
        <w:t>.</w:t>
      </w:r>
    </w:p>
    <w:p w:rsidR="006D1CA9" w:rsidRPr="00CE0980" w:rsidRDefault="006D1CA9" w:rsidP="006D1CA9">
      <w:pPr>
        <w:rPr>
          <w:rFonts w:cs="Times New Roman"/>
          <w:b/>
          <w:bCs/>
          <w:sz w:val="28"/>
          <w:szCs w:val="28"/>
        </w:rPr>
      </w:pPr>
      <w:r w:rsidRPr="00CE0980">
        <w:rPr>
          <w:rFonts w:cs="Times New Roman"/>
          <w:sz w:val="28"/>
          <w:szCs w:val="28"/>
        </w:rPr>
        <w:t>Предполагает, что Вы считаетесь с интересами друг друга</w:t>
      </w:r>
      <w:r>
        <w:rPr>
          <w:rFonts w:cs="Times New Roman"/>
          <w:sz w:val="28"/>
          <w:szCs w:val="28"/>
        </w:rPr>
        <w:t xml:space="preserve">. </w:t>
      </w:r>
      <w:r w:rsidRPr="00CE0980">
        <w:rPr>
          <w:rFonts w:cs="Times New Roman"/>
          <w:sz w:val="28"/>
          <w:szCs w:val="28"/>
        </w:rPr>
        <w:t xml:space="preserve">  </w:t>
      </w:r>
      <w:r w:rsidRPr="00CE0980">
        <w:rPr>
          <w:rFonts w:cs="Times New Roman"/>
          <w:b/>
          <w:bCs/>
          <w:sz w:val="28"/>
          <w:szCs w:val="28"/>
        </w:rPr>
        <w:t>Равенство</w:t>
      </w:r>
      <w:r>
        <w:rPr>
          <w:rFonts w:cs="Times New Roman"/>
          <w:b/>
          <w:bCs/>
          <w:sz w:val="28"/>
          <w:szCs w:val="28"/>
        </w:rPr>
        <w:t>.</w:t>
      </w:r>
    </w:p>
    <w:p w:rsidR="006D1CA9" w:rsidRPr="00CE0980" w:rsidRDefault="006D1CA9" w:rsidP="006D1CA9">
      <w:pPr>
        <w:rPr>
          <w:rFonts w:cs="Times New Roman"/>
          <w:b/>
          <w:bCs/>
          <w:sz w:val="28"/>
          <w:szCs w:val="28"/>
        </w:rPr>
      </w:pPr>
      <w:r w:rsidRPr="00CE0980">
        <w:rPr>
          <w:rFonts w:cs="Times New Roman"/>
          <w:sz w:val="28"/>
          <w:szCs w:val="28"/>
        </w:rPr>
        <w:t>Всей семьёй Вы способны на многое</w:t>
      </w:r>
      <w:r>
        <w:rPr>
          <w:rFonts w:cs="Times New Roman"/>
          <w:sz w:val="28"/>
          <w:szCs w:val="28"/>
        </w:rPr>
        <w:t xml:space="preserve">. </w:t>
      </w:r>
      <w:r w:rsidRPr="00CE0980">
        <w:rPr>
          <w:rFonts w:cs="Times New Roman"/>
          <w:sz w:val="28"/>
          <w:szCs w:val="28"/>
        </w:rPr>
        <w:t xml:space="preserve"> </w:t>
      </w:r>
      <w:r w:rsidRPr="00CE0980">
        <w:rPr>
          <w:rFonts w:cs="Times New Roman"/>
          <w:b/>
          <w:bCs/>
          <w:sz w:val="28"/>
          <w:szCs w:val="28"/>
        </w:rPr>
        <w:t>Поддержка</w:t>
      </w:r>
      <w:r>
        <w:rPr>
          <w:rFonts w:cs="Times New Roman"/>
          <w:b/>
          <w:bCs/>
          <w:sz w:val="28"/>
          <w:szCs w:val="28"/>
        </w:rPr>
        <w:t>.</w:t>
      </w:r>
    </w:p>
    <w:p w:rsidR="006D1CA9" w:rsidRPr="00CE0980" w:rsidRDefault="006D1CA9" w:rsidP="006D1CA9">
      <w:pPr>
        <w:rPr>
          <w:rFonts w:cs="Times New Roman"/>
          <w:b/>
          <w:bCs/>
          <w:sz w:val="28"/>
          <w:szCs w:val="28"/>
        </w:rPr>
      </w:pPr>
      <w:r w:rsidRPr="00CE0980">
        <w:rPr>
          <w:rFonts w:cs="Times New Roman"/>
          <w:sz w:val="28"/>
          <w:szCs w:val="28"/>
        </w:rPr>
        <w:t>Умение принимать человека таким, какой он есть</w:t>
      </w:r>
      <w:r>
        <w:rPr>
          <w:rFonts w:cs="Times New Roman"/>
          <w:sz w:val="28"/>
          <w:szCs w:val="28"/>
        </w:rPr>
        <w:t>.</w:t>
      </w:r>
      <w:r w:rsidRPr="00CE0980">
        <w:rPr>
          <w:rFonts w:cs="Times New Roman"/>
          <w:sz w:val="28"/>
          <w:szCs w:val="28"/>
        </w:rPr>
        <w:t xml:space="preserve">  </w:t>
      </w:r>
      <w:r w:rsidRPr="00CE0980">
        <w:rPr>
          <w:rFonts w:cs="Times New Roman"/>
          <w:b/>
          <w:bCs/>
          <w:sz w:val="28"/>
          <w:szCs w:val="28"/>
        </w:rPr>
        <w:t>Толерантность</w:t>
      </w:r>
      <w:r>
        <w:rPr>
          <w:rFonts w:cs="Times New Roman"/>
          <w:b/>
          <w:bCs/>
          <w:sz w:val="28"/>
          <w:szCs w:val="28"/>
        </w:rPr>
        <w:t>.</w:t>
      </w:r>
    </w:p>
    <w:p w:rsidR="006D1CA9" w:rsidRPr="00CE0980" w:rsidRDefault="006D1CA9" w:rsidP="006D1CA9">
      <w:pPr>
        <w:rPr>
          <w:rFonts w:cs="Times New Roman"/>
          <w:b/>
          <w:bCs/>
          <w:sz w:val="28"/>
          <w:szCs w:val="28"/>
        </w:rPr>
      </w:pPr>
      <w:r w:rsidRPr="00CE0980">
        <w:rPr>
          <w:rFonts w:cs="Times New Roman"/>
          <w:sz w:val="28"/>
          <w:szCs w:val="28"/>
        </w:rPr>
        <w:t>Умение уступать друг другу</w:t>
      </w:r>
      <w:r>
        <w:rPr>
          <w:rFonts w:cs="Times New Roman"/>
          <w:sz w:val="28"/>
          <w:szCs w:val="28"/>
        </w:rPr>
        <w:t>.</w:t>
      </w:r>
      <w:r w:rsidRPr="00CE0980">
        <w:rPr>
          <w:rFonts w:cs="Times New Roman"/>
          <w:sz w:val="28"/>
          <w:szCs w:val="28"/>
        </w:rPr>
        <w:t xml:space="preserve">  </w:t>
      </w:r>
      <w:r w:rsidRPr="00CE0980">
        <w:rPr>
          <w:rFonts w:cs="Times New Roman"/>
          <w:b/>
          <w:bCs/>
          <w:sz w:val="28"/>
          <w:szCs w:val="28"/>
        </w:rPr>
        <w:t>Компромисс</w:t>
      </w:r>
      <w:r>
        <w:rPr>
          <w:rFonts w:cs="Times New Roman"/>
          <w:b/>
          <w:bCs/>
          <w:sz w:val="28"/>
          <w:szCs w:val="28"/>
        </w:rPr>
        <w:t>.</w:t>
      </w:r>
    </w:p>
    <w:p w:rsidR="006D1CA9" w:rsidRPr="00CE0980" w:rsidRDefault="006D1CA9" w:rsidP="006D1CA9">
      <w:pPr>
        <w:rPr>
          <w:rFonts w:cs="Times New Roman"/>
          <w:b/>
          <w:bCs/>
          <w:sz w:val="28"/>
          <w:szCs w:val="28"/>
        </w:rPr>
      </w:pPr>
      <w:r w:rsidRPr="00CE0980">
        <w:rPr>
          <w:rFonts w:cs="Times New Roman"/>
          <w:sz w:val="28"/>
          <w:szCs w:val="28"/>
        </w:rPr>
        <w:t>Нежная забота друг о друге</w:t>
      </w:r>
      <w:r>
        <w:rPr>
          <w:rFonts w:cs="Times New Roman"/>
          <w:sz w:val="28"/>
          <w:szCs w:val="28"/>
        </w:rPr>
        <w:t xml:space="preserve">. </w:t>
      </w:r>
      <w:r w:rsidRPr="00CE0980">
        <w:rPr>
          <w:rFonts w:cs="Times New Roman"/>
          <w:sz w:val="28"/>
          <w:szCs w:val="28"/>
        </w:rPr>
        <w:t xml:space="preserve"> </w:t>
      </w:r>
      <w:r w:rsidRPr="00CE0980">
        <w:rPr>
          <w:rFonts w:cs="Times New Roman"/>
          <w:b/>
          <w:bCs/>
          <w:sz w:val="28"/>
          <w:szCs w:val="28"/>
        </w:rPr>
        <w:t>Любовь</w:t>
      </w:r>
      <w:r>
        <w:rPr>
          <w:rFonts w:cs="Times New Roman"/>
          <w:b/>
          <w:bCs/>
          <w:sz w:val="28"/>
          <w:szCs w:val="28"/>
        </w:rPr>
        <w:t>.</w:t>
      </w:r>
    </w:p>
    <w:p w:rsidR="006D1CA9" w:rsidRPr="00CE0980" w:rsidRDefault="006D1CA9" w:rsidP="006D1CA9">
      <w:pPr>
        <w:rPr>
          <w:rFonts w:cs="Times New Roman"/>
          <w:b/>
          <w:bCs/>
          <w:sz w:val="28"/>
          <w:szCs w:val="28"/>
        </w:rPr>
      </w:pPr>
      <w:r w:rsidRPr="00CE0980">
        <w:rPr>
          <w:rFonts w:cs="Times New Roman"/>
          <w:sz w:val="28"/>
          <w:szCs w:val="28"/>
        </w:rPr>
        <w:t>Преданность друг другу</w:t>
      </w:r>
      <w:r>
        <w:rPr>
          <w:rFonts w:cs="Times New Roman"/>
          <w:sz w:val="28"/>
          <w:szCs w:val="28"/>
        </w:rPr>
        <w:t>.</w:t>
      </w:r>
      <w:r w:rsidRPr="00CE0980">
        <w:rPr>
          <w:rFonts w:cs="Times New Roman"/>
          <w:sz w:val="28"/>
          <w:szCs w:val="28"/>
        </w:rPr>
        <w:t xml:space="preserve">  </w:t>
      </w:r>
      <w:r w:rsidRPr="00CE0980">
        <w:rPr>
          <w:rFonts w:cs="Times New Roman"/>
          <w:b/>
          <w:bCs/>
          <w:sz w:val="28"/>
          <w:szCs w:val="28"/>
        </w:rPr>
        <w:t>Верность</w:t>
      </w:r>
      <w:r>
        <w:rPr>
          <w:rFonts w:cs="Times New Roman"/>
          <w:b/>
          <w:bCs/>
          <w:sz w:val="28"/>
          <w:szCs w:val="28"/>
        </w:rPr>
        <w:t>.</w:t>
      </w:r>
    </w:p>
    <w:p w:rsidR="006D1CA9" w:rsidRPr="00CE0980" w:rsidRDefault="006D1CA9" w:rsidP="006D1CA9">
      <w:pPr>
        <w:rPr>
          <w:rFonts w:cs="Times New Roman"/>
          <w:b/>
          <w:bCs/>
          <w:sz w:val="28"/>
          <w:szCs w:val="28"/>
        </w:rPr>
      </w:pPr>
      <w:r w:rsidRPr="00CE0980">
        <w:rPr>
          <w:rFonts w:cs="Times New Roman"/>
          <w:sz w:val="28"/>
          <w:szCs w:val="28"/>
        </w:rPr>
        <w:t>Чуткое отношение друг к другу</w:t>
      </w:r>
      <w:r>
        <w:rPr>
          <w:rFonts w:cs="Times New Roman"/>
          <w:sz w:val="28"/>
          <w:szCs w:val="28"/>
        </w:rPr>
        <w:t>.</w:t>
      </w:r>
      <w:r w:rsidRPr="00CE0980">
        <w:rPr>
          <w:rFonts w:cs="Times New Roman"/>
          <w:sz w:val="28"/>
          <w:szCs w:val="28"/>
        </w:rPr>
        <w:t xml:space="preserve">  </w:t>
      </w:r>
      <w:r w:rsidRPr="00CE0980">
        <w:rPr>
          <w:rFonts w:cs="Times New Roman"/>
          <w:b/>
          <w:bCs/>
          <w:sz w:val="28"/>
          <w:szCs w:val="28"/>
        </w:rPr>
        <w:t>Нежность</w:t>
      </w:r>
      <w:r>
        <w:rPr>
          <w:rFonts w:cs="Times New Roman"/>
          <w:b/>
          <w:bCs/>
          <w:sz w:val="28"/>
          <w:szCs w:val="28"/>
        </w:rPr>
        <w:t>.</w:t>
      </w:r>
    </w:p>
    <w:p w:rsidR="006D1CA9" w:rsidRPr="00CE0980" w:rsidRDefault="006D1CA9" w:rsidP="006D1CA9">
      <w:pPr>
        <w:rPr>
          <w:rFonts w:cs="Times New Roman"/>
          <w:b/>
          <w:bCs/>
          <w:sz w:val="28"/>
          <w:szCs w:val="28"/>
        </w:rPr>
      </w:pPr>
      <w:r w:rsidRPr="00CE0980">
        <w:rPr>
          <w:rFonts w:cs="Times New Roman"/>
          <w:sz w:val="28"/>
          <w:szCs w:val="28"/>
        </w:rPr>
        <w:t>Прислушиваться друг к другу</w:t>
      </w:r>
      <w:r>
        <w:rPr>
          <w:rFonts w:cs="Times New Roman"/>
          <w:sz w:val="28"/>
          <w:szCs w:val="28"/>
        </w:rPr>
        <w:t>.</w:t>
      </w:r>
      <w:r w:rsidRPr="00CE0980">
        <w:rPr>
          <w:rFonts w:cs="Times New Roman"/>
          <w:sz w:val="28"/>
          <w:szCs w:val="28"/>
        </w:rPr>
        <w:t xml:space="preserve">  </w:t>
      </w:r>
      <w:r w:rsidRPr="00CE0980">
        <w:rPr>
          <w:rFonts w:cs="Times New Roman"/>
          <w:b/>
          <w:bCs/>
          <w:sz w:val="28"/>
          <w:szCs w:val="28"/>
        </w:rPr>
        <w:t>Умение слушать</w:t>
      </w:r>
      <w:r>
        <w:rPr>
          <w:rFonts w:cs="Times New Roman"/>
          <w:b/>
          <w:bCs/>
          <w:sz w:val="28"/>
          <w:szCs w:val="28"/>
        </w:rPr>
        <w:t>.</w:t>
      </w:r>
    </w:p>
    <w:p w:rsidR="006D1CA9" w:rsidRPr="00CE0980" w:rsidRDefault="006D1CA9" w:rsidP="006D1CA9">
      <w:pPr>
        <w:rPr>
          <w:rFonts w:cs="Times New Roman"/>
          <w:b/>
          <w:bCs/>
          <w:sz w:val="28"/>
          <w:szCs w:val="28"/>
        </w:rPr>
      </w:pPr>
      <w:r w:rsidRPr="00050CAE">
        <w:rPr>
          <w:rFonts w:cs="Times New Roman"/>
          <w:bCs/>
          <w:sz w:val="28"/>
          <w:szCs w:val="28"/>
        </w:rPr>
        <w:t>Уважение и благодарность</w:t>
      </w:r>
      <w:r>
        <w:rPr>
          <w:rFonts w:cs="Times New Roman"/>
          <w:bCs/>
          <w:sz w:val="28"/>
          <w:szCs w:val="28"/>
        </w:rPr>
        <w:t>.</w:t>
      </w:r>
      <w:r w:rsidRPr="00CE0980">
        <w:rPr>
          <w:rFonts w:cs="Times New Roman"/>
          <w:b/>
          <w:bCs/>
          <w:sz w:val="28"/>
          <w:szCs w:val="28"/>
        </w:rPr>
        <w:t xml:space="preserve">  Признание</w:t>
      </w:r>
      <w:r>
        <w:rPr>
          <w:rFonts w:cs="Times New Roman"/>
          <w:b/>
          <w:bCs/>
          <w:sz w:val="28"/>
          <w:szCs w:val="28"/>
        </w:rPr>
        <w:t>.</w:t>
      </w:r>
    </w:p>
    <w:p w:rsidR="006D1CA9" w:rsidRPr="00CE0980" w:rsidRDefault="006D1CA9" w:rsidP="006D1CA9">
      <w:pPr>
        <w:rPr>
          <w:rFonts w:cs="Times New Roman"/>
          <w:b/>
          <w:bCs/>
          <w:sz w:val="28"/>
          <w:szCs w:val="28"/>
        </w:rPr>
      </w:pPr>
      <w:r w:rsidRPr="00CE0980">
        <w:rPr>
          <w:rFonts w:cs="Times New Roman"/>
          <w:sz w:val="28"/>
          <w:szCs w:val="28"/>
        </w:rPr>
        <w:t>Умение адаптироваться, если того требуют обстоятельства</w:t>
      </w:r>
      <w:r>
        <w:rPr>
          <w:rFonts w:cs="Times New Roman"/>
          <w:sz w:val="28"/>
          <w:szCs w:val="28"/>
        </w:rPr>
        <w:t>.</w:t>
      </w:r>
      <w:r w:rsidRPr="00CE0980">
        <w:rPr>
          <w:rFonts w:cs="Times New Roman"/>
          <w:sz w:val="28"/>
          <w:szCs w:val="28"/>
        </w:rPr>
        <w:t xml:space="preserve"> </w:t>
      </w:r>
      <w:r w:rsidRPr="00CE0980">
        <w:rPr>
          <w:rFonts w:cs="Times New Roman"/>
          <w:b/>
          <w:bCs/>
          <w:sz w:val="28"/>
          <w:szCs w:val="28"/>
        </w:rPr>
        <w:t>Приспособляемость</w:t>
      </w:r>
      <w:r>
        <w:rPr>
          <w:rFonts w:cs="Times New Roman"/>
          <w:b/>
          <w:bCs/>
          <w:sz w:val="28"/>
          <w:szCs w:val="28"/>
        </w:rPr>
        <w:t>.</w:t>
      </w:r>
    </w:p>
    <w:p w:rsidR="006D1CA9" w:rsidRPr="00CE0980" w:rsidRDefault="006D1CA9" w:rsidP="006D1CA9">
      <w:pPr>
        <w:rPr>
          <w:rFonts w:cs="Times New Roman"/>
          <w:b/>
          <w:bCs/>
          <w:sz w:val="28"/>
          <w:szCs w:val="28"/>
        </w:rPr>
      </w:pPr>
      <w:r w:rsidRPr="00CE0980">
        <w:rPr>
          <w:rFonts w:cs="Times New Roman"/>
          <w:sz w:val="28"/>
          <w:szCs w:val="28"/>
        </w:rPr>
        <w:t>Чувство безопасности и уверенности</w:t>
      </w:r>
      <w:r>
        <w:rPr>
          <w:rFonts w:cs="Times New Roman"/>
          <w:sz w:val="28"/>
          <w:szCs w:val="28"/>
        </w:rPr>
        <w:t xml:space="preserve">. </w:t>
      </w:r>
      <w:r w:rsidRPr="00CE0980">
        <w:rPr>
          <w:rFonts w:cs="Times New Roman"/>
          <w:sz w:val="28"/>
          <w:szCs w:val="28"/>
        </w:rPr>
        <w:t xml:space="preserve"> </w:t>
      </w:r>
      <w:r w:rsidRPr="00CE0980">
        <w:rPr>
          <w:rFonts w:cs="Times New Roman"/>
          <w:b/>
          <w:bCs/>
          <w:sz w:val="28"/>
          <w:szCs w:val="28"/>
        </w:rPr>
        <w:t>Доверие</w:t>
      </w:r>
      <w:r>
        <w:rPr>
          <w:rFonts w:cs="Times New Roman"/>
          <w:b/>
          <w:bCs/>
          <w:sz w:val="28"/>
          <w:szCs w:val="28"/>
        </w:rPr>
        <w:t>.</w:t>
      </w:r>
    </w:p>
    <w:p w:rsidR="006D1CA9" w:rsidRPr="00ED7258" w:rsidRDefault="006D1CA9" w:rsidP="006D1CA9">
      <w:pPr>
        <w:pStyle w:val="Style18"/>
        <w:widowControl/>
        <w:numPr>
          <w:ilvl w:val="0"/>
          <w:numId w:val="6"/>
        </w:numPr>
        <w:tabs>
          <w:tab w:val="left" w:pos="259"/>
        </w:tabs>
        <w:spacing w:before="53"/>
        <w:rPr>
          <w:rStyle w:val="FontStyle32"/>
          <w:rFonts w:ascii="Times New Roman" w:hAnsi="Times New Roman" w:cs="Times New Roman"/>
          <w:sz w:val="28"/>
          <w:szCs w:val="28"/>
        </w:rPr>
      </w:pPr>
      <w:r w:rsidRPr="00ED7258">
        <w:rPr>
          <w:rStyle w:val="FontStyle33"/>
          <w:rFonts w:ascii="Times New Roman" w:hAnsi="Times New Roman" w:cs="Times New Roman"/>
          <w:sz w:val="28"/>
          <w:szCs w:val="28"/>
        </w:rPr>
        <w:t xml:space="preserve">Обсуждение в </w:t>
      </w:r>
      <w:r w:rsidRPr="00ED7258">
        <w:rPr>
          <w:rStyle w:val="FontStyle32"/>
          <w:rFonts w:ascii="Times New Roman" w:hAnsi="Times New Roman" w:cs="Times New Roman"/>
          <w:sz w:val="28"/>
          <w:szCs w:val="28"/>
        </w:rPr>
        <w:t>группах</w:t>
      </w:r>
      <w:r>
        <w:rPr>
          <w:rStyle w:val="FontStyle32"/>
          <w:rFonts w:ascii="Times New Roman" w:hAnsi="Times New Roman" w:cs="Times New Roman"/>
          <w:sz w:val="28"/>
          <w:szCs w:val="28"/>
        </w:rPr>
        <w:t>(«Мозговой штурм»)</w:t>
      </w:r>
    </w:p>
    <w:p w:rsidR="006D1CA9" w:rsidRPr="00ED7258" w:rsidRDefault="006D1CA9" w:rsidP="006D1CA9">
      <w:pPr>
        <w:pStyle w:val="Style19"/>
        <w:widowControl/>
        <w:spacing w:before="38" w:line="240" w:lineRule="auto"/>
        <w:rPr>
          <w:rStyle w:val="FontStyle31"/>
          <w:rFonts w:ascii="Times New Roman" w:hAnsi="Times New Roman" w:cs="Times New Roman"/>
          <w:sz w:val="28"/>
          <w:szCs w:val="28"/>
        </w:rPr>
      </w:pP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А теперь  предлагаю </w:t>
      </w:r>
      <w:r w:rsidRPr="00ED7258">
        <w:rPr>
          <w:rStyle w:val="FontStyle31"/>
          <w:rFonts w:ascii="Times New Roman" w:hAnsi="Times New Roman" w:cs="Times New Roman"/>
          <w:sz w:val="28"/>
          <w:szCs w:val="28"/>
        </w:rPr>
        <w:t xml:space="preserve"> вам обсудить в группах и составить семейные заповеди, которые основаны на тех семейных ценностях, которые для вас наиболее значимы.</w:t>
      </w:r>
    </w:p>
    <w:p w:rsidR="006D1CA9" w:rsidRPr="00ED7258" w:rsidRDefault="006D1CA9" w:rsidP="006D1CA9">
      <w:pPr>
        <w:pStyle w:val="Style6"/>
        <w:widowControl/>
        <w:spacing w:before="5" w:line="240" w:lineRule="auto"/>
        <w:rPr>
          <w:rStyle w:val="FontStyle31"/>
          <w:rFonts w:ascii="Times New Roman" w:hAnsi="Times New Roman" w:cs="Times New Roman"/>
          <w:sz w:val="28"/>
          <w:szCs w:val="28"/>
        </w:rPr>
      </w:pPr>
      <w:r w:rsidRPr="00ED7258">
        <w:rPr>
          <w:rStyle w:val="FontStyle31"/>
          <w:rFonts w:ascii="Times New Roman" w:hAnsi="Times New Roman" w:cs="Times New Roman"/>
          <w:sz w:val="28"/>
          <w:szCs w:val="28"/>
        </w:rPr>
        <w:t>Вот какие семейные заповеди рекомендуют психологи:</w:t>
      </w:r>
    </w:p>
    <w:p w:rsidR="006D1CA9" w:rsidRPr="00ED7258" w:rsidRDefault="006D1CA9" w:rsidP="006D1CA9">
      <w:pPr>
        <w:pStyle w:val="Style17"/>
        <w:widowControl/>
        <w:numPr>
          <w:ilvl w:val="0"/>
          <w:numId w:val="3"/>
        </w:numPr>
        <w:tabs>
          <w:tab w:val="left" w:pos="139"/>
        </w:tabs>
        <w:spacing w:before="5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ED7258">
        <w:rPr>
          <w:rStyle w:val="FontStyle31"/>
          <w:rFonts w:ascii="Times New Roman" w:hAnsi="Times New Roman" w:cs="Times New Roman"/>
          <w:sz w:val="28"/>
          <w:szCs w:val="28"/>
        </w:rPr>
        <w:t>Семья начинается с «мы», будь требовательнее к себе.</w:t>
      </w:r>
    </w:p>
    <w:p w:rsidR="006D1CA9" w:rsidRPr="00ED7258" w:rsidRDefault="006D1CA9" w:rsidP="006D1CA9">
      <w:pPr>
        <w:pStyle w:val="Style17"/>
        <w:widowControl/>
        <w:numPr>
          <w:ilvl w:val="0"/>
          <w:numId w:val="3"/>
        </w:numPr>
        <w:tabs>
          <w:tab w:val="left" w:pos="139"/>
        </w:tabs>
        <w:spacing w:before="5"/>
        <w:rPr>
          <w:rStyle w:val="FontStyle31"/>
          <w:rFonts w:ascii="Times New Roman" w:hAnsi="Times New Roman" w:cs="Times New Roman"/>
          <w:sz w:val="28"/>
          <w:szCs w:val="28"/>
        </w:rPr>
      </w:pPr>
      <w:r w:rsidRPr="00ED7258">
        <w:rPr>
          <w:rStyle w:val="FontStyle31"/>
          <w:rFonts w:ascii="Times New Roman" w:hAnsi="Times New Roman" w:cs="Times New Roman"/>
          <w:sz w:val="28"/>
          <w:szCs w:val="28"/>
        </w:rPr>
        <w:t>Решай вместе с человеком, а не вместо человека.</w:t>
      </w:r>
    </w:p>
    <w:p w:rsidR="006D1CA9" w:rsidRPr="00ED7258" w:rsidRDefault="006D1CA9" w:rsidP="006D1CA9">
      <w:pPr>
        <w:pStyle w:val="Style17"/>
        <w:widowControl/>
        <w:numPr>
          <w:ilvl w:val="0"/>
          <w:numId w:val="3"/>
        </w:numPr>
        <w:tabs>
          <w:tab w:val="left" w:pos="139"/>
        </w:tabs>
        <w:rPr>
          <w:rStyle w:val="FontStyle31"/>
          <w:rFonts w:ascii="Times New Roman" w:hAnsi="Times New Roman" w:cs="Times New Roman"/>
          <w:sz w:val="28"/>
          <w:szCs w:val="28"/>
        </w:rPr>
      </w:pPr>
      <w:r w:rsidRPr="00ED7258">
        <w:rPr>
          <w:rStyle w:val="FontStyle31"/>
          <w:rFonts w:ascii="Times New Roman" w:hAnsi="Times New Roman" w:cs="Times New Roman"/>
          <w:sz w:val="28"/>
          <w:szCs w:val="28"/>
        </w:rPr>
        <w:t>Не демонстрируй свое превосходство, уважай партнера.</w:t>
      </w:r>
    </w:p>
    <w:p w:rsidR="006D1CA9" w:rsidRPr="00ED7258" w:rsidRDefault="006D1CA9" w:rsidP="006D1CA9">
      <w:pPr>
        <w:pStyle w:val="Style17"/>
        <w:widowControl/>
        <w:numPr>
          <w:ilvl w:val="0"/>
          <w:numId w:val="3"/>
        </w:numPr>
        <w:tabs>
          <w:tab w:val="left" w:pos="139"/>
        </w:tabs>
        <w:spacing w:before="5"/>
        <w:rPr>
          <w:rStyle w:val="FontStyle31"/>
          <w:rFonts w:ascii="Times New Roman" w:hAnsi="Times New Roman" w:cs="Times New Roman"/>
          <w:sz w:val="28"/>
          <w:szCs w:val="28"/>
        </w:rPr>
      </w:pPr>
      <w:r w:rsidRPr="00ED7258">
        <w:rPr>
          <w:rStyle w:val="FontStyle31"/>
          <w:rFonts w:ascii="Times New Roman" w:hAnsi="Times New Roman" w:cs="Times New Roman"/>
          <w:sz w:val="28"/>
          <w:szCs w:val="28"/>
        </w:rPr>
        <w:t>Будь другом друзей супруга.</w:t>
      </w:r>
    </w:p>
    <w:p w:rsidR="006D1CA9" w:rsidRPr="00ED7258" w:rsidRDefault="006D1CA9" w:rsidP="006D1CA9">
      <w:pPr>
        <w:pStyle w:val="Style13"/>
        <w:widowControl/>
        <w:spacing w:before="106" w:line="240" w:lineRule="auto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 w:rsidRPr="00ED7258">
        <w:rPr>
          <w:rStyle w:val="FontStyle31"/>
          <w:rFonts w:ascii="Times New Roman" w:hAnsi="Times New Roman" w:cs="Times New Roman"/>
          <w:sz w:val="28"/>
          <w:szCs w:val="28"/>
        </w:rPr>
        <w:t>• Не упрекай, критикуя, не обвиняй и не унижай.</w:t>
      </w:r>
    </w:p>
    <w:p w:rsidR="006D1CA9" w:rsidRPr="00ED7258" w:rsidRDefault="006D1CA9" w:rsidP="006D1CA9">
      <w:pPr>
        <w:pStyle w:val="Style13"/>
        <w:widowControl/>
        <w:numPr>
          <w:ilvl w:val="0"/>
          <w:numId w:val="4"/>
        </w:numPr>
        <w:tabs>
          <w:tab w:val="left" w:pos="154"/>
        </w:tabs>
        <w:spacing w:before="43" w:line="240" w:lineRule="auto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 w:rsidRPr="00ED7258">
        <w:rPr>
          <w:rStyle w:val="FontStyle31"/>
          <w:rFonts w:ascii="Times New Roman" w:hAnsi="Times New Roman" w:cs="Times New Roman"/>
          <w:sz w:val="28"/>
          <w:szCs w:val="28"/>
        </w:rPr>
        <w:t>Спеши сделать доброе дело и не жди награды.</w:t>
      </w:r>
    </w:p>
    <w:p w:rsidR="006D1CA9" w:rsidRPr="00ED7258" w:rsidRDefault="006D1CA9" w:rsidP="006D1CA9">
      <w:pPr>
        <w:pStyle w:val="Style13"/>
        <w:widowControl/>
        <w:numPr>
          <w:ilvl w:val="0"/>
          <w:numId w:val="4"/>
        </w:numPr>
        <w:tabs>
          <w:tab w:val="left" w:pos="154"/>
        </w:tabs>
        <w:spacing w:line="240" w:lineRule="auto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 w:rsidRPr="00ED7258">
        <w:rPr>
          <w:rStyle w:val="FontStyle31"/>
          <w:rFonts w:ascii="Times New Roman" w:hAnsi="Times New Roman" w:cs="Times New Roman"/>
          <w:sz w:val="28"/>
          <w:szCs w:val="28"/>
        </w:rPr>
        <w:t>Не верит тот, кто сам обманывает.</w:t>
      </w:r>
    </w:p>
    <w:p w:rsidR="006D1CA9" w:rsidRPr="00ED7258" w:rsidRDefault="006D1CA9" w:rsidP="006D1CA9">
      <w:pPr>
        <w:pStyle w:val="Style13"/>
        <w:widowControl/>
        <w:numPr>
          <w:ilvl w:val="0"/>
          <w:numId w:val="4"/>
        </w:numPr>
        <w:tabs>
          <w:tab w:val="left" w:pos="154"/>
        </w:tabs>
        <w:spacing w:line="240" w:lineRule="auto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 w:rsidRPr="00ED7258">
        <w:rPr>
          <w:rStyle w:val="FontStyle31"/>
          <w:rFonts w:ascii="Times New Roman" w:hAnsi="Times New Roman" w:cs="Times New Roman"/>
          <w:sz w:val="28"/>
          <w:szCs w:val="28"/>
        </w:rPr>
        <w:t>Ревнует тот, кто сам допускает мысль об измене.</w:t>
      </w:r>
    </w:p>
    <w:p w:rsidR="006D1CA9" w:rsidRPr="00ED7258" w:rsidRDefault="006D1CA9" w:rsidP="006D1CA9">
      <w:pPr>
        <w:pStyle w:val="Style13"/>
        <w:widowControl/>
        <w:numPr>
          <w:ilvl w:val="0"/>
          <w:numId w:val="4"/>
        </w:numPr>
        <w:tabs>
          <w:tab w:val="left" w:pos="154"/>
        </w:tabs>
        <w:spacing w:line="240" w:lineRule="auto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 w:rsidRPr="00ED7258">
        <w:rPr>
          <w:rStyle w:val="FontStyle31"/>
          <w:rFonts w:ascii="Times New Roman" w:hAnsi="Times New Roman" w:cs="Times New Roman"/>
          <w:sz w:val="28"/>
          <w:szCs w:val="28"/>
        </w:rPr>
        <w:t>Будь терпим, не спеши излить свой гнев, подумай, умей понять и простить супруга.</w:t>
      </w:r>
    </w:p>
    <w:p w:rsidR="006D1CA9" w:rsidRPr="00ED7258" w:rsidRDefault="006D1CA9" w:rsidP="006D1CA9">
      <w:pPr>
        <w:pStyle w:val="Style13"/>
        <w:widowControl/>
        <w:numPr>
          <w:ilvl w:val="0"/>
          <w:numId w:val="4"/>
        </w:numPr>
        <w:tabs>
          <w:tab w:val="left" w:pos="154"/>
        </w:tabs>
        <w:spacing w:line="240" w:lineRule="auto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 w:rsidRPr="00ED7258">
        <w:rPr>
          <w:rStyle w:val="FontStyle31"/>
          <w:rFonts w:ascii="Times New Roman" w:hAnsi="Times New Roman" w:cs="Times New Roman"/>
          <w:sz w:val="28"/>
          <w:szCs w:val="28"/>
        </w:rPr>
        <w:t>Смейся вместе, а не над...</w:t>
      </w:r>
    </w:p>
    <w:p w:rsidR="006D1CA9" w:rsidRPr="00ED7258" w:rsidRDefault="006D1CA9" w:rsidP="006D1CA9">
      <w:pPr>
        <w:pStyle w:val="Style13"/>
        <w:widowControl/>
        <w:numPr>
          <w:ilvl w:val="0"/>
          <w:numId w:val="4"/>
        </w:numPr>
        <w:tabs>
          <w:tab w:val="left" w:pos="154"/>
        </w:tabs>
        <w:spacing w:before="5" w:line="240" w:lineRule="auto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 w:rsidRPr="00ED7258">
        <w:rPr>
          <w:rStyle w:val="FontStyle31"/>
          <w:rFonts w:ascii="Times New Roman" w:hAnsi="Times New Roman" w:cs="Times New Roman"/>
          <w:sz w:val="28"/>
          <w:szCs w:val="28"/>
        </w:rPr>
        <w:lastRenderedPageBreak/>
        <w:t>Ищи в супруге хорошее, говори о его достоинствах.</w:t>
      </w:r>
    </w:p>
    <w:p w:rsidR="006D1CA9" w:rsidRPr="00ED7258" w:rsidRDefault="006D1CA9" w:rsidP="006D1CA9">
      <w:pPr>
        <w:pStyle w:val="Style13"/>
        <w:widowControl/>
        <w:numPr>
          <w:ilvl w:val="0"/>
          <w:numId w:val="4"/>
        </w:numPr>
        <w:tabs>
          <w:tab w:val="left" w:pos="154"/>
        </w:tabs>
        <w:spacing w:line="240" w:lineRule="auto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 w:rsidRPr="00ED7258">
        <w:rPr>
          <w:rStyle w:val="FontStyle31"/>
          <w:rFonts w:ascii="Times New Roman" w:hAnsi="Times New Roman" w:cs="Times New Roman"/>
          <w:sz w:val="28"/>
          <w:szCs w:val="28"/>
        </w:rPr>
        <w:t>Если уверен, что виноват супруг, то ищи причину в себе.</w:t>
      </w:r>
    </w:p>
    <w:p w:rsidR="006D1CA9" w:rsidRPr="00ED7258" w:rsidRDefault="006D1CA9" w:rsidP="006D1CA9">
      <w:pPr>
        <w:pStyle w:val="Style13"/>
        <w:widowControl/>
        <w:numPr>
          <w:ilvl w:val="0"/>
          <w:numId w:val="4"/>
        </w:numPr>
        <w:tabs>
          <w:tab w:val="left" w:pos="154"/>
        </w:tabs>
        <w:spacing w:before="5" w:line="240" w:lineRule="auto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 w:rsidRPr="00ED7258">
        <w:rPr>
          <w:rStyle w:val="FontStyle31"/>
          <w:rFonts w:ascii="Times New Roman" w:hAnsi="Times New Roman" w:cs="Times New Roman"/>
          <w:sz w:val="28"/>
          <w:szCs w:val="28"/>
        </w:rPr>
        <w:t>Не давай советов, если тебя не просят.</w:t>
      </w:r>
    </w:p>
    <w:p w:rsidR="006D1CA9" w:rsidRPr="00ED7258" w:rsidRDefault="006D1CA9" w:rsidP="006D1CA9">
      <w:pPr>
        <w:pStyle w:val="Style13"/>
        <w:widowControl/>
        <w:numPr>
          <w:ilvl w:val="0"/>
          <w:numId w:val="4"/>
        </w:numPr>
        <w:tabs>
          <w:tab w:val="left" w:pos="154"/>
        </w:tabs>
        <w:spacing w:before="5" w:line="240" w:lineRule="auto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 w:rsidRPr="00ED7258">
        <w:rPr>
          <w:rStyle w:val="FontStyle31"/>
          <w:rFonts w:ascii="Times New Roman" w:hAnsi="Times New Roman" w:cs="Times New Roman"/>
          <w:sz w:val="28"/>
          <w:szCs w:val="28"/>
        </w:rPr>
        <w:t>Делай первым шаг навстречу, если возникает ссора или конфликт.</w:t>
      </w:r>
    </w:p>
    <w:p w:rsidR="006D1CA9" w:rsidRDefault="006D1CA9" w:rsidP="006D1CA9">
      <w:pPr>
        <w:pStyle w:val="Style13"/>
        <w:widowControl/>
        <w:numPr>
          <w:ilvl w:val="0"/>
          <w:numId w:val="4"/>
        </w:numPr>
        <w:tabs>
          <w:tab w:val="left" w:pos="154"/>
        </w:tabs>
        <w:spacing w:line="240" w:lineRule="auto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 w:rsidRPr="00ED7258">
        <w:rPr>
          <w:rStyle w:val="FontStyle31"/>
          <w:rFonts w:ascii="Times New Roman" w:hAnsi="Times New Roman" w:cs="Times New Roman"/>
          <w:sz w:val="28"/>
          <w:szCs w:val="28"/>
        </w:rPr>
        <w:t>Любовь и взаимопонимание — основа вашего счастья!</w:t>
      </w:r>
    </w:p>
    <w:p w:rsidR="006D1CA9" w:rsidRDefault="006D1CA9" w:rsidP="006D1CA9">
      <w:pPr>
        <w:pStyle w:val="Style13"/>
        <w:widowControl/>
        <w:tabs>
          <w:tab w:val="left" w:pos="154"/>
        </w:tabs>
        <w:spacing w:line="240" w:lineRule="auto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</w:p>
    <w:p w:rsidR="006D1CA9" w:rsidRPr="00DC2E91" w:rsidRDefault="006D1CA9" w:rsidP="006D1CA9">
      <w:pPr>
        <w:pStyle w:val="Style13"/>
        <w:widowControl/>
        <w:tabs>
          <w:tab w:val="left" w:pos="154"/>
        </w:tabs>
        <w:spacing w:line="240" w:lineRule="auto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 w:rsidRPr="00FF20A3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DC2E91">
        <w:rPr>
          <w:rFonts w:ascii="Times New Roman" w:hAnsi="Times New Roman" w:cs="Times New Roman"/>
          <w:color w:val="333333"/>
          <w:sz w:val="28"/>
          <w:szCs w:val="28"/>
        </w:rPr>
        <w:t>Наше время – особенное, утрачены многие ценности, часто на первое место выходит материальное, а не духовное начало (вспомните союз Пьера и Элен). Я думаю, мы с вами пришли к единому мнению, что счастливая семья - э</w:t>
      </w:r>
      <w:r w:rsidRPr="00DC2E91">
        <w:rPr>
          <w:rFonts w:ascii="Times New Roman" w:hAnsi="Times New Roman" w:cs="Times New Roman"/>
          <w:bCs/>
          <w:color w:val="000000"/>
          <w:sz w:val="28"/>
          <w:szCs w:val="28"/>
        </w:rPr>
        <w:t>то основа жизни человека, оплот его спокойствия, счастья, душевного равновесия,</w:t>
      </w:r>
      <w:r w:rsidRPr="00DC2E91">
        <w:rPr>
          <w:rFonts w:ascii="Times New Roman" w:hAnsi="Times New Roman" w:cs="Times New Roman"/>
          <w:color w:val="333333"/>
          <w:sz w:val="28"/>
          <w:szCs w:val="28"/>
        </w:rPr>
        <w:t xml:space="preserve"> основанная нравственных принципах, которые мы сегодня определили. Я надеюсь, что, создавая свою семью, вы вспомните наш сегодняшний урок-диалог и это поможет вам.</w:t>
      </w:r>
    </w:p>
    <w:p w:rsidR="006D1CA9" w:rsidRPr="00DC2E91" w:rsidRDefault="00AA7BB5" w:rsidP="006D1CA9">
      <w:pPr>
        <w:widowControl/>
        <w:shd w:val="clear" w:color="auto" w:fill="FFFFFF"/>
        <w:autoSpaceDN/>
        <w:spacing w:after="135" w:line="300" w:lineRule="atLeast"/>
        <w:rPr>
          <w:rFonts w:cs="Times New Roman"/>
          <w:color w:val="333333"/>
          <w:sz w:val="28"/>
          <w:szCs w:val="28"/>
        </w:rPr>
      </w:pPr>
      <w:r>
        <w:rPr>
          <w:rFonts w:cs="Times New Roman"/>
          <w:color w:val="333333"/>
          <w:sz w:val="28"/>
          <w:szCs w:val="28"/>
        </w:rPr>
        <w:t xml:space="preserve">  </w:t>
      </w:r>
      <w:r w:rsidR="006D1CA9">
        <w:rPr>
          <w:rFonts w:cs="Times New Roman"/>
          <w:color w:val="333333"/>
          <w:sz w:val="28"/>
          <w:szCs w:val="28"/>
        </w:rPr>
        <w:t xml:space="preserve">Итог урока. </w:t>
      </w:r>
      <w:r w:rsidR="006D1CA9" w:rsidRPr="00DC2E91">
        <w:rPr>
          <w:rFonts w:cs="Times New Roman"/>
          <w:color w:val="333333"/>
          <w:sz w:val="28"/>
          <w:szCs w:val="28"/>
        </w:rPr>
        <w:t>Я благодарю вас за помощь и сотрудничество на уроке, за вашу доброжелательность, активность, искренность.</w:t>
      </w:r>
    </w:p>
    <w:p w:rsidR="00EE6EB5" w:rsidRDefault="00EE6EB5" w:rsidP="00EE6EB5">
      <w:pPr>
        <w:rPr>
          <w:rFonts w:cs="Times New Roman"/>
          <w:b/>
          <w:sz w:val="28"/>
          <w:szCs w:val="28"/>
        </w:rPr>
      </w:pPr>
      <w:r w:rsidRPr="0071124E">
        <w:rPr>
          <w:rFonts w:cs="Times New Roman"/>
          <w:b/>
          <w:sz w:val="28"/>
          <w:szCs w:val="28"/>
        </w:rPr>
        <w:t xml:space="preserve">         </w:t>
      </w:r>
      <w:r w:rsidR="00AA7BB5">
        <w:rPr>
          <w:rFonts w:cs="Times New Roman"/>
          <w:b/>
          <w:sz w:val="28"/>
          <w:szCs w:val="28"/>
        </w:rPr>
        <w:t xml:space="preserve">     </w:t>
      </w:r>
      <w:r w:rsidR="000B27C5">
        <w:rPr>
          <w:rFonts w:cs="Times New Roman"/>
          <w:b/>
          <w:sz w:val="28"/>
          <w:szCs w:val="28"/>
        </w:rPr>
        <w:t xml:space="preserve">                    Классный час</w:t>
      </w:r>
      <w:r w:rsidRPr="0071124E">
        <w:rPr>
          <w:rFonts w:cs="Times New Roman"/>
          <w:b/>
          <w:sz w:val="28"/>
          <w:szCs w:val="28"/>
        </w:rPr>
        <w:t>: «Бюджет семьи»</w:t>
      </w:r>
    </w:p>
    <w:p w:rsidR="00EE6EB5" w:rsidRPr="00AA7BB5" w:rsidRDefault="00EE6EB5" w:rsidP="00EE6EB5">
      <w:pPr>
        <w:ind w:left="-180" w:firstLine="360"/>
        <w:rPr>
          <w:rFonts w:cs="Times New Roman"/>
          <w:sz w:val="28"/>
          <w:szCs w:val="28"/>
        </w:rPr>
      </w:pPr>
      <w:r w:rsidRPr="00AA7BB5">
        <w:rPr>
          <w:rFonts w:cs="Times New Roman"/>
          <w:b/>
          <w:sz w:val="28"/>
          <w:szCs w:val="28"/>
        </w:rPr>
        <w:t>Цель:</w:t>
      </w:r>
      <w:r w:rsidRPr="00AA7BB5">
        <w:rPr>
          <w:rFonts w:cs="Times New Roman"/>
          <w:sz w:val="28"/>
          <w:szCs w:val="28"/>
        </w:rPr>
        <w:t xml:space="preserve"> воспитание чувства ответственности за свою семью и своих близких, воспитание чувства ответственности за дело, которым занимаешься, развитие у учащихся умений высказывать и отстаивать свою точку зрения, воспитание культуры ведения дискуссии, подготовка к семейной жизни.</w:t>
      </w:r>
    </w:p>
    <w:p w:rsidR="00EE6EB5" w:rsidRPr="00AA7BB5" w:rsidRDefault="00EE6EB5" w:rsidP="00EE6EB5">
      <w:pPr>
        <w:rPr>
          <w:rFonts w:cs="Times New Roman"/>
          <w:b/>
          <w:sz w:val="28"/>
          <w:szCs w:val="28"/>
        </w:rPr>
      </w:pPr>
      <w:r w:rsidRPr="00AA7BB5">
        <w:rPr>
          <w:rFonts w:cs="Times New Roman"/>
          <w:b/>
          <w:sz w:val="28"/>
          <w:szCs w:val="28"/>
        </w:rPr>
        <w:t xml:space="preserve">                                         Ход занятия</w:t>
      </w:r>
    </w:p>
    <w:p w:rsidR="00EE6EB5" w:rsidRPr="00AA7BB5" w:rsidRDefault="00AA7BB5" w:rsidP="00EE6EB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EE6EB5" w:rsidRPr="00AA7BB5" w:rsidRDefault="00EE6EB5" w:rsidP="00EE6EB5">
      <w:pPr>
        <w:pStyle w:val="a3"/>
        <w:numPr>
          <w:ilvl w:val="0"/>
          <w:numId w:val="10"/>
        </w:numPr>
        <w:spacing w:after="200" w:line="276" w:lineRule="auto"/>
        <w:rPr>
          <w:sz w:val="28"/>
          <w:szCs w:val="28"/>
        </w:rPr>
      </w:pPr>
      <w:r w:rsidRPr="00AA7BB5">
        <w:rPr>
          <w:b/>
          <w:bCs/>
          <w:sz w:val="28"/>
          <w:szCs w:val="28"/>
        </w:rPr>
        <w:t>Из теории семьи:</w:t>
      </w:r>
    </w:p>
    <w:p w:rsidR="00EE6EB5" w:rsidRPr="00AA7BB5" w:rsidRDefault="00EE6EB5" w:rsidP="00EE6EB5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AA7BB5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Правило 1. </w:t>
      </w:r>
      <w:r w:rsidRPr="00AA7BB5">
        <w:rPr>
          <w:rFonts w:eastAsia="Times New Roman" w:cs="Times New Roman"/>
          <w:b/>
          <w:bCs/>
          <w:sz w:val="28"/>
          <w:szCs w:val="28"/>
          <w:lang w:eastAsia="ru-RU"/>
        </w:rPr>
        <w:t>Постарайтесь избегать в общении с партнером следующих фраз:</w:t>
      </w:r>
    </w:p>
    <w:p w:rsidR="00EE6EB5" w:rsidRPr="00AA7BB5" w:rsidRDefault="00EE6EB5" w:rsidP="00EE6EB5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AA7BB5">
        <w:rPr>
          <w:rFonts w:eastAsia="Times New Roman" w:cs="Times New Roman"/>
          <w:i/>
          <w:iCs/>
          <w:sz w:val="28"/>
          <w:szCs w:val="28"/>
          <w:lang w:eastAsia="ru-RU"/>
        </w:rPr>
        <w:t>- Я тебе тысячу раз говорил (а), что…</w:t>
      </w:r>
    </w:p>
    <w:p w:rsidR="00EE6EB5" w:rsidRPr="00AA7BB5" w:rsidRDefault="00EE6EB5" w:rsidP="00EE6EB5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AA7BB5">
        <w:rPr>
          <w:rFonts w:eastAsia="Times New Roman" w:cs="Times New Roman"/>
          <w:i/>
          <w:iCs/>
          <w:sz w:val="28"/>
          <w:szCs w:val="28"/>
          <w:lang w:eastAsia="ru-RU"/>
        </w:rPr>
        <w:t>- А сам (а) - то ты…</w:t>
      </w:r>
    </w:p>
    <w:p w:rsidR="00EE6EB5" w:rsidRPr="00AA7BB5" w:rsidRDefault="00EE6EB5" w:rsidP="00EE6EB5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AA7BB5">
        <w:rPr>
          <w:rFonts w:eastAsia="Times New Roman" w:cs="Times New Roman"/>
          <w:i/>
          <w:iCs/>
          <w:sz w:val="28"/>
          <w:szCs w:val="28"/>
          <w:lang w:eastAsia="ru-RU"/>
        </w:rPr>
        <w:t>- Сколько раз тебе повторять…</w:t>
      </w:r>
    </w:p>
    <w:p w:rsidR="00EE6EB5" w:rsidRPr="00AA7BB5" w:rsidRDefault="00EE6EB5" w:rsidP="00EE6EB5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AA7BB5">
        <w:rPr>
          <w:rFonts w:eastAsia="Times New Roman" w:cs="Times New Roman"/>
          <w:i/>
          <w:iCs/>
          <w:sz w:val="28"/>
          <w:szCs w:val="28"/>
          <w:lang w:eastAsia="ru-RU"/>
        </w:rPr>
        <w:t>- Ты стал (а) таким…(невнимательным, равнодушным, грубым, скучным и т.д.)</w:t>
      </w:r>
    </w:p>
    <w:p w:rsidR="00EE6EB5" w:rsidRPr="00AA7BB5" w:rsidRDefault="00EE6EB5" w:rsidP="00EE6EB5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AA7BB5">
        <w:rPr>
          <w:rFonts w:eastAsia="Times New Roman" w:cs="Times New Roman"/>
          <w:i/>
          <w:iCs/>
          <w:sz w:val="28"/>
          <w:szCs w:val="28"/>
          <w:lang w:eastAsia="ru-RU"/>
        </w:rPr>
        <w:t>- Ты такой (ая), как и твои родители…</w:t>
      </w:r>
    </w:p>
    <w:p w:rsidR="00EE6EB5" w:rsidRPr="00AA7BB5" w:rsidRDefault="00EE6EB5" w:rsidP="00EE6EB5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AA7BB5">
        <w:rPr>
          <w:rFonts w:eastAsia="Times New Roman" w:cs="Times New Roman"/>
          <w:i/>
          <w:iCs/>
          <w:sz w:val="28"/>
          <w:szCs w:val="28"/>
          <w:lang w:eastAsia="ru-RU"/>
        </w:rPr>
        <w:t>- Все люди (такие-то, так-то себя ведут…), а ты…</w:t>
      </w:r>
    </w:p>
    <w:p w:rsidR="00EE6EB5" w:rsidRPr="00AA7BB5" w:rsidRDefault="00EE6EB5" w:rsidP="00EE6EB5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AA7BB5">
        <w:rPr>
          <w:rFonts w:eastAsia="Times New Roman" w:cs="Times New Roman"/>
          <w:i/>
          <w:iCs/>
          <w:sz w:val="28"/>
          <w:szCs w:val="28"/>
          <w:lang w:eastAsia="ru-RU"/>
        </w:rPr>
        <w:t>- О чем ты только думаешь…</w:t>
      </w:r>
    </w:p>
    <w:p w:rsidR="00EE6EB5" w:rsidRPr="00AA7BB5" w:rsidRDefault="00EE6EB5" w:rsidP="00EE6EB5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AA7BB5">
        <w:rPr>
          <w:rFonts w:eastAsia="Times New Roman" w:cs="Times New Roman"/>
          <w:i/>
          <w:iCs/>
          <w:sz w:val="28"/>
          <w:szCs w:val="28"/>
          <w:lang w:eastAsia="ru-RU"/>
        </w:rPr>
        <w:t>- Неужели трудно запомнить, что…</w:t>
      </w:r>
    </w:p>
    <w:p w:rsidR="00EE6EB5" w:rsidRPr="00AA7BB5" w:rsidRDefault="00EE6EB5" w:rsidP="00EE6EB5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AA7BB5">
        <w:rPr>
          <w:rFonts w:eastAsia="Times New Roman" w:cs="Times New Roman"/>
          <w:i/>
          <w:iCs/>
          <w:sz w:val="28"/>
          <w:szCs w:val="28"/>
          <w:lang w:eastAsia="ru-RU"/>
        </w:rPr>
        <w:t>- Неужели тебе непонятно, что…</w:t>
      </w:r>
    </w:p>
    <w:p w:rsidR="00EE6EB5" w:rsidRPr="00AA7BB5" w:rsidRDefault="00EE6EB5" w:rsidP="00EE6EB5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AA7BB5">
        <w:rPr>
          <w:rFonts w:eastAsia="Times New Roman" w:cs="Times New Roman"/>
          <w:b/>
          <w:bCs/>
          <w:sz w:val="28"/>
          <w:szCs w:val="28"/>
          <w:lang w:eastAsia="ru-RU"/>
        </w:rPr>
        <w:t>И как можно чаще произносите:</w:t>
      </w:r>
    </w:p>
    <w:p w:rsidR="00EE6EB5" w:rsidRPr="00AA7BB5" w:rsidRDefault="00EE6EB5" w:rsidP="00EE6EB5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AA7BB5">
        <w:rPr>
          <w:rFonts w:eastAsia="Times New Roman" w:cs="Times New Roman"/>
          <w:i/>
          <w:iCs/>
          <w:sz w:val="28"/>
          <w:szCs w:val="28"/>
          <w:lang w:eastAsia="ru-RU"/>
        </w:rPr>
        <w:t>- Ты у меня самый (ая)…(умный, красивый, сильный, внимательный и т.д.)</w:t>
      </w:r>
    </w:p>
    <w:p w:rsidR="00EE6EB5" w:rsidRPr="00AA7BB5" w:rsidRDefault="00EE6EB5" w:rsidP="00EE6EB5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AA7BB5">
        <w:rPr>
          <w:rFonts w:eastAsia="Times New Roman" w:cs="Times New Roman"/>
          <w:i/>
          <w:iCs/>
          <w:sz w:val="28"/>
          <w:szCs w:val="28"/>
          <w:lang w:eastAsia="ru-RU"/>
        </w:rPr>
        <w:t>- Ты у меня молодец (умничка)…</w:t>
      </w:r>
    </w:p>
    <w:p w:rsidR="00EE6EB5" w:rsidRPr="00AA7BB5" w:rsidRDefault="00EE6EB5" w:rsidP="00EE6EB5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AA7BB5">
        <w:rPr>
          <w:rFonts w:eastAsia="Times New Roman" w:cs="Times New Roman"/>
          <w:i/>
          <w:iCs/>
          <w:sz w:val="28"/>
          <w:szCs w:val="28"/>
          <w:lang w:eastAsia="ru-RU"/>
        </w:rPr>
        <w:t>- С тобой так легко.</w:t>
      </w:r>
    </w:p>
    <w:p w:rsidR="00EE6EB5" w:rsidRPr="00AA7BB5" w:rsidRDefault="00EE6EB5" w:rsidP="00EE6EB5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AA7BB5">
        <w:rPr>
          <w:rFonts w:eastAsia="Times New Roman" w:cs="Times New Roman"/>
          <w:i/>
          <w:iCs/>
          <w:sz w:val="28"/>
          <w:szCs w:val="28"/>
          <w:lang w:eastAsia="ru-RU"/>
        </w:rPr>
        <w:t>- Ты меня всегда правильно понимаешь…</w:t>
      </w:r>
    </w:p>
    <w:p w:rsidR="00EE6EB5" w:rsidRPr="00AA7BB5" w:rsidRDefault="00EE6EB5" w:rsidP="00EE6EB5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AA7BB5">
        <w:rPr>
          <w:rFonts w:eastAsia="Times New Roman" w:cs="Times New Roman"/>
          <w:i/>
          <w:iCs/>
          <w:sz w:val="28"/>
          <w:szCs w:val="28"/>
          <w:lang w:eastAsia="ru-RU"/>
        </w:rPr>
        <w:t>- Я никому так не верю, как тебе…</w:t>
      </w:r>
    </w:p>
    <w:p w:rsidR="00EE6EB5" w:rsidRPr="00AA7BB5" w:rsidRDefault="00EE6EB5" w:rsidP="00EE6EB5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AA7BB5">
        <w:rPr>
          <w:rFonts w:eastAsia="Times New Roman" w:cs="Times New Roman"/>
          <w:i/>
          <w:iCs/>
          <w:sz w:val="28"/>
          <w:szCs w:val="28"/>
          <w:lang w:eastAsia="ru-RU"/>
        </w:rPr>
        <w:t>- У меня ближе и роднее тебя никого нет…</w:t>
      </w:r>
    </w:p>
    <w:p w:rsidR="00EE6EB5" w:rsidRPr="00AA7BB5" w:rsidRDefault="00EE6EB5" w:rsidP="00EE6EB5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AA7BB5">
        <w:rPr>
          <w:rFonts w:eastAsia="Times New Roman" w:cs="Times New Roman"/>
          <w:i/>
          <w:iCs/>
          <w:sz w:val="28"/>
          <w:szCs w:val="28"/>
          <w:lang w:eastAsia="ru-RU"/>
        </w:rPr>
        <w:t>- Посоветуй мне, ты ведь хорошо разбираешься в…</w:t>
      </w:r>
    </w:p>
    <w:p w:rsidR="00EE6EB5" w:rsidRPr="00AA7BB5" w:rsidRDefault="00EE6EB5" w:rsidP="00EE6EB5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AA7BB5">
        <w:rPr>
          <w:rFonts w:eastAsia="Times New Roman" w:cs="Times New Roman"/>
          <w:i/>
          <w:iCs/>
          <w:sz w:val="28"/>
          <w:szCs w:val="28"/>
          <w:lang w:eastAsia="ru-RU"/>
        </w:rPr>
        <w:t>- Как я тебе благодарен (благодарна) тебе за…</w:t>
      </w:r>
    </w:p>
    <w:p w:rsidR="00EE6EB5" w:rsidRPr="00AA7BB5" w:rsidRDefault="00EE6EB5" w:rsidP="00EE6EB5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AA7BB5">
        <w:rPr>
          <w:rFonts w:eastAsia="Times New Roman" w:cs="Times New Roman"/>
          <w:i/>
          <w:iCs/>
          <w:sz w:val="28"/>
          <w:szCs w:val="28"/>
          <w:lang w:eastAsia="ru-RU"/>
        </w:rPr>
        <w:lastRenderedPageBreak/>
        <w:t>- Я бы никогда не сумел (а) сделать так хорошо, как ты…</w:t>
      </w:r>
    </w:p>
    <w:p w:rsidR="00EE6EB5" w:rsidRPr="00AA7BB5" w:rsidRDefault="00EE6EB5" w:rsidP="00EE6EB5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AA7BB5">
        <w:rPr>
          <w:rFonts w:eastAsia="Times New Roman" w:cs="Times New Roman"/>
          <w:sz w:val="28"/>
          <w:szCs w:val="28"/>
          <w:lang w:eastAsia="ru-RU"/>
        </w:rPr>
        <w:t> </w:t>
      </w:r>
    </w:p>
    <w:p w:rsidR="00EE6EB5" w:rsidRPr="00AA7BB5" w:rsidRDefault="00EE6EB5" w:rsidP="00EE6EB5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AA7BB5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>Правило 2.</w:t>
      </w:r>
      <w:r w:rsidRPr="00AA7BB5">
        <w:rPr>
          <w:rFonts w:eastAsia="Times New Roman" w:cs="Times New Roman"/>
          <w:sz w:val="28"/>
          <w:szCs w:val="28"/>
          <w:lang w:eastAsia="ru-RU"/>
        </w:rPr>
        <w:t> Время от времени в доброжелательной форме и спокойном тоне обсуждайте и анализируйте все обоюдные претензии, объясняя, чем они бывают обидными и незаслуженными.</w:t>
      </w:r>
    </w:p>
    <w:p w:rsidR="00EE6EB5" w:rsidRPr="00AA7BB5" w:rsidRDefault="00EE6EB5" w:rsidP="00EE6EB5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AA7BB5">
        <w:rPr>
          <w:rFonts w:eastAsia="Times New Roman" w:cs="Times New Roman"/>
          <w:sz w:val="28"/>
          <w:szCs w:val="28"/>
          <w:lang w:eastAsia="ru-RU"/>
        </w:rPr>
        <w:t> </w:t>
      </w:r>
    </w:p>
    <w:p w:rsidR="00EE6EB5" w:rsidRPr="00AA7BB5" w:rsidRDefault="00EE6EB5" w:rsidP="00EE6EB5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AA7BB5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>Правило 3. </w:t>
      </w:r>
      <w:r w:rsidRPr="00AA7BB5">
        <w:rPr>
          <w:rFonts w:eastAsia="Times New Roman" w:cs="Times New Roman"/>
          <w:sz w:val="28"/>
          <w:szCs w:val="28"/>
          <w:lang w:eastAsia="ru-RU"/>
        </w:rPr>
        <w:t>Стремитесь к совместной деятельности, к общей увлеченности спортом, искусством, детьми. Просто необходимы совместные действия, но без критики промахов друг друга!</w:t>
      </w:r>
    </w:p>
    <w:p w:rsidR="00EE6EB5" w:rsidRPr="00AA7BB5" w:rsidRDefault="00EE6EB5" w:rsidP="00EE6EB5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AA7BB5">
        <w:rPr>
          <w:rFonts w:eastAsia="Times New Roman" w:cs="Times New Roman"/>
          <w:sz w:val="28"/>
          <w:szCs w:val="28"/>
          <w:lang w:eastAsia="ru-RU"/>
        </w:rPr>
        <w:t> </w:t>
      </w:r>
    </w:p>
    <w:p w:rsidR="00EE6EB5" w:rsidRPr="00AA7BB5" w:rsidRDefault="00EE6EB5" w:rsidP="00EE6EB5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AA7BB5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>Правило 4.</w:t>
      </w:r>
      <w:r w:rsidRPr="00AA7BB5">
        <w:rPr>
          <w:rFonts w:eastAsia="Times New Roman" w:cs="Times New Roman"/>
          <w:sz w:val="28"/>
          <w:szCs w:val="28"/>
          <w:lang w:eastAsia="ru-RU"/>
        </w:rPr>
        <w:t> Находите в окружающих людях (друзьях, родственниках) как можно больше доброго, интересного, привлекательного, и как можно чаще говорите о них хорошее. Возможно, что внимание к положительным и радостным сторонам жизни Вы вырастите не только в себе, но и в супруге. И ни при каких условиях в присутствии окружающих не говорите о своем партнере плохих слов, не осуждайте и не выказывайте негативных эмоций.</w:t>
      </w:r>
    </w:p>
    <w:p w:rsidR="00EE6EB5" w:rsidRPr="00AA7BB5" w:rsidRDefault="00EE6EB5" w:rsidP="00EE6EB5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AA7BB5">
        <w:rPr>
          <w:rFonts w:eastAsia="Times New Roman" w:cs="Times New Roman"/>
          <w:sz w:val="28"/>
          <w:szCs w:val="28"/>
          <w:lang w:eastAsia="ru-RU"/>
        </w:rPr>
        <w:t> </w:t>
      </w:r>
    </w:p>
    <w:p w:rsidR="00EE6EB5" w:rsidRPr="00AA7BB5" w:rsidRDefault="00EE6EB5" w:rsidP="00EE6EB5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AA7BB5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>Правило 5. </w:t>
      </w:r>
      <w:r w:rsidRPr="00AA7BB5">
        <w:rPr>
          <w:rFonts w:eastAsia="Times New Roman" w:cs="Times New Roman"/>
          <w:sz w:val="28"/>
          <w:szCs w:val="28"/>
          <w:lang w:eastAsia="ru-RU"/>
        </w:rPr>
        <w:t>Когда у людей не все получается или получается не так как хочется, они пытаются скрыться от проблем, занижая требовательность к себе и как бы возвращаясь к беззаботному детству. Не допускайте, чтобы Ваш супруг (супруга) снижался до детского уровня, освобождаясь, таким образом, от инфантильности, развивайте в нем взрослую часть личности. Помните, что для человека склонного к снижению требовательности к себе есть три губительных "Т": тахта-тапочки-телевизор. А поэтому ведите активный образ жизни: больше общайтесь с разными людьми, заводите новые знакомства, проводите вместе отпуска, путешествуйте, посещайте театры, концерты, обсуждайте книги. Все это развивает человека и заставляет почувствовать вкус взрослой самостоятельной жизни, а не беспечного детского положения.</w:t>
      </w:r>
    </w:p>
    <w:p w:rsidR="00EE6EB5" w:rsidRPr="00AA7BB5" w:rsidRDefault="00EE6EB5" w:rsidP="00EE6EB5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AA7BB5">
        <w:rPr>
          <w:rFonts w:eastAsia="Times New Roman" w:cs="Times New Roman"/>
          <w:sz w:val="28"/>
          <w:szCs w:val="28"/>
          <w:lang w:eastAsia="ru-RU"/>
        </w:rPr>
        <w:t> </w:t>
      </w:r>
    </w:p>
    <w:p w:rsidR="00EE6EB5" w:rsidRPr="00AA7BB5" w:rsidRDefault="00EE6EB5" w:rsidP="00EE6EB5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AA7BB5">
        <w:rPr>
          <w:rFonts w:eastAsia="Times New Roman" w:cs="Times New Roman"/>
          <w:sz w:val="28"/>
          <w:szCs w:val="28"/>
          <w:lang w:eastAsia="ru-RU"/>
        </w:rPr>
        <w:t>     Какую семью создавать вам – это право вашего выбора. Любите и берегите друг друга, и тогда ваша семья будет по-настоящему счастливой и благополучной! Одно остается очевидным, семья не умрет, она необходима человеку для развития и роста. Да, здравствует семья!</w:t>
      </w:r>
    </w:p>
    <w:p w:rsidR="00EE6EB5" w:rsidRPr="00AA7BB5" w:rsidRDefault="00EE6EB5" w:rsidP="00EE6EB5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AA7BB5">
        <w:rPr>
          <w:rFonts w:eastAsia="Times New Roman" w:cs="Times New Roman"/>
          <w:sz w:val="28"/>
          <w:szCs w:val="28"/>
          <w:lang w:eastAsia="ru-RU"/>
        </w:rPr>
        <w:t> </w:t>
      </w:r>
      <w:r w:rsidR="00AA7BB5">
        <w:rPr>
          <w:rFonts w:eastAsia="Times New Roman" w:cs="Times New Roman"/>
          <w:sz w:val="28"/>
          <w:szCs w:val="28"/>
          <w:lang w:eastAsia="ru-RU"/>
        </w:rPr>
        <w:t xml:space="preserve">     </w:t>
      </w:r>
      <w:r w:rsidRPr="00AA7BB5">
        <w:rPr>
          <w:rFonts w:eastAsia="Times New Roman" w:cs="Times New Roman"/>
          <w:sz w:val="28"/>
          <w:szCs w:val="28"/>
          <w:lang w:eastAsia="ru-RU"/>
        </w:rPr>
        <w:t> </w:t>
      </w:r>
      <w:r w:rsidRPr="00AA7BB5">
        <w:rPr>
          <w:rFonts w:eastAsia="Times New Roman" w:cs="Times New Roman"/>
          <w:b/>
          <w:bCs/>
          <w:sz w:val="28"/>
          <w:szCs w:val="28"/>
          <w:lang w:eastAsia="ru-RU"/>
        </w:rPr>
        <w:t>Классификация типов современной семьи:</w:t>
      </w:r>
    </w:p>
    <w:p w:rsidR="00EE6EB5" w:rsidRPr="00AA7BB5" w:rsidRDefault="00EE6EB5" w:rsidP="00EE6EB5">
      <w:pPr>
        <w:widowControl/>
        <w:numPr>
          <w:ilvl w:val="0"/>
          <w:numId w:val="7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eastAsia="Times New Roman" w:cs="Times New Roman"/>
          <w:sz w:val="28"/>
          <w:szCs w:val="28"/>
          <w:lang w:eastAsia="ru-RU"/>
        </w:rPr>
      </w:pPr>
      <w:r w:rsidRPr="00AA7BB5">
        <w:rPr>
          <w:rFonts w:eastAsia="Times New Roman" w:cs="Times New Roman"/>
          <w:sz w:val="28"/>
          <w:szCs w:val="28"/>
          <w:lang w:eastAsia="ru-RU"/>
        </w:rPr>
        <w:t>традиционная моногамия (классическая семья из двух партнеров);</w:t>
      </w:r>
    </w:p>
    <w:p w:rsidR="00EE6EB5" w:rsidRPr="00AA7BB5" w:rsidRDefault="00EE6EB5" w:rsidP="00AA7BB5">
      <w:pPr>
        <w:widowControl/>
        <w:numPr>
          <w:ilvl w:val="0"/>
          <w:numId w:val="7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eastAsia="Times New Roman" w:cs="Times New Roman"/>
          <w:sz w:val="28"/>
          <w:szCs w:val="28"/>
          <w:lang w:eastAsia="ru-RU"/>
        </w:rPr>
      </w:pPr>
      <w:r w:rsidRPr="00AA7BB5">
        <w:rPr>
          <w:rFonts w:eastAsia="Times New Roman" w:cs="Times New Roman"/>
          <w:sz w:val="28"/>
          <w:szCs w:val="28"/>
          <w:lang w:eastAsia="ru-RU"/>
        </w:rPr>
        <w:t>одиночки (неполная семья, состоящая из одного из родителей и детей);</w:t>
      </w:r>
    </w:p>
    <w:p w:rsidR="00EE6EB5" w:rsidRPr="00AA7BB5" w:rsidRDefault="00EE6EB5" w:rsidP="00EE6EB5">
      <w:pPr>
        <w:widowControl/>
        <w:numPr>
          <w:ilvl w:val="0"/>
          <w:numId w:val="7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eastAsia="Times New Roman" w:cs="Times New Roman"/>
          <w:sz w:val="28"/>
          <w:szCs w:val="28"/>
          <w:lang w:eastAsia="ru-RU"/>
        </w:rPr>
      </w:pPr>
      <w:r w:rsidRPr="00AA7BB5">
        <w:rPr>
          <w:rFonts w:eastAsia="Times New Roman" w:cs="Times New Roman"/>
          <w:sz w:val="28"/>
          <w:szCs w:val="28"/>
          <w:lang w:eastAsia="ru-RU"/>
        </w:rPr>
        <w:t>бездетный брак (родители, которые не могут или не хотят иметь детей);</w:t>
      </w:r>
    </w:p>
    <w:p w:rsidR="00EE6EB5" w:rsidRPr="00AA7BB5" w:rsidRDefault="00EE6EB5" w:rsidP="00EE6EB5">
      <w:pPr>
        <w:widowControl/>
        <w:numPr>
          <w:ilvl w:val="0"/>
          <w:numId w:val="7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eastAsia="Times New Roman" w:cs="Times New Roman"/>
          <w:sz w:val="28"/>
          <w:szCs w:val="28"/>
          <w:lang w:eastAsia="ru-RU"/>
        </w:rPr>
      </w:pPr>
      <w:r w:rsidRPr="00AA7BB5">
        <w:rPr>
          <w:rFonts w:eastAsia="Times New Roman" w:cs="Times New Roman"/>
          <w:sz w:val="28"/>
          <w:szCs w:val="28"/>
          <w:lang w:eastAsia="ru-RU"/>
        </w:rPr>
        <w:t>вторичный брак (создается после развода одного или обоих супругов);</w:t>
      </w:r>
    </w:p>
    <w:p w:rsidR="00EE6EB5" w:rsidRPr="00AA7BB5" w:rsidRDefault="00EE6EB5" w:rsidP="00EE6EB5">
      <w:pPr>
        <w:widowControl/>
        <w:numPr>
          <w:ilvl w:val="0"/>
          <w:numId w:val="7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eastAsia="Times New Roman" w:cs="Times New Roman"/>
          <w:sz w:val="28"/>
          <w:szCs w:val="28"/>
          <w:lang w:eastAsia="ru-RU"/>
        </w:rPr>
      </w:pPr>
      <w:r w:rsidRPr="00AA7BB5">
        <w:rPr>
          <w:rFonts w:eastAsia="Times New Roman" w:cs="Times New Roman"/>
          <w:sz w:val="28"/>
          <w:szCs w:val="28"/>
          <w:lang w:eastAsia="ru-RU"/>
        </w:rPr>
        <w:t>сожительство (двое живут вместе без заключения брачного договора, без обязательств);</w:t>
      </w:r>
    </w:p>
    <w:p w:rsidR="00EE6EB5" w:rsidRPr="00AA7BB5" w:rsidRDefault="00EE6EB5" w:rsidP="00EE6EB5">
      <w:pPr>
        <w:pStyle w:val="a3"/>
        <w:jc w:val="both"/>
        <w:rPr>
          <w:sz w:val="28"/>
          <w:szCs w:val="28"/>
        </w:rPr>
      </w:pPr>
      <w:r w:rsidRPr="00AA7BB5">
        <w:rPr>
          <w:b/>
          <w:bCs/>
          <w:sz w:val="28"/>
          <w:szCs w:val="28"/>
        </w:rPr>
        <w:t>Факторы, сближающие семью это:</w:t>
      </w:r>
    </w:p>
    <w:p w:rsidR="00EE6EB5" w:rsidRPr="00AA7BB5" w:rsidRDefault="00EE6EB5" w:rsidP="00EE6EB5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AA7BB5">
        <w:rPr>
          <w:sz w:val="28"/>
          <w:szCs w:val="28"/>
        </w:rPr>
        <w:lastRenderedPageBreak/>
        <w:t>- эмоциональная близость – это проявление чувств и эмоций, желание дарить любовь и поддержку всем членам семьи;</w:t>
      </w:r>
    </w:p>
    <w:p w:rsidR="00EE6EB5" w:rsidRPr="00AA7BB5" w:rsidRDefault="00EE6EB5" w:rsidP="00EE6EB5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AA7BB5">
        <w:rPr>
          <w:sz w:val="28"/>
          <w:szCs w:val="28"/>
        </w:rPr>
        <w:t>- физическая близость – это создание зон комфорта для всех членов семьи, в которых они смогут восстанавливать свои силы и чувствовать безопасность;</w:t>
      </w:r>
    </w:p>
    <w:p w:rsidR="00EE6EB5" w:rsidRPr="00AA7BB5" w:rsidRDefault="00EE6EB5" w:rsidP="00EE6EB5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AA7BB5">
        <w:rPr>
          <w:sz w:val="28"/>
          <w:szCs w:val="28"/>
        </w:rPr>
        <w:t>- ведение домашнего хозяйства – это распределение ролей в семье (муж – жена, родители – дети), которые проявляют потребности всех членов семьи от материальных до духовных и позволяют семье совершать свой полный жизненный цикл;</w:t>
      </w:r>
    </w:p>
    <w:p w:rsidR="00EE6EB5" w:rsidRPr="00AA7BB5" w:rsidRDefault="00EE6EB5" w:rsidP="00EE6EB5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AA7BB5">
        <w:rPr>
          <w:sz w:val="28"/>
          <w:szCs w:val="28"/>
        </w:rPr>
        <w:t>- рождение и воспитание детей – это одна из основных функций семьи, которая позволяет проявлять все добродетели родителей, передавать знания, продолжать род;</w:t>
      </w:r>
    </w:p>
    <w:p w:rsidR="00EE6EB5" w:rsidRPr="00AA7BB5" w:rsidRDefault="00EE6EB5" w:rsidP="00EE6EB5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AA7BB5">
        <w:rPr>
          <w:sz w:val="28"/>
          <w:szCs w:val="28"/>
        </w:rPr>
        <w:t>- юридическая фиксация создания семьи – это признание перед правовыми органами (ЗАГС) факт</w:t>
      </w:r>
      <w:r w:rsidR="00AA7BB5">
        <w:rPr>
          <w:sz w:val="28"/>
          <w:szCs w:val="28"/>
        </w:rPr>
        <w:t>а появления простой</w:t>
      </w:r>
      <w:r w:rsidRPr="00AA7BB5">
        <w:rPr>
          <w:sz w:val="28"/>
          <w:szCs w:val="28"/>
        </w:rPr>
        <w:t xml:space="preserve"> семьи с ее обязательствами;</w:t>
      </w:r>
    </w:p>
    <w:p w:rsidR="00EE6EB5" w:rsidRPr="00AA7BB5" w:rsidRDefault="00EE6EB5" w:rsidP="00EE6EB5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AA7BB5">
        <w:rPr>
          <w:sz w:val="28"/>
          <w:szCs w:val="28"/>
        </w:rPr>
        <w:t>- духовная близость семьи – это стремление всех членов семьи жить в Любви, Благополучии и Счастье, проявляя лучшие стороны своего характера, при этом постоянно развиваясь.</w:t>
      </w:r>
    </w:p>
    <w:p w:rsidR="00EE6EB5" w:rsidRPr="00AA7BB5" w:rsidRDefault="00EE6EB5" w:rsidP="00EE6EB5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E6EB5" w:rsidRPr="00AA7BB5" w:rsidRDefault="00EE6EB5" w:rsidP="00EE6EB5">
      <w:pPr>
        <w:pStyle w:val="a3"/>
        <w:numPr>
          <w:ilvl w:val="0"/>
          <w:numId w:val="10"/>
        </w:numPr>
        <w:spacing w:after="200" w:line="276" w:lineRule="auto"/>
        <w:jc w:val="both"/>
        <w:rPr>
          <w:b/>
          <w:sz w:val="28"/>
          <w:szCs w:val="28"/>
        </w:rPr>
      </w:pPr>
      <w:r w:rsidRPr="00AA7BB5">
        <w:rPr>
          <w:b/>
          <w:sz w:val="28"/>
          <w:szCs w:val="28"/>
        </w:rPr>
        <w:t>Бюджет</w:t>
      </w:r>
    </w:p>
    <w:p w:rsidR="00EE6EB5" w:rsidRPr="00AA7BB5" w:rsidRDefault="00AA7BB5" w:rsidP="00EE6EB5">
      <w:pPr>
        <w:ind w:left="-180" w:firstLine="3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Ч</w:t>
      </w:r>
      <w:r w:rsidR="00EE6EB5" w:rsidRPr="00AA7BB5">
        <w:rPr>
          <w:rFonts w:cs="Times New Roman"/>
          <w:sz w:val="28"/>
          <w:szCs w:val="28"/>
        </w:rPr>
        <w:t>то такое бюджет?   Как вы думаете?</w:t>
      </w:r>
    </w:p>
    <w:p w:rsidR="00EE6EB5" w:rsidRPr="00AA7BB5" w:rsidRDefault="00EE6EB5" w:rsidP="00EE6EB5">
      <w:pPr>
        <w:ind w:left="-180" w:firstLine="360"/>
        <w:jc w:val="both"/>
        <w:rPr>
          <w:rFonts w:cs="Times New Roman"/>
          <w:sz w:val="28"/>
          <w:szCs w:val="28"/>
        </w:rPr>
      </w:pPr>
      <w:r w:rsidRPr="00AA7BB5">
        <w:rPr>
          <w:rFonts w:cs="Times New Roman"/>
          <w:sz w:val="28"/>
          <w:szCs w:val="28"/>
        </w:rPr>
        <w:t>Бюджет – смысловое значение этого слова очень сходно с понятием «баланс». Более того, бюджет – это и есть баланс, одна часть которого доходы, другая – расходы. Семейный бюджет, в научном понимании его еще называют потребительским бюджетом. Используется для характеристики уровня жизни людей и представляет собой баланс доходов и расходов семьи.</w:t>
      </w:r>
    </w:p>
    <w:p w:rsidR="00EE6EB5" w:rsidRPr="00AA7BB5" w:rsidRDefault="00EE6EB5" w:rsidP="00EE6EB5">
      <w:pPr>
        <w:ind w:left="-180" w:firstLine="360"/>
        <w:rPr>
          <w:rFonts w:cs="Times New Roman"/>
          <w:sz w:val="28"/>
          <w:szCs w:val="28"/>
        </w:rPr>
      </w:pPr>
      <w:r w:rsidRPr="00AA7BB5">
        <w:rPr>
          <w:rFonts w:cs="Times New Roman"/>
          <w:sz w:val="28"/>
          <w:szCs w:val="28"/>
        </w:rPr>
        <w:t>Возьмем для наглядности условный пример такого бюджета.</w:t>
      </w:r>
    </w:p>
    <w:p w:rsidR="00EE6EB5" w:rsidRPr="00AA7BB5" w:rsidRDefault="00EE6EB5" w:rsidP="00EE6EB5">
      <w:pPr>
        <w:ind w:left="-180" w:firstLine="360"/>
        <w:rPr>
          <w:rFonts w:cs="Times New Roman"/>
          <w:sz w:val="28"/>
          <w:szCs w:val="28"/>
        </w:rPr>
      </w:pPr>
    </w:p>
    <w:tbl>
      <w:tblPr>
        <w:tblStyle w:val="a8"/>
        <w:tblW w:w="0" w:type="auto"/>
        <w:jc w:val="center"/>
        <w:tblLook w:val="01E0"/>
      </w:tblPr>
      <w:tblGrid>
        <w:gridCol w:w="2392"/>
        <w:gridCol w:w="2393"/>
        <w:gridCol w:w="2393"/>
        <w:gridCol w:w="2393"/>
      </w:tblGrid>
      <w:tr w:rsidR="00EE6EB5" w:rsidRPr="00AA7BB5" w:rsidTr="005A02B0">
        <w:trPr>
          <w:jc w:val="center"/>
        </w:trPr>
        <w:tc>
          <w:tcPr>
            <w:tcW w:w="2392" w:type="dxa"/>
          </w:tcPr>
          <w:p w:rsidR="00EE6EB5" w:rsidRPr="00AA7BB5" w:rsidRDefault="00EE6EB5" w:rsidP="005A02B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A7BB5">
              <w:rPr>
                <w:rFonts w:cs="Times New Roman"/>
                <w:b/>
                <w:sz w:val="28"/>
                <w:szCs w:val="28"/>
              </w:rPr>
              <w:t>Доходы</w:t>
            </w:r>
          </w:p>
        </w:tc>
        <w:tc>
          <w:tcPr>
            <w:tcW w:w="2393" w:type="dxa"/>
          </w:tcPr>
          <w:p w:rsidR="00EE6EB5" w:rsidRPr="00AA7BB5" w:rsidRDefault="00EE6EB5" w:rsidP="005A02B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A7BB5">
              <w:rPr>
                <w:rFonts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2393" w:type="dxa"/>
          </w:tcPr>
          <w:p w:rsidR="00EE6EB5" w:rsidRPr="00AA7BB5" w:rsidRDefault="00EE6EB5" w:rsidP="005A02B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A7BB5">
              <w:rPr>
                <w:rFonts w:cs="Times New Roman"/>
                <w:b/>
                <w:sz w:val="28"/>
                <w:szCs w:val="28"/>
              </w:rPr>
              <w:t>Расходы</w:t>
            </w:r>
          </w:p>
        </w:tc>
        <w:tc>
          <w:tcPr>
            <w:tcW w:w="2393" w:type="dxa"/>
          </w:tcPr>
          <w:p w:rsidR="00EE6EB5" w:rsidRPr="00AA7BB5" w:rsidRDefault="00EE6EB5" w:rsidP="005A02B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A7BB5">
              <w:rPr>
                <w:rFonts w:cs="Times New Roman"/>
                <w:b/>
                <w:sz w:val="28"/>
                <w:szCs w:val="28"/>
              </w:rPr>
              <w:t>Сумма</w:t>
            </w:r>
          </w:p>
        </w:tc>
      </w:tr>
      <w:tr w:rsidR="00EE6EB5" w:rsidRPr="00AA7BB5" w:rsidTr="005A02B0">
        <w:trPr>
          <w:jc w:val="center"/>
        </w:trPr>
        <w:tc>
          <w:tcPr>
            <w:tcW w:w="2392" w:type="dxa"/>
          </w:tcPr>
          <w:p w:rsidR="00EE6EB5" w:rsidRPr="00AA7BB5" w:rsidRDefault="00EE6EB5" w:rsidP="005A02B0">
            <w:pPr>
              <w:rPr>
                <w:rFonts w:cs="Times New Roman"/>
                <w:sz w:val="28"/>
                <w:szCs w:val="28"/>
              </w:rPr>
            </w:pPr>
            <w:r w:rsidRPr="00AA7BB5">
              <w:rPr>
                <w:rFonts w:cs="Times New Roman"/>
                <w:sz w:val="28"/>
                <w:szCs w:val="28"/>
              </w:rPr>
              <w:t>1. Заработная плата папы</w:t>
            </w:r>
          </w:p>
        </w:tc>
        <w:tc>
          <w:tcPr>
            <w:tcW w:w="2393" w:type="dxa"/>
          </w:tcPr>
          <w:p w:rsidR="00EE6EB5" w:rsidRPr="00AA7BB5" w:rsidRDefault="00EE6EB5" w:rsidP="005A02B0">
            <w:pPr>
              <w:rPr>
                <w:rFonts w:cs="Times New Roman"/>
                <w:sz w:val="28"/>
                <w:szCs w:val="28"/>
              </w:rPr>
            </w:pPr>
            <w:r w:rsidRPr="00AA7BB5">
              <w:rPr>
                <w:rFonts w:cs="Times New Roman"/>
                <w:sz w:val="28"/>
                <w:szCs w:val="28"/>
              </w:rPr>
              <w:t>15000р.</w:t>
            </w:r>
          </w:p>
        </w:tc>
        <w:tc>
          <w:tcPr>
            <w:tcW w:w="2393" w:type="dxa"/>
          </w:tcPr>
          <w:p w:rsidR="00EE6EB5" w:rsidRPr="00AA7BB5" w:rsidRDefault="00EE6EB5" w:rsidP="005A02B0">
            <w:pPr>
              <w:rPr>
                <w:rFonts w:cs="Times New Roman"/>
                <w:sz w:val="28"/>
                <w:szCs w:val="28"/>
              </w:rPr>
            </w:pPr>
            <w:r w:rsidRPr="00AA7BB5">
              <w:rPr>
                <w:rFonts w:cs="Times New Roman"/>
                <w:sz w:val="28"/>
                <w:szCs w:val="28"/>
              </w:rPr>
              <w:t>1. Истратили на покупку продуктов, одежды, обуви и т.д.</w:t>
            </w:r>
          </w:p>
        </w:tc>
        <w:tc>
          <w:tcPr>
            <w:tcW w:w="2393" w:type="dxa"/>
          </w:tcPr>
          <w:p w:rsidR="00EE6EB5" w:rsidRPr="00AA7BB5" w:rsidRDefault="00EE6EB5" w:rsidP="005A02B0">
            <w:pPr>
              <w:rPr>
                <w:rFonts w:cs="Times New Roman"/>
                <w:sz w:val="28"/>
                <w:szCs w:val="28"/>
              </w:rPr>
            </w:pPr>
            <w:r w:rsidRPr="00AA7BB5">
              <w:rPr>
                <w:rFonts w:cs="Times New Roman"/>
                <w:sz w:val="28"/>
                <w:szCs w:val="28"/>
              </w:rPr>
              <w:t>25420р.</w:t>
            </w:r>
          </w:p>
        </w:tc>
      </w:tr>
      <w:tr w:rsidR="00EE6EB5" w:rsidRPr="00AA7BB5" w:rsidTr="005A02B0">
        <w:trPr>
          <w:jc w:val="center"/>
        </w:trPr>
        <w:tc>
          <w:tcPr>
            <w:tcW w:w="2392" w:type="dxa"/>
          </w:tcPr>
          <w:p w:rsidR="00EE6EB5" w:rsidRPr="00AA7BB5" w:rsidRDefault="00EE6EB5" w:rsidP="005A02B0">
            <w:pPr>
              <w:rPr>
                <w:rFonts w:cs="Times New Roman"/>
                <w:sz w:val="28"/>
                <w:szCs w:val="28"/>
              </w:rPr>
            </w:pPr>
            <w:r w:rsidRPr="00AA7BB5">
              <w:rPr>
                <w:rFonts w:cs="Times New Roman"/>
                <w:sz w:val="28"/>
                <w:szCs w:val="28"/>
              </w:rPr>
              <w:t>2. Заработная плата мамы</w:t>
            </w:r>
          </w:p>
        </w:tc>
        <w:tc>
          <w:tcPr>
            <w:tcW w:w="2393" w:type="dxa"/>
          </w:tcPr>
          <w:p w:rsidR="00EE6EB5" w:rsidRPr="00AA7BB5" w:rsidRDefault="00EE6EB5" w:rsidP="005A02B0">
            <w:pPr>
              <w:rPr>
                <w:rFonts w:cs="Times New Roman"/>
                <w:sz w:val="28"/>
                <w:szCs w:val="28"/>
              </w:rPr>
            </w:pPr>
            <w:r w:rsidRPr="00AA7BB5">
              <w:rPr>
                <w:rFonts w:cs="Times New Roman"/>
                <w:sz w:val="28"/>
                <w:szCs w:val="28"/>
              </w:rPr>
              <w:t>8400р.</w:t>
            </w:r>
          </w:p>
        </w:tc>
        <w:tc>
          <w:tcPr>
            <w:tcW w:w="2393" w:type="dxa"/>
          </w:tcPr>
          <w:p w:rsidR="00EE6EB5" w:rsidRPr="00AA7BB5" w:rsidRDefault="00EE6EB5" w:rsidP="005A02B0">
            <w:pPr>
              <w:rPr>
                <w:rFonts w:cs="Times New Roman"/>
                <w:sz w:val="28"/>
                <w:szCs w:val="28"/>
              </w:rPr>
            </w:pPr>
            <w:r w:rsidRPr="00AA7BB5">
              <w:rPr>
                <w:rFonts w:cs="Times New Roman"/>
                <w:sz w:val="28"/>
                <w:szCs w:val="28"/>
              </w:rPr>
              <w:t>2. Плата за квартиру, эл. энергию</w:t>
            </w:r>
          </w:p>
        </w:tc>
        <w:tc>
          <w:tcPr>
            <w:tcW w:w="2393" w:type="dxa"/>
          </w:tcPr>
          <w:p w:rsidR="00EE6EB5" w:rsidRPr="00AA7BB5" w:rsidRDefault="00EE6EB5" w:rsidP="005A02B0">
            <w:pPr>
              <w:rPr>
                <w:rFonts w:cs="Times New Roman"/>
                <w:sz w:val="28"/>
                <w:szCs w:val="28"/>
              </w:rPr>
            </w:pPr>
            <w:r w:rsidRPr="00AA7BB5">
              <w:rPr>
                <w:rFonts w:cs="Times New Roman"/>
                <w:sz w:val="28"/>
                <w:szCs w:val="28"/>
              </w:rPr>
              <w:t>430р.</w:t>
            </w:r>
          </w:p>
        </w:tc>
      </w:tr>
      <w:tr w:rsidR="00EE6EB5" w:rsidRPr="00AA7BB5" w:rsidTr="005A02B0">
        <w:trPr>
          <w:jc w:val="center"/>
        </w:trPr>
        <w:tc>
          <w:tcPr>
            <w:tcW w:w="2392" w:type="dxa"/>
          </w:tcPr>
          <w:p w:rsidR="00EE6EB5" w:rsidRPr="00AA7BB5" w:rsidRDefault="00EE6EB5" w:rsidP="005A02B0">
            <w:pPr>
              <w:rPr>
                <w:rFonts w:cs="Times New Roman"/>
                <w:sz w:val="28"/>
                <w:szCs w:val="28"/>
              </w:rPr>
            </w:pPr>
            <w:r w:rsidRPr="00AA7BB5">
              <w:rPr>
                <w:rFonts w:cs="Times New Roman"/>
                <w:sz w:val="28"/>
                <w:szCs w:val="28"/>
              </w:rPr>
              <w:t>3.Пенсия бабушки</w:t>
            </w:r>
          </w:p>
        </w:tc>
        <w:tc>
          <w:tcPr>
            <w:tcW w:w="2393" w:type="dxa"/>
          </w:tcPr>
          <w:p w:rsidR="00EE6EB5" w:rsidRPr="00AA7BB5" w:rsidRDefault="00EE6EB5" w:rsidP="005A02B0">
            <w:pPr>
              <w:rPr>
                <w:rFonts w:cs="Times New Roman"/>
                <w:sz w:val="28"/>
                <w:szCs w:val="28"/>
              </w:rPr>
            </w:pPr>
            <w:r w:rsidRPr="00AA7BB5">
              <w:rPr>
                <w:rFonts w:cs="Times New Roman"/>
                <w:sz w:val="28"/>
                <w:szCs w:val="28"/>
              </w:rPr>
              <w:t>3500р.</w:t>
            </w:r>
          </w:p>
        </w:tc>
        <w:tc>
          <w:tcPr>
            <w:tcW w:w="2393" w:type="dxa"/>
          </w:tcPr>
          <w:p w:rsidR="00EE6EB5" w:rsidRPr="00AA7BB5" w:rsidRDefault="00EE6EB5" w:rsidP="005A02B0">
            <w:pPr>
              <w:rPr>
                <w:rFonts w:cs="Times New Roman"/>
                <w:sz w:val="28"/>
                <w:szCs w:val="28"/>
              </w:rPr>
            </w:pPr>
            <w:r w:rsidRPr="00AA7BB5">
              <w:rPr>
                <w:rFonts w:cs="Times New Roman"/>
                <w:sz w:val="28"/>
                <w:szCs w:val="28"/>
              </w:rPr>
              <w:t>3. Истратили на поездки</w:t>
            </w:r>
          </w:p>
        </w:tc>
        <w:tc>
          <w:tcPr>
            <w:tcW w:w="2393" w:type="dxa"/>
          </w:tcPr>
          <w:p w:rsidR="00EE6EB5" w:rsidRPr="00AA7BB5" w:rsidRDefault="00EE6EB5" w:rsidP="005A02B0">
            <w:pPr>
              <w:rPr>
                <w:rFonts w:cs="Times New Roman"/>
                <w:sz w:val="28"/>
                <w:szCs w:val="28"/>
              </w:rPr>
            </w:pPr>
            <w:r w:rsidRPr="00AA7BB5">
              <w:rPr>
                <w:rFonts w:cs="Times New Roman"/>
                <w:sz w:val="28"/>
                <w:szCs w:val="28"/>
              </w:rPr>
              <w:t>1200р.</w:t>
            </w:r>
          </w:p>
        </w:tc>
      </w:tr>
      <w:tr w:rsidR="00EE6EB5" w:rsidRPr="00AA7BB5" w:rsidTr="005A02B0">
        <w:trPr>
          <w:jc w:val="center"/>
        </w:trPr>
        <w:tc>
          <w:tcPr>
            <w:tcW w:w="2392" w:type="dxa"/>
          </w:tcPr>
          <w:p w:rsidR="00EE6EB5" w:rsidRPr="00AA7BB5" w:rsidRDefault="00EE6EB5" w:rsidP="005A02B0">
            <w:pPr>
              <w:rPr>
                <w:rFonts w:cs="Times New Roman"/>
                <w:sz w:val="28"/>
                <w:szCs w:val="28"/>
              </w:rPr>
            </w:pPr>
            <w:r w:rsidRPr="00AA7BB5">
              <w:rPr>
                <w:rFonts w:cs="Times New Roman"/>
                <w:sz w:val="28"/>
                <w:szCs w:val="28"/>
              </w:rPr>
              <w:t>4. Стипендия студента брата</w:t>
            </w:r>
          </w:p>
        </w:tc>
        <w:tc>
          <w:tcPr>
            <w:tcW w:w="2393" w:type="dxa"/>
          </w:tcPr>
          <w:p w:rsidR="00EE6EB5" w:rsidRPr="00AA7BB5" w:rsidRDefault="00EE6EB5" w:rsidP="005A02B0">
            <w:pPr>
              <w:rPr>
                <w:rFonts w:cs="Times New Roman"/>
                <w:sz w:val="28"/>
                <w:szCs w:val="28"/>
              </w:rPr>
            </w:pPr>
            <w:r w:rsidRPr="00AA7BB5">
              <w:rPr>
                <w:rFonts w:cs="Times New Roman"/>
                <w:sz w:val="28"/>
                <w:szCs w:val="28"/>
              </w:rPr>
              <w:t>1150р.</w:t>
            </w:r>
          </w:p>
        </w:tc>
        <w:tc>
          <w:tcPr>
            <w:tcW w:w="2393" w:type="dxa"/>
          </w:tcPr>
          <w:p w:rsidR="00EE6EB5" w:rsidRPr="00AA7BB5" w:rsidRDefault="00EE6EB5" w:rsidP="005A02B0">
            <w:pPr>
              <w:rPr>
                <w:rFonts w:cs="Times New Roman"/>
                <w:sz w:val="28"/>
                <w:szCs w:val="28"/>
              </w:rPr>
            </w:pPr>
            <w:r w:rsidRPr="00AA7BB5">
              <w:rPr>
                <w:rFonts w:cs="Times New Roman"/>
                <w:sz w:val="28"/>
                <w:szCs w:val="28"/>
              </w:rPr>
              <w:t>Билеты в театр и кино</w:t>
            </w:r>
          </w:p>
        </w:tc>
        <w:tc>
          <w:tcPr>
            <w:tcW w:w="2393" w:type="dxa"/>
          </w:tcPr>
          <w:p w:rsidR="00EE6EB5" w:rsidRPr="00AA7BB5" w:rsidRDefault="00EE6EB5" w:rsidP="005A02B0">
            <w:pPr>
              <w:rPr>
                <w:rFonts w:cs="Times New Roman"/>
                <w:sz w:val="28"/>
                <w:szCs w:val="28"/>
              </w:rPr>
            </w:pPr>
            <w:r w:rsidRPr="00AA7BB5">
              <w:rPr>
                <w:rFonts w:cs="Times New Roman"/>
                <w:sz w:val="28"/>
                <w:szCs w:val="28"/>
              </w:rPr>
              <w:t>400р.</w:t>
            </w:r>
          </w:p>
        </w:tc>
      </w:tr>
      <w:tr w:rsidR="00EE6EB5" w:rsidRPr="00AA7BB5" w:rsidTr="005A02B0">
        <w:trPr>
          <w:jc w:val="center"/>
        </w:trPr>
        <w:tc>
          <w:tcPr>
            <w:tcW w:w="2392" w:type="dxa"/>
          </w:tcPr>
          <w:p w:rsidR="00EE6EB5" w:rsidRPr="00AA7BB5" w:rsidRDefault="00EE6EB5" w:rsidP="005A02B0">
            <w:pPr>
              <w:rPr>
                <w:rFonts w:cs="Times New Roman"/>
                <w:sz w:val="28"/>
                <w:szCs w:val="28"/>
              </w:rPr>
            </w:pPr>
            <w:r w:rsidRPr="00AA7BB5">
              <w:rPr>
                <w:rFonts w:cs="Times New Roman"/>
                <w:sz w:val="28"/>
                <w:szCs w:val="28"/>
              </w:rPr>
              <w:t>5. Компенсация на детей</w:t>
            </w:r>
          </w:p>
        </w:tc>
        <w:tc>
          <w:tcPr>
            <w:tcW w:w="2393" w:type="dxa"/>
          </w:tcPr>
          <w:p w:rsidR="00EE6EB5" w:rsidRPr="00AA7BB5" w:rsidRDefault="00EE6EB5" w:rsidP="005A02B0">
            <w:pPr>
              <w:rPr>
                <w:rFonts w:cs="Times New Roman"/>
                <w:sz w:val="28"/>
                <w:szCs w:val="28"/>
              </w:rPr>
            </w:pPr>
            <w:r w:rsidRPr="00AA7BB5">
              <w:rPr>
                <w:rFonts w:cs="Times New Roman"/>
                <w:sz w:val="28"/>
                <w:szCs w:val="28"/>
              </w:rPr>
              <w:t>1000р.</w:t>
            </w:r>
          </w:p>
        </w:tc>
        <w:tc>
          <w:tcPr>
            <w:tcW w:w="2393" w:type="dxa"/>
          </w:tcPr>
          <w:p w:rsidR="00EE6EB5" w:rsidRPr="00AA7BB5" w:rsidRDefault="00EE6EB5" w:rsidP="005A02B0">
            <w:pPr>
              <w:rPr>
                <w:rFonts w:cs="Times New Roman"/>
                <w:sz w:val="28"/>
                <w:szCs w:val="28"/>
              </w:rPr>
            </w:pPr>
            <w:r w:rsidRPr="00AA7BB5">
              <w:rPr>
                <w:rFonts w:cs="Times New Roman"/>
                <w:sz w:val="28"/>
                <w:szCs w:val="28"/>
              </w:rPr>
              <w:t>Ремонт телевизора</w:t>
            </w:r>
          </w:p>
        </w:tc>
        <w:tc>
          <w:tcPr>
            <w:tcW w:w="2393" w:type="dxa"/>
          </w:tcPr>
          <w:p w:rsidR="00EE6EB5" w:rsidRPr="00AA7BB5" w:rsidRDefault="00EE6EB5" w:rsidP="005A02B0">
            <w:pPr>
              <w:rPr>
                <w:rFonts w:cs="Times New Roman"/>
                <w:sz w:val="28"/>
                <w:szCs w:val="28"/>
              </w:rPr>
            </w:pPr>
            <w:r w:rsidRPr="00AA7BB5">
              <w:rPr>
                <w:rFonts w:cs="Times New Roman"/>
                <w:sz w:val="28"/>
                <w:szCs w:val="28"/>
              </w:rPr>
              <w:t>750р.</w:t>
            </w:r>
          </w:p>
        </w:tc>
      </w:tr>
      <w:tr w:rsidR="00EE6EB5" w:rsidRPr="00AA7BB5" w:rsidTr="005A02B0">
        <w:trPr>
          <w:jc w:val="center"/>
        </w:trPr>
        <w:tc>
          <w:tcPr>
            <w:tcW w:w="2392" w:type="dxa"/>
          </w:tcPr>
          <w:p w:rsidR="00EE6EB5" w:rsidRPr="00AA7BB5" w:rsidRDefault="00EE6EB5" w:rsidP="005A02B0">
            <w:pPr>
              <w:rPr>
                <w:rFonts w:cs="Times New Roman"/>
                <w:b/>
                <w:sz w:val="28"/>
                <w:szCs w:val="28"/>
              </w:rPr>
            </w:pPr>
            <w:r w:rsidRPr="00AA7BB5">
              <w:rPr>
                <w:rFonts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393" w:type="dxa"/>
          </w:tcPr>
          <w:p w:rsidR="00EE6EB5" w:rsidRPr="00AA7BB5" w:rsidRDefault="00EE6EB5" w:rsidP="005A02B0">
            <w:pPr>
              <w:rPr>
                <w:rFonts w:cs="Times New Roman"/>
                <w:sz w:val="28"/>
                <w:szCs w:val="28"/>
              </w:rPr>
            </w:pPr>
            <w:r w:rsidRPr="00AA7BB5">
              <w:rPr>
                <w:rFonts w:cs="Times New Roman"/>
                <w:sz w:val="28"/>
                <w:szCs w:val="28"/>
              </w:rPr>
              <w:t>29050р.</w:t>
            </w:r>
          </w:p>
        </w:tc>
        <w:tc>
          <w:tcPr>
            <w:tcW w:w="2393" w:type="dxa"/>
          </w:tcPr>
          <w:p w:rsidR="00EE6EB5" w:rsidRPr="00AA7BB5" w:rsidRDefault="00EE6EB5" w:rsidP="005A02B0">
            <w:pPr>
              <w:rPr>
                <w:rFonts w:cs="Times New Roman"/>
                <w:sz w:val="28"/>
                <w:szCs w:val="28"/>
              </w:rPr>
            </w:pPr>
            <w:r w:rsidRPr="00AA7BB5">
              <w:rPr>
                <w:rFonts w:cs="Times New Roman"/>
                <w:sz w:val="28"/>
                <w:szCs w:val="28"/>
              </w:rPr>
              <w:t>всего</w:t>
            </w:r>
          </w:p>
        </w:tc>
        <w:tc>
          <w:tcPr>
            <w:tcW w:w="2393" w:type="dxa"/>
          </w:tcPr>
          <w:p w:rsidR="00EE6EB5" w:rsidRPr="00AA7BB5" w:rsidRDefault="00EE6EB5" w:rsidP="005A02B0">
            <w:pPr>
              <w:rPr>
                <w:rFonts w:cs="Times New Roman"/>
                <w:sz w:val="28"/>
                <w:szCs w:val="28"/>
              </w:rPr>
            </w:pPr>
            <w:r w:rsidRPr="00AA7BB5">
              <w:rPr>
                <w:rFonts w:cs="Times New Roman"/>
                <w:sz w:val="28"/>
                <w:szCs w:val="28"/>
              </w:rPr>
              <w:t>28200р.</w:t>
            </w:r>
          </w:p>
        </w:tc>
      </w:tr>
      <w:tr w:rsidR="00EE6EB5" w:rsidRPr="00AA7BB5" w:rsidTr="005A02B0">
        <w:trPr>
          <w:jc w:val="center"/>
        </w:trPr>
        <w:tc>
          <w:tcPr>
            <w:tcW w:w="2392" w:type="dxa"/>
          </w:tcPr>
          <w:p w:rsidR="00EE6EB5" w:rsidRPr="00AA7BB5" w:rsidRDefault="00EE6EB5" w:rsidP="005A02B0">
            <w:pPr>
              <w:rPr>
                <w:rFonts w:cs="Times New Roman"/>
                <w:sz w:val="28"/>
                <w:szCs w:val="28"/>
              </w:rPr>
            </w:pPr>
            <w:r w:rsidRPr="00AA7BB5">
              <w:rPr>
                <w:rFonts w:cs="Times New Roman"/>
                <w:b/>
                <w:sz w:val="28"/>
                <w:szCs w:val="28"/>
              </w:rPr>
              <w:lastRenderedPageBreak/>
              <w:t>Остаток</w:t>
            </w:r>
            <w:r w:rsidRPr="00AA7BB5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EE6EB5" w:rsidRPr="00AA7BB5" w:rsidRDefault="00EE6EB5" w:rsidP="005A02B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E6EB5" w:rsidRPr="00AA7BB5" w:rsidRDefault="00EE6EB5" w:rsidP="005A02B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E6EB5" w:rsidRPr="00AA7BB5" w:rsidRDefault="00EE6EB5" w:rsidP="005A02B0">
            <w:pPr>
              <w:rPr>
                <w:rFonts w:cs="Times New Roman"/>
                <w:sz w:val="28"/>
                <w:szCs w:val="28"/>
              </w:rPr>
            </w:pPr>
            <w:r w:rsidRPr="00AA7BB5">
              <w:rPr>
                <w:rFonts w:cs="Times New Roman"/>
                <w:sz w:val="28"/>
                <w:szCs w:val="28"/>
              </w:rPr>
              <w:t>850р</w:t>
            </w:r>
          </w:p>
        </w:tc>
      </w:tr>
    </w:tbl>
    <w:p w:rsidR="00EE6EB5" w:rsidRPr="00AA7BB5" w:rsidRDefault="00EE6EB5" w:rsidP="00EE6EB5">
      <w:pPr>
        <w:rPr>
          <w:rFonts w:cs="Times New Roman"/>
          <w:sz w:val="28"/>
          <w:szCs w:val="28"/>
        </w:rPr>
      </w:pPr>
    </w:p>
    <w:p w:rsidR="00EE6EB5" w:rsidRPr="00AA7BB5" w:rsidRDefault="00AA7BB5" w:rsidP="00EE6EB5">
      <w:pPr>
        <w:ind w:left="-180" w:firstLine="3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7559A3">
        <w:rPr>
          <w:rFonts w:cs="Times New Roman"/>
          <w:sz w:val="28"/>
          <w:szCs w:val="28"/>
        </w:rPr>
        <w:t xml:space="preserve">В таблице </w:t>
      </w:r>
      <w:r w:rsidR="00EE6EB5" w:rsidRPr="00AA7BB5">
        <w:rPr>
          <w:rFonts w:cs="Times New Roman"/>
          <w:sz w:val="28"/>
          <w:szCs w:val="28"/>
        </w:rPr>
        <w:t xml:space="preserve"> бюджет составлен на месяц. В итоге мы получили превышение доходов над расходами 850 рублей, эта сумма может перейти в доход следующего месяца или быть </w:t>
      </w:r>
      <w:r w:rsidR="007559A3">
        <w:rPr>
          <w:rFonts w:cs="Times New Roman"/>
          <w:sz w:val="28"/>
          <w:szCs w:val="28"/>
        </w:rPr>
        <w:t>использована на накопление,</w:t>
      </w:r>
      <w:r w:rsidR="00EE6EB5" w:rsidRPr="00AA7BB5">
        <w:rPr>
          <w:rFonts w:cs="Times New Roman"/>
          <w:sz w:val="28"/>
          <w:szCs w:val="28"/>
        </w:rPr>
        <w:t xml:space="preserve"> положена в сберегательный банк.</w:t>
      </w:r>
    </w:p>
    <w:p w:rsidR="00EE6EB5" w:rsidRPr="00AA7BB5" w:rsidRDefault="00AA7BB5" w:rsidP="00EE6EB5">
      <w:pPr>
        <w:ind w:left="-180" w:firstLine="3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EE6EB5" w:rsidRPr="00AA7BB5">
        <w:rPr>
          <w:rFonts w:cs="Times New Roman"/>
          <w:sz w:val="28"/>
          <w:szCs w:val="28"/>
        </w:rPr>
        <w:t xml:space="preserve">Если бы сумма расходов была </w:t>
      </w:r>
      <w:r w:rsidR="007559A3">
        <w:rPr>
          <w:rFonts w:cs="Times New Roman"/>
          <w:sz w:val="28"/>
          <w:szCs w:val="28"/>
        </w:rPr>
        <w:t xml:space="preserve">больше суммы доходов, то </w:t>
      </w:r>
      <w:r w:rsidR="00EE6EB5" w:rsidRPr="00AA7BB5">
        <w:rPr>
          <w:rFonts w:cs="Times New Roman"/>
          <w:sz w:val="28"/>
          <w:szCs w:val="28"/>
        </w:rPr>
        <w:t>пришлось бы брать деньги в долг. В этом случае принято говорить о деф</w:t>
      </w:r>
      <w:r w:rsidR="007559A3">
        <w:rPr>
          <w:rFonts w:cs="Times New Roman"/>
          <w:sz w:val="28"/>
          <w:szCs w:val="28"/>
        </w:rPr>
        <w:t xml:space="preserve">иците бюджета, </w:t>
      </w:r>
      <w:r w:rsidR="00EE6EB5" w:rsidRPr="00AA7BB5">
        <w:rPr>
          <w:rFonts w:cs="Times New Roman"/>
          <w:sz w:val="28"/>
          <w:szCs w:val="28"/>
        </w:rPr>
        <w:t xml:space="preserve"> превышение расходов над доходами.</w:t>
      </w:r>
    </w:p>
    <w:p w:rsidR="00EE6EB5" w:rsidRPr="00AA7BB5" w:rsidRDefault="00EE6EB5" w:rsidP="00EE6EB5">
      <w:pPr>
        <w:ind w:left="-180" w:firstLine="360"/>
        <w:jc w:val="both"/>
        <w:rPr>
          <w:rFonts w:cs="Times New Roman"/>
          <w:sz w:val="28"/>
          <w:szCs w:val="28"/>
        </w:rPr>
      </w:pPr>
      <w:r w:rsidRPr="00AA7BB5">
        <w:rPr>
          <w:rFonts w:cs="Times New Roman"/>
          <w:sz w:val="28"/>
          <w:szCs w:val="28"/>
        </w:rPr>
        <w:t>Бюджет семьи диктует стиль жизни семьи! Нужно ли планирование семейного бюджета?</w:t>
      </w:r>
    </w:p>
    <w:p w:rsidR="00EE6EB5" w:rsidRPr="00AA7BB5" w:rsidRDefault="007559A3" w:rsidP="00EE6EB5">
      <w:pPr>
        <w:ind w:left="-180" w:firstLine="3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EE6EB5" w:rsidRPr="00AA7BB5">
        <w:rPr>
          <w:rFonts w:cs="Times New Roman"/>
          <w:sz w:val="28"/>
          <w:szCs w:val="28"/>
        </w:rPr>
        <w:t>Обязательно! И по нескольким причинам: как экономического, так и психологического, воспитательного порядка.</w:t>
      </w:r>
    </w:p>
    <w:p w:rsidR="00EE6EB5" w:rsidRPr="00AA7BB5" w:rsidRDefault="00EE6EB5" w:rsidP="00EE6EB5">
      <w:pPr>
        <w:ind w:left="-180" w:firstLine="360"/>
        <w:jc w:val="both"/>
        <w:rPr>
          <w:rFonts w:cs="Times New Roman"/>
          <w:sz w:val="28"/>
          <w:szCs w:val="28"/>
        </w:rPr>
      </w:pPr>
      <w:r w:rsidRPr="00AA7BB5">
        <w:rPr>
          <w:rFonts w:cs="Times New Roman"/>
          <w:sz w:val="28"/>
          <w:szCs w:val="28"/>
        </w:rPr>
        <w:t>С экономической точки зрения в семейном хозяйстве оправдывают себя те мероприятия, которые приводят к экономии средств.</w:t>
      </w:r>
    </w:p>
    <w:p w:rsidR="00EE6EB5" w:rsidRPr="00AA7BB5" w:rsidRDefault="00EE6EB5" w:rsidP="00EE6EB5">
      <w:pPr>
        <w:ind w:left="-180" w:firstLine="360"/>
        <w:jc w:val="both"/>
        <w:rPr>
          <w:rFonts w:cs="Times New Roman"/>
          <w:sz w:val="28"/>
          <w:szCs w:val="28"/>
        </w:rPr>
      </w:pPr>
      <w:r w:rsidRPr="00AA7BB5">
        <w:rPr>
          <w:rFonts w:cs="Times New Roman"/>
          <w:sz w:val="28"/>
          <w:szCs w:val="28"/>
        </w:rPr>
        <w:t>В семьях, где бюджет планируется, удовлетворение материальных потребностей происходит спокойно, без особых переживаний, духовных травм и эмоций. Денежные вопросы не только не приводят к конфликтным ситуациям, но даже наоборот сближают, сплачивают семью.</w:t>
      </w:r>
    </w:p>
    <w:p w:rsidR="00EE6EB5" w:rsidRPr="00AA7BB5" w:rsidRDefault="007559A3" w:rsidP="00EE6EB5">
      <w:pPr>
        <w:ind w:left="-180" w:firstLine="3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EE6EB5" w:rsidRPr="00AA7BB5">
        <w:rPr>
          <w:rFonts w:cs="Times New Roman"/>
          <w:sz w:val="28"/>
          <w:szCs w:val="28"/>
        </w:rPr>
        <w:t>Мы с вами сегодня распределим семейный бюджет. Вам следует учесть ежемесячные расходы:</w:t>
      </w:r>
    </w:p>
    <w:p w:rsidR="00EE6EB5" w:rsidRPr="00AA7BB5" w:rsidRDefault="00EE6EB5" w:rsidP="00EE6EB5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rFonts w:cs="Times New Roman"/>
          <w:sz w:val="28"/>
          <w:szCs w:val="28"/>
        </w:rPr>
      </w:pPr>
      <w:r w:rsidRPr="00AA7BB5">
        <w:rPr>
          <w:rFonts w:cs="Times New Roman"/>
          <w:sz w:val="28"/>
          <w:szCs w:val="28"/>
        </w:rPr>
        <w:t>затраты на питание;</w:t>
      </w:r>
    </w:p>
    <w:p w:rsidR="00EE6EB5" w:rsidRPr="00AA7BB5" w:rsidRDefault="00EE6EB5" w:rsidP="00EE6EB5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rFonts w:cs="Times New Roman"/>
          <w:sz w:val="28"/>
          <w:szCs w:val="28"/>
        </w:rPr>
      </w:pPr>
      <w:r w:rsidRPr="00AA7BB5">
        <w:rPr>
          <w:rFonts w:cs="Times New Roman"/>
          <w:sz w:val="28"/>
          <w:szCs w:val="28"/>
        </w:rPr>
        <w:t>затраты на одежду и обувь;</w:t>
      </w:r>
    </w:p>
    <w:p w:rsidR="00EE6EB5" w:rsidRPr="00AA7BB5" w:rsidRDefault="00EE6EB5" w:rsidP="00EE6EB5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rFonts w:cs="Times New Roman"/>
          <w:sz w:val="28"/>
          <w:szCs w:val="28"/>
        </w:rPr>
      </w:pPr>
      <w:r w:rsidRPr="00AA7BB5">
        <w:rPr>
          <w:rFonts w:cs="Times New Roman"/>
          <w:sz w:val="28"/>
          <w:szCs w:val="28"/>
        </w:rPr>
        <w:t>коммунальные услуги;</w:t>
      </w:r>
    </w:p>
    <w:p w:rsidR="00EE6EB5" w:rsidRPr="00AA7BB5" w:rsidRDefault="00EE6EB5" w:rsidP="00EE6EB5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rFonts w:cs="Times New Roman"/>
          <w:sz w:val="28"/>
          <w:szCs w:val="28"/>
        </w:rPr>
      </w:pPr>
      <w:r w:rsidRPr="00AA7BB5">
        <w:rPr>
          <w:rFonts w:cs="Times New Roman"/>
          <w:sz w:val="28"/>
          <w:szCs w:val="28"/>
        </w:rPr>
        <w:t>ремонт жилья и др.</w:t>
      </w:r>
    </w:p>
    <w:p w:rsidR="00EE6EB5" w:rsidRPr="00AA7BB5" w:rsidRDefault="00EE6EB5" w:rsidP="00EE6EB5">
      <w:pPr>
        <w:jc w:val="both"/>
        <w:rPr>
          <w:rFonts w:cs="Times New Roman"/>
          <w:sz w:val="28"/>
          <w:szCs w:val="28"/>
        </w:rPr>
      </w:pPr>
    </w:p>
    <w:p w:rsidR="00EE6EB5" w:rsidRPr="00AA7BB5" w:rsidRDefault="00EE6EB5" w:rsidP="00EE6EB5">
      <w:pPr>
        <w:ind w:left="-180" w:firstLine="360"/>
        <w:jc w:val="both"/>
        <w:rPr>
          <w:rFonts w:cs="Times New Roman"/>
          <w:sz w:val="28"/>
          <w:szCs w:val="28"/>
        </w:rPr>
      </w:pPr>
      <w:r w:rsidRPr="00AA7BB5">
        <w:rPr>
          <w:rFonts w:cs="Times New Roman"/>
          <w:sz w:val="28"/>
          <w:szCs w:val="28"/>
        </w:rPr>
        <w:t>Продумайте разумную организацию питания при условии, что у вас есть приусадебный участок. (Класс разбит на группы, каждая группа получает свое задание).</w:t>
      </w:r>
    </w:p>
    <w:p w:rsidR="00EE6EB5" w:rsidRPr="00AA7BB5" w:rsidRDefault="00EE6EB5" w:rsidP="00EE6EB5">
      <w:pPr>
        <w:ind w:left="-180" w:firstLine="360"/>
        <w:jc w:val="both"/>
        <w:rPr>
          <w:rFonts w:cs="Times New Roman"/>
          <w:sz w:val="28"/>
          <w:szCs w:val="28"/>
        </w:rPr>
      </w:pPr>
    </w:p>
    <w:p w:rsidR="00EE6EB5" w:rsidRPr="00AA7BB5" w:rsidRDefault="00EE6EB5" w:rsidP="00EE6EB5">
      <w:pPr>
        <w:jc w:val="both"/>
        <w:rPr>
          <w:rFonts w:cs="Times New Roman"/>
          <w:sz w:val="28"/>
          <w:szCs w:val="28"/>
        </w:rPr>
      </w:pPr>
      <w:r w:rsidRPr="00AA7BB5">
        <w:rPr>
          <w:rFonts w:cs="Times New Roman"/>
          <w:i/>
          <w:sz w:val="28"/>
          <w:szCs w:val="28"/>
          <w:lang w:val="en-US"/>
        </w:rPr>
        <w:t>I</w:t>
      </w:r>
      <w:r w:rsidRPr="00AA7BB5">
        <w:rPr>
          <w:rFonts w:cs="Times New Roman"/>
          <w:i/>
          <w:sz w:val="28"/>
          <w:szCs w:val="28"/>
        </w:rPr>
        <w:t xml:space="preserve"> группа</w:t>
      </w:r>
      <w:r w:rsidRPr="00AA7BB5">
        <w:rPr>
          <w:rFonts w:cs="Times New Roman"/>
          <w:sz w:val="28"/>
          <w:szCs w:val="28"/>
        </w:rPr>
        <w:t>: Доход отца 8000 рублей,</w:t>
      </w:r>
    </w:p>
    <w:p w:rsidR="00EE6EB5" w:rsidRPr="00AA7BB5" w:rsidRDefault="00EE6EB5" w:rsidP="00EE6EB5">
      <w:pPr>
        <w:jc w:val="both"/>
        <w:rPr>
          <w:rFonts w:cs="Times New Roman"/>
          <w:sz w:val="28"/>
          <w:szCs w:val="28"/>
        </w:rPr>
      </w:pPr>
      <w:r w:rsidRPr="00AA7BB5">
        <w:rPr>
          <w:rFonts w:cs="Times New Roman"/>
          <w:sz w:val="28"/>
          <w:szCs w:val="28"/>
        </w:rPr>
        <w:t xml:space="preserve"> Матери 5000 рублей,</w:t>
      </w:r>
    </w:p>
    <w:p w:rsidR="00EE6EB5" w:rsidRPr="00AA7BB5" w:rsidRDefault="00EE6EB5" w:rsidP="00EE6EB5">
      <w:pPr>
        <w:jc w:val="both"/>
        <w:rPr>
          <w:rFonts w:cs="Times New Roman"/>
          <w:sz w:val="28"/>
          <w:szCs w:val="28"/>
        </w:rPr>
      </w:pPr>
      <w:r w:rsidRPr="00AA7BB5">
        <w:rPr>
          <w:rFonts w:cs="Times New Roman"/>
          <w:sz w:val="28"/>
          <w:szCs w:val="28"/>
        </w:rPr>
        <w:t xml:space="preserve"> Двое детей дошкольного возраста</w:t>
      </w:r>
    </w:p>
    <w:p w:rsidR="00EE6EB5" w:rsidRPr="00AA7BB5" w:rsidRDefault="00EE6EB5" w:rsidP="00EE6EB5">
      <w:pPr>
        <w:jc w:val="both"/>
        <w:rPr>
          <w:rFonts w:cs="Times New Roman"/>
          <w:sz w:val="28"/>
          <w:szCs w:val="28"/>
        </w:rPr>
      </w:pPr>
      <w:r w:rsidRPr="00AA7BB5">
        <w:rPr>
          <w:rFonts w:cs="Times New Roman"/>
          <w:sz w:val="28"/>
          <w:szCs w:val="28"/>
        </w:rPr>
        <w:t xml:space="preserve"> Ежемесячная ссуда 2000 рублей.</w:t>
      </w:r>
    </w:p>
    <w:p w:rsidR="00EE6EB5" w:rsidRPr="00AA7BB5" w:rsidRDefault="00EE6EB5" w:rsidP="00EE6EB5">
      <w:pPr>
        <w:jc w:val="both"/>
        <w:rPr>
          <w:rFonts w:cs="Times New Roman"/>
          <w:sz w:val="28"/>
          <w:szCs w:val="28"/>
        </w:rPr>
      </w:pPr>
      <w:r w:rsidRPr="00AA7BB5">
        <w:rPr>
          <w:rFonts w:cs="Times New Roman"/>
          <w:i/>
          <w:sz w:val="28"/>
          <w:szCs w:val="28"/>
        </w:rPr>
        <w:t>II группа</w:t>
      </w:r>
      <w:r w:rsidRPr="00AA7BB5">
        <w:rPr>
          <w:rFonts w:cs="Times New Roman"/>
          <w:sz w:val="28"/>
          <w:szCs w:val="28"/>
        </w:rPr>
        <w:t>: Доход отца 7000 рублей,</w:t>
      </w:r>
    </w:p>
    <w:p w:rsidR="00EE6EB5" w:rsidRPr="00AA7BB5" w:rsidRDefault="00EE6EB5" w:rsidP="00EE6EB5">
      <w:pPr>
        <w:jc w:val="both"/>
        <w:rPr>
          <w:rFonts w:cs="Times New Roman"/>
          <w:sz w:val="28"/>
          <w:szCs w:val="28"/>
        </w:rPr>
      </w:pPr>
      <w:r w:rsidRPr="00AA7BB5">
        <w:rPr>
          <w:rFonts w:cs="Times New Roman"/>
          <w:sz w:val="28"/>
          <w:szCs w:val="28"/>
        </w:rPr>
        <w:t xml:space="preserve"> Матери 5000 рублей.</w:t>
      </w:r>
    </w:p>
    <w:p w:rsidR="00EE6EB5" w:rsidRPr="00AA7BB5" w:rsidRDefault="00EE6EB5" w:rsidP="00EE6EB5">
      <w:pPr>
        <w:jc w:val="both"/>
        <w:rPr>
          <w:rFonts w:cs="Times New Roman"/>
          <w:sz w:val="28"/>
          <w:szCs w:val="28"/>
        </w:rPr>
      </w:pPr>
      <w:r w:rsidRPr="00AA7BB5">
        <w:rPr>
          <w:rFonts w:cs="Times New Roman"/>
          <w:sz w:val="28"/>
          <w:szCs w:val="28"/>
        </w:rPr>
        <w:t xml:space="preserve"> Двое детей старшего школьного возраста.</w:t>
      </w:r>
    </w:p>
    <w:p w:rsidR="00EE6EB5" w:rsidRPr="00AA7BB5" w:rsidRDefault="00EE6EB5" w:rsidP="00EE6EB5">
      <w:pPr>
        <w:jc w:val="both"/>
        <w:rPr>
          <w:rFonts w:cs="Times New Roman"/>
          <w:sz w:val="28"/>
          <w:szCs w:val="28"/>
        </w:rPr>
      </w:pPr>
      <w:r w:rsidRPr="00AA7BB5">
        <w:rPr>
          <w:rFonts w:cs="Times New Roman"/>
          <w:i/>
          <w:sz w:val="28"/>
          <w:szCs w:val="28"/>
        </w:rPr>
        <w:t>III Группа</w:t>
      </w:r>
      <w:r w:rsidRPr="00AA7BB5">
        <w:rPr>
          <w:rFonts w:cs="Times New Roman"/>
          <w:sz w:val="28"/>
          <w:szCs w:val="28"/>
        </w:rPr>
        <w:t>: Доход отца 7500 рублей</w:t>
      </w:r>
    </w:p>
    <w:p w:rsidR="00EE6EB5" w:rsidRPr="00AA7BB5" w:rsidRDefault="00EE6EB5" w:rsidP="00EE6EB5">
      <w:pPr>
        <w:jc w:val="both"/>
        <w:rPr>
          <w:rFonts w:cs="Times New Roman"/>
          <w:sz w:val="28"/>
          <w:szCs w:val="28"/>
        </w:rPr>
      </w:pPr>
      <w:r w:rsidRPr="00AA7BB5">
        <w:rPr>
          <w:rFonts w:cs="Times New Roman"/>
          <w:sz w:val="28"/>
          <w:szCs w:val="28"/>
        </w:rPr>
        <w:t>Матери 4500 рублей</w:t>
      </w:r>
    </w:p>
    <w:p w:rsidR="00EE6EB5" w:rsidRPr="00AA7BB5" w:rsidRDefault="00EE6EB5" w:rsidP="00EE6EB5">
      <w:pPr>
        <w:jc w:val="both"/>
        <w:rPr>
          <w:rFonts w:cs="Times New Roman"/>
          <w:sz w:val="28"/>
          <w:szCs w:val="28"/>
        </w:rPr>
      </w:pPr>
      <w:r w:rsidRPr="00AA7BB5">
        <w:rPr>
          <w:rFonts w:cs="Times New Roman"/>
          <w:sz w:val="28"/>
          <w:szCs w:val="28"/>
        </w:rPr>
        <w:t>Двое детей школьного возраста (11, 14 лет)</w:t>
      </w:r>
    </w:p>
    <w:p w:rsidR="00EE6EB5" w:rsidRPr="00AA7BB5" w:rsidRDefault="00EE6EB5" w:rsidP="00EE6EB5">
      <w:pPr>
        <w:jc w:val="both"/>
        <w:rPr>
          <w:rFonts w:cs="Times New Roman"/>
          <w:sz w:val="28"/>
          <w:szCs w:val="28"/>
        </w:rPr>
      </w:pPr>
      <w:r w:rsidRPr="00AA7BB5">
        <w:rPr>
          <w:rFonts w:cs="Times New Roman"/>
          <w:sz w:val="28"/>
          <w:szCs w:val="28"/>
        </w:rPr>
        <w:t>Ежемесячная ссуда 1500 рублей.</w:t>
      </w:r>
    </w:p>
    <w:p w:rsidR="00EE6EB5" w:rsidRPr="00AA7BB5" w:rsidRDefault="00EE6EB5" w:rsidP="00EE6EB5">
      <w:pPr>
        <w:ind w:left="-180"/>
        <w:jc w:val="both"/>
        <w:rPr>
          <w:rFonts w:cs="Times New Roman"/>
          <w:sz w:val="28"/>
          <w:szCs w:val="28"/>
        </w:rPr>
      </w:pPr>
    </w:p>
    <w:p w:rsidR="00EE6EB5" w:rsidRPr="00AA7BB5" w:rsidRDefault="00EE6EB5" w:rsidP="00EE6EB5">
      <w:pPr>
        <w:ind w:left="-180"/>
        <w:jc w:val="both"/>
        <w:rPr>
          <w:rFonts w:cs="Times New Roman"/>
          <w:i/>
          <w:sz w:val="28"/>
          <w:szCs w:val="28"/>
        </w:rPr>
      </w:pPr>
      <w:r w:rsidRPr="00AA7BB5">
        <w:rPr>
          <w:rFonts w:cs="Times New Roman"/>
          <w:sz w:val="28"/>
          <w:szCs w:val="28"/>
        </w:rPr>
        <w:t xml:space="preserve">10-15 минут группы распределяют бюджет </w:t>
      </w:r>
      <w:r w:rsidRPr="00AA7BB5">
        <w:rPr>
          <w:rFonts w:cs="Times New Roman"/>
          <w:i/>
          <w:sz w:val="28"/>
          <w:szCs w:val="28"/>
        </w:rPr>
        <w:t>(звучит спокойная музыка).</w:t>
      </w:r>
    </w:p>
    <w:p w:rsidR="00EE6EB5" w:rsidRPr="00AA7BB5" w:rsidRDefault="00EE6EB5" w:rsidP="00EE6EB5">
      <w:pPr>
        <w:ind w:left="-180"/>
        <w:jc w:val="both"/>
        <w:rPr>
          <w:rFonts w:cs="Times New Roman"/>
          <w:sz w:val="28"/>
          <w:szCs w:val="28"/>
        </w:rPr>
      </w:pPr>
      <w:r w:rsidRPr="00AA7BB5">
        <w:rPr>
          <w:rFonts w:cs="Times New Roman"/>
          <w:sz w:val="28"/>
          <w:szCs w:val="28"/>
        </w:rPr>
        <w:t>Затем каждая группа защищается. Защиту оценивает финансовая компания, которая состоит из учителей и родителей.</w:t>
      </w:r>
    </w:p>
    <w:p w:rsidR="00EE6EB5" w:rsidRPr="00AA7BB5" w:rsidRDefault="00EE6EB5" w:rsidP="00EE6EB5">
      <w:pPr>
        <w:ind w:left="-180"/>
        <w:jc w:val="both"/>
        <w:rPr>
          <w:rFonts w:cs="Times New Roman"/>
          <w:i/>
          <w:sz w:val="28"/>
          <w:szCs w:val="28"/>
        </w:rPr>
      </w:pPr>
      <w:r w:rsidRPr="00AA7BB5">
        <w:rPr>
          <w:rFonts w:cs="Times New Roman"/>
          <w:i/>
          <w:sz w:val="28"/>
          <w:szCs w:val="28"/>
        </w:rPr>
        <w:lastRenderedPageBreak/>
        <w:t>Если останется время, то можно провести для всех присутствующих тест</w:t>
      </w:r>
    </w:p>
    <w:p w:rsidR="00EE6EB5" w:rsidRPr="00AA7BB5" w:rsidRDefault="00EE6EB5" w:rsidP="00EE6EB5">
      <w:pPr>
        <w:ind w:left="-180"/>
        <w:jc w:val="both"/>
        <w:rPr>
          <w:rFonts w:cs="Times New Roman"/>
          <w:sz w:val="28"/>
          <w:szCs w:val="28"/>
        </w:rPr>
      </w:pPr>
      <w:r w:rsidRPr="00AA7BB5">
        <w:rPr>
          <w:rFonts w:cs="Times New Roman"/>
          <w:sz w:val="28"/>
          <w:szCs w:val="28"/>
        </w:rPr>
        <w:t>«Деньги в вашем браке».</w:t>
      </w:r>
    </w:p>
    <w:p w:rsidR="00EE6EB5" w:rsidRPr="00AA7BB5" w:rsidRDefault="00EE6EB5" w:rsidP="00EE6EB5">
      <w:pPr>
        <w:widowControl/>
        <w:numPr>
          <w:ilvl w:val="0"/>
          <w:numId w:val="9"/>
        </w:numPr>
        <w:suppressAutoHyphens w:val="0"/>
        <w:autoSpaceDN/>
        <w:jc w:val="both"/>
        <w:textAlignment w:val="auto"/>
        <w:rPr>
          <w:rFonts w:cs="Times New Roman"/>
          <w:sz w:val="28"/>
          <w:szCs w:val="28"/>
        </w:rPr>
      </w:pPr>
      <w:r w:rsidRPr="00AA7BB5">
        <w:rPr>
          <w:rFonts w:cs="Times New Roman"/>
          <w:sz w:val="28"/>
          <w:szCs w:val="28"/>
        </w:rPr>
        <w:t>Кто в вашей семье принимает решение по финансовым вопросам?</w:t>
      </w:r>
    </w:p>
    <w:p w:rsidR="00EE6EB5" w:rsidRPr="00AA7BB5" w:rsidRDefault="00EE6EB5" w:rsidP="00EE6EB5">
      <w:pPr>
        <w:ind w:left="-180"/>
        <w:jc w:val="both"/>
        <w:rPr>
          <w:rFonts w:cs="Times New Roman"/>
          <w:sz w:val="28"/>
          <w:szCs w:val="28"/>
        </w:rPr>
      </w:pPr>
      <w:r w:rsidRPr="00AA7BB5">
        <w:rPr>
          <w:rFonts w:cs="Times New Roman"/>
          <w:sz w:val="28"/>
          <w:szCs w:val="28"/>
        </w:rPr>
        <w:t>а) отец;</w:t>
      </w:r>
    </w:p>
    <w:p w:rsidR="00EE6EB5" w:rsidRPr="00AA7BB5" w:rsidRDefault="00EE6EB5" w:rsidP="00EE6EB5">
      <w:pPr>
        <w:ind w:left="-180"/>
        <w:jc w:val="both"/>
        <w:rPr>
          <w:rFonts w:cs="Times New Roman"/>
          <w:sz w:val="28"/>
          <w:szCs w:val="28"/>
        </w:rPr>
      </w:pPr>
      <w:r w:rsidRPr="00AA7BB5">
        <w:rPr>
          <w:rFonts w:cs="Times New Roman"/>
          <w:sz w:val="28"/>
          <w:szCs w:val="28"/>
        </w:rPr>
        <w:t>б) мать;</w:t>
      </w:r>
    </w:p>
    <w:p w:rsidR="00EE6EB5" w:rsidRPr="00AA7BB5" w:rsidRDefault="00EE6EB5" w:rsidP="00EE6EB5">
      <w:pPr>
        <w:ind w:left="-180"/>
        <w:jc w:val="both"/>
        <w:rPr>
          <w:rFonts w:cs="Times New Roman"/>
          <w:sz w:val="28"/>
          <w:szCs w:val="28"/>
        </w:rPr>
      </w:pPr>
      <w:r w:rsidRPr="00AA7BB5">
        <w:rPr>
          <w:rFonts w:cs="Times New Roman"/>
          <w:sz w:val="28"/>
          <w:szCs w:val="28"/>
        </w:rPr>
        <w:t>в) отец и мать.</w:t>
      </w:r>
    </w:p>
    <w:p w:rsidR="00EE6EB5" w:rsidRPr="00AA7BB5" w:rsidRDefault="00EE6EB5" w:rsidP="00EE6EB5">
      <w:pPr>
        <w:ind w:left="-180"/>
        <w:jc w:val="both"/>
        <w:rPr>
          <w:rFonts w:cs="Times New Roman"/>
          <w:sz w:val="28"/>
          <w:szCs w:val="28"/>
        </w:rPr>
      </w:pPr>
      <w:r w:rsidRPr="00AA7BB5">
        <w:rPr>
          <w:rFonts w:cs="Times New Roman"/>
          <w:sz w:val="28"/>
          <w:szCs w:val="28"/>
        </w:rPr>
        <w:t>2. В вашем детстве мать работала вне дома?</w:t>
      </w:r>
    </w:p>
    <w:p w:rsidR="00EE6EB5" w:rsidRPr="00AA7BB5" w:rsidRDefault="00EE6EB5" w:rsidP="00EE6EB5">
      <w:pPr>
        <w:ind w:left="-180"/>
        <w:jc w:val="both"/>
        <w:rPr>
          <w:rFonts w:cs="Times New Roman"/>
          <w:sz w:val="28"/>
          <w:szCs w:val="28"/>
        </w:rPr>
      </w:pPr>
      <w:r w:rsidRPr="00AA7BB5">
        <w:rPr>
          <w:rFonts w:cs="Times New Roman"/>
          <w:sz w:val="28"/>
          <w:szCs w:val="28"/>
        </w:rPr>
        <w:t>а) да;</w:t>
      </w:r>
    </w:p>
    <w:p w:rsidR="00EE6EB5" w:rsidRPr="00AA7BB5" w:rsidRDefault="00EE6EB5" w:rsidP="00EE6EB5">
      <w:pPr>
        <w:ind w:left="-180"/>
        <w:jc w:val="both"/>
        <w:rPr>
          <w:rFonts w:cs="Times New Roman"/>
          <w:sz w:val="28"/>
          <w:szCs w:val="28"/>
        </w:rPr>
      </w:pPr>
      <w:r w:rsidRPr="00AA7BB5">
        <w:rPr>
          <w:rFonts w:cs="Times New Roman"/>
          <w:sz w:val="28"/>
          <w:szCs w:val="28"/>
        </w:rPr>
        <w:t>б) нет;</w:t>
      </w:r>
    </w:p>
    <w:p w:rsidR="00EE6EB5" w:rsidRPr="00AA7BB5" w:rsidRDefault="00EE6EB5" w:rsidP="00EE6EB5">
      <w:pPr>
        <w:ind w:left="-180"/>
        <w:jc w:val="both"/>
        <w:rPr>
          <w:rFonts w:cs="Times New Roman"/>
          <w:sz w:val="28"/>
          <w:szCs w:val="28"/>
        </w:rPr>
      </w:pPr>
      <w:r w:rsidRPr="00AA7BB5">
        <w:rPr>
          <w:rFonts w:cs="Times New Roman"/>
          <w:sz w:val="28"/>
          <w:szCs w:val="28"/>
        </w:rPr>
        <w:t>в) иногда.</w:t>
      </w:r>
    </w:p>
    <w:p w:rsidR="00EE6EB5" w:rsidRPr="00AA7BB5" w:rsidRDefault="00EE6EB5" w:rsidP="00EE6EB5">
      <w:pPr>
        <w:ind w:left="-180"/>
        <w:jc w:val="both"/>
        <w:rPr>
          <w:rFonts w:cs="Times New Roman"/>
          <w:sz w:val="28"/>
          <w:szCs w:val="28"/>
        </w:rPr>
      </w:pPr>
      <w:r w:rsidRPr="00AA7BB5">
        <w:rPr>
          <w:rFonts w:cs="Times New Roman"/>
          <w:sz w:val="28"/>
          <w:szCs w:val="28"/>
        </w:rPr>
        <w:t>3. Имеют ли ваши родители:</w:t>
      </w:r>
    </w:p>
    <w:p w:rsidR="00EE6EB5" w:rsidRPr="00AA7BB5" w:rsidRDefault="00EE6EB5" w:rsidP="00EE6EB5">
      <w:pPr>
        <w:ind w:left="-180"/>
        <w:jc w:val="both"/>
        <w:rPr>
          <w:rFonts w:cs="Times New Roman"/>
          <w:sz w:val="28"/>
          <w:szCs w:val="28"/>
        </w:rPr>
      </w:pPr>
      <w:r w:rsidRPr="00AA7BB5">
        <w:rPr>
          <w:rFonts w:cs="Times New Roman"/>
          <w:sz w:val="28"/>
          <w:szCs w:val="28"/>
        </w:rPr>
        <w:t>а) общий фонд на все расходы;</w:t>
      </w:r>
    </w:p>
    <w:p w:rsidR="00EE6EB5" w:rsidRPr="00AA7BB5" w:rsidRDefault="00EE6EB5" w:rsidP="00EE6EB5">
      <w:pPr>
        <w:ind w:left="-180"/>
        <w:jc w:val="both"/>
        <w:rPr>
          <w:rFonts w:cs="Times New Roman"/>
          <w:sz w:val="28"/>
          <w:szCs w:val="28"/>
        </w:rPr>
      </w:pPr>
      <w:r w:rsidRPr="00AA7BB5">
        <w:rPr>
          <w:rFonts w:cs="Times New Roman"/>
          <w:sz w:val="28"/>
          <w:szCs w:val="28"/>
        </w:rPr>
        <w:t>б) отдельные деньги, но на определенные расходы был общий фонд;</w:t>
      </w:r>
    </w:p>
    <w:p w:rsidR="00EE6EB5" w:rsidRPr="00AA7BB5" w:rsidRDefault="00EE6EB5" w:rsidP="00EE6EB5">
      <w:pPr>
        <w:ind w:left="-180"/>
        <w:jc w:val="both"/>
        <w:rPr>
          <w:rFonts w:cs="Times New Roman"/>
          <w:sz w:val="28"/>
          <w:szCs w:val="28"/>
        </w:rPr>
      </w:pPr>
      <w:r w:rsidRPr="00AA7BB5">
        <w:rPr>
          <w:rFonts w:cs="Times New Roman"/>
          <w:sz w:val="28"/>
          <w:szCs w:val="28"/>
        </w:rPr>
        <w:t>в) каждый свою зарплату оставлял себе.</w:t>
      </w:r>
    </w:p>
    <w:p w:rsidR="00EE6EB5" w:rsidRPr="00AA7BB5" w:rsidRDefault="00EE6EB5" w:rsidP="00EE6EB5">
      <w:pPr>
        <w:ind w:left="-180"/>
        <w:jc w:val="both"/>
        <w:rPr>
          <w:rFonts w:cs="Times New Roman"/>
          <w:sz w:val="28"/>
          <w:szCs w:val="28"/>
        </w:rPr>
      </w:pPr>
      <w:r w:rsidRPr="00AA7BB5">
        <w:rPr>
          <w:rFonts w:cs="Times New Roman"/>
          <w:sz w:val="28"/>
          <w:szCs w:val="28"/>
        </w:rPr>
        <w:t>4. Как бы вы описали свое отношение к деньгам?</w:t>
      </w:r>
    </w:p>
    <w:p w:rsidR="00EE6EB5" w:rsidRPr="00AA7BB5" w:rsidRDefault="00EE6EB5" w:rsidP="00EE6EB5">
      <w:pPr>
        <w:ind w:left="-180"/>
        <w:jc w:val="both"/>
        <w:rPr>
          <w:rFonts w:cs="Times New Roman"/>
          <w:sz w:val="28"/>
          <w:szCs w:val="28"/>
        </w:rPr>
      </w:pPr>
      <w:r w:rsidRPr="00AA7BB5">
        <w:rPr>
          <w:rFonts w:cs="Times New Roman"/>
          <w:sz w:val="28"/>
          <w:szCs w:val="28"/>
        </w:rPr>
        <w:t>а) мне их всегда не хватает;</w:t>
      </w:r>
    </w:p>
    <w:p w:rsidR="00EE6EB5" w:rsidRPr="00AA7BB5" w:rsidRDefault="00EE6EB5" w:rsidP="00EE6EB5">
      <w:pPr>
        <w:ind w:left="-180"/>
        <w:jc w:val="both"/>
        <w:rPr>
          <w:rFonts w:cs="Times New Roman"/>
          <w:sz w:val="28"/>
          <w:szCs w:val="28"/>
        </w:rPr>
      </w:pPr>
      <w:r w:rsidRPr="00AA7BB5">
        <w:rPr>
          <w:rFonts w:cs="Times New Roman"/>
          <w:sz w:val="28"/>
          <w:szCs w:val="28"/>
        </w:rPr>
        <w:t>б) обычно мне их хватает, но я едва свожу концы с концами;</w:t>
      </w:r>
    </w:p>
    <w:p w:rsidR="00EE6EB5" w:rsidRPr="00AA7BB5" w:rsidRDefault="00EE6EB5" w:rsidP="00EE6EB5">
      <w:pPr>
        <w:ind w:left="-180"/>
        <w:jc w:val="both"/>
        <w:rPr>
          <w:rFonts w:cs="Times New Roman"/>
          <w:sz w:val="28"/>
          <w:szCs w:val="28"/>
        </w:rPr>
      </w:pPr>
      <w:r w:rsidRPr="00AA7BB5">
        <w:rPr>
          <w:rFonts w:cs="Times New Roman"/>
          <w:sz w:val="28"/>
          <w:szCs w:val="28"/>
        </w:rPr>
        <w:t>в) трачу очень экономно.</w:t>
      </w:r>
    </w:p>
    <w:p w:rsidR="00EE6EB5" w:rsidRPr="00AA7BB5" w:rsidRDefault="00EE6EB5" w:rsidP="00EE6EB5">
      <w:pPr>
        <w:ind w:left="-180"/>
        <w:jc w:val="both"/>
        <w:rPr>
          <w:rFonts w:cs="Times New Roman"/>
          <w:sz w:val="28"/>
          <w:szCs w:val="28"/>
        </w:rPr>
      </w:pPr>
      <w:r w:rsidRPr="00AA7BB5">
        <w:rPr>
          <w:rFonts w:cs="Times New Roman"/>
          <w:sz w:val="28"/>
          <w:szCs w:val="28"/>
        </w:rPr>
        <w:t>5. Вы чувствуете себя хорошо, тратя деньги на:</w:t>
      </w:r>
    </w:p>
    <w:p w:rsidR="00EE6EB5" w:rsidRPr="00AA7BB5" w:rsidRDefault="00EE6EB5" w:rsidP="00EE6EB5">
      <w:pPr>
        <w:ind w:left="-180"/>
        <w:jc w:val="both"/>
        <w:rPr>
          <w:rFonts w:cs="Times New Roman"/>
          <w:sz w:val="28"/>
          <w:szCs w:val="28"/>
        </w:rPr>
      </w:pPr>
      <w:r w:rsidRPr="00AA7BB5">
        <w:rPr>
          <w:rFonts w:cs="Times New Roman"/>
          <w:sz w:val="28"/>
          <w:szCs w:val="28"/>
        </w:rPr>
        <w:t>а) себя;</w:t>
      </w:r>
    </w:p>
    <w:p w:rsidR="00EE6EB5" w:rsidRPr="00AA7BB5" w:rsidRDefault="00EE6EB5" w:rsidP="00EE6EB5">
      <w:pPr>
        <w:ind w:left="-180"/>
        <w:jc w:val="both"/>
        <w:rPr>
          <w:rFonts w:cs="Times New Roman"/>
          <w:sz w:val="28"/>
          <w:szCs w:val="28"/>
        </w:rPr>
      </w:pPr>
      <w:r w:rsidRPr="00AA7BB5">
        <w:rPr>
          <w:rFonts w:cs="Times New Roman"/>
          <w:sz w:val="28"/>
          <w:szCs w:val="28"/>
        </w:rPr>
        <w:t>б) близких членов семьи;</w:t>
      </w:r>
    </w:p>
    <w:p w:rsidR="00EE6EB5" w:rsidRPr="00AA7BB5" w:rsidRDefault="00EE6EB5" w:rsidP="00EE6EB5">
      <w:pPr>
        <w:ind w:left="-180"/>
        <w:jc w:val="both"/>
        <w:rPr>
          <w:rFonts w:cs="Times New Roman"/>
          <w:sz w:val="28"/>
          <w:szCs w:val="28"/>
        </w:rPr>
      </w:pPr>
      <w:r w:rsidRPr="00AA7BB5">
        <w:rPr>
          <w:rFonts w:cs="Times New Roman"/>
          <w:sz w:val="28"/>
          <w:szCs w:val="28"/>
        </w:rPr>
        <w:t>в) другие дела.</w:t>
      </w:r>
    </w:p>
    <w:p w:rsidR="00EE6EB5" w:rsidRPr="00AA7BB5" w:rsidRDefault="00EE6EB5" w:rsidP="00EE6EB5">
      <w:pPr>
        <w:ind w:left="-180"/>
        <w:jc w:val="both"/>
        <w:rPr>
          <w:rFonts w:cs="Times New Roman"/>
          <w:sz w:val="28"/>
          <w:szCs w:val="28"/>
        </w:rPr>
      </w:pPr>
      <w:r w:rsidRPr="00AA7BB5">
        <w:rPr>
          <w:rFonts w:cs="Times New Roman"/>
          <w:sz w:val="28"/>
          <w:szCs w:val="28"/>
        </w:rPr>
        <w:t>6. Вам дали 5000 рублей</w:t>
      </w:r>
    </w:p>
    <w:p w:rsidR="00EE6EB5" w:rsidRPr="00AA7BB5" w:rsidRDefault="00EE6EB5" w:rsidP="00EE6EB5">
      <w:pPr>
        <w:ind w:left="-180"/>
        <w:jc w:val="both"/>
        <w:rPr>
          <w:rFonts w:cs="Times New Roman"/>
          <w:sz w:val="28"/>
          <w:szCs w:val="28"/>
        </w:rPr>
      </w:pPr>
      <w:r w:rsidRPr="00AA7BB5">
        <w:rPr>
          <w:rFonts w:cs="Times New Roman"/>
          <w:sz w:val="28"/>
          <w:szCs w:val="28"/>
        </w:rPr>
        <w:t>а) потратите на все текущие расходы;</w:t>
      </w:r>
    </w:p>
    <w:p w:rsidR="00EE6EB5" w:rsidRPr="00AA7BB5" w:rsidRDefault="00EE6EB5" w:rsidP="00EE6EB5">
      <w:pPr>
        <w:ind w:left="-180"/>
        <w:jc w:val="both"/>
        <w:rPr>
          <w:rFonts w:cs="Times New Roman"/>
          <w:sz w:val="28"/>
          <w:szCs w:val="28"/>
        </w:rPr>
      </w:pPr>
      <w:r w:rsidRPr="00AA7BB5">
        <w:rPr>
          <w:rFonts w:cs="Times New Roman"/>
          <w:sz w:val="28"/>
          <w:szCs w:val="28"/>
        </w:rPr>
        <w:t>б) отложите деньги;</w:t>
      </w:r>
    </w:p>
    <w:p w:rsidR="00EE6EB5" w:rsidRPr="00AA7BB5" w:rsidRDefault="00EE6EB5" w:rsidP="00EE6EB5">
      <w:pPr>
        <w:ind w:left="-180"/>
        <w:jc w:val="both"/>
        <w:rPr>
          <w:rFonts w:cs="Times New Roman"/>
          <w:sz w:val="28"/>
          <w:szCs w:val="28"/>
        </w:rPr>
      </w:pPr>
      <w:r w:rsidRPr="00AA7BB5">
        <w:rPr>
          <w:rFonts w:cs="Times New Roman"/>
          <w:sz w:val="28"/>
          <w:szCs w:val="28"/>
        </w:rPr>
        <w:t>в) частично отложу, а частично потрачу.</w:t>
      </w:r>
    </w:p>
    <w:p w:rsidR="00EE6EB5" w:rsidRPr="00AA7BB5" w:rsidRDefault="00EE6EB5" w:rsidP="00EE6EB5">
      <w:pPr>
        <w:ind w:left="-180"/>
        <w:jc w:val="both"/>
        <w:rPr>
          <w:rFonts w:cs="Times New Roman"/>
          <w:sz w:val="28"/>
          <w:szCs w:val="28"/>
        </w:rPr>
      </w:pPr>
      <w:r w:rsidRPr="00AA7BB5">
        <w:rPr>
          <w:rFonts w:cs="Times New Roman"/>
          <w:sz w:val="28"/>
          <w:szCs w:val="28"/>
        </w:rPr>
        <w:t>7. Оцените свое умение справляться со своими финансовыми проблемами:</w:t>
      </w:r>
    </w:p>
    <w:p w:rsidR="00EE6EB5" w:rsidRPr="00AA7BB5" w:rsidRDefault="00EE6EB5" w:rsidP="00EE6EB5">
      <w:pPr>
        <w:ind w:left="-180"/>
        <w:jc w:val="both"/>
        <w:rPr>
          <w:rFonts w:cs="Times New Roman"/>
          <w:sz w:val="28"/>
          <w:szCs w:val="28"/>
        </w:rPr>
      </w:pPr>
      <w:r w:rsidRPr="00AA7BB5">
        <w:rPr>
          <w:rFonts w:cs="Times New Roman"/>
          <w:sz w:val="28"/>
          <w:szCs w:val="28"/>
        </w:rPr>
        <w:t>а) отлично;</w:t>
      </w:r>
    </w:p>
    <w:p w:rsidR="00EE6EB5" w:rsidRPr="00AA7BB5" w:rsidRDefault="00EE6EB5" w:rsidP="00EE6EB5">
      <w:pPr>
        <w:ind w:left="-180"/>
        <w:jc w:val="both"/>
        <w:rPr>
          <w:rFonts w:cs="Times New Roman"/>
          <w:sz w:val="28"/>
          <w:szCs w:val="28"/>
        </w:rPr>
      </w:pPr>
      <w:r w:rsidRPr="00AA7BB5">
        <w:rPr>
          <w:rFonts w:cs="Times New Roman"/>
          <w:sz w:val="28"/>
          <w:szCs w:val="28"/>
        </w:rPr>
        <w:t>б) средне;</w:t>
      </w:r>
    </w:p>
    <w:p w:rsidR="00EE6EB5" w:rsidRPr="00AA7BB5" w:rsidRDefault="00EE6EB5" w:rsidP="00EE6EB5">
      <w:pPr>
        <w:ind w:left="-180"/>
        <w:jc w:val="both"/>
        <w:rPr>
          <w:rFonts w:cs="Times New Roman"/>
          <w:sz w:val="28"/>
          <w:szCs w:val="28"/>
        </w:rPr>
      </w:pPr>
      <w:r w:rsidRPr="00AA7BB5">
        <w:rPr>
          <w:rFonts w:cs="Times New Roman"/>
          <w:sz w:val="28"/>
          <w:szCs w:val="28"/>
        </w:rPr>
        <w:t>в) плохо.</w:t>
      </w:r>
    </w:p>
    <w:p w:rsidR="00EE6EB5" w:rsidRPr="00AA7BB5" w:rsidRDefault="00EE6EB5" w:rsidP="00EE6EB5">
      <w:pPr>
        <w:ind w:left="-180"/>
        <w:jc w:val="both"/>
        <w:rPr>
          <w:rFonts w:cs="Times New Roman"/>
          <w:sz w:val="28"/>
          <w:szCs w:val="28"/>
        </w:rPr>
      </w:pPr>
      <w:r w:rsidRPr="00AA7BB5">
        <w:rPr>
          <w:rFonts w:cs="Times New Roman"/>
          <w:sz w:val="28"/>
          <w:szCs w:val="28"/>
        </w:rPr>
        <w:t>8. Как должны решаться финансовые проблемы в семье?</w:t>
      </w:r>
    </w:p>
    <w:p w:rsidR="00EE6EB5" w:rsidRPr="00AA7BB5" w:rsidRDefault="00EE6EB5" w:rsidP="00EE6EB5">
      <w:pPr>
        <w:ind w:left="-180"/>
        <w:jc w:val="both"/>
        <w:rPr>
          <w:rFonts w:cs="Times New Roman"/>
          <w:sz w:val="28"/>
          <w:szCs w:val="28"/>
        </w:rPr>
      </w:pPr>
      <w:r w:rsidRPr="00AA7BB5">
        <w:rPr>
          <w:rFonts w:cs="Times New Roman"/>
          <w:sz w:val="28"/>
          <w:szCs w:val="28"/>
        </w:rPr>
        <w:t>а) имеется общая касса, но один из супругов регулирует все расходы;</w:t>
      </w:r>
    </w:p>
    <w:p w:rsidR="00EE6EB5" w:rsidRPr="00AA7BB5" w:rsidRDefault="00EE6EB5" w:rsidP="00EE6EB5">
      <w:pPr>
        <w:ind w:left="-180"/>
        <w:jc w:val="both"/>
        <w:rPr>
          <w:rFonts w:cs="Times New Roman"/>
          <w:sz w:val="28"/>
          <w:szCs w:val="28"/>
        </w:rPr>
      </w:pPr>
      <w:r w:rsidRPr="00AA7BB5">
        <w:rPr>
          <w:rFonts w:cs="Times New Roman"/>
          <w:sz w:val="28"/>
          <w:szCs w:val="28"/>
        </w:rPr>
        <w:t>б) общий денежный фонд и совместное решение о расходах;</w:t>
      </w:r>
    </w:p>
    <w:p w:rsidR="00EE6EB5" w:rsidRPr="00AA7BB5" w:rsidRDefault="00EE6EB5" w:rsidP="00EE6EB5">
      <w:pPr>
        <w:ind w:left="-180"/>
        <w:jc w:val="both"/>
        <w:rPr>
          <w:rFonts w:cs="Times New Roman"/>
          <w:sz w:val="28"/>
          <w:szCs w:val="28"/>
        </w:rPr>
      </w:pPr>
      <w:r w:rsidRPr="00AA7BB5">
        <w:rPr>
          <w:rFonts w:cs="Times New Roman"/>
          <w:sz w:val="28"/>
          <w:szCs w:val="28"/>
        </w:rPr>
        <w:t>в) каждый имеет свои деньги, а на общие расходы есть отдельная касса.</w:t>
      </w:r>
    </w:p>
    <w:p w:rsidR="00EE6EB5" w:rsidRPr="00AA7BB5" w:rsidRDefault="00EE6EB5" w:rsidP="00EE6EB5">
      <w:pPr>
        <w:ind w:left="-180"/>
        <w:jc w:val="center"/>
        <w:rPr>
          <w:rFonts w:cs="Times New Roman"/>
          <w:sz w:val="28"/>
          <w:szCs w:val="28"/>
        </w:rPr>
      </w:pPr>
      <w:r w:rsidRPr="00AA7BB5">
        <w:rPr>
          <w:rFonts w:cs="Times New Roman"/>
          <w:sz w:val="28"/>
          <w:szCs w:val="28"/>
        </w:rPr>
        <w:t>Варианты ответов.</w:t>
      </w:r>
    </w:p>
    <w:tbl>
      <w:tblPr>
        <w:tblStyle w:val="a8"/>
        <w:tblW w:w="0" w:type="auto"/>
        <w:jc w:val="center"/>
        <w:tblLook w:val="01E0"/>
      </w:tblPr>
      <w:tblGrid>
        <w:gridCol w:w="2392"/>
        <w:gridCol w:w="2393"/>
        <w:gridCol w:w="2393"/>
        <w:gridCol w:w="2393"/>
      </w:tblGrid>
      <w:tr w:rsidR="00EE6EB5" w:rsidRPr="00AA7BB5" w:rsidTr="005A02B0">
        <w:trPr>
          <w:jc w:val="center"/>
        </w:trPr>
        <w:tc>
          <w:tcPr>
            <w:tcW w:w="2392" w:type="dxa"/>
          </w:tcPr>
          <w:p w:rsidR="00EE6EB5" w:rsidRPr="00AA7BB5" w:rsidRDefault="00EE6EB5" w:rsidP="005A02B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A7BB5">
              <w:rPr>
                <w:rFonts w:cs="Times New Roman"/>
                <w:sz w:val="28"/>
                <w:szCs w:val="28"/>
              </w:rPr>
              <w:t>№ вопроса</w:t>
            </w:r>
          </w:p>
        </w:tc>
        <w:tc>
          <w:tcPr>
            <w:tcW w:w="2393" w:type="dxa"/>
          </w:tcPr>
          <w:p w:rsidR="00EE6EB5" w:rsidRPr="00AA7BB5" w:rsidRDefault="00EE6EB5" w:rsidP="005A02B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A7BB5">
              <w:rPr>
                <w:rFonts w:cs="Times New Roman"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EE6EB5" w:rsidRPr="00AA7BB5" w:rsidRDefault="00EE6EB5" w:rsidP="005A02B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A7BB5">
              <w:rPr>
                <w:rFonts w:cs="Times New Roman"/>
                <w:sz w:val="28"/>
                <w:szCs w:val="28"/>
              </w:rPr>
              <w:t>б</w:t>
            </w:r>
          </w:p>
        </w:tc>
        <w:tc>
          <w:tcPr>
            <w:tcW w:w="2393" w:type="dxa"/>
          </w:tcPr>
          <w:p w:rsidR="00EE6EB5" w:rsidRPr="00AA7BB5" w:rsidRDefault="00EE6EB5" w:rsidP="005A02B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A7BB5">
              <w:rPr>
                <w:rFonts w:cs="Times New Roman"/>
                <w:sz w:val="28"/>
                <w:szCs w:val="28"/>
              </w:rPr>
              <w:t>В</w:t>
            </w:r>
          </w:p>
        </w:tc>
      </w:tr>
      <w:tr w:rsidR="00EE6EB5" w:rsidRPr="00AA7BB5" w:rsidTr="005A02B0">
        <w:trPr>
          <w:jc w:val="center"/>
        </w:trPr>
        <w:tc>
          <w:tcPr>
            <w:tcW w:w="2392" w:type="dxa"/>
          </w:tcPr>
          <w:p w:rsidR="00EE6EB5" w:rsidRPr="00AA7BB5" w:rsidRDefault="00EE6EB5" w:rsidP="005A02B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A7BB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E6EB5" w:rsidRPr="00AA7BB5" w:rsidRDefault="00EE6EB5" w:rsidP="005A02B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A7BB5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EE6EB5" w:rsidRPr="00AA7BB5" w:rsidRDefault="00EE6EB5" w:rsidP="005A02B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A7BB5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EE6EB5" w:rsidRPr="00AA7BB5" w:rsidRDefault="00EE6EB5" w:rsidP="005A02B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A7BB5">
              <w:rPr>
                <w:rFonts w:cs="Times New Roman"/>
                <w:sz w:val="28"/>
                <w:szCs w:val="28"/>
              </w:rPr>
              <w:t>10</w:t>
            </w:r>
          </w:p>
        </w:tc>
      </w:tr>
      <w:tr w:rsidR="00EE6EB5" w:rsidRPr="00AA7BB5" w:rsidTr="005A02B0">
        <w:trPr>
          <w:jc w:val="center"/>
        </w:trPr>
        <w:tc>
          <w:tcPr>
            <w:tcW w:w="2392" w:type="dxa"/>
          </w:tcPr>
          <w:p w:rsidR="00EE6EB5" w:rsidRPr="00AA7BB5" w:rsidRDefault="00EE6EB5" w:rsidP="005A02B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A7BB5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EE6EB5" w:rsidRPr="00AA7BB5" w:rsidRDefault="00EE6EB5" w:rsidP="005A02B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A7BB5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EE6EB5" w:rsidRPr="00AA7BB5" w:rsidRDefault="00EE6EB5" w:rsidP="005A02B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A7BB5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EE6EB5" w:rsidRPr="00AA7BB5" w:rsidRDefault="00EE6EB5" w:rsidP="005A02B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A7BB5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EE6EB5" w:rsidRPr="00AA7BB5" w:rsidTr="005A02B0">
        <w:trPr>
          <w:jc w:val="center"/>
        </w:trPr>
        <w:tc>
          <w:tcPr>
            <w:tcW w:w="2392" w:type="dxa"/>
          </w:tcPr>
          <w:p w:rsidR="00EE6EB5" w:rsidRPr="00AA7BB5" w:rsidRDefault="00EE6EB5" w:rsidP="005A02B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A7BB5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EE6EB5" w:rsidRPr="00AA7BB5" w:rsidRDefault="00EE6EB5" w:rsidP="005A02B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A7BB5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EE6EB5" w:rsidRPr="00AA7BB5" w:rsidRDefault="00EE6EB5" w:rsidP="005A02B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A7BB5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EE6EB5" w:rsidRPr="00AA7BB5" w:rsidRDefault="00EE6EB5" w:rsidP="005A02B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A7BB5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EE6EB5" w:rsidRPr="00AA7BB5" w:rsidTr="005A02B0">
        <w:trPr>
          <w:jc w:val="center"/>
        </w:trPr>
        <w:tc>
          <w:tcPr>
            <w:tcW w:w="2392" w:type="dxa"/>
          </w:tcPr>
          <w:p w:rsidR="00EE6EB5" w:rsidRPr="00AA7BB5" w:rsidRDefault="00EE6EB5" w:rsidP="005A02B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A7BB5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EE6EB5" w:rsidRPr="00AA7BB5" w:rsidRDefault="00EE6EB5" w:rsidP="005A02B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A7BB5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EE6EB5" w:rsidRPr="00AA7BB5" w:rsidRDefault="00EE6EB5" w:rsidP="005A02B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A7BB5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EE6EB5" w:rsidRPr="00AA7BB5" w:rsidRDefault="00EE6EB5" w:rsidP="005A02B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A7BB5">
              <w:rPr>
                <w:rFonts w:cs="Times New Roman"/>
                <w:sz w:val="28"/>
                <w:szCs w:val="28"/>
              </w:rPr>
              <w:t>10</w:t>
            </w:r>
          </w:p>
        </w:tc>
      </w:tr>
      <w:tr w:rsidR="00EE6EB5" w:rsidRPr="00AA7BB5" w:rsidTr="005A02B0">
        <w:trPr>
          <w:jc w:val="center"/>
        </w:trPr>
        <w:tc>
          <w:tcPr>
            <w:tcW w:w="2392" w:type="dxa"/>
          </w:tcPr>
          <w:p w:rsidR="00EE6EB5" w:rsidRPr="00AA7BB5" w:rsidRDefault="00EE6EB5" w:rsidP="005A02B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A7BB5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EE6EB5" w:rsidRPr="00AA7BB5" w:rsidRDefault="00EE6EB5" w:rsidP="005A02B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A7BB5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EE6EB5" w:rsidRPr="00AA7BB5" w:rsidRDefault="00EE6EB5" w:rsidP="005A02B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A7BB5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EE6EB5" w:rsidRPr="00AA7BB5" w:rsidRDefault="00EE6EB5" w:rsidP="005A02B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A7BB5">
              <w:rPr>
                <w:rFonts w:cs="Times New Roman"/>
                <w:sz w:val="28"/>
                <w:szCs w:val="28"/>
              </w:rPr>
              <w:t>10</w:t>
            </w:r>
          </w:p>
        </w:tc>
      </w:tr>
      <w:tr w:rsidR="00EE6EB5" w:rsidRPr="00AA7BB5" w:rsidTr="005A02B0">
        <w:trPr>
          <w:jc w:val="center"/>
        </w:trPr>
        <w:tc>
          <w:tcPr>
            <w:tcW w:w="2392" w:type="dxa"/>
          </w:tcPr>
          <w:p w:rsidR="00EE6EB5" w:rsidRPr="00AA7BB5" w:rsidRDefault="00EE6EB5" w:rsidP="005A02B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A7BB5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EE6EB5" w:rsidRPr="00AA7BB5" w:rsidRDefault="00EE6EB5" w:rsidP="005A02B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A7BB5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EE6EB5" w:rsidRPr="00AA7BB5" w:rsidRDefault="00EE6EB5" w:rsidP="005A02B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A7BB5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EE6EB5" w:rsidRPr="00AA7BB5" w:rsidRDefault="00EE6EB5" w:rsidP="005A02B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A7BB5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EE6EB5" w:rsidRPr="00AA7BB5" w:rsidTr="005A02B0">
        <w:trPr>
          <w:jc w:val="center"/>
        </w:trPr>
        <w:tc>
          <w:tcPr>
            <w:tcW w:w="2392" w:type="dxa"/>
          </w:tcPr>
          <w:p w:rsidR="00EE6EB5" w:rsidRPr="00AA7BB5" w:rsidRDefault="00EE6EB5" w:rsidP="005A02B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A7BB5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EE6EB5" w:rsidRPr="00AA7BB5" w:rsidRDefault="00EE6EB5" w:rsidP="005A02B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A7BB5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EE6EB5" w:rsidRPr="00AA7BB5" w:rsidRDefault="00EE6EB5" w:rsidP="005A02B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A7BB5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EE6EB5" w:rsidRPr="00AA7BB5" w:rsidRDefault="00EE6EB5" w:rsidP="005A02B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A7BB5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EE6EB5" w:rsidRPr="00AA7BB5" w:rsidTr="005A02B0">
        <w:trPr>
          <w:jc w:val="center"/>
        </w:trPr>
        <w:tc>
          <w:tcPr>
            <w:tcW w:w="2392" w:type="dxa"/>
          </w:tcPr>
          <w:p w:rsidR="00EE6EB5" w:rsidRPr="00AA7BB5" w:rsidRDefault="00EE6EB5" w:rsidP="005A02B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A7BB5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EE6EB5" w:rsidRPr="00AA7BB5" w:rsidRDefault="00EE6EB5" w:rsidP="005A02B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A7BB5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EE6EB5" w:rsidRPr="00AA7BB5" w:rsidRDefault="00EE6EB5" w:rsidP="005A02B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A7BB5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EE6EB5" w:rsidRPr="00AA7BB5" w:rsidRDefault="00EE6EB5" w:rsidP="005A02B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A7BB5">
              <w:rPr>
                <w:rFonts w:cs="Times New Roman"/>
                <w:sz w:val="28"/>
                <w:szCs w:val="28"/>
              </w:rPr>
              <w:t>5</w:t>
            </w:r>
          </w:p>
        </w:tc>
      </w:tr>
    </w:tbl>
    <w:p w:rsidR="00EE6EB5" w:rsidRPr="00AA7BB5" w:rsidRDefault="00EE6EB5" w:rsidP="00EE6EB5">
      <w:pPr>
        <w:ind w:left="-180"/>
        <w:rPr>
          <w:rFonts w:cs="Times New Roman"/>
          <w:sz w:val="28"/>
          <w:szCs w:val="28"/>
        </w:rPr>
      </w:pPr>
    </w:p>
    <w:p w:rsidR="00EE6EB5" w:rsidRPr="00AA7BB5" w:rsidRDefault="00EE6EB5" w:rsidP="00EE6EB5">
      <w:pPr>
        <w:ind w:left="-180"/>
        <w:jc w:val="both"/>
        <w:rPr>
          <w:rFonts w:cs="Times New Roman"/>
          <w:sz w:val="28"/>
          <w:szCs w:val="28"/>
        </w:rPr>
      </w:pPr>
      <w:r w:rsidRPr="00AA7BB5">
        <w:rPr>
          <w:rFonts w:cs="Times New Roman"/>
          <w:sz w:val="28"/>
          <w:szCs w:val="28"/>
        </w:rPr>
        <w:t>Если вы набрали:</w:t>
      </w:r>
    </w:p>
    <w:p w:rsidR="00EE6EB5" w:rsidRPr="00AA7BB5" w:rsidRDefault="00EE6EB5" w:rsidP="00EE6EB5">
      <w:pPr>
        <w:ind w:left="-180"/>
        <w:jc w:val="both"/>
        <w:rPr>
          <w:rFonts w:cs="Times New Roman"/>
          <w:sz w:val="28"/>
          <w:szCs w:val="28"/>
        </w:rPr>
      </w:pPr>
      <w:r w:rsidRPr="00AA7BB5">
        <w:rPr>
          <w:rFonts w:cs="Times New Roman"/>
          <w:sz w:val="28"/>
          <w:szCs w:val="28"/>
        </w:rPr>
        <w:t>Менее 20: Никаких расходов без совета с тем, кто умеет это делать.</w:t>
      </w:r>
    </w:p>
    <w:p w:rsidR="00EE6EB5" w:rsidRPr="00AA7BB5" w:rsidRDefault="00EE6EB5" w:rsidP="00EE6EB5">
      <w:pPr>
        <w:ind w:left="-180"/>
        <w:jc w:val="both"/>
        <w:rPr>
          <w:rFonts w:cs="Times New Roman"/>
          <w:sz w:val="28"/>
          <w:szCs w:val="28"/>
        </w:rPr>
      </w:pPr>
      <w:r w:rsidRPr="00AA7BB5">
        <w:rPr>
          <w:rFonts w:cs="Times New Roman"/>
          <w:sz w:val="28"/>
          <w:szCs w:val="28"/>
        </w:rPr>
        <w:t>20-40: Не в деньгах счастье, но и счастье уходит, когда наступают финансовые проблемы</w:t>
      </w:r>
    </w:p>
    <w:p w:rsidR="00EE6EB5" w:rsidRPr="00AA7BB5" w:rsidRDefault="00EE6EB5" w:rsidP="00EE6EB5">
      <w:pPr>
        <w:ind w:left="-180"/>
        <w:jc w:val="both"/>
        <w:rPr>
          <w:rFonts w:cs="Times New Roman"/>
          <w:sz w:val="28"/>
          <w:szCs w:val="28"/>
        </w:rPr>
      </w:pPr>
      <w:r w:rsidRPr="00AA7BB5">
        <w:rPr>
          <w:rFonts w:cs="Times New Roman"/>
          <w:sz w:val="28"/>
          <w:szCs w:val="28"/>
        </w:rPr>
        <w:t>41-60: Ваши малые способности в решении финансовых проблем могут быть источником трудностей в семейной жизни. Обратите на это внимание.</w:t>
      </w:r>
    </w:p>
    <w:p w:rsidR="00EE6EB5" w:rsidRPr="00AA7BB5" w:rsidRDefault="00EE6EB5" w:rsidP="00EE6EB5">
      <w:pPr>
        <w:ind w:left="-180"/>
        <w:jc w:val="both"/>
        <w:rPr>
          <w:rFonts w:cs="Times New Roman"/>
          <w:sz w:val="28"/>
          <w:szCs w:val="28"/>
        </w:rPr>
      </w:pPr>
      <w:r w:rsidRPr="00AA7BB5">
        <w:rPr>
          <w:rFonts w:cs="Times New Roman"/>
          <w:sz w:val="28"/>
          <w:szCs w:val="28"/>
        </w:rPr>
        <w:t>Более 60: Вы отлично решаете проблемы семьи.</w:t>
      </w:r>
    </w:p>
    <w:p w:rsidR="00EE6EB5" w:rsidRPr="00AA7BB5" w:rsidRDefault="00EE6EB5" w:rsidP="00EE6EB5">
      <w:pPr>
        <w:rPr>
          <w:rFonts w:cs="Times New Roman"/>
          <w:sz w:val="28"/>
          <w:szCs w:val="28"/>
        </w:rPr>
      </w:pPr>
    </w:p>
    <w:p w:rsidR="006D1CA9" w:rsidRPr="00AA7BB5" w:rsidRDefault="006D1CA9" w:rsidP="006D1CA9">
      <w:pPr>
        <w:pStyle w:val="a4"/>
        <w:shd w:val="clear" w:color="auto" w:fill="FFFFFF"/>
        <w:rPr>
          <w:color w:val="000000"/>
          <w:sz w:val="28"/>
          <w:szCs w:val="28"/>
        </w:rPr>
      </w:pPr>
    </w:p>
    <w:p w:rsidR="006D1CA9" w:rsidRPr="00AA7BB5" w:rsidRDefault="006D1CA9" w:rsidP="006D1CA9">
      <w:pPr>
        <w:shd w:val="clear" w:color="auto" w:fill="FFFFFF"/>
        <w:rPr>
          <w:rFonts w:cs="Times New Roman"/>
          <w:color w:val="333333"/>
          <w:sz w:val="28"/>
          <w:szCs w:val="28"/>
        </w:rPr>
      </w:pPr>
    </w:p>
    <w:p w:rsidR="006D1CA9" w:rsidRPr="00AA7BB5" w:rsidRDefault="006D1CA9" w:rsidP="006D1CA9">
      <w:pPr>
        <w:shd w:val="clear" w:color="auto" w:fill="FFFFFF"/>
        <w:rPr>
          <w:rFonts w:cs="Times New Roman"/>
          <w:color w:val="333333"/>
          <w:sz w:val="28"/>
          <w:szCs w:val="28"/>
        </w:rPr>
      </w:pPr>
    </w:p>
    <w:p w:rsidR="006D1CA9" w:rsidRPr="00AA7BB5" w:rsidRDefault="006D1CA9" w:rsidP="006D1CA9">
      <w:pPr>
        <w:shd w:val="clear" w:color="auto" w:fill="FFFFFF"/>
        <w:rPr>
          <w:rFonts w:cs="Times New Roman"/>
          <w:color w:val="333333"/>
          <w:sz w:val="28"/>
          <w:szCs w:val="28"/>
        </w:rPr>
      </w:pPr>
    </w:p>
    <w:p w:rsidR="006D1CA9" w:rsidRPr="00AA7BB5" w:rsidRDefault="006D1CA9" w:rsidP="006D1CA9">
      <w:pPr>
        <w:shd w:val="clear" w:color="auto" w:fill="FFFFFF"/>
        <w:rPr>
          <w:rFonts w:cs="Times New Roman"/>
          <w:color w:val="333333"/>
          <w:sz w:val="28"/>
          <w:szCs w:val="28"/>
        </w:rPr>
      </w:pPr>
    </w:p>
    <w:p w:rsidR="006D1CA9" w:rsidRPr="00AA7BB5" w:rsidRDefault="006D1CA9" w:rsidP="006D1CA9">
      <w:pPr>
        <w:shd w:val="clear" w:color="auto" w:fill="FFFFFF"/>
        <w:rPr>
          <w:rFonts w:cs="Times New Roman"/>
          <w:color w:val="333333"/>
          <w:sz w:val="28"/>
          <w:szCs w:val="28"/>
        </w:rPr>
      </w:pPr>
    </w:p>
    <w:p w:rsidR="006D1CA9" w:rsidRPr="00AA7BB5" w:rsidRDefault="006D1CA9" w:rsidP="006D1CA9">
      <w:pPr>
        <w:shd w:val="clear" w:color="auto" w:fill="FFFFFF"/>
        <w:rPr>
          <w:rFonts w:cs="Times New Roman"/>
          <w:color w:val="333333"/>
          <w:sz w:val="28"/>
          <w:szCs w:val="28"/>
        </w:rPr>
      </w:pPr>
    </w:p>
    <w:p w:rsidR="006D1CA9" w:rsidRPr="00AA7BB5" w:rsidRDefault="006D1CA9" w:rsidP="006D1CA9">
      <w:pPr>
        <w:shd w:val="clear" w:color="auto" w:fill="FFFFFF"/>
        <w:rPr>
          <w:rFonts w:cs="Times New Roman"/>
          <w:color w:val="333333"/>
          <w:sz w:val="28"/>
          <w:szCs w:val="28"/>
        </w:rPr>
      </w:pPr>
    </w:p>
    <w:p w:rsidR="006D1CA9" w:rsidRPr="00AA7BB5" w:rsidRDefault="006D1CA9" w:rsidP="006D1CA9">
      <w:pPr>
        <w:shd w:val="clear" w:color="auto" w:fill="FFFFFF"/>
        <w:rPr>
          <w:rFonts w:cs="Times New Roman"/>
          <w:color w:val="333333"/>
          <w:sz w:val="28"/>
          <w:szCs w:val="28"/>
        </w:rPr>
      </w:pPr>
    </w:p>
    <w:p w:rsidR="006D1CA9" w:rsidRPr="00AA7BB5" w:rsidRDefault="006D1CA9" w:rsidP="006D1CA9">
      <w:pPr>
        <w:shd w:val="clear" w:color="auto" w:fill="FFFFFF"/>
        <w:rPr>
          <w:rFonts w:cs="Times New Roman"/>
          <w:color w:val="333333"/>
          <w:sz w:val="28"/>
          <w:szCs w:val="28"/>
        </w:rPr>
      </w:pPr>
    </w:p>
    <w:p w:rsidR="006D1CA9" w:rsidRPr="00B82A17" w:rsidRDefault="006D1CA9" w:rsidP="006D1CA9">
      <w:pPr>
        <w:spacing w:line="360" w:lineRule="auto"/>
        <w:ind w:right="282" w:firstLine="720"/>
        <w:jc w:val="both"/>
        <w:outlineLvl w:val="0"/>
        <w:rPr>
          <w:rFonts w:eastAsia="Helvetica"/>
          <w:b/>
          <w:sz w:val="28"/>
          <w:szCs w:val="28"/>
        </w:rPr>
      </w:pPr>
    </w:p>
    <w:p w:rsidR="00CE79B7" w:rsidRPr="00B24DF3" w:rsidRDefault="00CE79B7" w:rsidP="00CE79B7">
      <w:pPr>
        <w:spacing w:before="280" w:after="280"/>
        <w:jc w:val="both"/>
        <w:rPr>
          <w:rFonts w:cs="Times New Roman"/>
          <w:sz w:val="28"/>
          <w:szCs w:val="28"/>
        </w:rPr>
      </w:pPr>
      <w:r w:rsidRPr="00B24DF3">
        <w:rPr>
          <w:bCs/>
          <w:sz w:val="28"/>
          <w:szCs w:val="28"/>
        </w:rPr>
        <w:t xml:space="preserve">            </w:t>
      </w:r>
    </w:p>
    <w:p w:rsidR="00CE79B7" w:rsidRPr="00B24DF3" w:rsidRDefault="00CE79B7" w:rsidP="00CE79B7">
      <w:pPr>
        <w:rPr>
          <w:rFonts w:cs="Times New Roman"/>
          <w:sz w:val="28"/>
          <w:szCs w:val="28"/>
        </w:rPr>
      </w:pPr>
    </w:p>
    <w:p w:rsidR="00B36FD5" w:rsidRDefault="00B36FD5"/>
    <w:sectPr w:rsidR="00B36FD5" w:rsidSect="00CB3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516678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651AF31C"/>
    <w:lvl w:ilvl="0">
      <w:start w:val="1"/>
      <w:numFmt w:val="decimal"/>
      <w:lvlText w:val="%1."/>
      <w:lvlJc w:val="righ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F06040C"/>
    <w:multiLevelType w:val="hybridMultilevel"/>
    <w:tmpl w:val="11649E82"/>
    <w:lvl w:ilvl="0" w:tplc="E2C8D90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F0700"/>
    <w:multiLevelType w:val="multilevel"/>
    <w:tmpl w:val="75E2C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18179A"/>
    <w:multiLevelType w:val="hybridMultilevel"/>
    <w:tmpl w:val="6C6CD2A8"/>
    <w:lvl w:ilvl="0" w:tplc="3702906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657455AA"/>
    <w:multiLevelType w:val="multilevel"/>
    <w:tmpl w:val="51BAB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4C5018"/>
    <w:multiLevelType w:val="hybridMultilevel"/>
    <w:tmpl w:val="2E889D76"/>
    <w:lvl w:ilvl="0" w:tplc="EA6E05BA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7CE93DD2"/>
    <w:multiLevelType w:val="hybridMultilevel"/>
    <w:tmpl w:val="E35E192C"/>
    <w:lvl w:ilvl="0" w:tplc="326A8D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5">
    <w:abstractNumId w:val="3"/>
  </w:num>
  <w:num w:numId="6">
    <w:abstractNumId w:val="2"/>
  </w:num>
  <w:num w:numId="7">
    <w:abstractNumId w:val="5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E79B7"/>
    <w:rsid w:val="0000020F"/>
    <w:rsid w:val="00000803"/>
    <w:rsid w:val="00000EB4"/>
    <w:rsid w:val="00001DB3"/>
    <w:rsid w:val="00001F1B"/>
    <w:rsid w:val="00002186"/>
    <w:rsid w:val="00002217"/>
    <w:rsid w:val="0000374D"/>
    <w:rsid w:val="00003D58"/>
    <w:rsid w:val="00003E2B"/>
    <w:rsid w:val="0000414B"/>
    <w:rsid w:val="0000440C"/>
    <w:rsid w:val="000048D3"/>
    <w:rsid w:val="00004B7E"/>
    <w:rsid w:val="00004C8E"/>
    <w:rsid w:val="00004E39"/>
    <w:rsid w:val="0000639B"/>
    <w:rsid w:val="0000651A"/>
    <w:rsid w:val="00006711"/>
    <w:rsid w:val="000067B4"/>
    <w:rsid w:val="00006E30"/>
    <w:rsid w:val="00006F8F"/>
    <w:rsid w:val="00006FE5"/>
    <w:rsid w:val="00007149"/>
    <w:rsid w:val="000079ED"/>
    <w:rsid w:val="00010150"/>
    <w:rsid w:val="00010479"/>
    <w:rsid w:val="00010607"/>
    <w:rsid w:val="00010C08"/>
    <w:rsid w:val="00010C8F"/>
    <w:rsid w:val="00010DED"/>
    <w:rsid w:val="000115F7"/>
    <w:rsid w:val="00011BAF"/>
    <w:rsid w:val="00011C4A"/>
    <w:rsid w:val="000121E2"/>
    <w:rsid w:val="000123AD"/>
    <w:rsid w:val="000126F6"/>
    <w:rsid w:val="000128EF"/>
    <w:rsid w:val="00013179"/>
    <w:rsid w:val="000133A5"/>
    <w:rsid w:val="00013687"/>
    <w:rsid w:val="00013A4F"/>
    <w:rsid w:val="00013E44"/>
    <w:rsid w:val="00013ECD"/>
    <w:rsid w:val="00013FA8"/>
    <w:rsid w:val="000147C0"/>
    <w:rsid w:val="0001482A"/>
    <w:rsid w:val="00014948"/>
    <w:rsid w:val="000149CB"/>
    <w:rsid w:val="00014C70"/>
    <w:rsid w:val="00014F29"/>
    <w:rsid w:val="00015307"/>
    <w:rsid w:val="00015493"/>
    <w:rsid w:val="0001555C"/>
    <w:rsid w:val="00015DF0"/>
    <w:rsid w:val="00015F58"/>
    <w:rsid w:val="0001725C"/>
    <w:rsid w:val="00020621"/>
    <w:rsid w:val="00021211"/>
    <w:rsid w:val="0002125C"/>
    <w:rsid w:val="000217D0"/>
    <w:rsid w:val="000219F9"/>
    <w:rsid w:val="000225B4"/>
    <w:rsid w:val="000226D8"/>
    <w:rsid w:val="00023527"/>
    <w:rsid w:val="00023593"/>
    <w:rsid w:val="000236EB"/>
    <w:rsid w:val="00023FD0"/>
    <w:rsid w:val="00024352"/>
    <w:rsid w:val="00024430"/>
    <w:rsid w:val="00025111"/>
    <w:rsid w:val="0002552D"/>
    <w:rsid w:val="000257FC"/>
    <w:rsid w:val="00026109"/>
    <w:rsid w:val="000265D2"/>
    <w:rsid w:val="00026650"/>
    <w:rsid w:val="00026976"/>
    <w:rsid w:val="00026F35"/>
    <w:rsid w:val="00027AC9"/>
    <w:rsid w:val="00027F5E"/>
    <w:rsid w:val="000305C6"/>
    <w:rsid w:val="00030C1D"/>
    <w:rsid w:val="00031ED4"/>
    <w:rsid w:val="00031EF5"/>
    <w:rsid w:val="0003212D"/>
    <w:rsid w:val="00032989"/>
    <w:rsid w:val="00032E2F"/>
    <w:rsid w:val="00033108"/>
    <w:rsid w:val="0003316B"/>
    <w:rsid w:val="000331B2"/>
    <w:rsid w:val="000332DB"/>
    <w:rsid w:val="000337E7"/>
    <w:rsid w:val="000339B8"/>
    <w:rsid w:val="00034784"/>
    <w:rsid w:val="000347BD"/>
    <w:rsid w:val="0003482B"/>
    <w:rsid w:val="00034A7B"/>
    <w:rsid w:val="00034BEC"/>
    <w:rsid w:val="00034EFB"/>
    <w:rsid w:val="00035191"/>
    <w:rsid w:val="00035424"/>
    <w:rsid w:val="00035820"/>
    <w:rsid w:val="000358EC"/>
    <w:rsid w:val="00035AF5"/>
    <w:rsid w:val="00035BE4"/>
    <w:rsid w:val="00036D29"/>
    <w:rsid w:val="00037337"/>
    <w:rsid w:val="000374E7"/>
    <w:rsid w:val="0004011B"/>
    <w:rsid w:val="000405A1"/>
    <w:rsid w:val="00041276"/>
    <w:rsid w:val="00041354"/>
    <w:rsid w:val="000415CF"/>
    <w:rsid w:val="00041647"/>
    <w:rsid w:val="0004187C"/>
    <w:rsid w:val="0004236F"/>
    <w:rsid w:val="00042A5A"/>
    <w:rsid w:val="00042B29"/>
    <w:rsid w:val="00042C3D"/>
    <w:rsid w:val="00043D48"/>
    <w:rsid w:val="00043E34"/>
    <w:rsid w:val="0004418E"/>
    <w:rsid w:val="00044703"/>
    <w:rsid w:val="000453A2"/>
    <w:rsid w:val="00045E78"/>
    <w:rsid w:val="00046452"/>
    <w:rsid w:val="000472BA"/>
    <w:rsid w:val="00050517"/>
    <w:rsid w:val="000506EB"/>
    <w:rsid w:val="00050B25"/>
    <w:rsid w:val="0005122E"/>
    <w:rsid w:val="00051A05"/>
    <w:rsid w:val="00051A29"/>
    <w:rsid w:val="00051D47"/>
    <w:rsid w:val="00052097"/>
    <w:rsid w:val="00052D2E"/>
    <w:rsid w:val="00053084"/>
    <w:rsid w:val="000532E8"/>
    <w:rsid w:val="00053506"/>
    <w:rsid w:val="0005352E"/>
    <w:rsid w:val="000539F9"/>
    <w:rsid w:val="00053E52"/>
    <w:rsid w:val="00054453"/>
    <w:rsid w:val="00054AB3"/>
    <w:rsid w:val="0005537B"/>
    <w:rsid w:val="0005546B"/>
    <w:rsid w:val="000560E3"/>
    <w:rsid w:val="00056383"/>
    <w:rsid w:val="00056A10"/>
    <w:rsid w:val="00056A11"/>
    <w:rsid w:val="000609C3"/>
    <w:rsid w:val="00060B53"/>
    <w:rsid w:val="00061F88"/>
    <w:rsid w:val="00061FA5"/>
    <w:rsid w:val="000622F7"/>
    <w:rsid w:val="0006291A"/>
    <w:rsid w:val="00062A4C"/>
    <w:rsid w:val="00062C92"/>
    <w:rsid w:val="000631E5"/>
    <w:rsid w:val="00063C40"/>
    <w:rsid w:val="00063DDE"/>
    <w:rsid w:val="00063F0A"/>
    <w:rsid w:val="00064025"/>
    <w:rsid w:val="000642CD"/>
    <w:rsid w:val="00064441"/>
    <w:rsid w:val="00064709"/>
    <w:rsid w:val="000653A8"/>
    <w:rsid w:val="00065BAD"/>
    <w:rsid w:val="00065CFF"/>
    <w:rsid w:val="00065FCF"/>
    <w:rsid w:val="0006680F"/>
    <w:rsid w:val="00066D6F"/>
    <w:rsid w:val="00066E0B"/>
    <w:rsid w:val="00066F63"/>
    <w:rsid w:val="0006710C"/>
    <w:rsid w:val="000674DE"/>
    <w:rsid w:val="0006767D"/>
    <w:rsid w:val="00067908"/>
    <w:rsid w:val="00067D63"/>
    <w:rsid w:val="00070012"/>
    <w:rsid w:val="000706A9"/>
    <w:rsid w:val="0007075E"/>
    <w:rsid w:val="00070AB1"/>
    <w:rsid w:val="00070DA2"/>
    <w:rsid w:val="00070F59"/>
    <w:rsid w:val="00070FC4"/>
    <w:rsid w:val="000720A7"/>
    <w:rsid w:val="00072541"/>
    <w:rsid w:val="00072D95"/>
    <w:rsid w:val="0007302A"/>
    <w:rsid w:val="000734EE"/>
    <w:rsid w:val="00074068"/>
    <w:rsid w:val="0007418C"/>
    <w:rsid w:val="00074C3A"/>
    <w:rsid w:val="00074CF1"/>
    <w:rsid w:val="00075039"/>
    <w:rsid w:val="0007550E"/>
    <w:rsid w:val="000755DA"/>
    <w:rsid w:val="00075D1F"/>
    <w:rsid w:val="000765DB"/>
    <w:rsid w:val="00076617"/>
    <w:rsid w:val="0007678A"/>
    <w:rsid w:val="0007743D"/>
    <w:rsid w:val="000800F6"/>
    <w:rsid w:val="00080AEC"/>
    <w:rsid w:val="0008108E"/>
    <w:rsid w:val="000810B2"/>
    <w:rsid w:val="00081475"/>
    <w:rsid w:val="00081F56"/>
    <w:rsid w:val="000822ED"/>
    <w:rsid w:val="000827E6"/>
    <w:rsid w:val="0008293F"/>
    <w:rsid w:val="00082A86"/>
    <w:rsid w:val="00082E40"/>
    <w:rsid w:val="00083364"/>
    <w:rsid w:val="000835B5"/>
    <w:rsid w:val="0008377A"/>
    <w:rsid w:val="00083D20"/>
    <w:rsid w:val="00083E04"/>
    <w:rsid w:val="00084A07"/>
    <w:rsid w:val="00084D48"/>
    <w:rsid w:val="00085762"/>
    <w:rsid w:val="00085896"/>
    <w:rsid w:val="00086BC5"/>
    <w:rsid w:val="00086D01"/>
    <w:rsid w:val="00087188"/>
    <w:rsid w:val="0008769D"/>
    <w:rsid w:val="00087A4E"/>
    <w:rsid w:val="00087C42"/>
    <w:rsid w:val="000902B7"/>
    <w:rsid w:val="00090782"/>
    <w:rsid w:val="00090853"/>
    <w:rsid w:val="000910DF"/>
    <w:rsid w:val="00091D38"/>
    <w:rsid w:val="00091E46"/>
    <w:rsid w:val="0009253B"/>
    <w:rsid w:val="000928B8"/>
    <w:rsid w:val="00092FEB"/>
    <w:rsid w:val="000934B3"/>
    <w:rsid w:val="000935B6"/>
    <w:rsid w:val="000940CA"/>
    <w:rsid w:val="00094B38"/>
    <w:rsid w:val="00094D03"/>
    <w:rsid w:val="000966BD"/>
    <w:rsid w:val="00096A3B"/>
    <w:rsid w:val="00096AB6"/>
    <w:rsid w:val="000976BE"/>
    <w:rsid w:val="0009775D"/>
    <w:rsid w:val="00097DB5"/>
    <w:rsid w:val="00097E24"/>
    <w:rsid w:val="000A044F"/>
    <w:rsid w:val="000A06D6"/>
    <w:rsid w:val="000A0A19"/>
    <w:rsid w:val="000A0E37"/>
    <w:rsid w:val="000A0F40"/>
    <w:rsid w:val="000A195A"/>
    <w:rsid w:val="000A1A86"/>
    <w:rsid w:val="000A1CF9"/>
    <w:rsid w:val="000A1D0C"/>
    <w:rsid w:val="000A20ED"/>
    <w:rsid w:val="000A2154"/>
    <w:rsid w:val="000A21CE"/>
    <w:rsid w:val="000A2488"/>
    <w:rsid w:val="000A26A7"/>
    <w:rsid w:val="000A2A05"/>
    <w:rsid w:val="000A2A77"/>
    <w:rsid w:val="000A2B6E"/>
    <w:rsid w:val="000A2C65"/>
    <w:rsid w:val="000A3132"/>
    <w:rsid w:val="000A35ED"/>
    <w:rsid w:val="000A387B"/>
    <w:rsid w:val="000A3D5A"/>
    <w:rsid w:val="000A3F0B"/>
    <w:rsid w:val="000A41C9"/>
    <w:rsid w:val="000A49FB"/>
    <w:rsid w:val="000A4F5B"/>
    <w:rsid w:val="000A5759"/>
    <w:rsid w:val="000A5C71"/>
    <w:rsid w:val="000A6906"/>
    <w:rsid w:val="000A69E1"/>
    <w:rsid w:val="000A7689"/>
    <w:rsid w:val="000B1672"/>
    <w:rsid w:val="000B1E7C"/>
    <w:rsid w:val="000B2097"/>
    <w:rsid w:val="000B27C5"/>
    <w:rsid w:val="000B3442"/>
    <w:rsid w:val="000B3628"/>
    <w:rsid w:val="000B3795"/>
    <w:rsid w:val="000B392C"/>
    <w:rsid w:val="000B3FFC"/>
    <w:rsid w:val="000B4328"/>
    <w:rsid w:val="000B4F7C"/>
    <w:rsid w:val="000B5677"/>
    <w:rsid w:val="000B5932"/>
    <w:rsid w:val="000B5F53"/>
    <w:rsid w:val="000B65DC"/>
    <w:rsid w:val="000B702D"/>
    <w:rsid w:val="000B72E3"/>
    <w:rsid w:val="000B73B7"/>
    <w:rsid w:val="000C0C19"/>
    <w:rsid w:val="000C17A0"/>
    <w:rsid w:val="000C1DE6"/>
    <w:rsid w:val="000C21FD"/>
    <w:rsid w:val="000C2476"/>
    <w:rsid w:val="000C3487"/>
    <w:rsid w:val="000C45F5"/>
    <w:rsid w:val="000C4757"/>
    <w:rsid w:val="000C4A7A"/>
    <w:rsid w:val="000C4BD3"/>
    <w:rsid w:val="000C4CB4"/>
    <w:rsid w:val="000C4F59"/>
    <w:rsid w:val="000C4F82"/>
    <w:rsid w:val="000C566B"/>
    <w:rsid w:val="000C56A0"/>
    <w:rsid w:val="000C578D"/>
    <w:rsid w:val="000C5DE9"/>
    <w:rsid w:val="000C5E94"/>
    <w:rsid w:val="000C6019"/>
    <w:rsid w:val="000C6BD4"/>
    <w:rsid w:val="000C6D1E"/>
    <w:rsid w:val="000C7673"/>
    <w:rsid w:val="000D0627"/>
    <w:rsid w:val="000D0629"/>
    <w:rsid w:val="000D0F6F"/>
    <w:rsid w:val="000D17E2"/>
    <w:rsid w:val="000D1837"/>
    <w:rsid w:val="000D189C"/>
    <w:rsid w:val="000D1962"/>
    <w:rsid w:val="000D1AD2"/>
    <w:rsid w:val="000D1BCD"/>
    <w:rsid w:val="000D2075"/>
    <w:rsid w:val="000D2DFA"/>
    <w:rsid w:val="000D373B"/>
    <w:rsid w:val="000D3D3E"/>
    <w:rsid w:val="000D4035"/>
    <w:rsid w:val="000D47B6"/>
    <w:rsid w:val="000D4997"/>
    <w:rsid w:val="000D4AE2"/>
    <w:rsid w:val="000D5485"/>
    <w:rsid w:val="000D5B23"/>
    <w:rsid w:val="000D6347"/>
    <w:rsid w:val="000D6A30"/>
    <w:rsid w:val="000D6E1B"/>
    <w:rsid w:val="000D6FB3"/>
    <w:rsid w:val="000D74E0"/>
    <w:rsid w:val="000D77C3"/>
    <w:rsid w:val="000D7802"/>
    <w:rsid w:val="000D79FD"/>
    <w:rsid w:val="000D7AAE"/>
    <w:rsid w:val="000D7B6C"/>
    <w:rsid w:val="000D7D7E"/>
    <w:rsid w:val="000E01C1"/>
    <w:rsid w:val="000E0AF4"/>
    <w:rsid w:val="000E1FCC"/>
    <w:rsid w:val="000E259C"/>
    <w:rsid w:val="000E25EA"/>
    <w:rsid w:val="000E28A7"/>
    <w:rsid w:val="000E2B53"/>
    <w:rsid w:val="000E2FB3"/>
    <w:rsid w:val="000E3055"/>
    <w:rsid w:val="000E31BB"/>
    <w:rsid w:val="000E42D2"/>
    <w:rsid w:val="000E464F"/>
    <w:rsid w:val="000E4D3A"/>
    <w:rsid w:val="000E4FC6"/>
    <w:rsid w:val="000E5235"/>
    <w:rsid w:val="000E52CA"/>
    <w:rsid w:val="000E59C7"/>
    <w:rsid w:val="000E6170"/>
    <w:rsid w:val="000E61E9"/>
    <w:rsid w:val="000E63A6"/>
    <w:rsid w:val="000E67F5"/>
    <w:rsid w:val="000E70DB"/>
    <w:rsid w:val="000E73A2"/>
    <w:rsid w:val="000E7557"/>
    <w:rsid w:val="000E7FC0"/>
    <w:rsid w:val="000F037E"/>
    <w:rsid w:val="000F0620"/>
    <w:rsid w:val="000F1315"/>
    <w:rsid w:val="000F2264"/>
    <w:rsid w:val="000F2826"/>
    <w:rsid w:val="000F2CCC"/>
    <w:rsid w:val="000F2E00"/>
    <w:rsid w:val="000F32B2"/>
    <w:rsid w:val="000F3B68"/>
    <w:rsid w:val="000F4BEA"/>
    <w:rsid w:val="000F5168"/>
    <w:rsid w:val="000F5317"/>
    <w:rsid w:val="000F5358"/>
    <w:rsid w:val="000F57A7"/>
    <w:rsid w:val="000F586E"/>
    <w:rsid w:val="000F5EAF"/>
    <w:rsid w:val="000F622F"/>
    <w:rsid w:val="000F66A4"/>
    <w:rsid w:val="000F6B72"/>
    <w:rsid w:val="000F715E"/>
    <w:rsid w:val="000F74C7"/>
    <w:rsid w:val="000F7892"/>
    <w:rsid w:val="000F792C"/>
    <w:rsid w:val="000F7AFF"/>
    <w:rsid w:val="000F7F5C"/>
    <w:rsid w:val="0010016B"/>
    <w:rsid w:val="001005AC"/>
    <w:rsid w:val="00100686"/>
    <w:rsid w:val="001007C7"/>
    <w:rsid w:val="00100BB2"/>
    <w:rsid w:val="00100E51"/>
    <w:rsid w:val="001015EA"/>
    <w:rsid w:val="001015F6"/>
    <w:rsid w:val="00101657"/>
    <w:rsid w:val="001019D4"/>
    <w:rsid w:val="00101BC6"/>
    <w:rsid w:val="00101FC7"/>
    <w:rsid w:val="00102CAC"/>
    <w:rsid w:val="00102CE3"/>
    <w:rsid w:val="0010335D"/>
    <w:rsid w:val="00104209"/>
    <w:rsid w:val="00104873"/>
    <w:rsid w:val="001049D5"/>
    <w:rsid w:val="001049E6"/>
    <w:rsid w:val="00104B78"/>
    <w:rsid w:val="0010518F"/>
    <w:rsid w:val="001052EB"/>
    <w:rsid w:val="00105A1F"/>
    <w:rsid w:val="00105D95"/>
    <w:rsid w:val="00105FCA"/>
    <w:rsid w:val="001060DF"/>
    <w:rsid w:val="0010636B"/>
    <w:rsid w:val="001065AF"/>
    <w:rsid w:val="00106C4A"/>
    <w:rsid w:val="00106DF5"/>
    <w:rsid w:val="00107023"/>
    <w:rsid w:val="001070B8"/>
    <w:rsid w:val="00107238"/>
    <w:rsid w:val="001072C0"/>
    <w:rsid w:val="0011004E"/>
    <w:rsid w:val="00111398"/>
    <w:rsid w:val="00112287"/>
    <w:rsid w:val="001123C5"/>
    <w:rsid w:val="001125B0"/>
    <w:rsid w:val="00112B21"/>
    <w:rsid w:val="00112C97"/>
    <w:rsid w:val="0011374A"/>
    <w:rsid w:val="001137B9"/>
    <w:rsid w:val="00113A53"/>
    <w:rsid w:val="00113A90"/>
    <w:rsid w:val="00113B67"/>
    <w:rsid w:val="00113EBA"/>
    <w:rsid w:val="0011440D"/>
    <w:rsid w:val="001154BE"/>
    <w:rsid w:val="00115B31"/>
    <w:rsid w:val="00115D8F"/>
    <w:rsid w:val="00117070"/>
    <w:rsid w:val="001174ED"/>
    <w:rsid w:val="00117613"/>
    <w:rsid w:val="00117757"/>
    <w:rsid w:val="00117816"/>
    <w:rsid w:val="00117C2C"/>
    <w:rsid w:val="001200C2"/>
    <w:rsid w:val="00120771"/>
    <w:rsid w:val="00120F16"/>
    <w:rsid w:val="00121132"/>
    <w:rsid w:val="001211DE"/>
    <w:rsid w:val="00121207"/>
    <w:rsid w:val="00121470"/>
    <w:rsid w:val="00121C58"/>
    <w:rsid w:val="00121DB4"/>
    <w:rsid w:val="001221AF"/>
    <w:rsid w:val="001227D2"/>
    <w:rsid w:val="00122B52"/>
    <w:rsid w:val="00122E1B"/>
    <w:rsid w:val="00123024"/>
    <w:rsid w:val="0012342F"/>
    <w:rsid w:val="00123B06"/>
    <w:rsid w:val="00123F96"/>
    <w:rsid w:val="00125C58"/>
    <w:rsid w:val="00125D59"/>
    <w:rsid w:val="00125D8F"/>
    <w:rsid w:val="0012753C"/>
    <w:rsid w:val="00127A94"/>
    <w:rsid w:val="00130D48"/>
    <w:rsid w:val="00130D6C"/>
    <w:rsid w:val="00130FC5"/>
    <w:rsid w:val="00131814"/>
    <w:rsid w:val="0013288B"/>
    <w:rsid w:val="0013325A"/>
    <w:rsid w:val="00133DDA"/>
    <w:rsid w:val="001343AA"/>
    <w:rsid w:val="00134483"/>
    <w:rsid w:val="00134499"/>
    <w:rsid w:val="001347E1"/>
    <w:rsid w:val="001348A5"/>
    <w:rsid w:val="0013490C"/>
    <w:rsid w:val="00135391"/>
    <w:rsid w:val="00135FCE"/>
    <w:rsid w:val="001361DE"/>
    <w:rsid w:val="00137292"/>
    <w:rsid w:val="0013769C"/>
    <w:rsid w:val="00137B86"/>
    <w:rsid w:val="00140596"/>
    <w:rsid w:val="001405E2"/>
    <w:rsid w:val="001407B8"/>
    <w:rsid w:val="00140982"/>
    <w:rsid w:val="00140C3A"/>
    <w:rsid w:val="00140CEE"/>
    <w:rsid w:val="00141438"/>
    <w:rsid w:val="00141879"/>
    <w:rsid w:val="00141A28"/>
    <w:rsid w:val="00141A33"/>
    <w:rsid w:val="00142252"/>
    <w:rsid w:val="001423AB"/>
    <w:rsid w:val="00142634"/>
    <w:rsid w:val="00143B63"/>
    <w:rsid w:val="00144867"/>
    <w:rsid w:val="001449A6"/>
    <w:rsid w:val="00144B59"/>
    <w:rsid w:val="00144C3D"/>
    <w:rsid w:val="00145161"/>
    <w:rsid w:val="0014589B"/>
    <w:rsid w:val="00145C4C"/>
    <w:rsid w:val="00145E77"/>
    <w:rsid w:val="0014627B"/>
    <w:rsid w:val="0014633A"/>
    <w:rsid w:val="001468CA"/>
    <w:rsid w:val="00146B39"/>
    <w:rsid w:val="00146D37"/>
    <w:rsid w:val="00146ECD"/>
    <w:rsid w:val="00146F17"/>
    <w:rsid w:val="001473C8"/>
    <w:rsid w:val="00147604"/>
    <w:rsid w:val="001478C6"/>
    <w:rsid w:val="001478FD"/>
    <w:rsid w:val="00147916"/>
    <w:rsid w:val="00147ED2"/>
    <w:rsid w:val="00150572"/>
    <w:rsid w:val="00150A7D"/>
    <w:rsid w:val="00150B9F"/>
    <w:rsid w:val="001510C0"/>
    <w:rsid w:val="00151381"/>
    <w:rsid w:val="00151466"/>
    <w:rsid w:val="00151790"/>
    <w:rsid w:val="0015203E"/>
    <w:rsid w:val="001525FB"/>
    <w:rsid w:val="00152B70"/>
    <w:rsid w:val="00152E00"/>
    <w:rsid w:val="0015373E"/>
    <w:rsid w:val="00153E2B"/>
    <w:rsid w:val="001540AE"/>
    <w:rsid w:val="00154698"/>
    <w:rsid w:val="00154CA6"/>
    <w:rsid w:val="00154ED2"/>
    <w:rsid w:val="0015581D"/>
    <w:rsid w:val="00155A58"/>
    <w:rsid w:val="00155A60"/>
    <w:rsid w:val="00155B24"/>
    <w:rsid w:val="00155C2A"/>
    <w:rsid w:val="00155E0C"/>
    <w:rsid w:val="00155F55"/>
    <w:rsid w:val="00156273"/>
    <w:rsid w:val="0015669B"/>
    <w:rsid w:val="0015680F"/>
    <w:rsid w:val="00156884"/>
    <w:rsid w:val="001569C3"/>
    <w:rsid w:val="001571FA"/>
    <w:rsid w:val="0015749B"/>
    <w:rsid w:val="00157AA0"/>
    <w:rsid w:val="00157C14"/>
    <w:rsid w:val="0016074A"/>
    <w:rsid w:val="00160B9C"/>
    <w:rsid w:val="0016206D"/>
    <w:rsid w:val="001620B2"/>
    <w:rsid w:val="001621CA"/>
    <w:rsid w:val="00163096"/>
    <w:rsid w:val="00163711"/>
    <w:rsid w:val="00163AE0"/>
    <w:rsid w:val="00163CDE"/>
    <w:rsid w:val="001644C4"/>
    <w:rsid w:val="001645B0"/>
    <w:rsid w:val="00164672"/>
    <w:rsid w:val="0016479F"/>
    <w:rsid w:val="00164A8F"/>
    <w:rsid w:val="00164D45"/>
    <w:rsid w:val="0016578C"/>
    <w:rsid w:val="00165B29"/>
    <w:rsid w:val="001668C5"/>
    <w:rsid w:val="00166F65"/>
    <w:rsid w:val="001670BD"/>
    <w:rsid w:val="0016728F"/>
    <w:rsid w:val="001675F1"/>
    <w:rsid w:val="0016768C"/>
    <w:rsid w:val="00167930"/>
    <w:rsid w:val="00167B97"/>
    <w:rsid w:val="00167DD4"/>
    <w:rsid w:val="0017074D"/>
    <w:rsid w:val="0017087C"/>
    <w:rsid w:val="00170F33"/>
    <w:rsid w:val="00171915"/>
    <w:rsid w:val="00171DBB"/>
    <w:rsid w:val="00171F7C"/>
    <w:rsid w:val="00172188"/>
    <w:rsid w:val="00172235"/>
    <w:rsid w:val="001723C3"/>
    <w:rsid w:val="001724C0"/>
    <w:rsid w:val="00172CE4"/>
    <w:rsid w:val="00173411"/>
    <w:rsid w:val="00173A8C"/>
    <w:rsid w:val="00174030"/>
    <w:rsid w:val="001740D2"/>
    <w:rsid w:val="001741A6"/>
    <w:rsid w:val="0017468C"/>
    <w:rsid w:val="00174FC5"/>
    <w:rsid w:val="00175795"/>
    <w:rsid w:val="00175B98"/>
    <w:rsid w:val="0017672B"/>
    <w:rsid w:val="00176841"/>
    <w:rsid w:val="00176D2B"/>
    <w:rsid w:val="001773BC"/>
    <w:rsid w:val="0017790F"/>
    <w:rsid w:val="00177E70"/>
    <w:rsid w:val="00180980"/>
    <w:rsid w:val="00180C0D"/>
    <w:rsid w:val="001811C7"/>
    <w:rsid w:val="0018126F"/>
    <w:rsid w:val="0018189A"/>
    <w:rsid w:val="00181E9B"/>
    <w:rsid w:val="0018278D"/>
    <w:rsid w:val="00182935"/>
    <w:rsid w:val="00182B46"/>
    <w:rsid w:val="00182BD7"/>
    <w:rsid w:val="00182CDE"/>
    <w:rsid w:val="00182EEE"/>
    <w:rsid w:val="0018386C"/>
    <w:rsid w:val="00183A8E"/>
    <w:rsid w:val="00183A96"/>
    <w:rsid w:val="00183BE9"/>
    <w:rsid w:val="001842C7"/>
    <w:rsid w:val="00184774"/>
    <w:rsid w:val="001855B1"/>
    <w:rsid w:val="00185DCA"/>
    <w:rsid w:val="00186731"/>
    <w:rsid w:val="001867FD"/>
    <w:rsid w:val="00186C63"/>
    <w:rsid w:val="00186C6C"/>
    <w:rsid w:val="00186F33"/>
    <w:rsid w:val="001872A1"/>
    <w:rsid w:val="00187A68"/>
    <w:rsid w:val="00190583"/>
    <w:rsid w:val="001906FD"/>
    <w:rsid w:val="001908FD"/>
    <w:rsid w:val="00190C87"/>
    <w:rsid w:val="001911AE"/>
    <w:rsid w:val="001919E1"/>
    <w:rsid w:val="00191EC8"/>
    <w:rsid w:val="00191FDA"/>
    <w:rsid w:val="00192220"/>
    <w:rsid w:val="00192B7A"/>
    <w:rsid w:val="00192E5F"/>
    <w:rsid w:val="00192E83"/>
    <w:rsid w:val="00192F80"/>
    <w:rsid w:val="00193423"/>
    <w:rsid w:val="00193715"/>
    <w:rsid w:val="001937EC"/>
    <w:rsid w:val="00193B62"/>
    <w:rsid w:val="00195056"/>
    <w:rsid w:val="00195ECD"/>
    <w:rsid w:val="00196166"/>
    <w:rsid w:val="001966C3"/>
    <w:rsid w:val="00196EF7"/>
    <w:rsid w:val="00197015"/>
    <w:rsid w:val="001970F0"/>
    <w:rsid w:val="00197D53"/>
    <w:rsid w:val="00197EC8"/>
    <w:rsid w:val="001A0236"/>
    <w:rsid w:val="001A0BBF"/>
    <w:rsid w:val="001A0EEB"/>
    <w:rsid w:val="001A0F69"/>
    <w:rsid w:val="001A0FD5"/>
    <w:rsid w:val="001A1B8C"/>
    <w:rsid w:val="001A2870"/>
    <w:rsid w:val="001A28B1"/>
    <w:rsid w:val="001A2981"/>
    <w:rsid w:val="001A32C5"/>
    <w:rsid w:val="001A3E15"/>
    <w:rsid w:val="001A4D24"/>
    <w:rsid w:val="001A55ED"/>
    <w:rsid w:val="001A58C3"/>
    <w:rsid w:val="001A5F4F"/>
    <w:rsid w:val="001A6525"/>
    <w:rsid w:val="001A66CE"/>
    <w:rsid w:val="001A6A38"/>
    <w:rsid w:val="001A74F7"/>
    <w:rsid w:val="001A76CD"/>
    <w:rsid w:val="001B20C7"/>
    <w:rsid w:val="001B273E"/>
    <w:rsid w:val="001B2BEE"/>
    <w:rsid w:val="001B368A"/>
    <w:rsid w:val="001B384A"/>
    <w:rsid w:val="001B3AA3"/>
    <w:rsid w:val="001B3C1B"/>
    <w:rsid w:val="001B3E66"/>
    <w:rsid w:val="001B41E2"/>
    <w:rsid w:val="001B4220"/>
    <w:rsid w:val="001B4476"/>
    <w:rsid w:val="001B4A30"/>
    <w:rsid w:val="001B5CD1"/>
    <w:rsid w:val="001B6197"/>
    <w:rsid w:val="001B6E6C"/>
    <w:rsid w:val="001B728F"/>
    <w:rsid w:val="001B780E"/>
    <w:rsid w:val="001B7AA3"/>
    <w:rsid w:val="001B7EA9"/>
    <w:rsid w:val="001C03D0"/>
    <w:rsid w:val="001C0599"/>
    <w:rsid w:val="001C0789"/>
    <w:rsid w:val="001C0ABE"/>
    <w:rsid w:val="001C0E69"/>
    <w:rsid w:val="001C1865"/>
    <w:rsid w:val="001C190A"/>
    <w:rsid w:val="001C1E13"/>
    <w:rsid w:val="001C2AEB"/>
    <w:rsid w:val="001C2CA8"/>
    <w:rsid w:val="001C2CBC"/>
    <w:rsid w:val="001C2ED7"/>
    <w:rsid w:val="001C340A"/>
    <w:rsid w:val="001C34F9"/>
    <w:rsid w:val="001C37E9"/>
    <w:rsid w:val="001C3A30"/>
    <w:rsid w:val="001C3B91"/>
    <w:rsid w:val="001C3EEB"/>
    <w:rsid w:val="001C3FBB"/>
    <w:rsid w:val="001C458F"/>
    <w:rsid w:val="001C4C6C"/>
    <w:rsid w:val="001C4F20"/>
    <w:rsid w:val="001C5250"/>
    <w:rsid w:val="001C5B5D"/>
    <w:rsid w:val="001C5FD7"/>
    <w:rsid w:val="001C6157"/>
    <w:rsid w:val="001C627E"/>
    <w:rsid w:val="001C6DD3"/>
    <w:rsid w:val="001C6DE4"/>
    <w:rsid w:val="001C7066"/>
    <w:rsid w:val="001C7261"/>
    <w:rsid w:val="001C7EA6"/>
    <w:rsid w:val="001D0031"/>
    <w:rsid w:val="001D0A85"/>
    <w:rsid w:val="001D1880"/>
    <w:rsid w:val="001D1922"/>
    <w:rsid w:val="001D1DD2"/>
    <w:rsid w:val="001D2189"/>
    <w:rsid w:val="001D271E"/>
    <w:rsid w:val="001D299A"/>
    <w:rsid w:val="001D2ACD"/>
    <w:rsid w:val="001D2C15"/>
    <w:rsid w:val="001D2D51"/>
    <w:rsid w:val="001D3B9C"/>
    <w:rsid w:val="001D4351"/>
    <w:rsid w:val="001D4600"/>
    <w:rsid w:val="001D482B"/>
    <w:rsid w:val="001D4EF7"/>
    <w:rsid w:val="001D5071"/>
    <w:rsid w:val="001D7418"/>
    <w:rsid w:val="001D76FE"/>
    <w:rsid w:val="001D7ACA"/>
    <w:rsid w:val="001D7BD0"/>
    <w:rsid w:val="001D7CD0"/>
    <w:rsid w:val="001D7D99"/>
    <w:rsid w:val="001D7EE4"/>
    <w:rsid w:val="001D7F16"/>
    <w:rsid w:val="001E01CE"/>
    <w:rsid w:val="001E035D"/>
    <w:rsid w:val="001E06E7"/>
    <w:rsid w:val="001E077A"/>
    <w:rsid w:val="001E0F35"/>
    <w:rsid w:val="001E13B8"/>
    <w:rsid w:val="001E16F4"/>
    <w:rsid w:val="001E1735"/>
    <w:rsid w:val="001E1F6E"/>
    <w:rsid w:val="001E2875"/>
    <w:rsid w:val="001E37CC"/>
    <w:rsid w:val="001E3882"/>
    <w:rsid w:val="001E3B4D"/>
    <w:rsid w:val="001E3D05"/>
    <w:rsid w:val="001E3D0D"/>
    <w:rsid w:val="001E3D62"/>
    <w:rsid w:val="001E3D65"/>
    <w:rsid w:val="001E4056"/>
    <w:rsid w:val="001E4BBD"/>
    <w:rsid w:val="001E4DC1"/>
    <w:rsid w:val="001E4F23"/>
    <w:rsid w:val="001E5690"/>
    <w:rsid w:val="001E5770"/>
    <w:rsid w:val="001E60C3"/>
    <w:rsid w:val="001E6465"/>
    <w:rsid w:val="001E661D"/>
    <w:rsid w:val="001E66C8"/>
    <w:rsid w:val="001E6AD9"/>
    <w:rsid w:val="001E6D5F"/>
    <w:rsid w:val="001E7A3F"/>
    <w:rsid w:val="001E7F51"/>
    <w:rsid w:val="001F04BC"/>
    <w:rsid w:val="001F0774"/>
    <w:rsid w:val="001F0C83"/>
    <w:rsid w:val="001F0FC6"/>
    <w:rsid w:val="001F10C4"/>
    <w:rsid w:val="001F1982"/>
    <w:rsid w:val="001F1E87"/>
    <w:rsid w:val="001F1EE9"/>
    <w:rsid w:val="001F1F1A"/>
    <w:rsid w:val="001F2E16"/>
    <w:rsid w:val="001F2F70"/>
    <w:rsid w:val="001F2F92"/>
    <w:rsid w:val="001F337B"/>
    <w:rsid w:val="001F3409"/>
    <w:rsid w:val="001F3423"/>
    <w:rsid w:val="001F3801"/>
    <w:rsid w:val="001F3A34"/>
    <w:rsid w:val="001F402D"/>
    <w:rsid w:val="001F459F"/>
    <w:rsid w:val="001F4A9F"/>
    <w:rsid w:val="001F51A8"/>
    <w:rsid w:val="001F51BD"/>
    <w:rsid w:val="001F51D7"/>
    <w:rsid w:val="001F547D"/>
    <w:rsid w:val="001F5587"/>
    <w:rsid w:val="001F5601"/>
    <w:rsid w:val="001F588C"/>
    <w:rsid w:val="001F5BC0"/>
    <w:rsid w:val="001F6276"/>
    <w:rsid w:val="001F69FA"/>
    <w:rsid w:val="001F72B5"/>
    <w:rsid w:val="001F7466"/>
    <w:rsid w:val="001F7A72"/>
    <w:rsid w:val="00200298"/>
    <w:rsid w:val="00200C12"/>
    <w:rsid w:val="00201F26"/>
    <w:rsid w:val="00202212"/>
    <w:rsid w:val="0020240B"/>
    <w:rsid w:val="00202906"/>
    <w:rsid w:val="00203306"/>
    <w:rsid w:val="00203CCA"/>
    <w:rsid w:val="00203F39"/>
    <w:rsid w:val="00203F4A"/>
    <w:rsid w:val="002048AA"/>
    <w:rsid w:val="0020627C"/>
    <w:rsid w:val="002065B9"/>
    <w:rsid w:val="00206BBB"/>
    <w:rsid w:val="00207202"/>
    <w:rsid w:val="00207562"/>
    <w:rsid w:val="0020760C"/>
    <w:rsid w:val="0020763C"/>
    <w:rsid w:val="002076F9"/>
    <w:rsid w:val="00207721"/>
    <w:rsid w:val="002107A1"/>
    <w:rsid w:val="00211FA8"/>
    <w:rsid w:val="00211FAB"/>
    <w:rsid w:val="00212B37"/>
    <w:rsid w:val="002130F1"/>
    <w:rsid w:val="002135A3"/>
    <w:rsid w:val="00213AF1"/>
    <w:rsid w:val="00213CB4"/>
    <w:rsid w:val="00213EDC"/>
    <w:rsid w:val="00214282"/>
    <w:rsid w:val="002144C9"/>
    <w:rsid w:val="0021465E"/>
    <w:rsid w:val="002152FD"/>
    <w:rsid w:val="00215A86"/>
    <w:rsid w:val="00215F34"/>
    <w:rsid w:val="0021607E"/>
    <w:rsid w:val="002161AA"/>
    <w:rsid w:val="0021687C"/>
    <w:rsid w:val="00216FC0"/>
    <w:rsid w:val="00217108"/>
    <w:rsid w:val="0021769F"/>
    <w:rsid w:val="00220251"/>
    <w:rsid w:val="0022083E"/>
    <w:rsid w:val="00220C56"/>
    <w:rsid w:val="00220FA0"/>
    <w:rsid w:val="0022157E"/>
    <w:rsid w:val="00222010"/>
    <w:rsid w:val="00222027"/>
    <w:rsid w:val="00222086"/>
    <w:rsid w:val="0022213F"/>
    <w:rsid w:val="002221D2"/>
    <w:rsid w:val="002224E2"/>
    <w:rsid w:val="0022255C"/>
    <w:rsid w:val="00222816"/>
    <w:rsid w:val="00222B93"/>
    <w:rsid w:val="00223238"/>
    <w:rsid w:val="00223740"/>
    <w:rsid w:val="00223B90"/>
    <w:rsid w:val="00223D97"/>
    <w:rsid w:val="00224778"/>
    <w:rsid w:val="002247F9"/>
    <w:rsid w:val="00224AA9"/>
    <w:rsid w:val="00224E5F"/>
    <w:rsid w:val="002250C0"/>
    <w:rsid w:val="00225BA7"/>
    <w:rsid w:val="00225C15"/>
    <w:rsid w:val="00225DC3"/>
    <w:rsid w:val="00226337"/>
    <w:rsid w:val="002264EE"/>
    <w:rsid w:val="0022693E"/>
    <w:rsid w:val="00226CD6"/>
    <w:rsid w:val="00227321"/>
    <w:rsid w:val="002273DF"/>
    <w:rsid w:val="0022753A"/>
    <w:rsid w:val="0022753C"/>
    <w:rsid w:val="00227749"/>
    <w:rsid w:val="0022780B"/>
    <w:rsid w:val="002279D6"/>
    <w:rsid w:val="00227A40"/>
    <w:rsid w:val="00227B12"/>
    <w:rsid w:val="002303A4"/>
    <w:rsid w:val="002305A6"/>
    <w:rsid w:val="002306FD"/>
    <w:rsid w:val="00230B63"/>
    <w:rsid w:val="00230EFD"/>
    <w:rsid w:val="0023110E"/>
    <w:rsid w:val="0023119B"/>
    <w:rsid w:val="00231392"/>
    <w:rsid w:val="00231539"/>
    <w:rsid w:val="002315E1"/>
    <w:rsid w:val="00231688"/>
    <w:rsid w:val="00231739"/>
    <w:rsid w:val="00231D31"/>
    <w:rsid w:val="0023203F"/>
    <w:rsid w:val="002321D1"/>
    <w:rsid w:val="00232A08"/>
    <w:rsid w:val="00234414"/>
    <w:rsid w:val="00234D55"/>
    <w:rsid w:val="002350B2"/>
    <w:rsid w:val="00235C8A"/>
    <w:rsid w:val="002370BA"/>
    <w:rsid w:val="00237457"/>
    <w:rsid w:val="0024038F"/>
    <w:rsid w:val="00240AAE"/>
    <w:rsid w:val="00240E32"/>
    <w:rsid w:val="00240F4D"/>
    <w:rsid w:val="00241F40"/>
    <w:rsid w:val="0024280C"/>
    <w:rsid w:val="002428F4"/>
    <w:rsid w:val="00242A0E"/>
    <w:rsid w:val="002432F6"/>
    <w:rsid w:val="00243DAC"/>
    <w:rsid w:val="00243E74"/>
    <w:rsid w:val="002440C2"/>
    <w:rsid w:val="00244969"/>
    <w:rsid w:val="00244E63"/>
    <w:rsid w:val="00245321"/>
    <w:rsid w:val="00245A3D"/>
    <w:rsid w:val="00245DD3"/>
    <w:rsid w:val="00245DE0"/>
    <w:rsid w:val="00246274"/>
    <w:rsid w:val="0024640F"/>
    <w:rsid w:val="00246D4D"/>
    <w:rsid w:val="00247596"/>
    <w:rsid w:val="002477F6"/>
    <w:rsid w:val="00247B07"/>
    <w:rsid w:val="00247FFC"/>
    <w:rsid w:val="00250B89"/>
    <w:rsid w:val="00250CFA"/>
    <w:rsid w:val="00250E83"/>
    <w:rsid w:val="002510A2"/>
    <w:rsid w:val="00251214"/>
    <w:rsid w:val="00251350"/>
    <w:rsid w:val="002513C9"/>
    <w:rsid w:val="002518A0"/>
    <w:rsid w:val="00251932"/>
    <w:rsid w:val="00251D17"/>
    <w:rsid w:val="0025278E"/>
    <w:rsid w:val="0025288D"/>
    <w:rsid w:val="0025429B"/>
    <w:rsid w:val="00254A29"/>
    <w:rsid w:val="00254CB5"/>
    <w:rsid w:val="00255717"/>
    <w:rsid w:val="00255C08"/>
    <w:rsid w:val="00257074"/>
    <w:rsid w:val="00260086"/>
    <w:rsid w:val="00260384"/>
    <w:rsid w:val="00260DFB"/>
    <w:rsid w:val="0026114A"/>
    <w:rsid w:val="00261417"/>
    <w:rsid w:val="0026225C"/>
    <w:rsid w:val="00262D8D"/>
    <w:rsid w:val="00263815"/>
    <w:rsid w:val="0026398B"/>
    <w:rsid w:val="002645BC"/>
    <w:rsid w:val="00264CBA"/>
    <w:rsid w:val="00265351"/>
    <w:rsid w:val="00265869"/>
    <w:rsid w:val="002658BE"/>
    <w:rsid w:val="0026596A"/>
    <w:rsid w:val="00265E74"/>
    <w:rsid w:val="002663C8"/>
    <w:rsid w:val="002667B2"/>
    <w:rsid w:val="00266A32"/>
    <w:rsid w:val="00266A67"/>
    <w:rsid w:val="00266F96"/>
    <w:rsid w:val="002671C1"/>
    <w:rsid w:val="00267439"/>
    <w:rsid w:val="00267B19"/>
    <w:rsid w:val="002700AF"/>
    <w:rsid w:val="002700FA"/>
    <w:rsid w:val="002702FC"/>
    <w:rsid w:val="002707ED"/>
    <w:rsid w:val="002708C2"/>
    <w:rsid w:val="00270D34"/>
    <w:rsid w:val="00270FEE"/>
    <w:rsid w:val="0027116F"/>
    <w:rsid w:val="002713BE"/>
    <w:rsid w:val="00271F0F"/>
    <w:rsid w:val="00272428"/>
    <w:rsid w:val="00273372"/>
    <w:rsid w:val="002733A5"/>
    <w:rsid w:val="002735F5"/>
    <w:rsid w:val="00273768"/>
    <w:rsid w:val="00273837"/>
    <w:rsid w:val="00273EC6"/>
    <w:rsid w:val="00273F96"/>
    <w:rsid w:val="0027463D"/>
    <w:rsid w:val="00274C1D"/>
    <w:rsid w:val="00274CB1"/>
    <w:rsid w:val="00274D6E"/>
    <w:rsid w:val="00275136"/>
    <w:rsid w:val="00275239"/>
    <w:rsid w:val="0027550E"/>
    <w:rsid w:val="00275B00"/>
    <w:rsid w:val="00275CC0"/>
    <w:rsid w:val="00275E29"/>
    <w:rsid w:val="00275E4F"/>
    <w:rsid w:val="002764A6"/>
    <w:rsid w:val="002765E3"/>
    <w:rsid w:val="0027661B"/>
    <w:rsid w:val="0027689B"/>
    <w:rsid w:val="00276EB6"/>
    <w:rsid w:val="0027711F"/>
    <w:rsid w:val="0027749C"/>
    <w:rsid w:val="002774B4"/>
    <w:rsid w:val="00277BEE"/>
    <w:rsid w:val="00280865"/>
    <w:rsid w:val="002814C7"/>
    <w:rsid w:val="00281AEB"/>
    <w:rsid w:val="00281C68"/>
    <w:rsid w:val="00281F10"/>
    <w:rsid w:val="00282725"/>
    <w:rsid w:val="0028276D"/>
    <w:rsid w:val="00282C1A"/>
    <w:rsid w:val="00282DB9"/>
    <w:rsid w:val="002832F6"/>
    <w:rsid w:val="00284190"/>
    <w:rsid w:val="002848F4"/>
    <w:rsid w:val="00285F6B"/>
    <w:rsid w:val="00286292"/>
    <w:rsid w:val="00286578"/>
    <w:rsid w:val="00286579"/>
    <w:rsid w:val="002867C7"/>
    <w:rsid w:val="00286E7D"/>
    <w:rsid w:val="002877B1"/>
    <w:rsid w:val="00287891"/>
    <w:rsid w:val="00287952"/>
    <w:rsid w:val="00290CA2"/>
    <w:rsid w:val="00290E6F"/>
    <w:rsid w:val="002910EE"/>
    <w:rsid w:val="002913B6"/>
    <w:rsid w:val="00291670"/>
    <w:rsid w:val="00291729"/>
    <w:rsid w:val="00291854"/>
    <w:rsid w:val="00291C6F"/>
    <w:rsid w:val="00292020"/>
    <w:rsid w:val="002923C2"/>
    <w:rsid w:val="002923E9"/>
    <w:rsid w:val="002925E7"/>
    <w:rsid w:val="002926AD"/>
    <w:rsid w:val="00292C5D"/>
    <w:rsid w:val="00292FE2"/>
    <w:rsid w:val="00293364"/>
    <w:rsid w:val="0029358F"/>
    <w:rsid w:val="00293B0A"/>
    <w:rsid w:val="00294227"/>
    <w:rsid w:val="002949B7"/>
    <w:rsid w:val="00295021"/>
    <w:rsid w:val="00295704"/>
    <w:rsid w:val="002958D9"/>
    <w:rsid w:val="00295FAA"/>
    <w:rsid w:val="0029623B"/>
    <w:rsid w:val="002962BC"/>
    <w:rsid w:val="00296350"/>
    <w:rsid w:val="00296AE0"/>
    <w:rsid w:val="00296C31"/>
    <w:rsid w:val="00296C74"/>
    <w:rsid w:val="0029701D"/>
    <w:rsid w:val="002A00D0"/>
    <w:rsid w:val="002A0991"/>
    <w:rsid w:val="002A14AC"/>
    <w:rsid w:val="002A16BE"/>
    <w:rsid w:val="002A1A10"/>
    <w:rsid w:val="002A1F92"/>
    <w:rsid w:val="002A20F5"/>
    <w:rsid w:val="002A26F9"/>
    <w:rsid w:val="002A2E43"/>
    <w:rsid w:val="002A30E3"/>
    <w:rsid w:val="002A364B"/>
    <w:rsid w:val="002A3843"/>
    <w:rsid w:val="002A3B77"/>
    <w:rsid w:val="002A3B82"/>
    <w:rsid w:val="002A3EAB"/>
    <w:rsid w:val="002A408C"/>
    <w:rsid w:val="002A4316"/>
    <w:rsid w:val="002A4376"/>
    <w:rsid w:val="002A504E"/>
    <w:rsid w:val="002A615C"/>
    <w:rsid w:val="002A6CC8"/>
    <w:rsid w:val="002A752C"/>
    <w:rsid w:val="002A75A5"/>
    <w:rsid w:val="002B004F"/>
    <w:rsid w:val="002B12A1"/>
    <w:rsid w:val="002B1AA0"/>
    <w:rsid w:val="002B1EB8"/>
    <w:rsid w:val="002B203E"/>
    <w:rsid w:val="002B2075"/>
    <w:rsid w:val="002B216C"/>
    <w:rsid w:val="002B2580"/>
    <w:rsid w:val="002B2AA2"/>
    <w:rsid w:val="002B2DA3"/>
    <w:rsid w:val="002B2E1A"/>
    <w:rsid w:val="002B3749"/>
    <w:rsid w:val="002B3CBC"/>
    <w:rsid w:val="002B443C"/>
    <w:rsid w:val="002B4479"/>
    <w:rsid w:val="002B4928"/>
    <w:rsid w:val="002B53CE"/>
    <w:rsid w:val="002B56EF"/>
    <w:rsid w:val="002B585E"/>
    <w:rsid w:val="002B59B0"/>
    <w:rsid w:val="002B5F04"/>
    <w:rsid w:val="002B6689"/>
    <w:rsid w:val="002B687D"/>
    <w:rsid w:val="002B6AAF"/>
    <w:rsid w:val="002B6EC3"/>
    <w:rsid w:val="002B6F5D"/>
    <w:rsid w:val="002B6FE4"/>
    <w:rsid w:val="002B734E"/>
    <w:rsid w:val="002B74BD"/>
    <w:rsid w:val="002B74C0"/>
    <w:rsid w:val="002B74D6"/>
    <w:rsid w:val="002B7838"/>
    <w:rsid w:val="002B7B80"/>
    <w:rsid w:val="002B7D7D"/>
    <w:rsid w:val="002C0CC5"/>
    <w:rsid w:val="002C0F53"/>
    <w:rsid w:val="002C1AFE"/>
    <w:rsid w:val="002C269E"/>
    <w:rsid w:val="002C29B3"/>
    <w:rsid w:val="002C37DA"/>
    <w:rsid w:val="002C3AC4"/>
    <w:rsid w:val="002C3D93"/>
    <w:rsid w:val="002C427C"/>
    <w:rsid w:val="002C43A6"/>
    <w:rsid w:val="002C441B"/>
    <w:rsid w:val="002C4C17"/>
    <w:rsid w:val="002C5C4C"/>
    <w:rsid w:val="002C6275"/>
    <w:rsid w:val="002C6294"/>
    <w:rsid w:val="002C63C8"/>
    <w:rsid w:val="002C682D"/>
    <w:rsid w:val="002C70F5"/>
    <w:rsid w:val="002C74F1"/>
    <w:rsid w:val="002C7630"/>
    <w:rsid w:val="002C7E7D"/>
    <w:rsid w:val="002D0B02"/>
    <w:rsid w:val="002D0EDF"/>
    <w:rsid w:val="002D19C6"/>
    <w:rsid w:val="002D286C"/>
    <w:rsid w:val="002D298A"/>
    <w:rsid w:val="002D2A38"/>
    <w:rsid w:val="002D2F92"/>
    <w:rsid w:val="002D3389"/>
    <w:rsid w:val="002D36B5"/>
    <w:rsid w:val="002D36F7"/>
    <w:rsid w:val="002D41A8"/>
    <w:rsid w:val="002D420D"/>
    <w:rsid w:val="002D437E"/>
    <w:rsid w:val="002D45CC"/>
    <w:rsid w:val="002D473F"/>
    <w:rsid w:val="002D4938"/>
    <w:rsid w:val="002D4A8E"/>
    <w:rsid w:val="002D507E"/>
    <w:rsid w:val="002D528B"/>
    <w:rsid w:val="002D53E3"/>
    <w:rsid w:val="002D5624"/>
    <w:rsid w:val="002D5A78"/>
    <w:rsid w:val="002D5BCE"/>
    <w:rsid w:val="002D61D0"/>
    <w:rsid w:val="002D68BF"/>
    <w:rsid w:val="002D68DF"/>
    <w:rsid w:val="002D6D7E"/>
    <w:rsid w:val="002D6F47"/>
    <w:rsid w:val="002D74BB"/>
    <w:rsid w:val="002D754D"/>
    <w:rsid w:val="002D7E86"/>
    <w:rsid w:val="002E02BD"/>
    <w:rsid w:val="002E05DD"/>
    <w:rsid w:val="002E063B"/>
    <w:rsid w:val="002E138E"/>
    <w:rsid w:val="002E1B0B"/>
    <w:rsid w:val="002E1D58"/>
    <w:rsid w:val="002E1DF1"/>
    <w:rsid w:val="002E22BA"/>
    <w:rsid w:val="002E2615"/>
    <w:rsid w:val="002E28B0"/>
    <w:rsid w:val="002E28C5"/>
    <w:rsid w:val="002E2959"/>
    <w:rsid w:val="002E3143"/>
    <w:rsid w:val="002E3466"/>
    <w:rsid w:val="002E389B"/>
    <w:rsid w:val="002E390D"/>
    <w:rsid w:val="002E39FB"/>
    <w:rsid w:val="002E3D04"/>
    <w:rsid w:val="002E410F"/>
    <w:rsid w:val="002E4278"/>
    <w:rsid w:val="002E42AA"/>
    <w:rsid w:val="002E4463"/>
    <w:rsid w:val="002E4DFA"/>
    <w:rsid w:val="002E5005"/>
    <w:rsid w:val="002E554B"/>
    <w:rsid w:val="002E57BA"/>
    <w:rsid w:val="002E58F0"/>
    <w:rsid w:val="002E5C88"/>
    <w:rsid w:val="002E6019"/>
    <w:rsid w:val="002E6372"/>
    <w:rsid w:val="002E63BF"/>
    <w:rsid w:val="002E6D69"/>
    <w:rsid w:val="002E7010"/>
    <w:rsid w:val="002E711A"/>
    <w:rsid w:val="002E7462"/>
    <w:rsid w:val="002E79D4"/>
    <w:rsid w:val="002F09A3"/>
    <w:rsid w:val="002F0A77"/>
    <w:rsid w:val="002F0B63"/>
    <w:rsid w:val="002F191A"/>
    <w:rsid w:val="002F1C20"/>
    <w:rsid w:val="002F1C4F"/>
    <w:rsid w:val="002F2CE8"/>
    <w:rsid w:val="002F361A"/>
    <w:rsid w:val="002F3684"/>
    <w:rsid w:val="002F4B14"/>
    <w:rsid w:val="002F52E3"/>
    <w:rsid w:val="002F57B4"/>
    <w:rsid w:val="002F5DAF"/>
    <w:rsid w:val="002F619B"/>
    <w:rsid w:val="002F65FB"/>
    <w:rsid w:val="002F6704"/>
    <w:rsid w:val="002F680C"/>
    <w:rsid w:val="002F69F1"/>
    <w:rsid w:val="002F6B2F"/>
    <w:rsid w:val="002F6E45"/>
    <w:rsid w:val="002F7C5D"/>
    <w:rsid w:val="00300930"/>
    <w:rsid w:val="00300C4B"/>
    <w:rsid w:val="00301074"/>
    <w:rsid w:val="00301A15"/>
    <w:rsid w:val="00302221"/>
    <w:rsid w:val="00302364"/>
    <w:rsid w:val="00302865"/>
    <w:rsid w:val="003030C3"/>
    <w:rsid w:val="00303157"/>
    <w:rsid w:val="003035B1"/>
    <w:rsid w:val="003040EF"/>
    <w:rsid w:val="00304291"/>
    <w:rsid w:val="003045F9"/>
    <w:rsid w:val="00304B91"/>
    <w:rsid w:val="00304CEB"/>
    <w:rsid w:val="00304D84"/>
    <w:rsid w:val="00304E4E"/>
    <w:rsid w:val="003059ED"/>
    <w:rsid w:val="00305ABB"/>
    <w:rsid w:val="00306D82"/>
    <w:rsid w:val="00307099"/>
    <w:rsid w:val="00307F1C"/>
    <w:rsid w:val="003103A5"/>
    <w:rsid w:val="0031067F"/>
    <w:rsid w:val="0031091D"/>
    <w:rsid w:val="00310B21"/>
    <w:rsid w:val="00310CCA"/>
    <w:rsid w:val="00310E68"/>
    <w:rsid w:val="00310F3F"/>
    <w:rsid w:val="00311732"/>
    <w:rsid w:val="00311AAB"/>
    <w:rsid w:val="00311D86"/>
    <w:rsid w:val="00311E99"/>
    <w:rsid w:val="0031227E"/>
    <w:rsid w:val="0031243B"/>
    <w:rsid w:val="0031268E"/>
    <w:rsid w:val="00313046"/>
    <w:rsid w:val="00313385"/>
    <w:rsid w:val="003134FA"/>
    <w:rsid w:val="00313E63"/>
    <w:rsid w:val="0031408A"/>
    <w:rsid w:val="00314209"/>
    <w:rsid w:val="00314357"/>
    <w:rsid w:val="0031474D"/>
    <w:rsid w:val="003149FD"/>
    <w:rsid w:val="00314D01"/>
    <w:rsid w:val="00314EB9"/>
    <w:rsid w:val="0031512B"/>
    <w:rsid w:val="003157C0"/>
    <w:rsid w:val="003162D7"/>
    <w:rsid w:val="00316C51"/>
    <w:rsid w:val="003170B6"/>
    <w:rsid w:val="00317313"/>
    <w:rsid w:val="0031778E"/>
    <w:rsid w:val="00320501"/>
    <w:rsid w:val="0032087E"/>
    <w:rsid w:val="00321FF9"/>
    <w:rsid w:val="00322488"/>
    <w:rsid w:val="00323C0C"/>
    <w:rsid w:val="00324193"/>
    <w:rsid w:val="003243E9"/>
    <w:rsid w:val="0032465A"/>
    <w:rsid w:val="00324B75"/>
    <w:rsid w:val="003255A7"/>
    <w:rsid w:val="003258E0"/>
    <w:rsid w:val="00325A5C"/>
    <w:rsid w:val="00325BF8"/>
    <w:rsid w:val="00326409"/>
    <w:rsid w:val="00326E1E"/>
    <w:rsid w:val="00326EE2"/>
    <w:rsid w:val="00327438"/>
    <w:rsid w:val="003278DD"/>
    <w:rsid w:val="00327E48"/>
    <w:rsid w:val="00327F5D"/>
    <w:rsid w:val="0033004B"/>
    <w:rsid w:val="00331168"/>
    <w:rsid w:val="00331235"/>
    <w:rsid w:val="003319B5"/>
    <w:rsid w:val="00331A27"/>
    <w:rsid w:val="00331BEB"/>
    <w:rsid w:val="00331C71"/>
    <w:rsid w:val="003322EE"/>
    <w:rsid w:val="00332475"/>
    <w:rsid w:val="003324BB"/>
    <w:rsid w:val="0033274B"/>
    <w:rsid w:val="00333356"/>
    <w:rsid w:val="00333861"/>
    <w:rsid w:val="00333927"/>
    <w:rsid w:val="0033419D"/>
    <w:rsid w:val="00334F59"/>
    <w:rsid w:val="00335688"/>
    <w:rsid w:val="00335C82"/>
    <w:rsid w:val="00335F29"/>
    <w:rsid w:val="00336A2A"/>
    <w:rsid w:val="003378C4"/>
    <w:rsid w:val="00337F83"/>
    <w:rsid w:val="00340253"/>
    <w:rsid w:val="00340422"/>
    <w:rsid w:val="0034045E"/>
    <w:rsid w:val="00340962"/>
    <w:rsid w:val="00340C4E"/>
    <w:rsid w:val="00340F7E"/>
    <w:rsid w:val="00341297"/>
    <w:rsid w:val="00341639"/>
    <w:rsid w:val="003417A7"/>
    <w:rsid w:val="00341E32"/>
    <w:rsid w:val="00342086"/>
    <w:rsid w:val="00342413"/>
    <w:rsid w:val="00343144"/>
    <w:rsid w:val="00343E86"/>
    <w:rsid w:val="00343FAB"/>
    <w:rsid w:val="00344199"/>
    <w:rsid w:val="003445CA"/>
    <w:rsid w:val="00344B38"/>
    <w:rsid w:val="00345279"/>
    <w:rsid w:val="00345311"/>
    <w:rsid w:val="00345624"/>
    <w:rsid w:val="00345716"/>
    <w:rsid w:val="003462AC"/>
    <w:rsid w:val="003462AE"/>
    <w:rsid w:val="00347503"/>
    <w:rsid w:val="003476C8"/>
    <w:rsid w:val="00350693"/>
    <w:rsid w:val="00350715"/>
    <w:rsid w:val="00350841"/>
    <w:rsid w:val="00350A14"/>
    <w:rsid w:val="00350F9C"/>
    <w:rsid w:val="00350FD4"/>
    <w:rsid w:val="003515D2"/>
    <w:rsid w:val="003520F3"/>
    <w:rsid w:val="0035288A"/>
    <w:rsid w:val="00352EE0"/>
    <w:rsid w:val="00352F0D"/>
    <w:rsid w:val="003530C3"/>
    <w:rsid w:val="003536F6"/>
    <w:rsid w:val="00353740"/>
    <w:rsid w:val="0035393E"/>
    <w:rsid w:val="00353C3B"/>
    <w:rsid w:val="00353DDE"/>
    <w:rsid w:val="00353F81"/>
    <w:rsid w:val="0035451C"/>
    <w:rsid w:val="003547C6"/>
    <w:rsid w:val="003547CB"/>
    <w:rsid w:val="003548CF"/>
    <w:rsid w:val="003554E3"/>
    <w:rsid w:val="00355B90"/>
    <w:rsid w:val="00356395"/>
    <w:rsid w:val="003565C5"/>
    <w:rsid w:val="00356A5C"/>
    <w:rsid w:val="003577D5"/>
    <w:rsid w:val="00357AF0"/>
    <w:rsid w:val="00360CCE"/>
    <w:rsid w:val="00361CDC"/>
    <w:rsid w:val="00362308"/>
    <w:rsid w:val="003630FF"/>
    <w:rsid w:val="0036338E"/>
    <w:rsid w:val="00363696"/>
    <w:rsid w:val="00363A16"/>
    <w:rsid w:val="00363DFD"/>
    <w:rsid w:val="003642DD"/>
    <w:rsid w:val="00364BE5"/>
    <w:rsid w:val="00365035"/>
    <w:rsid w:val="0036549F"/>
    <w:rsid w:val="00365C51"/>
    <w:rsid w:val="0036631D"/>
    <w:rsid w:val="003666C5"/>
    <w:rsid w:val="003667A0"/>
    <w:rsid w:val="00366ECC"/>
    <w:rsid w:val="00366F00"/>
    <w:rsid w:val="0036717A"/>
    <w:rsid w:val="00367433"/>
    <w:rsid w:val="0036777F"/>
    <w:rsid w:val="003679BF"/>
    <w:rsid w:val="00367C14"/>
    <w:rsid w:val="003701BD"/>
    <w:rsid w:val="00370A4B"/>
    <w:rsid w:val="00370BE3"/>
    <w:rsid w:val="0037116C"/>
    <w:rsid w:val="0037176B"/>
    <w:rsid w:val="00372255"/>
    <w:rsid w:val="0037251C"/>
    <w:rsid w:val="00373744"/>
    <w:rsid w:val="00373F6F"/>
    <w:rsid w:val="0037401E"/>
    <w:rsid w:val="00374172"/>
    <w:rsid w:val="003743FF"/>
    <w:rsid w:val="00374E2C"/>
    <w:rsid w:val="003753E0"/>
    <w:rsid w:val="003754D5"/>
    <w:rsid w:val="00375632"/>
    <w:rsid w:val="0037646B"/>
    <w:rsid w:val="00376881"/>
    <w:rsid w:val="00377481"/>
    <w:rsid w:val="003774F0"/>
    <w:rsid w:val="00377F9C"/>
    <w:rsid w:val="003801D8"/>
    <w:rsid w:val="00380244"/>
    <w:rsid w:val="00380908"/>
    <w:rsid w:val="00380A64"/>
    <w:rsid w:val="00381325"/>
    <w:rsid w:val="003813CE"/>
    <w:rsid w:val="003813F7"/>
    <w:rsid w:val="003814C8"/>
    <w:rsid w:val="003818ED"/>
    <w:rsid w:val="0038279F"/>
    <w:rsid w:val="0038300F"/>
    <w:rsid w:val="00383362"/>
    <w:rsid w:val="00383733"/>
    <w:rsid w:val="003839A8"/>
    <w:rsid w:val="003839CC"/>
    <w:rsid w:val="003842CC"/>
    <w:rsid w:val="00384638"/>
    <w:rsid w:val="003855F9"/>
    <w:rsid w:val="00385B12"/>
    <w:rsid w:val="00385C6C"/>
    <w:rsid w:val="00385CF3"/>
    <w:rsid w:val="003862A6"/>
    <w:rsid w:val="003863B0"/>
    <w:rsid w:val="003867BE"/>
    <w:rsid w:val="00386C42"/>
    <w:rsid w:val="003879FD"/>
    <w:rsid w:val="00387B77"/>
    <w:rsid w:val="00387C77"/>
    <w:rsid w:val="00387DA6"/>
    <w:rsid w:val="00387FD5"/>
    <w:rsid w:val="00390C78"/>
    <w:rsid w:val="00391374"/>
    <w:rsid w:val="003917ED"/>
    <w:rsid w:val="00391D35"/>
    <w:rsid w:val="00391D61"/>
    <w:rsid w:val="00391FCA"/>
    <w:rsid w:val="00392E61"/>
    <w:rsid w:val="00393335"/>
    <w:rsid w:val="00393456"/>
    <w:rsid w:val="00393764"/>
    <w:rsid w:val="00394A2C"/>
    <w:rsid w:val="00394EA7"/>
    <w:rsid w:val="00394F8A"/>
    <w:rsid w:val="0039534B"/>
    <w:rsid w:val="0039564D"/>
    <w:rsid w:val="00395757"/>
    <w:rsid w:val="00395D18"/>
    <w:rsid w:val="00395E88"/>
    <w:rsid w:val="00397035"/>
    <w:rsid w:val="00397098"/>
    <w:rsid w:val="00397184"/>
    <w:rsid w:val="003978BC"/>
    <w:rsid w:val="003978F8"/>
    <w:rsid w:val="003A0403"/>
    <w:rsid w:val="003A14BE"/>
    <w:rsid w:val="003A1754"/>
    <w:rsid w:val="003A1BCE"/>
    <w:rsid w:val="003A1C0F"/>
    <w:rsid w:val="003A2094"/>
    <w:rsid w:val="003A21ED"/>
    <w:rsid w:val="003A2AAA"/>
    <w:rsid w:val="003A310A"/>
    <w:rsid w:val="003A3259"/>
    <w:rsid w:val="003A39A9"/>
    <w:rsid w:val="003A3C13"/>
    <w:rsid w:val="003A45CE"/>
    <w:rsid w:val="003A4900"/>
    <w:rsid w:val="003A4A84"/>
    <w:rsid w:val="003A51B0"/>
    <w:rsid w:val="003A6595"/>
    <w:rsid w:val="003A66CE"/>
    <w:rsid w:val="003A66FE"/>
    <w:rsid w:val="003A777F"/>
    <w:rsid w:val="003A77DD"/>
    <w:rsid w:val="003B0211"/>
    <w:rsid w:val="003B02B4"/>
    <w:rsid w:val="003B0495"/>
    <w:rsid w:val="003B08A4"/>
    <w:rsid w:val="003B0D9C"/>
    <w:rsid w:val="003B0DB3"/>
    <w:rsid w:val="003B170F"/>
    <w:rsid w:val="003B1B63"/>
    <w:rsid w:val="003B357B"/>
    <w:rsid w:val="003B392E"/>
    <w:rsid w:val="003B3931"/>
    <w:rsid w:val="003B3E2F"/>
    <w:rsid w:val="003B3EF3"/>
    <w:rsid w:val="003B3F33"/>
    <w:rsid w:val="003B4A4A"/>
    <w:rsid w:val="003B4C48"/>
    <w:rsid w:val="003B4E3F"/>
    <w:rsid w:val="003B4EF9"/>
    <w:rsid w:val="003B4F6A"/>
    <w:rsid w:val="003B59FF"/>
    <w:rsid w:val="003B5EE2"/>
    <w:rsid w:val="003B629A"/>
    <w:rsid w:val="003B74D8"/>
    <w:rsid w:val="003C1CDB"/>
    <w:rsid w:val="003C1FFB"/>
    <w:rsid w:val="003C20A5"/>
    <w:rsid w:val="003C2101"/>
    <w:rsid w:val="003C293D"/>
    <w:rsid w:val="003C29D4"/>
    <w:rsid w:val="003C2B3E"/>
    <w:rsid w:val="003C2CA2"/>
    <w:rsid w:val="003C3135"/>
    <w:rsid w:val="003C3212"/>
    <w:rsid w:val="003C38C1"/>
    <w:rsid w:val="003C3AFD"/>
    <w:rsid w:val="003C3FE6"/>
    <w:rsid w:val="003C4486"/>
    <w:rsid w:val="003C465B"/>
    <w:rsid w:val="003C47E8"/>
    <w:rsid w:val="003C5473"/>
    <w:rsid w:val="003C5657"/>
    <w:rsid w:val="003C5743"/>
    <w:rsid w:val="003C5754"/>
    <w:rsid w:val="003C58BD"/>
    <w:rsid w:val="003C5AD5"/>
    <w:rsid w:val="003C5C00"/>
    <w:rsid w:val="003C5DA3"/>
    <w:rsid w:val="003C5EC6"/>
    <w:rsid w:val="003C673A"/>
    <w:rsid w:val="003C71B9"/>
    <w:rsid w:val="003C7563"/>
    <w:rsid w:val="003C7A4C"/>
    <w:rsid w:val="003C7EC4"/>
    <w:rsid w:val="003D0054"/>
    <w:rsid w:val="003D050A"/>
    <w:rsid w:val="003D0BF7"/>
    <w:rsid w:val="003D0D56"/>
    <w:rsid w:val="003D1380"/>
    <w:rsid w:val="003D2A48"/>
    <w:rsid w:val="003D2B9E"/>
    <w:rsid w:val="003D2E0B"/>
    <w:rsid w:val="003D36B2"/>
    <w:rsid w:val="003D3925"/>
    <w:rsid w:val="003D3D12"/>
    <w:rsid w:val="003D4224"/>
    <w:rsid w:val="003D44A0"/>
    <w:rsid w:val="003D44C2"/>
    <w:rsid w:val="003D4B9B"/>
    <w:rsid w:val="003D4D13"/>
    <w:rsid w:val="003D5010"/>
    <w:rsid w:val="003D5235"/>
    <w:rsid w:val="003D58EA"/>
    <w:rsid w:val="003D5A64"/>
    <w:rsid w:val="003D5AA9"/>
    <w:rsid w:val="003D6112"/>
    <w:rsid w:val="003D6A22"/>
    <w:rsid w:val="003D6A59"/>
    <w:rsid w:val="003D6A87"/>
    <w:rsid w:val="003D6CB5"/>
    <w:rsid w:val="003D6CDD"/>
    <w:rsid w:val="003D7149"/>
    <w:rsid w:val="003D72BA"/>
    <w:rsid w:val="003D7397"/>
    <w:rsid w:val="003E0805"/>
    <w:rsid w:val="003E0D3D"/>
    <w:rsid w:val="003E1298"/>
    <w:rsid w:val="003E158B"/>
    <w:rsid w:val="003E1739"/>
    <w:rsid w:val="003E1EEB"/>
    <w:rsid w:val="003E200F"/>
    <w:rsid w:val="003E23F9"/>
    <w:rsid w:val="003E24DE"/>
    <w:rsid w:val="003E2921"/>
    <w:rsid w:val="003E2D08"/>
    <w:rsid w:val="003E2E76"/>
    <w:rsid w:val="003E2E83"/>
    <w:rsid w:val="003E30DE"/>
    <w:rsid w:val="003E3184"/>
    <w:rsid w:val="003E33ED"/>
    <w:rsid w:val="003E3A3A"/>
    <w:rsid w:val="003E40A0"/>
    <w:rsid w:val="003E4CE1"/>
    <w:rsid w:val="003E5903"/>
    <w:rsid w:val="003E65CC"/>
    <w:rsid w:val="003E67C6"/>
    <w:rsid w:val="003E710C"/>
    <w:rsid w:val="003E725E"/>
    <w:rsid w:val="003E7272"/>
    <w:rsid w:val="003E76DC"/>
    <w:rsid w:val="003E77BD"/>
    <w:rsid w:val="003E78DB"/>
    <w:rsid w:val="003E78DD"/>
    <w:rsid w:val="003E7D77"/>
    <w:rsid w:val="003F030D"/>
    <w:rsid w:val="003F0837"/>
    <w:rsid w:val="003F09BF"/>
    <w:rsid w:val="003F10ED"/>
    <w:rsid w:val="003F115D"/>
    <w:rsid w:val="003F1771"/>
    <w:rsid w:val="003F1AA6"/>
    <w:rsid w:val="003F1FEA"/>
    <w:rsid w:val="003F220C"/>
    <w:rsid w:val="003F2D9E"/>
    <w:rsid w:val="003F3045"/>
    <w:rsid w:val="003F3570"/>
    <w:rsid w:val="003F3B08"/>
    <w:rsid w:val="003F52B5"/>
    <w:rsid w:val="003F59A3"/>
    <w:rsid w:val="003F5CE1"/>
    <w:rsid w:val="003F5D25"/>
    <w:rsid w:val="003F6597"/>
    <w:rsid w:val="003F65A1"/>
    <w:rsid w:val="003F6700"/>
    <w:rsid w:val="003F6886"/>
    <w:rsid w:val="003F6AEF"/>
    <w:rsid w:val="003F6E96"/>
    <w:rsid w:val="003F6F22"/>
    <w:rsid w:val="003F710E"/>
    <w:rsid w:val="003F72B3"/>
    <w:rsid w:val="003F773A"/>
    <w:rsid w:val="003F77DB"/>
    <w:rsid w:val="00400469"/>
    <w:rsid w:val="004007E8"/>
    <w:rsid w:val="00400A4D"/>
    <w:rsid w:val="00400BEA"/>
    <w:rsid w:val="00400CD7"/>
    <w:rsid w:val="004010EB"/>
    <w:rsid w:val="00401960"/>
    <w:rsid w:val="00401A77"/>
    <w:rsid w:val="00401D70"/>
    <w:rsid w:val="004020B4"/>
    <w:rsid w:val="00402BAD"/>
    <w:rsid w:val="00402BE3"/>
    <w:rsid w:val="00402F93"/>
    <w:rsid w:val="00402FD0"/>
    <w:rsid w:val="0040363B"/>
    <w:rsid w:val="00403905"/>
    <w:rsid w:val="00404726"/>
    <w:rsid w:val="004048F8"/>
    <w:rsid w:val="00404B16"/>
    <w:rsid w:val="004051A6"/>
    <w:rsid w:val="004053E0"/>
    <w:rsid w:val="00405B38"/>
    <w:rsid w:val="00405C50"/>
    <w:rsid w:val="004060AD"/>
    <w:rsid w:val="00407F77"/>
    <w:rsid w:val="00410D78"/>
    <w:rsid w:val="00410E3D"/>
    <w:rsid w:val="00411748"/>
    <w:rsid w:val="004117E3"/>
    <w:rsid w:val="00411822"/>
    <w:rsid w:val="00412333"/>
    <w:rsid w:val="0041291A"/>
    <w:rsid w:val="00413DB9"/>
    <w:rsid w:val="00414A34"/>
    <w:rsid w:val="00414CB9"/>
    <w:rsid w:val="00414E34"/>
    <w:rsid w:val="00414E43"/>
    <w:rsid w:val="00415033"/>
    <w:rsid w:val="0041535E"/>
    <w:rsid w:val="0041569A"/>
    <w:rsid w:val="00415F06"/>
    <w:rsid w:val="004163D5"/>
    <w:rsid w:val="004168BB"/>
    <w:rsid w:val="004169D4"/>
    <w:rsid w:val="00417174"/>
    <w:rsid w:val="00417357"/>
    <w:rsid w:val="004201AA"/>
    <w:rsid w:val="004202D3"/>
    <w:rsid w:val="00420759"/>
    <w:rsid w:val="004208AF"/>
    <w:rsid w:val="00420B32"/>
    <w:rsid w:val="00420D7C"/>
    <w:rsid w:val="004214EB"/>
    <w:rsid w:val="0042154C"/>
    <w:rsid w:val="00421576"/>
    <w:rsid w:val="004215A2"/>
    <w:rsid w:val="00421823"/>
    <w:rsid w:val="004218AA"/>
    <w:rsid w:val="00421A08"/>
    <w:rsid w:val="0042255B"/>
    <w:rsid w:val="00422600"/>
    <w:rsid w:val="00422747"/>
    <w:rsid w:val="00422A0A"/>
    <w:rsid w:val="00422AE1"/>
    <w:rsid w:val="00422AF2"/>
    <w:rsid w:val="00422D04"/>
    <w:rsid w:val="004243F6"/>
    <w:rsid w:val="004245B1"/>
    <w:rsid w:val="00424D1C"/>
    <w:rsid w:val="00424F23"/>
    <w:rsid w:val="0042506C"/>
    <w:rsid w:val="0042525E"/>
    <w:rsid w:val="004259C6"/>
    <w:rsid w:val="004262BE"/>
    <w:rsid w:val="00426A2B"/>
    <w:rsid w:val="00426A8E"/>
    <w:rsid w:val="00426BD0"/>
    <w:rsid w:val="0042728E"/>
    <w:rsid w:val="004272B4"/>
    <w:rsid w:val="0042735D"/>
    <w:rsid w:val="00427ABE"/>
    <w:rsid w:val="0043028D"/>
    <w:rsid w:val="0043073D"/>
    <w:rsid w:val="00430985"/>
    <w:rsid w:val="0043107D"/>
    <w:rsid w:val="00431111"/>
    <w:rsid w:val="0043333D"/>
    <w:rsid w:val="004337D8"/>
    <w:rsid w:val="00433827"/>
    <w:rsid w:val="00434005"/>
    <w:rsid w:val="00434245"/>
    <w:rsid w:val="004343E4"/>
    <w:rsid w:val="00435057"/>
    <w:rsid w:val="004354A1"/>
    <w:rsid w:val="004359BF"/>
    <w:rsid w:val="00435DCB"/>
    <w:rsid w:val="00435E37"/>
    <w:rsid w:val="0043616B"/>
    <w:rsid w:val="00436519"/>
    <w:rsid w:val="0043715D"/>
    <w:rsid w:val="0043798D"/>
    <w:rsid w:val="00437A90"/>
    <w:rsid w:val="00440243"/>
    <w:rsid w:val="004405BD"/>
    <w:rsid w:val="004409F4"/>
    <w:rsid w:val="00440AAA"/>
    <w:rsid w:val="00440AD4"/>
    <w:rsid w:val="00440D6D"/>
    <w:rsid w:val="00440F5E"/>
    <w:rsid w:val="00441832"/>
    <w:rsid w:val="00441913"/>
    <w:rsid w:val="00441AB4"/>
    <w:rsid w:val="00441B29"/>
    <w:rsid w:val="00442013"/>
    <w:rsid w:val="00442F6A"/>
    <w:rsid w:val="00443057"/>
    <w:rsid w:val="00443155"/>
    <w:rsid w:val="004433D2"/>
    <w:rsid w:val="004450A9"/>
    <w:rsid w:val="004451D9"/>
    <w:rsid w:val="00446583"/>
    <w:rsid w:val="00446E72"/>
    <w:rsid w:val="004472DD"/>
    <w:rsid w:val="00447F82"/>
    <w:rsid w:val="004506FD"/>
    <w:rsid w:val="00450C4F"/>
    <w:rsid w:val="004510F9"/>
    <w:rsid w:val="0045182F"/>
    <w:rsid w:val="004519CB"/>
    <w:rsid w:val="004528E6"/>
    <w:rsid w:val="00452F7C"/>
    <w:rsid w:val="00453E57"/>
    <w:rsid w:val="004540E4"/>
    <w:rsid w:val="00454C58"/>
    <w:rsid w:val="004555BC"/>
    <w:rsid w:val="00456263"/>
    <w:rsid w:val="00456A99"/>
    <w:rsid w:val="00456E04"/>
    <w:rsid w:val="00456E93"/>
    <w:rsid w:val="00456F34"/>
    <w:rsid w:val="00457176"/>
    <w:rsid w:val="004572DD"/>
    <w:rsid w:val="0045759A"/>
    <w:rsid w:val="00457D25"/>
    <w:rsid w:val="00460193"/>
    <w:rsid w:val="00460F74"/>
    <w:rsid w:val="004610F4"/>
    <w:rsid w:val="0046111B"/>
    <w:rsid w:val="00461481"/>
    <w:rsid w:val="00461921"/>
    <w:rsid w:val="0046203B"/>
    <w:rsid w:val="004623AA"/>
    <w:rsid w:val="00462650"/>
    <w:rsid w:val="00462967"/>
    <w:rsid w:val="004630AF"/>
    <w:rsid w:val="00463190"/>
    <w:rsid w:val="004631E3"/>
    <w:rsid w:val="004638F3"/>
    <w:rsid w:val="00463FED"/>
    <w:rsid w:val="004644BA"/>
    <w:rsid w:val="00464AAD"/>
    <w:rsid w:val="00464F6F"/>
    <w:rsid w:val="00465311"/>
    <w:rsid w:val="00465630"/>
    <w:rsid w:val="004662EA"/>
    <w:rsid w:val="00466E9B"/>
    <w:rsid w:val="004673C8"/>
    <w:rsid w:val="00467679"/>
    <w:rsid w:val="00467719"/>
    <w:rsid w:val="004677FE"/>
    <w:rsid w:val="00467E3B"/>
    <w:rsid w:val="004703A4"/>
    <w:rsid w:val="0047053D"/>
    <w:rsid w:val="00470630"/>
    <w:rsid w:val="00470688"/>
    <w:rsid w:val="0047157D"/>
    <w:rsid w:val="004718B5"/>
    <w:rsid w:val="00471C90"/>
    <w:rsid w:val="0047246B"/>
    <w:rsid w:val="004725D2"/>
    <w:rsid w:val="00472873"/>
    <w:rsid w:val="004729F0"/>
    <w:rsid w:val="00472D83"/>
    <w:rsid w:val="00472ED7"/>
    <w:rsid w:val="00473CA2"/>
    <w:rsid w:val="00473D4D"/>
    <w:rsid w:val="00473F70"/>
    <w:rsid w:val="00473FBB"/>
    <w:rsid w:val="0047400D"/>
    <w:rsid w:val="00474719"/>
    <w:rsid w:val="00474839"/>
    <w:rsid w:val="00474D66"/>
    <w:rsid w:val="0047517F"/>
    <w:rsid w:val="004752B6"/>
    <w:rsid w:val="004753CF"/>
    <w:rsid w:val="0047576C"/>
    <w:rsid w:val="00475E5E"/>
    <w:rsid w:val="00475F4E"/>
    <w:rsid w:val="00476803"/>
    <w:rsid w:val="00477B82"/>
    <w:rsid w:val="00477F98"/>
    <w:rsid w:val="00480DA1"/>
    <w:rsid w:val="004813E6"/>
    <w:rsid w:val="0048144C"/>
    <w:rsid w:val="0048164F"/>
    <w:rsid w:val="0048171C"/>
    <w:rsid w:val="004819D6"/>
    <w:rsid w:val="00481A1F"/>
    <w:rsid w:val="00481E7B"/>
    <w:rsid w:val="00481F6B"/>
    <w:rsid w:val="00482199"/>
    <w:rsid w:val="00482B8F"/>
    <w:rsid w:val="00483780"/>
    <w:rsid w:val="00483D17"/>
    <w:rsid w:val="00483F16"/>
    <w:rsid w:val="00483F38"/>
    <w:rsid w:val="004841AD"/>
    <w:rsid w:val="004842E1"/>
    <w:rsid w:val="00484306"/>
    <w:rsid w:val="00484BE3"/>
    <w:rsid w:val="00484D19"/>
    <w:rsid w:val="00484EAE"/>
    <w:rsid w:val="00485563"/>
    <w:rsid w:val="0048565A"/>
    <w:rsid w:val="0048751F"/>
    <w:rsid w:val="00487D4C"/>
    <w:rsid w:val="004900EA"/>
    <w:rsid w:val="0049022C"/>
    <w:rsid w:val="00490372"/>
    <w:rsid w:val="004906BF"/>
    <w:rsid w:val="00490A49"/>
    <w:rsid w:val="00490B80"/>
    <w:rsid w:val="00490E22"/>
    <w:rsid w:val="00491073"/>
    <w:rsid w:val="004910A0"/>
    <w:rsid w:val="004911A3"/>
    <w:rsid w:val="00491C30"/>
    <w:rsid w:val="004928CA"/>
    <w:rsid w:val="00492BF5"/>
    <w:rsid w:val="00492FBE"/>
    <w:rsid w:val="00493544"/>
    <w:rsid w:val="00494147"/>
    <w:rsid w:val="00494A8C"/>
    <w:rsid w:val="00494B70"/>
    <w:rsid w:val="0049541E"/>
    <w:rsid w:val="0049544D"/>
    <w:rsid w:val="00495B9B"/>
    <w:rsid w:val="00495D3D"/>
    <w:rsid w:val="00496058"/>
    <w:rsid w:val="004964EF"/>
    <w:rsid w:val="00496877"/>
    <w:rsid w:val="00496AC3"/>
    <w:rsid w:val="00496E18"/>
    <w:rsid w:val="00496F4C"/>
    <w:rsid w:val="00497022"/>
    <w:rsid w:val="00497302"/>
    <w:rsid w:val="00497AAF"/>
    <w:rsid w:val="004A02E8"/>
    <w:rsid w:val="004A05B8"/>
    <w:rsid w:val="004A09F2"/>
    <w:rsid w:val="004A0AE7"/>
    <w:rsid w:val="004A0B69"/>
    <w:rsid w:val="004A0FD6"/>
    <w:rsid w:val="004A105A"/>
    <w:rsid w:val="004A1476"/>
    <w:rsid w:val="004A16E5"/>
    <w:rsid w:val="004A1788"/>
    <w:rsid w:val="004A181C"/>
    <w:rsid w:val="004A208E"/>
    <w:rsid w:val="004A24F7"/>
    <w:rsid w:val="004A2632"/>
    <w:rsid w:val="004A2844"/>
    <w:rsid w:val="004A313D"/>
    <w:rsid w:val="004A3355"/>
    <w:rsid w:val="004A33C8"/>
    <w:rsid w:val="004A3451"/>
    <w:rsid w:val="004A3D66"/>
    <w:rsid w:val="004A3DDF"/>
    <w:rsid w:val="004A46CA"/>
    <w:rsid w:val="004A5822"/>
    <w:rsid w:val="004A5C92"/>
    <w:rsid w:val="004A6114"/>
    <w:rsid w:val="004A6D83"/>
    <w:rsid w:val="004A6E67"/>
    <w:rsid w:val="004A72FD"/>
    <w:rsid w:val="004A7D9B"/>
    <w:rsid w:val="004B08C5"/>
    <w:rsid w:val="004B0F38"/>
    <w:rsid w:val="004B1216"/>
    <w:rsid w:val="004B188A"/>
    <w:rsid w:val="004B18A8"/>
    <w:rsid w:val="004B2541"/>
    <w:rsid w:val="004B26B1"/>
    <w:rsid w:val="004B287A"/>
    <w:rsid w:val="004B2971"/>
    <w:rsid w:val="004B2AD0"/>
    <w:rsid w:val="004B2B04"/>
    <w:rsid w:val="004B2E95"/>
    <w:rsid w:val="004B34C6"/>
    <w:rsid w:val="004B3CBF"/>
    <w:rsid w:val="004B4096"/>
    <w:rsid w:val="004B495A"/>
    <w:rsid w:val="004B4B39"/>
    <w:rsid w:val="004B4F63"/>
    <w:rsid w:val="004B5663"/>
    <w:rsid w:val="004B5B18"/>
    <w:rsid w:val="004B62CB"/>
    <w:rsid w:val="004B645E"/>
    <w:rsid w:val="004B660A"/>
    <w:rsid w:val="004B71E2"/>
    <w:rsid w:val="004B7B68"/>
    <w:rsid w:val="004B7E42"/>
    <w:rsid w:val="004C0294"/>
    <w:rsid w:val="004C05F1"/>
    <w:rsid w:val="004C0672"/>
    <w:rsid w:val="004C0B10"/>
    <w:rsid w:val="004C1469"/>
    <w:rsid w:val="004C1983"/>
    <w:rsid w:val="004C1B2C"/>
    <w:rsid w:val="004C2157"/>
    <w:rsid w:val="004C2C47"/>
    <w:rsid w:val="004C38A6"/>
    <w:rsid w:val="004C3AAF"/>
    <w:rsid w:val="004C3DD8"/>
    <w:rsid w:val="004C3FB5"/>
    <w:rsid w:val="004C4068"/>
    <w:rsid w:val="004C44C9"/>
    <w:rsid w:val="004C49CA"/>
    <w:rsid w:val="004C4B36"/>
    <w:rsid w:val="004C51CF"/>
    <w:rsid w:val="004C52C4"/>
    <w:rsid w:val="004C558E"/>
    <w:rsid w:val="004C5832"/>
    <w:rsid w:val="004C5D8C"/>
    <w:rsid w:val="004C662F"/>
    <w:rsid w:val="004C6E21"/>
    <w:rsid w:val="004C7127"/>
    <w:rsid w:val="004C75ED"/>
    <w:rsid w:val="004C785D"/>
    <w:rsid w:val="004C7968"/>
    <w:rsid w:val="004C7B03"/>
    <w:rsid w:val="004D017C"/>
    <w:rsid w:val="004D0CC9"/>
    <w:rsid w:val="004D1EBB"/>
    <w:rsid w:val="004D1FD9"/>
    <w:rsid w:val="004D1FDC"/>
    <w:rsid w:val="004D21A4"/>
    <w:rsid w:val="004D2470"/>
    <w:rsid w:val="004D25FE"/>
    <w:rsid w:val="004D2A3D"/>
    <w:rsid w:val="004D2C8F"/>
    <w:rsid w:val="004D2EFF"/>
    <w:rsid w:val="004D30A3"/>
    <w:rsid w:val="004D3223"/>
    <w:rsid w:val="004D3516"/>
    <w:rsid w:val="004D3F10"/>
    <w:rsid w:val="004D3F3E"/>
    <w:rsid w:val="004D45E3"/>
    <w:rsid w:val="004D4A45"/>
    <w:rsid w:val="004D4EB1"/>
    <w:rsid w:val="004D4F8A"/>
    <w:rsid w:val="004D52F0"/>
    <w:rsid w:val="004D535B"/>
    <w:rsid w:val="004D5A8B"/>
    <w:rsid w:val="004D5C33"/>
    <w:rsid w:val="004D6DC5"/>
    <w:rsid w:val="004D798B"/>
    <w:rsid w:val="004D7B74"/>
    <w:rsid w:val="004E0520"/>
    <w:rsid w:val="004E070E"/>
    <w:rsid w:val="004E0890"/>
    <w:rsid w:val="004E0D2A"/>
    <w:rsid w:val="004E0E94"/>
    <w:rsid w:val="004E13FB"/>
    <w:rsid w:val="004E141E"/>
    <w:rsid w:val="004E2033"/>
    <w:rsid w:val="004E2083"/>
    <w:rsid w:val="004E31F5"/>
    <w:rsid w:val="004E32F3"/>
    <w:rsid w:val="004E383F"/>
    <w:rsid w:val="004E38E9"/>
    <w:rsid w:val="004E3F1C"/>
    <w:rsid w:val="004E48E9"/>
    <w:rsid w:val="004E495F"/>
    <w:rsid w:val="004E4F21"/>
    <w:rsid w:val="004E5336"/>
    <w:rsid w:val="004E5A19"/>
    <w:rsid w:val="004E5B1D"/>
    <w:rsid w:val="004E6192"/>
    <w:rsid w:val="004E6402"/>
    <w:rsid w:val="004E664B"/>
    <w:rsid w:val="004E6DF0"/>
    <w:rsid w:val="004E78B0"/>
    <w:rsid w:val="004E7EBA"/>
    <w:rsid w:val="004F0108"/>
    <w:rsid w:val="004F0330"/>
    <w:rsid w:val="004F1D6F"/>
    <w:rsid w:val="004F23CD"/>
    <w:rsid w:val="004F2767"/>
    <w:rsid w:val="004F292B"/>
    <w:rsid w:val="004F2B6F"/>
    <w:rsid w:val="004F3249"/>
    <w:rsid w:val="004F3B66"/>
    <w:rsid w:val="004F3C62"/>
    <w:rsid w:val="004F4B5A"/>
    <w:rsid w:val="004F56BA"/>
    <w:rsid w:val="004F6351"/>
    <w:rsid w:val="004F6494"/>
    <w:rsid w:val="004F67B3"/>
    <w:rsid w:val="004F6BC1"/>
    <w:rsid w:val="004F6E2D"/>
    <w:rsid w:val="004F6FAB"/>
    <w:rsid w:val="004F7637"/>
    <w:rsid w:val="004F7B09"/>
    <w:rsid w:val="00500399"/>
    <w:rsid w:val="0050089F"/>
    <w:rsid w:val="00501605"/>
    <w:rsid w:val="0050219A"/>
    <w:rsid w:val="005025F3"/>
    <w:rsid w:val="00502CE3"/>
    <w:rsid w:val="00502CF6"/>
    <w:rsid w:val="00502EE7"/>
    <w:rsid w:val="00503216"/>
    <w:rsid w:val="0050385E"/>
    <w:rsid w:val="0050403A"/>
    <w:rsid w:val="0050450D"/>
    <w:rsid w:val="0050473A"/>
    <w:rsid w:val="005050CB"/>
    <w:rsid w:val="0050611C"/>
    <w:rsid w:val="00506347"/>
    <w:rsid w:val="005065CE"/>
    <w:rsid w:val="00506AEE"/>
    <w:rsid w:val="00506AFE"/>
    <w:rsid w:val="005071DE"/>
    <w:rsid w:val="00507A18"/>
    <w:rsid w:val="00507B8C"/>
    <w:rsid w:val="00507E79"/>
    <w:rsid w:val="00510D74"/>
    <w:rsid w:val="005117F2"/>
    <w:rsid w:val="00511942"/>
    <w:rsid w:val="00511BB8"/>
    <w:rsid w:val="0051253C"/>
    <w:rsid w:val="00512785"/>
    <w:rsid w:val="005127D1"/>
    <w:rsid w:val="00512CB0"/>
    <w:rsid w:val="00512D31"/>
    <w:rsid w:val="0051310B"/>
    <w:rsid w:val="005131AA"/>
    <w:rsid w:val="00513D0F"/>
    <w:rsid w:val="00513F6A"/>
    <w:rsid w:val="00514067"/>
    <w:rsid w:val="00514237"/>
    <w:rsid w:val="0051486B"/>
    <w:rsid w:val="00514C27"/>
    <w:rsid w:val="00514D67"/>
    <w:rsid w:val="00515D0B"/>
    <w:rsid w:val="00515E42"/>
    <w:rsid w:val="00516771"/>
    <w:rsid w:val="00516AD7"/>
    <w:rsid w:val="00517C66"/>
    <w:rsid w:val="005207BF"/>
    <w:rsid w:val="00520ACA"/>
    <w:rsid w:val="00521316"/>
    <w:rsid w:val="00521854"/>
    <w:rsid w:val="00521B27"/>
    <w:rsid w:val="00521DDA"/>
    <w:rsid w:val="005222B8"/>
    <w:rsid w:val="00522486"/>
    <w:rsid w:val="0052257D"/>
    <w:rsid w:val="005227C6"/>
    <w:rsid w:val="00523C5D"/>
    <w:rsid w:val="00523FF8"/>
    <w:rsid w:val="005240AD"/>
    <w:rsid w:val="005242A8"/>
    <w:rsid w:val="005243C2"/>
    <w:rsid w:val="00524436"/>
    <w:rsid w:val="00524540"/>
    <w:rsid w:val="00524650"/>
    <w:rsid w:val="00524B62"/>
    <w:rsid w:val="00524C6E"/>
    <w:rsid w:val="00525673"/>
    <w:rsid w:val="0052581C"/>
    <w:rsid w:val="00525AC1"/>
    <w:rsid w:val="00526074"/>
    <w:rsid w:val="00526097"/>
    <w:rsid w:val="00526478"/>
    <w:rsid w:val="00526948"/>
    <w:rsid w:val="00526AEA"/>
    <w:rsid w:val="00527120"/>
    <w:rsid w:val="00527247"/>
    <w:rsid w:val="005272A8"/>
    <w:rsid w:val="00530572"/>
    <w:rsid w:val="0053083B"/>
    <w:rsid w:val="00530E9D"/>
    <w:rsid w:val="00531DC0"/>
    <w:rsid w:val="0053260E"/>
    <w:rsid w:val="005327F0"/>
    <w:rsid w:val="00532C4A"/>
    <w:rsid w:val="00532C60"/>
    <w:rsid w:val="005330CE"/>
    <w:rsid w:val="00533AC4"/>
    <w:rsid w:val="00533DE6"/>
    <w:rsid w:val="00534ED5"/>
    <w:rsid w:val="00535260"/>
    <w:rsid w:val="005353EF"/>
    <w:rsid w:val="005364A9"/>
    <w:rsid w:val="00536A14"/>
    <w:rsid w:val="00536C12"/>
    <w:rsid w:val="00536CD4"/>
    <w:rsid w:val="00536D4A"/>
    <w:rsid w:val="00536E37"/>
    <w:rsid w:val="00536E60"/>
    <w:rsid w:val="00536EA7"/>
    <w:rsid w:val="00537382"/>
    <w:rsid w:val="00537F71"/>
    <w:rsid w:val="00540F71"/>
    <w:rsid w:val="00541153"/>
    <w:rsid w:val="005427F9"/>
    <w:rsid w:val="00542A14"/>
    <w:rsid w:val="005439CB"/>
    <w:rsid w:val="005439EB"/>
    <w:rsid w:val="005446CB"/>
    <w:rsid w:val="005449BD"/>
    <w:rsid w:val="00544A3D"/>
    <w:rsid w:val="00544AA4"/>
    <w:rsid w:val="00544C32"/>
    <w:rsid w:val="005453AC"/>
    <w:rsid w:val="005453C2"/>
    <w:rsid w:val="00546182"/>
    <w:rsid w:val="00546843"/>
    <w:rsid w:val="00547214"/>
    <w:rsid w:val="0054740A"/>
    <w:rsid w:val="0054762E"/>
    <w:rsid w:val="00547647"/>
    <w:rsid w:val="005478B4"/>
    <w:rsid w:val="00547F9E"/>
    <w:rsid w:val="005501B4"/>
    <w:rsid w:val="00550324"/>
    <w:rsid w:val="00551631"/>
    <w:rsid w:val="00551D2E"/>
    <w:rsid w:val="0055249F"/>
    <w:rsid w:val="005526B5"/>
    <w:rsid w:val="005526E5"/>
    <w:rsid w:val="0055303E"/>
    <w:rsid w:val="005533F9"/>
    <w:rsid w:val="00553656"/>
    <w:rsid w:val="00553B16"/>
    <w:rsid w:val="00553B54"/>
    <w:rsid w:val="005541F6"/>
    <w:rsid w:val="005543ED"/>
    <w:rsid w:val="005544EC"/>
    <w:rsid w:val="00554B13"/>
    <w:rsid w:val="00554EB5"/>
    <w:rsid w:val="00555A84"/>
    <w:rsid w:val="0056034B"/>
    <w:rsid w:val="00560443"/>
    <w:rsid w:val="00560763"/>
    <w:rsid w:val="00560F5F"/>
    <w:rsid w:val="00560FC7"/>
    <w:rsid w:val="00561976"/>
    <w:rsid w:val="0056217E"/>
    <w:rsid w:val="0056221E"/>
    <w:rsid w:val="00562BE3"/>
    <w:rsid w:val="00562D01"/>
    <w:rsid w:val="00564BAC"/>
    <w:rsid w:val="0056502F"/>
    <w:rsid w:val="0056560E"/>
    <w:rsid w:val="00565792"/>
    <w:rsid w:val="00565992"/>
    <w:rsid w:val="00565C67"/>
    <w:rsid w:val="00566330"/>
    <w:rsid w:val="00566584"/>
    <w:rsid w:val="005665C5"/>
    <w:rsid w:val="00566622"/>
    <w:rsid w:val="0056681D"/>
    <w:rsid w:val="005671B7"/>
    <w:rsid w:val="005679DF"/>
    <w:rsid w:val="0057097F"/>
    <w:rsid w:val="0057222B"/>
    <w:rsid w:val="00572499"/>
    <w:rsid w:val="005726AD"/>
    <w:rsid w:val="00572CE0"/>
    <w:rsid w:val="005737AE"/>
    <w:rsid w:val="00573B50"/>
    <w:rsid w:val="00573D79"/>
    <w:rsid w:val="0057442B"/>
    <w:rsid w:val="005746C9"/>
    <w:rsid w:val="00574AE4"/>
    <w:rsid w:val="005754C4"/>
    <w:rsid w:val="005759AB"/>
    <w:rsid w:val="00576743"/>
    <w:rsid w:val="005767E3"/>
    <w:rsid w:val="00577A4C"/>
    <w:rsid w:val="00577B72"/>
    <w:rsid w:val="00577BF1"/>
    <w:rsid w:val="00577CAC"/>
    <w:rsid w:val="00577CCC"/>
    <w:rsid w:val="00580589"/>
    <w:rsid w:val="00580B63"/>
    <w:rsid w:val="00580CAB"/>
    <w:rsid w:val="00580FAC"/>
    <w:rsid w:val="00582397"/>
    <w:rsid w:val="00582604"/>
    <w:rsid w:val="0058278E"/>
    <w:rsid w:val="00582813"/>
    <w:rsid w:val="00582A97"/>
    <w:rsid w:val="005839D0"/>
    <w:rsid w:val="00583FC6"/>
    <w:rsid w:val="005843B8"/>
    <w:rsid w:val="005848E8"/>
    <w:rsid w:val="00584B4A"/>
    <w:rsid w:val="00584DBD"/>
    <w:rsid w:val="005850BC"/>
    <w:rsid w:val="005850F1"/>
    <w:rsid w:val="00585345"/>
    <w:rsid w:val="00585C77"/>
    <w:rsid w:val="00585F58"/>
    <w:rsid w:val="0058617F"/>
    <w:rsid w:val="0058667A"/>
    <w:rsid w:val="00586D15"/>
    <w:rsid w:val="00586FA9"/>
    <w:rsid w:val="00587CC2"/>
    <w:rsid w:val="0059042C"/>
    <w:rsid w:val="005904FB"/>
    <w:rsid w:val="00590828"/>
    <w:rsid w:val="00590A15"/>
    <w:rsid w:val="00590ACD"/>
    <w:rsid w:val="005910DD"/>
    <w:rsid w:val="00591ADB"/>
    <w:rsid w:val="00591C19"/>
    <w:rsid w:val="00592C98"/>
    <w:rsid w:val="005930BB"/>
    <w:rsid w:val="005932E2"/>
    <w:rsid w:val="005934DE"/>
    <w:rsid w:val="0059363E"/>
    <w:rsid w:val="00594109"/>
    <w:rsid w:val="005952C5"/>
    <w:rsid w:val="0059565B"/>
    <w:rsid w:val="00595F99"/>
    <w:rsid w:val="0059784F"/>
    <w:rsid w:val="0059791D"/>
    <w:rsid w:val="00597DDB"/>
    <w:rsid w:val="00597E00"/>
    <w:rsid w:val="00597F7C"/>
    <w:rsid w:val="005A03FF"/>
    <w:rsid w:val="005A08D0"/>
    <w:rsid w:val="005A0C2E"/>
    <w:rsid w:val="005A0D12"/>
    <w:rsid w:val="005A0EAC"/>
    <w:rsid w:val="005A12D9"/>
    <w:rsid w:val="005A1D48"/>
    <w:rsid w:val="005A2169"/>
    <w:rsid w:val="005A21B8"/>
    <w:rsid w:val="005A240C"/>
    <w:rsid w:val="005A250C"/>
    <w:rsid w:val="005A26CB"/>
    <w:rsid w:val="005A275B"/>
    <w:rsid w:val="005A287A"/>
    <w:rsid w:val="005A290C"/>
    <w:rsid w:val="005A2CEB"/>
    <w:rsid w:val="005A3093"/>
    <w:rsid w:val="005A3240"/>
    <w:rsid w:val="005A3F77"/>
    <w:rsid w:val="005A3FE3"/>
    <w:rsid w:val="005A4111"/>
    <w:rsid w:val="005A4202"/>
    <w:rsid w:val="005A456C"/>
    <w:rsid w:val="005A50A7"/>
    <w:rsid w:val="005A5115"/>
    <w:rsid w:val="005A5984"/>
    <w:rsid w:val="005A5BE8"/>
    <w:rsid w:val="005A5EDA"/>
    <w:rsid w:val="005A6060"/>
    <w:rsid w:val="005A653F"/>
    <w:rsid w:val="005A6948"/>
    <w:rsid w:val="005A6A17"/>
    <w:rsid w:val="005A6BA1"/>
    <w:rsid w:val="005A6CA3"/>
    <w:rsid w:val="005A6DA6"/>
    <w:rsid w:val="005A70B4"/>
    <w:rsid w:val="005A739D"/>
    <w:rsid w:val="005A75CE"/>
    <w:rsid w:val="005A7CF2"/>
    <w:rsid w:val="005B07AB"/>
    <w:rsid w:val="005B0940"/>
    <w:rsid w:val="005B0B2B"/>
    <w:rsid w:val="005B0ECC"/>
    <w:rsid w:val="005B1418"/>
    <w:rsid w:val="005B18F9"/>
    <w:rsid w:val="005B1DAF"/>
    <w:rsid w:val="005B1E8A"/>
    <w:rsid w:val="005B1F07"/>
    <w:rsid w:val="005B3055"/>
    <w:rsid w:val="005B431E"/>
    <w:rsid w:val="005B4874"/>
    <w:rsid w:val="005B512E"/>
    <w:rsid w:val="005B59B6"/>
    <w:rsid w:val="005B5A05"/>
    <w:rsid w:val="005B5A4D"/>
    <w:rsid w:val="005B63FE"/>
    <w:rsid w:val="005B64E2"/>
    <w:rsid w:val="005B655F"/>
    <w:rsid w:val="005B6A80"/>
    <w:rsid w:val="005B7306"/>
    <w:rsid w:val="005B77F8"/>
    <w:rsid w:val="005B7BC9"/>
    <w:rsid w:val="005C0A1E"/>
    <w:rsid w:val="005C0BFC"/>
    <w:rsid w:val="005C17FD"/>
    <w:rsid w:val="005C28B7"/>
    <w:rsid w:val="005C2CD2"/>
    <w:rsid w:val="005C307B"/>
    <w:rsid w:val="005C345F"/>
    <w:rsid w:val="005C3A09"/>
    <w:rsid w:val="005C45CA"/>
    <w:rsid w:val="005C47CD"/>
    <w:rsid w:val="005C486E"/>
    <w:rsid w:val="005C55B3"/>
    <w:rsid w:val="005C55FA"/>
    <w:rsid w:val="005C5650"/>
    <w:rsid w:val="005C585B"/>
    <w:rsid w:val="005C5C7E"/>
    <w:rsid w:val="005C62FF"/>
    <w:rsid w:val="005C6525"/>
    <w:rsid w:val="005C6ABB"/>
    <w:rsid w:val="005C74DF"/>
    <w:rsid w:val="005C775C"/>
    <w:rsid w:val="005C782A"/>
    <w:rsid w:val="005C7C40"/>
    <w:rsid w:val="005D0B10"/>
    <w:rsid w:val="005D0ED8"/>
    <w:rsid w:val="005D18BB"/>
    <w:rsid w:val="005D1CC1"/>
    <w:rsid w:val="005D1D61"/>
    <w:rsid w:val="005D2443"/>
    <w:rsid w:val="005D28AB"/>
    <w:rsid w:val="005D2B43"/>
    <w:rsid w:val="005D2BAB"/>
    <w:rsid w:val="005D46DD"/>
    <w:rsid w:val="005D475D"/>
    <w:rsid w:val="005D607B"/>
    <w:rsid w:val="005D6164"/>
    <w:rsid w:val="005D6C5B"/>
    <w:rsid w:val="005D6DE4"/>
    <w:rsid w:val="005D709C"/>
    <w:rsid w:val="005D7161"/>
    <w:rsid w:val="005D7193"/>
    <w:rsid w:val="005D727B"/>
    <w:rsid w:val="005D754B"/>
    <w:rsid w:val="005D7AF1"/>
    <w:rsid w:val="005D7E03"/>
    <w:rsid w:val="005D7EB9"/>
    <w:rsid w:val="005E0979"/>
    <w:rsid w:val="005E0FEC"/>
    <w:rsid w:val="005E10C8"/>
    <w:rsid w:val="005E1168"/>
    <w:rsid w:val="005E1185"/>
    <w:rsid w:val="005E12BA"/>
    <w:rsid w:val="005E23C5"/>
    <w:rsid w:val="005E2B12"/>
    <w:rsid w:val="005E2C43"/>
    <w:rsid w:val="005E2E37"/>
    <w:rsid w:val="005E3482"/>
    <w:rsid w:val="005E3C43"/>
    <w:rsid w:val="005E49FC"/>
    <w:rsid w:val="005E4BA2"/>
    <w:rsid w:val="005E4F7D"/>
    <w:rsid w:val="005E5A55"/>
    <w:rsid w:val="005E5B6B"/>
    <w:rsid w:val="005E60C0"/>
    <w:rsid w:val="005E6C1A"/>
    <w:rsid w:val="005E70A6"/>
    <w:rsid w:val="005E7433"/>
    <w:rsid w:val="005E7888"/>
    <w:rsid w:val="005F00CF"/>
    <w:rsid w:val="005F076F"/>
    <w:rsid w:val="005F07DF"/>
    <w:rsid w:val="005F0ED5"/>
    <w:rsid w:val="005F105F"/>
    <w:rsid w:val="005F1122"/>
    <w:rsid w:val="005F158C"/>
    <w:rsid w:val="005F173F"/>
    <w:rsid w:val="005F17A5"/>
    <w:rsid w:val="005F1A8E"/>
    <w:rsid w:val="005F1E4F"/>
    <w:rsid w:val="005F24F1"/>
    <w:rsid w:val="005F3285"/>
    <w:rsid w:val="005F36D4"/>
    <w:rsid w:val="005F3701"/>
    <w:rsid w:val="005F399C"/>
    <w:rsid w:val="005F4C09"/>
    <w:rsid w:val="005F4FDD"/>
    <w:rsid w:val="005F50C1"/>
    <w:rsid w:val="005F562A"/>
    <w:rsid w:val="005F5FB2"/>
    <w:rsid w:val="005F6A40"/>
    <w:rsid w:val="005F6A6F"/>
    <w:rsid w:val="005F6AEC"/>
    <w:rsid w:val="005F7496"/>
    <w:rsid w:val="005F7762"/>
    <w:rsid w:val="005F7967"/>
    <w:rsid w:val="005F7F0F"/>
    <w:rsid w:val="00600218"/>
    <w:rsid w:val="006003A7"/>
    <w:rsid w:val="00600CDA"/>
    <w:rsid w:val="006012D6"/>
    <w:rsid w:val="0060168A"/>
    <w:rsid w:val="00601904"/>
    <w:rsid w:val="00601A2A"/>
    <w:rsid w:val="006026CA"/>
    <w:rsid w:val="006040CA"/>
    <w:rsid w:val="006043E5"/>
    <w:rsid w:val="00605089"/>
    <w:rsid w:val="0060516E"/>
    <w:rsid w:val="00605994"/>
    <w:rsid w:val="00605ACE"/>
    <w:rsid w:val="00606338"/>
    <w:rsid w:val="006063D9"/>
    <w:rsid w:val="00606404"/>
    <w:rsid w:val="00606974"/>
    <w:rsid w:val="00607946"/>
    <w:rsid w:val="006079F9"/>
    <w:rsid w:val="006101AC"/>
    <w:rsid w:val="006105DE"/>
    <w:rsid w:val="0061131A"/>
    <w:rsid w:val="006117CD"/>
    <w:rsid w:val="0061237D"/>
    <w:rsid w:val="006126F7"/>
    <w:rsid w:val="0061367B"/>
    <w:rsid w:val="00613946"/>
    <w:rsid w:val="0061492F"/>
    <w:rsid w:val="0061558E"/>
    <w:rsid w:val="00615B07"/>
    <w:rsid w:val="006160DC"/>
    <w:rsid w:val="0061615E"/>
    <w:rsid w:val="00616625"/>
    <w:rsid w:val="00616794"/>
    <w:rsid w:val="00616C7A"/>
    <w:rsid w:val="00617091"/>
    <w:rsid w:val="0061726D"/>
    <w:rsid w:val="00617B4B"/>
    <w:rsid w:val="00617BF4"/>
    <w:rsid w:val="00617E1C"/>
    <w:rsid w:val="0062021F"/>
    <w:rsid w:val="00620523"/>
    <w:rsid w:val="006208C5"/>
    <w:rsid w:val="00620927"/>
    <w:rsid w:val="00620C97"/>
    <w:rsid w:val="00621C38"/>
    <w:rsid w:val="006224A6"/>
    <w:rsid w:val="006225FC"/>
    <w:rsid w:val="0062287B"/>
    <w:rsid w:val="0062291B"/>
    <w:rsid w:val="00622DAE"/>
    <w:rsid w:val="00622E2F"/>
    <w:rsid w:val="00622F83"/>
    <w:rsid w:val="006235E7"/>
    <w:rsid w:val="006236EF"/>
    <w:rsid w:val="00623C51"/>
    <w:rsid w:val="0062416D"/>
    <w:rsid w:val="006247EA"/>
    <w:rsid w:val="00624AA4"/>
    <w:rsid w:val="0062539A"/>
    <w:rsid w:val="00625D69"/>
    <w:rsid w:val="00626156"/>
    <w:rsid w:val="00626857"/>
    <w:rsid w:val="00626C05"/>
    <w:rsid w:val="0062720A"/>
    <w:rsid w:val="0062727A"/>
    <w:rsid w:val="00627A64"/>
    <w:rsid w:val="00627F0E"/>
    <w:rsid w:val="00627FE1"/>
    <w:rsid w:val="006313F4"/>
    <w:rsid w:val="00631652"/>
    <w:rsid w:val="00631665"/>
    <w:rsid w:val="00631728"/>
    <w:rsid w:val="006318D4"/>
    <w:rsid w:val="00631A01"/>
    <w:rsid w:val="00631D5F"/>
    <w:rsid w:val="00632202"/>
    <w:rsid w:val="0063313B"/>
    <w:rsid w:val="006334DF"/>
    <w:rsid w:val="00633B67"/>
    <w:rsid w:val="00633C9D"/>
    <w:rsid w:val="00633CCD"/>
    <w:rsid w:val="00633ECF"/>
    <w:rsid w:val="00634222"/>
    <w:rsid w:val="0063475E"/>
    <w:rsid w:val="00635269"/>
    <w:rsid w:val="006356B0"/>
    <w:rsid w:val="00635966"/>
    <w:rsid w:val="00636198"/>
    <w:rsid w:val="00636404"/>
    <w:rsid w:val="0063655A"/>
    <w:rsid w:val="0063677F"/>
    <w:rsid w:val="006373CF"/>
    <w:rsid w:val="006377C8"/>
    <w:rsid w:val="006401E9"/>
    <w:rsid w:val="00640954"/>
    <w:rsid w:val="00640B58"/>
    <w:rsid w:val="00640B91"/>
    <w:rsid w:val="00640EDB"/>
    <w:rsid w:val="00641634"/>
    <w:rsid w:val="006416CC"/>
    <w:rsid w:val="00642524"/>
    <w:rsid w:val="0064275C"/>
    <w:rsid w:val="00642A15"/>
    <w:rsid w:val="00642B7F"/>
    <w:rsid w:val="00642B81"/>
    <w:rsid w:val="00642F52"/>
    <w:rsid w:val="006431C7"/>
    <w:rsid w:val="00643612"/>
    <w:rsid w:val="006439A5"/>
    <w:rsid w:val="00643A23"/>
    <w:rsid w:val="00643D9A"/>
    <w:rsid w:val="00644354"/>
    <w:rsid w:val="00644C3E"/>
    <w:rsid w:val="00644C95"/>
    <w:rsid w:val="006464B2"/>
    <w:rsid w:val="00646C4B"/>
    <w:rsid w:val="00646D02"/>
    <w:rsid w:val="006474BE"/>
    <w:rsid w:val="006476F4"/>
    <w:rsid w:val="00651154"/>
    <w:rsid w:val="006516D1"/>
    <w:rsid w:val="006518B3"/>
    <w:rsid w:val="00651D4F"/>
    <w:rsid w:val="0065267E"/>
    <w:rsid w:val="00652DC9"/>
    <w:rsid w:val="00653487"/>
    <w:rsid w:val="00653659"/>
    <w:rsid w:val="006536A7"/>
    <w:rsid w:val="006536E1"/>
    <w:rsid w:val="00653EE4"/>
    <w:rsid w:val="006540B0"/>
    <w:rsid w:val="006547BE"/>
    <w:rsid w:val="00654BA5"/>
    <w:rsid w:val="0065551C"/>
    <w:rsid w:val="0065553D"/>
    <w:rsid w:val="006556EB"/>
    <w:rsid w:val="0065631C"/>
    <w:rsid w:val="00656703"/>
    <w:rsid w:val="0065680B"/>
    <w:rsid w:val="006568CF"/>
    <w:rsid w:val="0065702E"/>
    <w:rsid w:val="00657058"/>
    <w:rsid w:val="00657E01"/>
    <w:rsid w:val="00657E6E"/>
    <w:rsid w:val="0066009D"/>
    <w:rsid w:val="0066024B"/>
    <w:rsid w:val="00660358"/>
    <w:rsid w:val="0066110F"/>
    <w:rsid w:val="00661215"/>
    <w:rsid w:val="00661250"/>
    <w:rsid w:val="006614F5"/>
    <w:rsid w:val="006618C1"/>
    <w:rsid w:val="00661967"/>
    <w:rsid w:val="00661BBA"/>
    <w:rsid w:val="00661D6C"/>
    <w:rsid w:val="00661E9B"/>
    <w:rsid w:val="00662833"/>
    <w:rsid w:val="00662928"/>
    <w:rsid w:val="00662AE8"/>
    <w:rsid w:val="00662B48"/>
    <w:rsid w:val="00662F52"/>
    <w:rsid w:val="00663776"/>
    <w:rsid w:val="0066378E"/>
    <w:rsid w:val="00663B98"/>
    <w:rsid w:val="00663E20"/>
    <w:rsid w:val="0066477C"/>
    <w:rsid w:val="00664BAB"/>
    <w:rsid w:val="00665040"/>
    <w:rsid w:val="0066633D"/>
    <w:rsid w:val="00666A69"/>
    <w:rsid w:val="00666DE1"/>
    <w:rsid w:val="0066710F"/>
    <w:rsid w:val="006675FE"/>
    <w:rsid w:val="00667D2B"/>
    <w:rsid w:val="00667D78"/>
    <w:rsid w:val="006702A3"/>
    <w:rsid w:val="0067052B"/>
    <w:rsid w:val="00670628"/>
    <w:rsid w:val="0067146C"/>
    <w:rsid w:val="006717D0"/>
    <w:rsid w:val="00671AEC"/>
    <w:rsid w:val="00672CEA"/>
    <w:rsid w:val="006730B3"/>
    <w:rsid w:val="006734BF"/>
    <w:rsid w:val="00673720"/>
    <w:rsid w:val="00673CB7"/>
    <w:rsid w:val="00673E3E"/>
    <w:rsid w:val="00674046"/>
    <w:rsid w:val="00674247"/>
    <w:rsid w:val="006745D9"/>
    <w:rsid w:val="00674638"/>
    <w:rsid w:val="00674CE8"/>
    <w:rsid w:val="00674E64"/>
    <w:rsid w:val="0067510B"/>
    <w:rsid w:val="0067538A"/>
    <w:rsid w:val="0067572E"/>
    <w:rsid w:val="00675EE2"/>
    <w:rsid w:val="00676132"/>
    <w:rsid w:val="00676504"/>
    <w:rsid w:val="006766C0"/>
    <w:rsid w:val="006766F8"/>
    <w:rsid w:val="00676910"/>
    <w:rsid w:val="0067694E"/>
    <w:rsid w:val="00676A10"/>
    <w:rsid w:val="0067701B"/>
    <w:rsid w:val="006771A8"/>
    <w:rsid w:val="0068050C"/>
    <w:rsid w:val="00680A96"/>
    <w:rsid w:val="00680CDF"/>
    <w:rsid w:val="00680DFD"/>
    <w:rsid w:val="00681220"/>
    <w:rsid w:val="006819E3"/>
    <w:rsid w:val="00681FA9"/>
    <w:rsid w:val="006821B3"/>
    <w:rsid w:val="0068229B"/>
    <w:rsid w:val="00682633"/>
    <w:rsid w:val="0068291B"/>
    <w:rsid w:val="006833A9"/>
    <w:rsid w:val="0068368A"/>
    <w:rsid w:val="00683883"/>
    <w:rsid w:val="00683EEC"/>
    <w:rsid w:val="006847CF"/>
    <w:rsid w:val="0068492D"/>
    <w:rsid w:val="00684974"/>
    <w:rsid w:val="006858CB"/>
    <w:rsid w:val="00685C11"/>
    <w:rsid w:val="00686187"/>
    <w:rsid w:val="0068630F"/>
    <w:rsid w:val="00686422"/>
    <w:rsid w:val="0068660A"/>
    <w:rsid w:val="00686974"/>
    <w:rsid w:val="00686D07"/>
    <w:rsid w:val="006877A5"/>
    <w:rsid w:val="00690B41"/>
    <w:rsid w:val="00690D37"/>
    <w:rsid w:val="0069127D"/>
    <w:rsid w:val="00691511"/>
    <w:rsid w:val="006926BB"/>
    <w:rsid w:val="0069296E"/>
    <w:rsid w:val="00693421"/>
    <w:rsid w:val="00693F55"/>
    <w:rsid w:val="00694030"/>
    <w:rsid w:val="00694184"/>
    <w:rsid w:val="006941D6"/>
    <w:rsid w:val="00694480"/>
    <w:rsid w:val="0069498A"/>
    <w:rsid w:val="00694FA2"/>
    <w:rsid w:val="00695A25"/>
    <w:rsid w:val="0069612F"/>
    <w:rsid w:val="00696ADB"/>
    <w:rsid w:val="00696B97"/>
    <w:rsid w:val="00696BA0"/>
    <w:rsid w:val="00696BF0"/>
    <w:rsid w:val="00697262"/>
    <w:rsid w:val="00697861"/>
    <w:rsid w:val="00697A23"/>
    <w:rsid w:val="00697B1E"/>
    <w:rsid w:val="006A012B"/>
    <w:rsid w:val="006A041A"/>
    <w:rsid w:val="006A07EC"/>
    <w:rsid w:val="006A0907"/>
    <w:rsid w:val="006A0A3C"/>
    <w:rsid w:val="006A0C0F"/>
    <w:rsid w:val="006A10DE"/>
    <w:rsid w:val="006A12BA"/>
    <w:rsid w:val="006A17F1"/>
    <w:rsid w:val="006A1E43"/>
    <w:rsid w:val="006A340C"/>
    <w:rsid w:val="006A38FF"/>
    <w:rsid w:val="006A3962"/>
    <w:rsid w:val="006A42F8"/>
    <w:rsid w:val="006A431F"/>
    <w:rsid w:val="006A4796"/>
    <w:rsid w:val="006A4A0B"/>
    <w:rsid w:val="006A52E8"/>
    <w:rsid w:val="006A56F9"/>
    <w:rsid w:val="006A5901"/>
    <w:rsid w:val="006A5C9E"/>
    <w:rsid w:val="006A6068"/>
    <w:rsid w:val="006A68A7"/>
    <w:rsid w:val="006A6C57"/>
    <w:rsid w:val="006A6C7D"/>
    <w:rsid w:val="006A7089"/>
    <w:rsid w:val="006A70BA"/>
    <w:rsid w:val="006A725C"/>
    <w:rsid w:val="006A7444"/>
    <w:rsid w:val="006A7457"/>
    <w:rsid w:val="006A74C3"/>
    <w:rsid w:val="006B00A6"/>
    <w:rsid w:val="006B03BA"/>
    <w:rsid w:val="006B053C"/>
    <w:rsid w:val="006B14CB"/>
    <w:rsid w:val="006B1ED6"/>
    <w:rsid w:val="006B2198"/>
    <w:rsid w:val="006B262B"/>
    <w:rsid w:val="006B2A8A"/>
    <w:rsid w:val="006B2E5A"/>
    <w:rsid w:val="006B311B"/>
    <w:rsid w:val="006B340D"/>
    <w:rsid w:val="006B45BF"/>
    <w:rsid w:val="006B4B21"/>
    <w:rsid w:val="006B4FC8"/>
    <w:rsid w:val="006B526F"/>
    <w:rsid w:val="006B5A3C"/>
    <w:rsid w:val="006B5C76"/>
    <w:rsid w:val="006B5D78"/>
    <w:rsid w:val="006B5F7B"/>
    <w:rsid w:val="006B63DC"/>
    <w:rsid w:val="006B693E"/>
    <w:rsid w:val="006B6FB4"/>
    <w:rsid w:val="006B70EF"/>
    <w:rsid w:val="006B718D"/>
    <w:rsid w:val="006B720A"/>
    <w:rsid w:val="006B776C"/>
    <w:rsid w:val="006B7D1F"/>
    <w:rsid w:val="006B7E40"/>
    <w:rsid w:val="006C02A6"/>
    <w:rsid w:val="006C0591"/>
    <w:rsid w:val="006C0E95"/>
    <w:rsid w:val="006C1621"/>
    <w:rsid w:val="006C211B"/>
    <w:rsid w:val="006C29E7"/>
    <w:rsid w:val="006C2D5E"/>
    <w:rsid w:val="006C3115"/>
    <w:rsid w:val="006C4D6B"/>
    <w:rsid w:val="006C4F65"/>
    <w:rsid w:val="006C5174"/>
    <w:rsid w:val="006C57F9"/>
    <w:rsid w:val="006C5EAC"/>
    <w:rsid w:val="006C6281"/>
    <w:rsid w:val="006C634A"/>
    <w:rsid w:val="006C6770"/>
    <w:rsid w:val="006C70B6"/>
    <w:rsid w:val="006C7B2B"/>
    <w:rsid w:val="006C7EC5"/>
    <w:rsid w:val="006D02CE"/>
    <w:rsid w:val="006D05E0"/>
    <w:rsid w:val="006D0759"/>
    <w:rsid w:val="006D07EA"/>
    <w:rsid w:val="006D0878"/>
    <w:rsid w:val="006D1219"/>
    <w:rsid w:val="006D1594"/>
    <w:rsid w:val="006D1CA9"/>
    <w:rsid w:val="006D1D11"/>
    <w:rsid w:val="006D227B"/>
    <w:rsid w:val="006D238A"/>
    <w:rsid w:val="006D2731"/>
    <w:rsid w:val="006D2B16"/>
    <w:rsid w:val="006D2F9B"/>
    <w:rsid w:val="006D3090"/>
    <w:rsid w:val="006D381B"/>
    <w:rsid w:val="006D38B9"/>
    <w:rsid w:val="006D3A43"/>
    <w:rsid w:val="006D554C"/>
    <w:rsid w:val="006D554D"/>
    <w:rsid w:val="006D55AE"/>
    <w:rsid w:val="006D5639"/>
    <w:rsid w:val="006D5A34"/>
    <w:rsid w:val="006D7832"/>
    <w:rsid w:val="006D786B"/>
    <w:rsid w:val="006D7CB0"/>
    <w:rsid w:val="006E00C3"/>
    <w:rsid w:val="006E0509"/>
    <w:rsid w:val="006E07B8"/>
    <w:rsid w:val="006E12CE"/>
    <w:rsid w:val="006E1696"/>
    <w:rsid w:val="006E18AB"/>
    <w:rsid w:val="006E1961"/>
    <w:rsid w:val="006E233B"/>
    <w:rsid w:val="006E28CC"/>
    <w:rsid w:val="006E2A0B"/>
    <w:rsid w:val="006E2AAD"/>
    <w:rsid w:val="006E3DBA"/>
    <w:rsid w:val="006E40C0"/>
    <w:rsid w:val="006E42FA"/>
    <w:rsid w:val="006E4DB3"/>
    <w:rsid w:val="006E5183"/>
    <w:rsid w:val="006E539B"/>
    <w:rsid w:val="006E53F4"/>
    <w:rsid w:val="006E6594"/>
    <w:rsid w:val="006E6759"/>
    <w:rsid w:val="006E6929"/>
    <w:rsid w:val="006E6CD5"/>
    <w:rsid w:val="006E728A"/>
    <w:rsid w:val="006E7ADA"/>
    <w:rsid w:val="006F0CA7"/>
    <w:rsid w:val="006F0CD5"/>
    <w:rsid w:val="006F0D27"/>
    <w:rsid w:val="006F1085"/>
    <w:rsid w:val="006F10B7"/>
    <w:rsid w:val="006F14D0"/>
    <w:rsid w:val="006F15B7"/>
    <w:rsid w:val="006F2DDC"/>
    <w:rsid w:val="006F2FCC"/>
    <w:rsid w:val="006F3035"/>
    <w:rsid w:val="006F30B2"/>
    <w:rsid w:val="006F34A6"/>
    <w:rsid w:val="006F4591"/>
    <w:rsid w:val="006F517D"/>
    <w:rsid w:val="006F51EF"/>
    <w:rsid w:val="006F53B5"/>
    <w:rsid w:val="006F575B"/>
    <w:rsid w:val="006F591F"/>
    <w:rsid w:val="006F5E09"/>
    <w:rsid w:val="006F6590"/>
    <w:rsid w:val="006F69A9"/>
    <w:rsid w:val="006F6F05"/>
    <w:rsid w:val="006F70A7"/>
    <w:rsid w:val="00700E44"/>
    <w:rsid w:val="00702724"/>
    <w:rsid w:val="00702859"/>
    <w:rsid w:val="0070291F"/>
    <w:rsid w:val="00702F4C"/>
    <w:rsid w:val="00703020"/>
    <w:rsid w:val="007038F6"/>
    <w:rsid w:val="00703C0F"/>
    <w:rsid w:val="00704A62"/>
    <w:rsid w:val="00704CF7"/>
    <w:rsid w:val="00705300"/>
    <w:rsid w:val="00705478"/>
    <w:rsid w:val="00705556"/>
    <w:rsid w:val="00706123"/>
    <w:rsid w:val="0070718E"/>
    <w:rsid w:val="00707701"/>
    <w:rsid w:val="0070796B"/>
    <w:rsid w:val="00707A33"/>
    <w:rsid w:val="007100C6"/>
    <w:rsid w:val="00710605"/>
    <w:rsid w:val="00710694"/>
    <w:rsid w:val="00710C80"/>
    <w:rsid w:val="00711532"/>
    <w:rsid w:val="0071155D"/>
    <w:rsid w:val="007116E9"/>
    <w:rsid w:val="007118DF"/>
    <w:rsid w:val="007120B6"/>
    <w:rsid w:val="00712371"/>
    <w:rsid w:val="0071274E"/>
    <w:rsid w:val="00712B74"/>
    <w:rsid w:val="00712F2E"/>
    <w:rsid w:val="0071380F"/>
    <w:rsid w:val="00713825"/>
    <w:rsid w:val="00713ABE"/>
    <w:rsid w:val="00713F08"/>
    <w:rsid w:val="00714006"/>
    <w:rsid w:val="0071510B"/>
    <w:rsid w:val="00715360"/>
    <w:rsid w:val="007156BE"/>
    <w:rsid w:val="00715B83"/>
    <w:rsid w:val="0071684B"/>
    <w:rsid w:val="00716B49"/>
    <w:rsid w:val="007176ED"/>
    <w:rsid w:val="00717C44"/>
    <w:rsid w:val="0072040B"/>
    <w:rsid w:val="0072041F"/>
    <w:rsid w:val="007207B2"/>
    <w:rsid w:val="007209EB"/>
    <w:rsid w:val="00720BA7"/>
    <w:rsid w:val="0072103E"/>
    <w:rsid w:val="00721CCC"/>
    <w:rsid w:val="00722D71"/>
    <w:rsid w:val="00722E8D"/>
    <w:rsid w:val="00723B45"/>
    <w:rsid w:val="00723B65"/>
    <w:rsid w:val="00724384"/>
    <w:rsid w:val="007244DA"/>
    <w:rsid w:val="00724943"/>
    <w:rsid w:val="007254BA"/>
    <w:rsid w:val="0072570C"/>
    <w:rsid w:val="007259D5"/>
    <w:rsid w:val="00725A20"/>
    <w:rsid w:val="00725FDE"/>
    <w:rsid w:val="0072602B"/>
    <w:rsid w:val="00726C40"/>
    <w:rsid w:val="00726D3B"/>
    <w:rsid w:val="00726E04"/>
    <w:rsid w:val="00727563"/>
    <w:rsid w:val="00727D5D"/>
    <w:rsid w:val="00727E94"/>
    <w:rsid w:val="007303EA"/>
    <w:rsid w:val="007306AA"/>
    <w:rsid w:val="00730A31"/>
    <w:rsid w:val="00730A6F"/>
    <w:rsid w:val="00730E5F"/>
    <w:rsid w:val="0073119E"/>
    <w:rsid w:val="0073138E"/>
    <w:rsid w:val="0073147D"/>
    <w:rsid w:val="00731972"/>
    <w:rsid w:val="00731ABE"/>
    <w:rsid w:val="00731D08"/>
    <w:rsid w:val="00731E18"/>
    <w:rsid w:val="007324A5"/>
    <w:rsid w:val="0073278C"/>
    <w:rsid w:val="00732E02"/>
    <w:rsid w:val="00732EAB"/>
    <w:rsid w:val="007330AA"/>
    <w:rsid w:val="007336CD"/>
    <w:rsid w:val="00733C8C"/>
    <w:rsid w:val="00733E4F"/>
    <w:rsid w:val="00734000"/>
    <w:rsid w:val="00734DA3"/>
    <w:rsid w:val="007352D3"/>
    <w:rsid w:val="00735D78"/>
    <w:rsid w:val="00735EF1"/>
    <w:rsid w:val="00736F88"/>
    <w:rsid w:val="0073705F"/>
    <w:rsid w:val="007400B3"/>
    <w:rsid w:val="0074025F"/>
    <w:rsid w:val="007402A2"/>
    <w:rsid w:val="007403FB"/>
    <w:rsid w:val="00740F23"/>
    <w:rsid w:val="00741F2D"/>
    <w:rsid w:val="00742478"/>
    <w:rsid w:val="00742639"/>
    <w:rsid w:val="00742EF4"/>
    <w:rsid w:val="00743302"/>
    <w:rsid w:val="00743847"/>
    <w:rsid w:val="00743863"/>
    <w:rsid w:val="00743C65"/>
    <w:rsid w:val="00743D0D"/>
    <w:rsid w:val="00744403"/>
    <w:rsid w:val="00744670"/>
    <w:rsid w:val="00744D01"/>
    <w:rsid w:val="00744E28"/>
    <w:rsid w:val="00744F56"/>
    <w:rsid w:val="00745281"/>
    <w:rsid w:val="007456E8"/>
    <w:rsid w:val="007457CB"/>
    <w:rsid w:val="00746634"/>
    <w:rsid w:val="00746D6A"/>
    <w:rsid w:val="00746E27"/>
    <w:rsid w:val="00747310"/>
    <w:rsid w:val="00747641"/>
    <w:rsid w:val="00747A17"/>
    <w:rsid w:val="00747DF0"/>
    <w:rsid w:val="00747E37"/>
    <w:rsid w:val="007501E3"/>
    <w:rsid w:val="00750B04"/>
    <w:rsid w:val="007515EB"/>
    <w:rsid w:val="00751805"/>
    <w:rsid w:val="00751C14"/>
    <w:rsid w:val="00751D42"/>
    <w:rsid w:val="00751F0D"/>
    <w:rsid w:val="00752125"/>
    <w:rsid w:val="007525CB"/>
    <w:rsid w:val="00752844"/>
    <w:rsid w:val="0075292E"/>
    <w:rsid w:val="00752EF6"/>
    <w:rsid w:val="007530B3"/>
    <w:rsid w:val="007530EF"/>
    <w:rsid w:val="007536FC"/>
    <w:rsid w:val="00753E2F"/>
    <w:rsid w:val="007541A8"/>
    <w:rsid w:val="0075492C"/>
    <w:rsid w:val="00754D6A"/>
    <w:rsid w:val="0075569F"/>
    <w:rsid w:val="007557E9"/>
    <w:rsid w:val="007559A3"/>
    <w:rsid w:val="00755EB8"/>
    <w:rsid w:val="0075671B"/>
    <w:rsid w:val="00756754"/>
    <w:rsid w:val="00756CB6"/>
    <w:rsid w:val="00756CFF"/>
    <w:rsid w:val="00757239"/>
    <w:rsid w:val="00757EAA"/>
    <w:rsid w:val="00760358"/>
    <w:rsid w:val="00760699"/>
    <w:rsid w:val="00760B66"/>
    <w:rsid w:val="007619D3"/>
    <w:rsid w:val="00761AFC"/>
    <w:rsid w:val="00761BB1"/>
    <w:rsid w:val="00761F73"/>
    <w:rsid w:val="00761F79"/>
    <w:rsid w:val="0076219D"/>
    <w:rsid w:val="00762C84"/>
    <w:rsid w:val="00762E62"/>
    <w:rsid w:val="0076317A"/>
    <w:rsid w:val="0076349C"/>
    <w:rsid w:val="007634DD"/>
    <w:rsid w:val="007635AE"/>
    <w:rsid w:val="00763855"/>
    <w:rsid w:val="00763BD8"/>
    <w:rsid w:val="0076449F"/>
    <w:rsid w:val="00764815"/>
    <w:rsid w:val="0076496C"/>
    <w:rsid w:val="00764ED3"/>
    <w:rsid w:val="00765440"/>
    <w:rsid w:val="007655BB"/>
    <w:rsid w:val="007655D0"/>
    <w:rsid w:val="007655FE"/>
    <w:rsid w:val="00765BA8"/>
    <w:rsid w:val="00766106"/>
    <w:rsid w:val="00766EA3"/>
    <w:rsid w:val="007677D3"/>
    <w:rsid w:val="00767E11"/>
    <w:rsid w:val="00767FD2"/>
    <w:rsid w:val="0077012D"/>
    <w:rsid w:val="00770C89"/>
    <w:rsid w:val="00770ECD"/>
    <w:rsid w:val="007711B0"/>
    <w:rsid w:val="00771BA3"/>
    <w:rsid w:val="007726B7"/>
    <w:rsid w:val="00772EFC"/>
    <w:rsid w:val="0077321D"/>
    <w:rsid w:val="00774094"/>
    <w:rsid w:val="007740DD"/>
    <w:rsid w:val="0077432A"/>
    <w:rsid w:val="0077436D"/>
    <w:rsid w:val="007750C1"/>
    <w:rsid w:val="007753F0"/>
    <w:rsid w:val="007754DF"/>
    <w:rsid w:val="00776C0E"/>
    <w:rsid w:val="00776DA0"/>
    <w:rsid w:val="00777CD7"/>
    <w:rsid w:val="00777D61"/>
    <w:rsid w:val="00777DB7"/>
    <w:rsid w:val="00777E79"/>
    <w:rsid w:val="00777F91"/>
    <w:rsid w:val="00777FB3"/>
    <w:rsid w:val="0078000C"/>
    <w:rsid w:val="007801F0"/>
    <w:rsid w:val="0078099B"/>
    <w:rsid w:val="00781C83"/>
    <w:rsid w:val="00781D02"/>
    <w:rsid w:val="007820A5"/>
    <w:rsid w:val="0078240D"/>
    <w:rsid w:val="00782F7B"/>
    <w:rsid w:val="007832ED"/>
    <w:rsid w:val="007837BA"/>
    <w:rsid w:val="007842E7"/>
    <w:rsid w:val="007843F8"/>
    <w:rsid w:val="0078447D"/>
    <w:rsid w:val="0078480C"/>
    <w:rsid w:val="00784DF8"/>
    <w:rsid w:val="0078502F"/>
    <w:rsid w:val="0078596A"/>
    <w:rsid w:val="00786212"/>
    <w:rsid w:val="0078634B"/>
    <w:rsid w:val="00786986"/>
    <w:rsid w:val="00786C08"/>
    <w:rsid w:val="00786EB8"/>
    <w:rsid w:val="00787036"/>
    <w:rsid w:val="007879BD"/>
    <w:rsid w:val="00787B8C"/>
    <w:rsid w:val="00790362"/>
    <w:rsid w:val="00790A09"/>
    <w:rsid w:val="00790E42"/>
    <w:rsid w:val="00791158"/>
    <w:rsid w:val="0079133A"/>
    <w:rsid w:val="00791F4A"/>
    <w:rsid w:val="00792761"/>
    <w:rsid w:val="00792F22"/>
    <w:rsid w:val="00793971"/>
    <w:rsid w:val="00793DBF"/>
    <w:rsid w:val="00794082"/>
    <w:rsid w:val="007940AA"/>
    <w:rsid w:val="00794134"/>
    <w:rsid w:val="0079487F"/>
    <w:rsid w:val="00794B85"/>
    <w:rsid w:val="007950A7"/>
    <w:rsid w:val="0079524F"/>
    <w:rsid w:val="0079574D"/>
    <w:rsid w:val="007957BA"/>
    <w:rsid w:val="0079659C"/>
    <w:rsid w:val="00796806"/>
    <w:rsid w:val="00796B4B"/>
    <w:rsid w:val="00796CF2"/>
    <w:rsid w:val="00796D91"/>
    <w:rsid w:val="00796F09"/>
    <w:rsid w:val="00797056"/>
    <w:rsid w:val="00797713"/>
    <w:rsid w:val="00797766"/>
    <w:rsid w:val="00797BDC"/>
    <w:rsid w:val="007A05E9"/>
    <w:rsid w:val="007A16F7"/>
    <w:rsid w:val="007A1A9C"/>
    <w:rsid w:val="007A2117"/>
    <w:rsid w:val="007A2610"/>
    <w:rsid w:val="007A2699"/>
    <w:rsid w:val="007A2D38"/>
    <w:rsid w:val="007A358A"/>
    <w:rsid w:val="007A401F"/>
    <w:rsid w:val="007A4228"/>
    <w:rsid w:val="007A59D9"/>
    <w:rsid w:val="007A5A58"/>
    <w:rsid w:val="007A5F97"/>
    <w:rsid w:val="007A5FE4"/>
    <w:rsid w:val="007A636C"/>
    <w:rsid w:val="007A67B3"/>
    <w:rsid w:val="007A6C98"/>
    <w:rsid w:val="007A6E53"/>
    <w:rsid w:val="007A6E77"/>
    <w:rsid w:val="007A714B"/>
    <w:rsid w:val="007A724F"/>
    <w:rsid w:val="007A7535"/>
    <w:rsid w:val="007A7AB4"/>
    <w:rsid w:val="007A7D50"/>
    <w:rsid w:val="007B0282"/>
    <w:rsid w:val="007B031C"/>
    <w:rsid w:val="007B09D8"/>
    <w:rsid w:val="007B0B23"/>
    <w:rsid w:val="007B0B8B"/>
    <w:rsid w:val="007B0DF8"/>
    <w:rsid w:val="007B0FFE"/>
    <w:rsid w:val="007B157A"/>
    <w:rsid w:val="007B1853"/>
    <w:rsid w:val="007B237D"/>
    <w:rsid w:val="007B3316"/>
    <w:rsid w:val="007B3D27"/>
    <w:rsid w:val="007B4075"/>
    <w:rsid w:val="007B414B"/>
    <w:rsid w:val="007B43F7"/>
    <w:rsid w:val="007B5042"/>
    <w:rsid w:val="007B5073"/>
    <w:rsid w:val="007B5511"/>
    <w:rsid w:val="007B5804"/>
    <w:rsid w:val="007B5E2E"/>
    <w:rsid w:val="007B65AF"/>
    <w:rsid w:val="007B74B4"/>
    <w:rsid w:val="007B76C9"/>
    <w:rsid w:val="007B7A8B"/>
    <w:rsid w:val="007C03B6"/>
    <w:rsid w:val="007C07D7"/>
    <w:rsid w:val="007C0B8E"/>
    <w:rsid w:val="007C1407"/>
    <w:rsid w:val="007C1789"/>
    <w:rsid w:val="007C188B"/>
    <w:rsid w:val="007C1D98"/>
    <w:rsid w:val="007C2A07"/>
    <w:rsid w:val="007C2C6D"/>
    <w:rsid w:val="007C38E3"/>
    <w:rsid w:val="007C4011"/>
    <w:rsid w:val="007C454A"/>
    <w:rsid w:val="007C577F"/>
    <w:rsid w:val="007C5A1D"/>
    <w:rsid w:val="007C5CEE"/>
    <w:rsid w:val="007C6BFE"/>
    <w:rsid w:val="007C71A2"/>
    <w:rsid w:val="007C754B"/>
    <w:rsid w:val="007C7596"/>
    <w:rsid w:val="007C7641"/>
    <w:rsid w:val="007C78EE"/>
    <w:rsid w:val="007C79D9"/>
    <w:rsid w:val="007C7D86"/>
    <w:rsid w:val="007D08F0"/>
    <w:rsid w:val="007D0BB2"/>
    <w:rsid w:val="007D1630"/>
    <w:rsid w:val="007D1719"/>
    <w:rsid w:val="007D1A00"/>
    <w:rsid w:val="007D214B"/>
    <w:rsid w:val="007D262D"/>
    <w:rsid w:val="007D2AB9"/>
    <w:rsid w:val="007D3682"/>
    <w:rsid w:val="007D392D"/>
    <w:rsid w:val="007D39C3"/>
    <w:rsid w:val="007D3BBB"/>
    <w:rsid w:val="007D3C0E"/>
    <w:rsid w:val="007D48EC"/>
    <w:rsid w:val="007D4A42"/>
    <w:rsid w:val="007D5465"/>
    <w:rsid w:val="007D57A1"/>
    <w:rsid w:val="007D5815"/>
    <w:rsid w:val="007D6299"/>
    <w:rsid w:val="007D63A9"/>
    <w:rsid w:val="007D6A02"/>
    <w:rsid w:val="007D7FB5"/>
    <w:rsid w:val="007E1211"/>
    <w:rsid w:val="007E1384"/>
    <w:rsid w:val="007E161D"/>
    <w:rsid w:val="007E1849"/>
    <w:rsid w:val="007E1988"/>
    <w:rsid w:val="007E1C6F"/>
    <w:rsid w:val="007E23A8"/>
    <w:rsid w:val="007E2BE0"/>
    <w:rsid w:val="007E310D"/>
    <w:rsid w:val="007E3360"/>
    <w:rsid w:val="007E3C10"/>
    <w:rsid w:val="007E485D"/>
    <w:rsid w:val="007E4B18"/>
    <w:rsid w:val="007E5BD4"/>
    <w:rsid w:val="007E6C5A"/>
    <w:rsid w:val="007E71D1"/>
    <w:rsid w:val="007E71E3"/>
    <w:rsid w:val="007E7210"/>
    <w:rsid w:val="007E7676"/>
    <w:rsid w:val="007E7EBA"/>
    <w:rsid w:val="007F0084"/>
    <w:rsid w:val="007F01C1"/>
    <w:rsid w:val="007F08DF"/>
    <w:rsid w:val="007F1394"/>
    <w:rsid w:val="007F17B8"/>
    <w:rsid w:val="007F2E62"/>
    <w:rsid w:val="007F3069"/>
    <w:rsid w:val="007F4D1A"/>
    <w:rsid w:val="007F5C74"/>
    <w:rsid w:val="007F5DB8"/>
    <w:rsid w:val="007F5E8A"/>
    <w:rsid w:val="007F610C"/>
    <w:rsid w:val="007F6264"/>
    <w:rsid w:val="007F653F"/>
    <w:rsid w:val="007F6865"/>
    <w:rsid w:val="007F6C88"/>
    <w:rsid w:val="007F6CF1"/>
    <w:rsid w:val="007F6FAB"/>
    <w:rsid w:val="007F7079"/>
    <w:rsid w:val="007F719B"/>
    <w:rsid w:val="007F7A71"/>
    <w:rsid w:val="008003AC"/>
    <w:rsid w:val="00800427"/>
    <w:rsid w:val="00800703"/>
    <w:rsid w:val="008008FD"/>
    <w:rsid w:val="00800BED"/>
    <w:rsid w:val="00800F6D"/>
    <w:rsid w:val="008013B0"/>
    <w:rsid w:val="00801BEA"/>
    <w:rsid w:val="00801C0F"/>
    <w:rsid w:val="008022F4"/>
    <w:rsid w:val="008023AA"/>
    <w:rsid w:val="00802879"/>
    <w:rsid w:val="00802DF6"/>
    <w:rsid w:val="00802E6B"/>
    <w:rsid w:val="00802FA5"/>
    <w:rsid w:val="00803B67"/>
    <w:rsid w:val="00803D83"/>
    <w:rsid w:val="00804222"/>
    <w:rsid w:val="00804590"/>
    <w:rsid w:val="00804968"/>
    <w:rsid w:val="00804B4C"/>
    <w:rsid w:val="00804D86"/>
    <w:rsid w:val="00804F46"/>
    <w:rsid w:val="008051D4"/>
    <w:rsid w:val="00805246"/>
    <w:rsid w:val="00805840"/>
    <w:rsid w:val="00805A90"/>
    <w:rsid w:val="00805DF5"/>
    <w:rsid w:val="00805F06"/>
    <w:rsid w:val="00806218"/>
    <w:rsid w:val="008064CF"/>
    <w:rsid w:val="008068FC"/>
    <w:rsid w:val="00806D13"/>
    <w:rsid w:val="00807493"/>
    <w:rsid w:val="00810054"/>
    <w:rsid w:val="008104C5"/>
    <w:rsid w:val="00810685"/>
    <w:rsid w:val="00810D09"/>
    <w:rsid w:val="00811621"/>
    <w:rsid w:val="00811977"/>
    <w:rsid w:val="00811C76"/>
    <w:rsid w:val="0081239D"/>
    <w:rsid w:val="0081268F"/>
    <w:rsid w:val="00812F6B"/>
    <w:rsid w:val="008133C2"/>
    <w:rsid w:val="00813447"/>
    <w:rsid w:val="008137A9"/>
    <w:rsid w:val="00814241"/>
    <w:rsid w:val="00814C4F"/>
    <w:rsid w:val="0081516D"/>
    <w:rsid w:val="0081586D"/>
    <w:rsid w:val="0081734D"/>
    <w:rsid w:val="0081739B"/>
    <w:rsid w:val="00817765"/>
    <w:rsid w:val="008209D9"/>
    <w:rsid w:val="008211A1"/>
    <w:rsid w:val="00821682"/>
    <w:rsid w:val="00822246"/>
    <w:rsid w:val="0082237C"/>
    <w:rsid w:val="008225D5"/>
    <w:rsid w:val="008228A2"/>
    <w:rsid w:val="008234F0"/>
    <w:rsid w:val="00823562"/>
    <w:rsid w:val="00823861"/>
    <w:rsid w:val="0082386E"/>
    <w:rsid w:val="00823E90"/>
    <w:rsid w:val="00823FA0"/>
    <w:rsid w:val="00824752"/>
    <w:rsid w:val="0082481B"/>
    <w:rsid w:val="00824863"/>
    <w:rsid w:val="0082513E"/>
    <w:rsid w:val="00825789"/>
    <w:rsid w:val="00825C50"/>
    <w:rsid w:val="00825FC7"/>
    <w:rsid w:val="00825FE1"/>
    <w:rsid w:val="00826A81"/>
    <w:rsid w:val="00826BFB"/>
    <w:rsid w:val="00827309"/>
    <w:rsid w:val="008278C0"/>
    <w:rsid w:val="008278DF"/>
    <w:rsid w:val="00827C43"/>
    <w:rsid w:val="00827C76"/>
    <w:rsid w:val="0083087B"/>
    <w:rsid w:val="00831777"/>
    <w:rsid w:val="00832866"/>
    <w:rsid w:val="00832FE0"/>
    <w:rsid w:val="0083384F"/>
    <w:rsid w:val="0083490E"/>
    <w:rsid w:val="00834D3D"/>
    <w:rsid w:val="00834E3D"/>
    <w:rsid w:val="00834EB1"/>
    <w:rsid w:val="00835047"/>
    <w:rsid w:val="00835CC7"/>
    <w:rsid w:val="00835ECA"/>
    <w:rsid w:val="00835ED0"/>
    <w:rsid w:val="0083621C"/>
    <w:rsid w:val="00836CD2"/>
    <w:rsid w:val="00837EF6"/>
    <w:rsid w:val="008400DD"/>
    <w:rsid w:val="0084022D"/>
    <w:rsid w:val="00840D51"/>
    <w:rsid w:val="00840D84"/>
    <w:rsid w:val="0084186D"/>
    <w:rsid w:val="00841FB3"/>
    <w:rsid w:val="00842181"/>
    <w:rsid w:val="008422F7"/>
    <w:rsid w:val="00842397"/>
    <w:rsid w:val="00842475"/>
    <w:rsid w:val="008428A7"/>
    <w:rsid w:val="00842ADD"/>
    <w:rsid w:val="00842D58"/>
    <w:rsid w:val="00842FB0"/>
    <w:rsid w:val="00843F3B"/>
    <w:rsid w:val="0084487A"/>
    <w:rsid w:val="00844CA4"/>
    <w:rsid w:val="00844F33"/>
    <w:rsid w:val="00845775"/>
    <w:rsid w:val="00845C80"/>
    <w:rsid w:val="00846E1D"/>
    <w:rsid w:val="00850D50"/>
    <w:rsid w:val="00850DC7"/>
    <w:rsid w:val="008519A7"/>
    <w:rsid w:val="008524F4"/>
    <w:rsid w:val="008528B2"/>
    <w:rsid w:val="00852B84"/>
    <w:rsid w:val="008530EB"/>
    <w:rsid w:val="0085316D"/>
    <w:rsid w:val="0085323A"/>
    <w:rsid w:val="00854227"/>
    <w:rsid w:val="008547B5"/>
    <w:rsid w:val="00854F23"/>
    <w:rsid w:val="00855912"/>
    <w:rsid w:val="0085618D"/>
    <w:rsid w:val="008565AE"/>
    <w:rsid w:val="00856DA5"/>
    <w:rsid w:val="008570BB"/>
    <w:rsid w:val="00857E3D"/>
    <w:rsid w:val="00857EDC"/>
    <w:rsid w:val="00860081"/>
    <w:rsid w:val="00860238"/>
    <w:rsid w:val="008611F4"/>
    <w:rsid w:val="0086173B"/>
    <w:rsid w:val="00861AB7"/>
    <w:rsid w:val="00861D78"/>
    <w:rsid w:val="008624EF"/>
    <w:rsid w:val="008625AB"/>
    <w:rsid w:val="00862B5C"/>
    <w:rsid w:val="00862E6A"/>
    <w:rsid w:val="00863028"/>
    <w:rsid w:val="008636AC"/>
    <w:rsid w:val="00863A91"/>
    <w:rsid w:val="00864208"/>
    <w:rsid w:val="00864514"/>
    <w:rsid w:val="00864BD8"/>
    <w:rsid w:val="00864BEF"/>
    <w:rsid w:val="00864EFB"/>
    <w:rsid w:val="008655CB"/>
    <w:rsid w:val="00865B96"/>
    <w:rsid w:val="00865F1C"/>
    <w:rsid w:val="008661A7"/>
    <w:rsid w:val="008662F8"/>
    <w:rsid w:val="0086630C"/>
    <w:rsid w:val="0086653E"/>
    <w:rsid w:val="00867A0F"/>
    <w:rsid w:val="00867F98"/>
    <w:rsid w:val="008709EF"/>
    <w:rsid w:val="00870BA3"/>
    <w:rsid w:val="00871028"/>
    <w:rsid w:val="008719DB"/>
    <w:rsid w:val="00872D85"/>
    <w:rsid w:val="0087374D"/>
    <w:rsid w:val="0087392D"/>
    <w:rsid w:val="00874606"/>
    <w:rsid w:val="008746A0"/>
    <w:rsid w:val="00874929"/>
    <w:rsid w:val="00875318"/>
    <w:rsid w:val="00875375"/>
    <w:rsid w:val="00875811"/>
    <w:rsid w:val="0087594E"/>
    <w:rsid w:val="00876288"/>
    <w:rsid w:val="008775F9"/>
    <w:rsid w:val="008807A3"/>
    <w:rsid w:val="00880D38"/>
    <w:rsid w:val="00881075"/>
    <w:rsid w:val="00881410"/>
    <w:rsid w:val="008817C1"/>
    <w:rsid w:val="00881C52"/>
    <w:rsid w:val="008821EF"/>
    <w:rsid w:val="008825CD"/>
    <w:rsid w:val="00882923"/>
    <w:rsid w:val="00882AAD"/>
    <w:rsid w:val="00882E36"/>
    <w:rsid w:val="008837F3"/>
    <w:rsid w:val="00883C8F"/>
    <w:rsid w:val="00884071"/>
    <w:rsid w:val="008840FE"/>
    <w:rsid w:val="008849CF"/>
    <w:rsid w:val="00885288"/>
    <w:rsid w:val="0088538F"/>
    <w:rsid w:val="00885394"/>
    <w:rsid w:val="0088556B"/>
    <w:rsid w:val="008856C9"/>
    <w:rsid w:val="00885871"/>
    <w:rsid w:val="00885A9B"/>
    <w:rsid w:val="00886310"/>
    <w:rsid w:val="00886342"/>
    <w:rsid w:val="00887122"/>
    <w:rsid w:val="00887CDD"/>
    <w:rsid w:val="00887D5D"/>
    <w:rsid w:val="0089025B"/>
    <w:rsid w:val="00890548"/>
    <w:rsid w:val="00891A6D"/>
    <w:rsid w:val="00891F48"/>
    <w:rsid w:val="008921A7"/>
    <w:rsid w:val="00892A22"/>
    <w:rsid w:val="00892A95"/>
    <w:rsid w:val="0089311F"/>
    <w:rsid w:val="0089313D"/>
    <w:rsid w:val="008935A5"/>
    <w:rsid w:val="008937E0"/>
    <w:rsid w:val="00893C43"/>
    <w:rsid w:val="00893E41"/>
    <w:rsid w:val="00895993"/>
    <w:rsid w:val="00895E3D"/>
    <w:rsid w:val="00895EE8"/>
    <w:rsid w:val="0089673B"/>
    <w:rsid w:val="00896FBA"/>
    <w:rsid w:val="0089721B"/>
    <w:rsid w:val="008973E0"/>
    <w:rsid w:val="00897775"/>
    <w:rsid w:val="00897939"/>
    <w:rsid w:val="008979A9"/>
    <w:rsid w:val="008A0A83"/>
    <w:rsid w:val="008A0E4C"/>
    <w:rsid w:val="008A0FE9"/>
    <w:rsid w:val="008A1366"/>
    <w:rsid w:val="008A13A0"/>
    <w:rsid w:val="008A13A5"/>
    <w:rsid w:val="008A16B9"/>
    <w:rsid w:val="008A1CED"/>
    <w:rsid w:val="008A21DE"/>
    <w:rsid w:val="008A25E9"/>
    <w:rsid w:val="008A2732"/>
    <w:rsid w:val="008A33D0"/>
    <w:rsid w:val="008A34AF"/>
    <w:rsid w:val="008A37C8"/>
    <w:rsid w:val="008A4062"/>
    <w:rsid w:val="008A41B2"/>
    <w:rsid w:val="008A45CB"/>
    <w:rsid w:val="008A47E2"/>
    <w:rsid w:val="008A4868"/>
    <w:rsid w:val="008A529D"/>
    <w:rsid w:val="008A53A4"/>
    <w:rsid w:val="008A54AD"/>
    <w:rsid w:val="008A59A7"/>
    <w:rsid w:val="008A6166"/>
    <w:rsid w:val="008A67A4"/>
    <w:rsid w:val="008A6DC9"/>
    <w:rsid w:val="008A7884"/>
    <w:rsid w:val="008B0327"/>
    <w:rsid w:val="008B07B1"/>
    <w:rsid w:val="008B11D2"/>
    <w:rsid w:val="008B143E"/>
    <w:rsid w:val="008B23D7"/>
    <w:rsid w:val="008B2AEB"/>
    <w:rsid w:val="008B2F61"/>
    <w:rsid w:val="008B3665"/>
    <w:rsid w:val="008B40F7"/>
    <w:rsid w:val="008B425B"/>
    <w:rsid w:val="008B453D"/>
    <w:rsid w:val="008B4D54"/>
    <w:rsid w:val="008B57DE"/>
    <w:rsid w:val="008B6561"/>
    <w:rsid w:val="008B6A12"/>
    <w:rsid w:val="008B6F70"/>
    <w:rsid w:val="008B7021"/>
    <w:rsid w:val="008B7782"/>
    <w:rsid w:val="008B7E62"/>
    <w:rsid w:val="008B7EB3"/>
    <w:rsid w:val="008C0117"/>
    <w:rsid w:val="008C0165"/>
    <w:rsid w:val="008C0299"/>
    <w:rsid w:val="008C10C0"/>
    <w:rsid w:val="008C1D4F"/>
    <w:rsid w:val="008C2154"/>
    <w:rsid w:val="008C28A9"/>
    <w:rsid w:val="008C36FD"/>
    <w:rsid w:val="008C3AF2"/>
    <w:rsid w:val="008C4B4E"/>
    <w:rsid w:val="008C4BF3"/>
    <w:rsid w:val="008C662C"/>
    <w:rsid w:val="008C6A4C"/>
    <w:rsid w:val="008C6C7B"/>
    <w:rsid w:val="008C7135"/>
    <w:rsid w:val="008C73E0"/>
    <w:rsid w:val="008C77BD"/>
    <w:rsid w:val="008C77EC"/>
    <w:rsid w:val="008C79C0"/>
    <w:rsid w:val="008C7E8F"/>
    <w:rsid w:val="008D008A"/>
    <w:rsid w:val="008D1D31"/>
    <w:rsid w:val="008D2564"/>
    <w:rsid w:val="008D29D0"/>
    <w:rsid w:val="008D33E3"/>
    <w:rsid w:val="008D36CC"/>
    <w:rsid w:val="008D3981"/>
    <w:rsid w:val="008D4623"/>
    <w:rsid w:val="008D4636"/>
    <w:rsid w:val="008D48AF"/>
    <w:rsid w:val="008D49C4"/>
    <w:rsid w:val="008D4BD2"/>
    <w:rsid w:val="008D4D99"/>
    <w:rsid w:val="008D5817"/>
    <w:rsid w:val="008D5EAE"/>
    <w:rsid w:val="008D69D8"/>
    <w:rsid w:val="008D7847"/>
    <w:rsid w:val="008D7F8C"/>
    <w:rsid w:val="008E006E"/>
    <w:rsid w:val="008E042B"/>
    <w:rsid w:val="008E0A47"/>
    <w:rsid w:val="008E0B02"/>
    <w:rsid w:val="008E0FA7"/>
    <w:rsid w:val="008E188E"/>
    <w:rsid w:val="008E3139"/>
    <w:rsid w:val="008E3256"/>
    <w:rsid w:val="008E37B2"/>
    <w:rsid w:val="008E3ADC"/>
    <w:rsid w:val="008E4189"/>
    <w:rsid w:val="008E4447"/>
    <w:rsid w:val="008E455C"/>
    <w:rsid w:val="008E47AA"/>
    <w:rsid w:val="008E4BD2"/>
    <w:rsid w:val="008E4D7F"/>
    <w:rsid w:val="008E640F"/>
    <w:rsid w:val="008E6E6F"/>
    <w:rsid w:val="008E6E98"/>
    <w:rsid w:val="008E7039"/>
    <w:rsid w:val="008E73E4"/>
    <w:rsid w:val="008E7E2C"/>
    <w:rsid w:val="008F0208"/>
    <w:rsid w:val="008F060C"/>
    <w:rsid w:val="008F0A97"/>
    <w:rsid w:val="008F0B55"/>
    <w:rsid w:val="008F0EA3"/>
    <w:rsid w:val="008F14A5"/>
    <w:rsid w:val="008F20AD"/>
    <w:rsid w:val="008F218D"/>
    <w:rsid w:val="008F2196"/>
    <w:rsid w:val="008F2360"/>
    <w:rsid w:val="008F2C55"/>
    <w:rsid w:val="008F2D40"/>
    <w:rsid w:val="008F325C"/>
    <w:rsid w:val="008F344B"/>
    <w:rsid w:val="008F3DD4"/>
    <w:rsid w:val="008F3F5C"/>
    <w:rsid w:val="008F402D"/>
    <w:rsid w:val="008F43AC"/>
    <w:rsid w:val="008F456C"/>
    <w:rsid w:val="008F4F10"/>
    <w:rsid w:val="008F5426"/>
    <w:rsid w:val="008F58DE"/>
    <w:rsid w:val="008F5C83"/>
    <w:rsid w:val="008F72E5"/>
    <w:rsid w:val="008F7632"/>
    <w:rsid w:val="008F7A95"/>
    <w:rsid w:val="009001D9"/>
    <w:rsid w:val="0090020A"/>
    <w:rsid w:val="009002D8"/>
    <w:rsid w:val="00900656"/>
    <w:rsid w:val="00900905"/>
    <w:rsid w:val="00900D0B"/>
    <w:rsid w:val="00900F68"/>
    <w:rsid w:val="0090101F"/>
    <w:rsid w:val="009011DE"/>
    <w:rsid w:val="00901810"/>
    <w:rsid w:val="009018BE"/>
    <w:rsid w:val="00901C28"/>
    <w:rsid w:val="00902A0F"/>
    <w:rsid w:val="00902AF9"/>
    <w:rsid w:val="00902B51"/>
    <w:rsid w:val="00902D89"/>
    <w:rsid w:val="00903083"/>
    <w:rsid w:val="009035DF"/>
    <w:rsid w:val="00903B1A"/>
    <w:rsid w:val="0090429D"/>
    <w:rsid w:val="009048A5"/>
    <w:rsid w:val="0090493A"/>
    <w:rsid w:val="00904FA8"/>
    <w:rsid w:val="009050BE"/>
    <w:rsid w:val="00905191"/>
    <w:rsid w:val="00905311"/>
    <w:rsid w:val="0090559B"/>
    <w:rsid w:val="00906120"/>
    <w:rsid w:val="00906361"/>
    <w:rsid w:val="009064FB"/>
    <w:rsid w:val="00906650"/>
    <w:rsid w:val="00906755"/>
    <w:rsid w:val="00907076"/>
    <w:rsid w:val="00907214"/>
    <w:rsid w:val="00907426"/>
    <w:rsid w:val="00907B4D"/>
    <w:rsid w:val="00907D00"/>
    <w:rsid w:val="00907FB4"/>
    <w:rsid w:val="009100D5"/>
    <w:rsid w:val="00910297"/>
    <w:rsid w:val="0091076C"/>
    <w:rsid w:val="00910AED"/>
    <w:rsid w:val="00911BAC"/>
    <w:rsid w:val="00912324"/>
    <w:rsid w:val="00912603"/>
    <w:rsid w:val="0091271A"/>
    <w:rsid w:val="00912B74"/>
    <w:rsid w:val="00912E0B"/>
    <w:rsid w:val="00912F01"/>
    <w:rsid w:val="00913066"/>
    <w:rsid w:val="0091315F"/>
    <w:rsid w:val="00913AE5"/>
    <w:rsid w:val="0091409E"/>
    <w:rsid w:val="009141FA"/>
    <w:rsid w:val="009144BE"/>
    <w:rsid w:val="00914D1E"/>
    <w:rsid w:val="0091502C"/>
    <w:rsid w:val="0091515B"/>
    <w:rsid w:val="0091538B"/>
    <w:rsid w:val="00915991"/>
    <w:rsid w:val="00915A82"/>
    <w:rsid w:val="00915A83"/>
    <w:rsid w:val="009162B5"/>
    <w:rsid w:val="0091641D"/>
    <w:rsid w:val="00916C8F"/>
    <w:rsid w:val="00917257"/>
    <w:rsid w:val="009173F2"/>
    <w:rsid w:val="009179E3"/>
    <w:rsid w:val="00917BBB"/>
    <w:rsid w:val="00917E7B"/>
    <w:rsid w:val="00917E82"/>
    <w:rsid w:val="00917ECC"/>
    <w:rsid w:val="0092010C"/>
    <w:rsid w:val="00920354"/>
    <w:rsid w:val="00920361"/>
    <w:rsid w:val="00920C3A"/>
    <w:rsid w:val="0092124F"/>
    <w:rsid w:val="00921711"/>
    <w:rsid w:val="009219D5"/>
    <w:rsid w:val="00921A04"/>
    <w:rsid w:val="00921AB6"/>
    <w:rsid w:val="00921C41"/>
    <w:rsid w:val="009220C1"/>
    <w:rsid w:val="00922602"/>
    <w:rsid w:val="0092261C"/>
    <w:rsid w:val="00922945"/>
    <w:rsid w:val="00923411"/>
    <w:rsid w:val="00923B97"/>
    <w:rsid w:val="00923E0A"/>
    <w:rsid w:val="00924157"/>
    <w:rsid w:val="00924532"/>
    <w:rsid w:val="00924D01"/>
    <w:rsid w:val="00924D5C"/>
    <w:rsid w:val="00924E47"/>
    <w:rsid w:val="0092592B"/>
    <w:rsid w:val="00925CFD"/>
    <w:rsid w:val="00926CA5"/>
    <w:rsid w:val="00926DD4"/>
    <w:rsid w:val="009278BA"/>
    <w:rsid w:val="0092795F"/>
    <w:rsid w:val="009279F6"/>
    <w:rsid w:val="0093080E"/>
    <w:rsid w:val="0093099A"/>
    <w:rsid w:val="0093104C"/>
    <w:rsid w:val="009321A1"/>
    <w:rsid w:val="009328F5"/>
    <w:rsid w:val="00933CFB"/>
    <w:rsid w:val="00933EBE"/>
    <w:rsid w:val="009352CC"/>
    <w:rsid w:val="00935A51"/>
    <w:rsid w:val="00935AFC"/>
    <w:rsid w:val="00936571"/>
    <w:rsid w:val="00936E04"/>
    <w:rsid w:val="00937020"/>
    <w:rsid w:val="00937195"/>
    <w:rsid w:val="009371DB"/>
    <w:rsid w:val="00937232"/>
    <w:rsid w:val="00937417"/>
    <w:rsid w:val="009376E4"/>
    <w:rsid w:val="009378E6"/>
    <w:rsid w:val="00937F69"/>
    <w:rsid w:val="00940268"/>
    <w:rsid w:val="00940560"/>
    <w:rsid w:val="009405BA"/>
    <w:rsid w:val="0094077D"/>
    <w:rsid w:val="009411C5"/>
    <w:rsid w:val="0094143C"/>
    <w:rsid w:val="0094146D"/>
    <w:rsid w:val="0094238D"/>
    <w:rsid w:val="009425DC"/>
    <w:rsid w:val="00942DE2"/>
    <w:rsid w:val="00943A0C"/>
    <w:rsid w:val="0094413F"/>
    <w:rsid w:val="00944145"/>
    <w:rsid w:val="009442C6"/>
    <w:rsid w:val="009446F2"/>
    <w:rsid w:val="00944E3D"/>
    <w:rsid w:val="00945163"/>
    <w:rsid w:val="0094539A"/>
    <w:rsid w:val="00945D16"/>
    <w:rsid w:val="00945FB4"/>
    <w:rsid w:val="009460DC"/>
    <w:rsid w:val="0094651B"/>
    <w:rsid w:val="009465EC"/>
    <w:rsid w:val="00946C5F"/>
    <w:rsid w:val="00946CCB"/>
    <w:rsid w:val="0095008A"/>
    <w:rsid w:val="00950643"/>
    <w:rsid w:val="00950B12"/>
    <w:rsid w:val="00950B55"/>
    <w:rsid w:val="0095221B"/>
    <w:rsid w:val="0095248D"/>
    <w:rsid w:val="00953487"/>
    <w:rsid w:val="00953C25"/>
    <w:rsid w:val="00953C89"/>
    <w:rsid w:val="00953DCF"/>
    <w:rsid w:val="00954195"/>
    <w:rsid w:val="009541F9"/>
    <w:rsid w:val="00954745"/>
    <w:rsid w:val="009554FA"/>
    <w:rsid w:val="009563D1"/>
    <w:rsid w:val="00956CAB"/>
    <w:rsid w:val="00957189"/>
    <w:rsid w:val="00957513"/>
    <w:rsid w:val="00960056"/>
    <w:rsid w:val="00960505"/>
    <w:rsid w:val="00960552"/>
    <w:rsid w:val="00960A88"/>
    <w:rsid w:val="00960CF8"/>
    <w:rsid w:val="0096140B"/>
    <w:rsid w:val="00961FA4"/>
    <w:rsid w:val="00962071"/>
    <w:rsid w:val="0096258F"/>
    <w:rsid w:val="00963015"/>
    <w:rsid w:val="00963123"/>
    <w:rsid w:val="00963478"/>
    <w:rsid w:val="00963795"/>
    <w:rsid w:val="00963882"/>
    <w:rsid w:val="00963FC6"/>
    <w:rsid w:val="00964130"/>
    <w:rsid w:val="00964167"/>
    <w:rsid w:val="009641B4"/>
    <w:rsid w:val="00964439"/>
    <w:rsid w:val="00965A59"/>
    <w:rsid w:val="00965B23"/>
    <w:rsid w:val="00965CB8"/>
    <w:rsid w:val="00965DD1"/>
    <w:rsid w:val="00966407"/>
    <w:rsid w:val="009665B6"/>
    <w:rsid w:val="00966749"/>
    <w:rsid w:val="009670C7"/>
    <w:rsid w:val="00967136"/>
    <w:rsid w:val="0096748E"/>
    <w:rsid w:val="009676B2"/>
    <w:rsid w:val="009679DF"/>
    <w:rsid w:val="009702E9"/>
    <w:rsid w:val="009710F9"/>
    <w:rsid w:val="009718D2"/>
    <w:rsid w:val="009724FE"/>
    <w:rsid w:val="0097287F"/>
    <w:rsid w:val="00972D72"/>
    <w:rsid w:val="00973798"/>
    <w:rsid w:val="00974661"/>
    <w:rsid w:val="009746C8"/>
    <w:rsid w:val="00974857"/>
    <w:rsid w:val="00974B89"/>
    <w:rsid w:val="0097500B"/>
    <w:rsid w:val="00975AA8"/>
    <w:rsid w:val="00975F6D"/>
    <w:rsid w:val="00976A2B"/>
    <w:rsid w:val="00976DCE"/>
    <w:rsid w:val="0097706A"/>
    <w:rsid w:val="009778BA"/>
    <w:rsid w:val="00980235"/>
    <w:rsid w:val="00980638"/>
    <w:rsid w:val="0098172D"/>
    <w:rsid w:val="0098187F"/>
    <w:rsid w:val="00981F16"/>
    <w:rsid w:val="009826C2"/>
    <w:rsid w:val="00983D4E"/>
    <w:rsid w:val="00983D96"/>
    <w:rsid w:val="009841CD"/>
    <w:rsid w:val="009842ED"/>
    <w:rsid w:val="00984B72"/>
    <w:rsid w:val="00984B7F"/>
    <w:rsid w:val="00984C66"/>
    <w:rsid w:val="00984CED"/>
    <w:rsid w:val="00985045"/>
    <w:rsid w:val="009851E0"/>
    <w:rsid w:val="00985853"/>
    <w:rsid w:val="00985B02"/>
    <w:rsid w:val="00986336"/>
    <w:rsid w:val="00986A07"/>
    <w:rsid w:val="00986B64"/>
    <w:rsid w:val="00986EAE"/>
    <w:rsid w:val="0098704C"/>
    <w:rsid w:val="009870F3"/>
    <w:rsid w:val="009876C4"/>
    <w:rsid w:val="0098783C"/>
    <w:rsid w:val="00987C57"/>
    <w:rsid w:val="00987DF0"/>
    <w:rsid w:val="00987F56"/>
    <w:rsid w:val="009902BA"/>
    <w:rsid w:val="00990532"/>
    <w:rsid w:val="00990E05"/>
    <w:rsid w:val="0099136B"/>
    <w:rsid w:val="009917A9"/>
    <w:rsid w:val="00991E3F"/>
    <w:rsid w:val="00991EC1"/>
    <w:rsid w:val="00992198"/>
    <w:rsid w:val="00992EAB"/>
    <w:rsid w:val="00993845"/>
    <w:rsid w:val="00994051"/>
    <w:rsid w:val="00994382"/>
    <w:rsid w:val="00994D8D"/>
    <w:rsid w:val="00994FD9"/>
    <w:rsid w:val="009951E0"/>
    <w:rsid w:val="0099521B"/>
    <w:rsid w:val="00995BC3"/>
    <w:rsid w:val="00995D47"/>
    <w:rsid w:val="00995E36"/>
    <w:rsid w:val="009961E8"/>
    <w:rsid w:val="0099669E"/>
    <w:rsid w:val="00997906"/>
    <w:rsid w:val="00997A3B"/>
    <w:rsid w:val="00997AA0"/>
    <w:rsid w:val="00997E11"/>
    <w:rsid w:val="00997E8D"/>
    <w:rsid w:val="009A01D8"/>
    <w:rsid w:val="009A10A4"/>
    <w:rsid w:val="009A1601"/>
    <w:rsid w:val="009A17C3"/>
    <w:rsid w:val="009A18C2"/>
    <w:rsid w:val="009A1F9F"/>
    <w:rsid w:val="009A2059"/>
    <w:rsid w:val="009A2A0E"/>
    <w:rsid w:val="009A30F2"/>
    <w:rsid w:val="009A3E5A"/>
    <w:rsid w:val="009A4212"/>
    <w:rsid w:val="009A45DA"/>
    <w:rsid w:val="009A45FB"/>
    <w:rsid w:val="009A4BD8"/>
    <w:rsid w:val="009A4F37"/>
    <w:rsid w:val="009A4FF0"/>
    <w:rsid w:val="009A5534"/>
    <w:rsid w:val="009A5548"/>
    <w:rsid w:val="009A56EE"/>
    <w:rsid w:val="009A59C7"/>
    <w:rsid w:val="009A5A81"/>
    <w:rsid w:val="009A736B"/>
    <w:rsid w:val="009A78D5"/>
    <w:rsid w:val="009A7F3B"/>
    <w:rsid w:val="009B01BC"/>
    <w:rsid w:val="009B0522"/>
    <w:rsid w:val="009B0B4A"/>
    <w:rsid w:val="009B0C76"/>
    <w:rsid w:val="009B1E30"/>
    <w:rsid w:val="009B1F51"/>
    <w:rsid w:val="009B27DE"/>
    <w:rsid w:val="009B2EF4"/>
    <w:rsid w:val="009B3196"/>
    <w:rsid w:val="009B33A6"/>
    <w:rsid w:val="009B3AAC"/>
    <w:rsid w:val="009B3B24"/>
    <w:rsid w:val="009B3C98"/>
    <w:rsid w:val="009B4C7E"/>
    <w:rsid w:val="009B511A"/>
    <w:rsid w:val="009B5533"/>
    <w:rsid w:val="009B56FB"/>
    <w:rsid w:val="009B5775"/>
    <w:rsid w:val="009B600E"/>
    <w:rsid w:val="009B6E76"/>
    <w:rsid w:val="009B6F13"/>
    <w:rsid w:val="009B6FDC"/>
    <w:rsid w:val="009B7364"/>
    <w:rsid w:val="009B7901"/>
    <w:rsid w:val="009B7B6A"/>
    <w:rsid w:val="009C0114"/>
    <w:rsid w:val="009C032D"/>
    <w:rsid w:val="009C0989"/>
    <w:rsid w:val="009C148B"/>
    <w:rsid w:val="009C1564"/>
    <w:rsid w:val="009C15AA"/>
    <w:rsid w:val="009C1674"/>
    <w:rsid w:val="009C1D62"/>
    <w:rsid w:val="009C2284"/>
    <w:rsid w:val="009C303E"/>
    <w:rsid w:val="009C42F7"/>
    <w:rsid w:val="009C43C7"/>
    <w:rsid w:val="009C465A"/>
    <w:rsid w:val="009C4E00"/>
    <w:rsid w:val="009C509A"/>
    <w:rsid w:val="009C5403"/>
    <w:rsid w:val="009C54E8"/>
    <w:rsid w:val="009C5D6C"/>
    <w:rsid w:val="009C6860"/>
    <w:rsid w:val="009C7DCF"/>
    <w:rsid w:val="009D01F7"/>
    <w:rsid w:val="009D0634"/>
    <w:rsid w:val="009D127C"/>
    <w:rsid w:val="009D1A3E"/>
    <w:rsid w:val="009D1BEE"/>
    <w:rsid w:val="009D1F13"/>
    <w:rsid w:val="009D2557"/>
    <w:rsid w:val="009D30B4"/>
    <w:rsid w:val="009D4364"/>
    <w:rsid w:val="009D4372"/>
    <w:rsid w:val="009D45B3"/>
    <w:rsid w:val="009D5025"/>
    <w:rsid w:val="009D5742"/>
    <w:rsid w:val="009D5841"/>
    <w:rsid w:val="009D5F0B"/>
    <w:rsid w:val="009D69DD"/>
    <w:rsid w:val="009D6E2F"/>
    <w:rsid w:val="009D6E3A"/>
    <w:rsid w:val="009D749B"/>
    <w:rsid w:val="009D7B01"/>
    <w:rsid w:val="009E02A5"/>
    <w:rsid w:val="009E0603"/>
    <w:rsid w:val="009E0806"/>
    <w:rsid w:val="009E12A9"/>
    <w:rsid w:val="009E12EB"/>
    <w:rsid w:val="009E14B2"/>
    <w:rsid w:val="009E27D5"/>
    <w:rsid w:val="009E27D6"/>
    <w:rsid w:val="009E28D0"/>
    <w:rsid w:val="009E2903"/>
    <w:rsid w:val="009E2D65"/>
    <w:rsid w:val="009E317E"/>
    <w:rsid w:val="009E3440"/>
    <w:rsid w:val="009E34BC"/>
    <w:rsid w:val="009E3F38"/>
    <w:rsid w:val="009E40E7"/>
    <w:rsid w:val="009E4D13"/>
    <w:rsid w:val="009E51CA"/>
    <w:rsid w:val="009E55B5"/>
    <w:rsid w:val="009F041C"/>
    <w:rsid w:val="009F0757"/>
    <w:rsid w:val="009F0785"/>
    <w:rsid w:val="009F0CF2"/>
    <w:rsid w:val="009F16DF"/>
    <w:rsid w:val="009F187D"/>
    <w:rsid w:val="009F1AC6"/>
    <w:rsid w:val="009F23D4"/>
    <w:rsid w:val="009F2594"/>
    <w:rsid w:val="009F2D5E"/>
    <w:rsid w:val="009F3465"/>
    <w:rsid w:val="009F3B1D"/>
    <w:rsid w:val="009F3C0E"/>
    <w:rsid w:val="009F3C6F"/>
    <w:rsid w:val="009F3E4A"/>
    <w:rsid w:val="009F3ED1"/>
    <w:rsid w:val="009F411E"/>
    <w:rsid w:val="009F45A0"/>
    <w:rsid w:val="009F4976"/>
    <w:rsid w:val="009F4A02"/>
    <w:rsid w:val="009F4C7A"/>
    <w:rsid w:val="009F4F4D"/>
    <w:rsid w:val="009F5083"/>
    <w:rsid w:val="009F5F9F"/>
    <w:rsid w:val="009F6CBC"/>
    <w:rsid w:val="009F6D0F"/>
    <w:rsid w:val="009F70B6"/>
    <w:rsid w:val="009F7225"/>
    <w:rsid w:val="00A0071A"/>
    <w:rsid w:val="00A0128C"/>
    <w:rsid w:val="00A012FB"/>
    <w:rsid w:val="00A01C00"/>
    <w:rsid w:val="00A029AA"/>
    <w:rsid w:val="00A02B33"/>
    <w:rsid w:val="00A03B0C"/>
    <w:rsid w:val="00A03D6B"/>
    <w:rsid w:val="00A03DEB"/>
    <w:rsid w:val="00A04262"/>
    <w:rsid w:val="00A04362"/>
    <w:rsid w:val="00A04764"/>
    <w:rsid w:val="00A04812"/>
    <w:rsid w:val="00A04C06"/>
    <w:rsid w:val="00A050FE"/>
    <w:rsid w:val="00A054D0"/>
    <w:rsid w:val="00A058C8"/>
    <w:rsid w:val="00A059A5"/>
    <w:rsid w:val="00A059F2"/>
    <w:rsid w:val="00A05A53"/>
    <w:rsid w:val="00A063D3"/>
    <w:rsid w:val="00A06E80"/>
    <w:rsid w:val="00A07975"/>
    <w:rsid w:val="00A07C31"/>
    <w:rsid w:val="00A07E85"/>
    <w:rsid w:val="00A07F19"/>
    <w:rsid w:val="00A10003"/>
    <w:rsid w:val="00A109A8"/>
    <w:rsid w:val="00A109F5"/>
    <w:rsid w:val="00A10DBE"/>
    <w:rsid w:val="00A10EAF"/>
    <w:rsid w:val="00A110CA"/>
    <w:rsid w:val="00A113CB"/>
    <w:rsid w:val="00A116F7"/>
    <w:rsid w:val="00A119BB"/>
    <w:rsid w:val="00A12D52"/>
    <w:rsid w:val="00A12DAE"/>
    <w:rsid w:val="00A12F1B"/>
    <w:rsid w:val="00A1327E"/>
    <w:rsid w:val="00A132ED"/>
    <w:rsid w:val="00A13598"/>
    <w:rsid w:val="00A13A01"/>
    <w:rsid w:val="00A13C39"/>
    <w:rsid w:val="00A14541"/>
    <w:rsid w:val="00A148EB"/>
    <w:rsid w:val="00A14BCA"/>
    <w:rsid w:val="00A15A7B"/>
    <w:rsid w:val="00A15E9D"/>
    <w:rsid w:val="00A16C52"/>
    <w:rsid w:val="00A173CA"/>
    <w:rsid w:val="00A177F0"/>
    <w:rsid w:val="00A17A7C"/>
    <w:rsid w:val="00A17F4B"/>
    <w:rsid w:val="00A20087"/>
    <w:rsid w:val="00A200DF"/>
    <w:rsid w:val="00A20228"/>
    <w:rsid w:val="00A20542"/>
    <w:rsid w:val="00A21013"/>
    <w:rsid w:val="00A21420"/>
    <w:rsid w:val="00A216FD"/>
    <w:rsid w:val="00A2252E"/>
    <w:rsid w:val="00A226AB"/>
    <w:rsid w:val="00A22944"/>
    <w:rsid w:val="00A230EF"/>
    <w:rsid w:val="00A231BD"/>
    <w:rsid w:val="00A239C9"/>
    <w:rsid w:val="00A23AAC"/>
    <w:rsid w:val="00A23AEF"/>
    <w:rsid w:val="00A246BD"/>
    <w:rsid w:val="00A2498B"/>
    <w:rsid w:val="00A24D5C"/>
    <w:rsid w:val="00A25507"/>
    <w:rsid w:val="00A25A68"/>
    <w:rsid w:val="00A25E2A"/>
    <w:rsid w:val="00A25F44"/>
    <w:rsid w:val="00A25F89"/>
    <w:rsid w:val="00A272E1"/>
    <w:rsid w:val="00A276F5"/>
    <w:rsid w:val="00A27A96"/>
    <w:rsid w:val="00A27C89"/>
    <w:rsid w:val="00A27FB0"/>
    <w:rsid w:val="00A30AF8"/>
    <w:rsid w:val="00A30B25"/>
    <w:rsid w:val="00A30D7C"/>
    <w:rsid w:val="00A30EE4"/>
    <w:rsid w:val="00A31291"/>
    <w:rsid w:val="00A31392"/>
    <w:rsid w:val="00A313B4"/>
    <w:rsid w:val="00A3157C"/>
    <w:rsid w:val="00A31BA3"/>
    <w:rsid w:val="00A31E36"/>
    <w:rsid w:val="00A31E91"/>
    <w:rsid w:val="00A3219A"/>
    <w:rsid w:val="00A32298"/>
    <w:rsid w:val="00A327DD"/>
    <w:rsid w:val="00A3291C"/>
    <w:rsid w:val="00A33523"/>
    <w:rsid w:val="00A33623"/>
    <w:rsid w:val="00A3389F"/>
    <w:rsid w:val="00A341D1"/>
    <w:rsid w:val="00A34613"/>
    <w:rsid w:val="00A350B6"/>
    <w:rsid w:val="00A3517B"/>
    <w:rsid w:val="00A35D64"/>
    <w:rsid w:val="00A3605A"/>
    <w:rsid w:val="00A36118"/>
    <w:rsid w:val="00A36742"/>
    <w:rsid w:val="00A368A6"/>
    <w:rsid w:val="00A36937"/>
    <w:rsid w:val="00A36F65"/>
    <w:rsid w:val="00A3716C"/>
    <w:rsid w:val="00A3736D"/>
    <w:rsid w:val="00A4001D"/>
    <w:rsid w:val="00A40E49"/>
    <w:rsid w:val="00A41756"/>
    <w:rsid w:val="00A41ED9"/>
    <w:rsid w:val="00A41F03"/>
    <w:rsid w:val="00A41F8C"/>
    <w:rsid w:val="00A435E4"/>
    <w:rsid w:val="00A4379E"/>
    <w:rsid w:val="00A43F30"/>
    <w:rsid w:val="00A44405"/>
    <w:rsid w:val="00A4447C"/>
    <w:rsid w:val="00A44B81"/>
    <w:rsid w:val="00A44BF8"/>
    <w:rsid w:val="00A44CA7"/>
    <w:rsid w:val="00A44E16"/>
    <w:rsid w:val="00A44E24"/>
    <w:rsid w:val="00A44F0E"/>
    <w:rsid w:val="00A4536E"/>
    <w:rsid w:val="00A45E0A"/>
    <w:rsid w:val="00A45EF8"/>
    <w:rsid w:val="00A47778"/>
    <w:rsid w:val="00A479BA"/>
    <w:rsid w:val="00A47C57"/>
    <w:rsid w:val="00A47C6A"/>
    <w:rsid w:val="00A47E2C"/>
    <w:rsid w:val="00A47EA7"/>
    <w:rsid w:val="00A5001B"/>
    <w:rsid w:val="00A50B9A"/>
    <w:rsid w:val="00A514F7"/>
    <w:rsid w:val="00A51A2C"/>
    <w:rsid w:val="00A52B1D"/>
    <w:rsid w:val="00A5335B"/>
    <w:rsid w:val="00A53542"/>
    <w:rsid w:val="00A542A0"/>
    <w:rsid w:val="00A5460A"/>
    <w:rsid w:val="00A5527B"/>
    <w:rsid w:val="00A5577C"/>
    <w:rsid w:val="00A55C2C"/>
    <w:rsid w:val="00A55F72"/>
    <w:rsid w:val="00A56223"/>
    <w:rsid w:val="00A564E0"/>
    <w:rsid w:val="00A568DA"/>
    <w:rsid w:val="00A56CE7"/>
    <w:rsid w:val="00A57A24"/>
    <w:rsid w:val="00A57E65"/>
    <w:rsid w:val="00A57F98"/>
    <w:rsid w:val="00A60838"/>
    <w:rsid w:val="00A61089"/>
    <w:rsid w:val="00A610BF"/>
    <w:rsid w:val="00A619CE"/>
    <w:rsid w:val="00A62AAB"/>
    <w:rsid w:val="00A62CA9"/>
    <w:rsid w:val="00A634AA"/>
    <w:rsid w:val="00A634D5"/>
    <w:rsid w:val="00A63721"/>
    <w:rsid w:val="00A63CC1"/>
    <w:rsid w:val="00A64660"/>
    <w:rsid w:val="00A6481F"/>
    <w:rsid w:val="00A64A0B"/>
    <w:rsid w:val="00A64F21"/>
    <w:rsid w:val="00A65621"/>
    <w:rsid w:val="00A65AA9"/>
    <w:rsid w:val="00A65BAA"/>
    <w:rsid w:val="00A665D0"/>
    <w:rsid w:val="00A66685"/>
    <w:rsid w:val="00A67515"/>
    <w:rsid w:val="00A6760D"/>
    <w:rsid w:val="00A67694"/>
    <w:rsid w:val="00A6783F"/>
    <w:rsid w:val="00A67EC9"/>
    <w:rsid w:val="00A67F2C"/>
    <w:rsid w:val="00A7004E"/>
    <w:rsid w:val="00A7067E"/>
    <w:rsid w:val="00A70975"/>
    <w:rsid w:val="00A70BA2"/>
    <w:rsid w:val="00A70F6E"/>
    <w:rsid w:val="00A71595"/>
    <w:rsid w:val="00A71B6F"/>
    <w:rsid w:val="00A71F8A"/>
    <w:rsid w:val="00A72486"/>
    <w:rsid w:val="00A72A83"/>
    <w:rsid w:val="00A72EE5"/>
    <w:rsid w:val="00A74D8D"/>
    <w:rsid w:val="00A750DC"/>
    <w:rsid w:val="00A755AA"/>
    <w:rsid w:val="00A756B5"/>
    <w:rsid w:val="00A75ADD"/>
    <w:rsid w:val="00A76516"/>
    <w:rsid w:val="00A77BE8"/>
    <w:rsid w:val="00A77DCF"/>
    <w:rsid w:val="00A77E48"/>
    <w:rsid w:val="00A77EC9"/>
    <w:rsid w:val="00A77FD2"/>
    <w:rsid w:val="00A80494"/>
    <w:rsid w:val="00A8096A"/>
    <w:rsid w:val="00A80F21"/>
    <w:rsid w:val="00A80FD2"/>
    <w:rsid w:val="00A817CD"/>
    <w:rsid w:val="00A81879"/>
    <w:rsid w:val="00A81FC2"/>
    <w:rsid w:val="00A8271C"/>
    <w:rsid w:val="00A82B36"/>
    <w:rsid w:val="00A82C39"/>
    <w:rsid w:val="00A82CBB"/>
    <w:rsid w:val="00A82E2B"/>
    <w:rsid w:val="00A82F96"/>
    <w:rsid w:val="00A83243"/>
    <w:rsid w:val="00A83A93"/>
    <w:rsid w:val="00A83DD7"/>
    <w:rsid w:val="00A83FD1"/>
    <w:rsid w:val="00A84404"/>
    <w:rsid w:val="00A84BD0"/>
    <w:rsid w:val="00A84DF7"/>
    <w:rsid w:val="00A84E48"/>
    <w:rsid w:val="00A8513D"/>
    <w:rsid w:val="00A8523F"/>
    <w:rsid w:val="00A858C0"/>
    <w:rsid w:val="00A86076"/>
    <w:rsid w:val="00A86246"/>
    <w:rsid w:val="00A869D2"/>
    <w:rsid w:val="00A86C22"/>
    <w:rsid w:val="00A86D9D"/>
    <w:rsid w:val="00A86F0F"/>
    <w:rsid w:val="00A86F90"/>
    <w:rsid w:val="00A87113"/>
    <w:rsid w:val="00A873CA"/>
    <w:rsid w:val="00A87411"/>
    <w:rsid w:val="00A8750E"/>
    <w:rsid w:val="00A900A3"/>
    <w:rsid w:val="00A9064F"/>
    <w:rsid w:val="00A90662"/>
    <w:rsid w:val="00A90C3F"/>
    <w:rsid w:val="00A90E32"/>
    <w:rsid w:val="00A91FBB"/>
    <w:rsid w:val="00A92256"/>
    <w:rsid w:val="00A92415"/>
    <w:rsid w:val="00A927A4"/>
    <w:rsid w:val="00A92B4F"/>
    <w:rsid w:val="00A92F2C"/>
    <w:rsid w:val="00A931D8"/>
    <w:rsid w:val="00A93356"/>
    <w:rsid w:val="00A93614"/>
    <w:rsid w:val="00A93C0A"/>
    <w:rsid w:val="00A93C4A"/>
    <w:rsid w:val="00A946B1"/>
    <w:rsid w:val="00A94E6A"/>
    <w:rsid w:val="00A95359"/>
    <w:rsid w:val="00A95AF0"/>
    <w:rsid w:val="00A95F40"/>
    <w:rsid w:val="00A96BED"/>
    <w:rsid w:val="00A96F23"/>
    <w:rsid w:val="00A97185"/>
    <w:rsid w:val="00A97A12"/>
    <w:rsid w:val="00AA0095"/>
    <w:rsid w:val="00AA0104"/>
    <w:rsid w:val="00AA03E2"/>
    <w:rsid w:val="00AA08C0"/>
    <w:rsid w:val="00AA0924"/>
    <w:rsid w:val="00AA0A10"/>
    <w:rsid w:val="00AA0DDE"/>
    <w:rsid w:val="00AA1836"/>
    <w:rsid w:val="00AA1B9A"/>
    <w:rsid w:val="00AA1DE8"/>
    <w:rsid w:val="00AA2143"/>
    <w:rsid w:val="00AA2363"/>
    <w:rsid w:val="00AA2E81"/>
    <w:rsid w:val="00AA415A"/>
    <w:rsid w:val="00AA41B2"/>
    <w:rsid w:val="00AA41C4"/>
    <w:rsid w:val="00AA46D6"/>
    <w:rsid w:val="00AA489E"/>
    <w:rsid w:val="00AA4D9B"/>
    <w:rsid w:val="00AA60EB"/>
    <w:rsid w:val="00AA69AF"/>
    <w:rsid w:val="00AA6CBE"/>
    <w:rsid w:val="00AA7353"/>
    <w:rsid w:val="00AA781E"/>
    <w:rsid w:val="00AA798F"/>
    <w:rsid w:val="00AA7BB5"/>
    <w:rsid w:val="00AB05BB"/>
    <w:rsid w:val="00AB06BD"/>
    <w:rsid w:val="00AB086A"/>
    <w:rsid w:val="00AB12C7"/>
    <w:rsid w:val="00AB198E"/>
    <w:rsid w:val="00AB2551"/>
    <w:rsid w:val="00AB2AE2"/>
    <w:rsid w:val="00AB33E4"/>
    <w:rsid w:val="00AB35AA"/>
    <w:rsid w:val="00AB3A78"/>
    <w:rsid w:val="00AB3B96"/>
    <w:rsid w:val="00AB48A4"/>
    <w:rsid w:val="00AB4949"/>
    <w:rsid w:val="00AB4C21"/>
    <w:rsid w:val="00AB4C70"/>
    <w:rsid w:val="00AB5163"/>
    <w:rsid w:val="00AB563C"/>
    <w:rsid w:val="00AB60FA"/>
    <w:rsid w:val="00AB6FD2"/>
    <w:rsid w:val="00AB717B"/>
    <w:rsid w:val="00AB7491"/>
    <w:rsid w:val="00AB75B7"/>
    <w:rsid w:val="00AB79EA"/>
    <w:rsid w:val="00AB7C49"/>
    <w:rsid w:val="00AB7D50"/>
    <w:rsid w:val="00AB7F51"/>
    <w:rsid w:val="00AB7FE8"/>
    <w:rsid w:val="00AC0045"/>
    <w:rsid w:val="00AC07F4"/>
    <w:rsid w:val="00AC0CF7"/>
    <w:rsid w:val="00AC0D90"/>
    <w:rsid w:val="00AC110C"/>
    <w:rsid w:val="00AC1560"/>
    <w:rsid w:val="00AC1682"/>
    <w:rsid w:val="00AC1A5B"/>
    <w:rsid w:val="00AC1AB9"/>
    <w:rsid w:val="00AC1BB8"/>
    <w:rsid w:val="00AC1F10"/>
    <w:rsid w:val="00AC1F6C"/>
    <w:rsid w:val="00AC27CD"/>
    <w:rsid w:val="00AC2BB3"/>
    <w:rsid w:val="00AC2DB1"/>
    <w:rsid w:val="00AC330D"/>
    <w:rsid w:val="00AC3948"/>
    <w:rsid w:val="00AC3E45"/>
    <w:rsid w:val="00AC3F5B"/>
    <w:rsid w:val="00AC43FC"/>
    <w:rsid w:val="00AC44E6"/>
    <w:rsid w:val="00AC461E"/>
    <w:rsid w:val="00AC467A"/>
    <w:rsid w:val="00AC48C0"/>
    <w:rsid w:val="00AC4AA2"/>
    <w:rsid w:val="00AC4C29"/>
    <w:rsid w:val="00AC57C5"/>
    <w:rsid w:val="00AC5D01"/>
    <w:rsid w:val="00AC6467"/>
    <w:rsid w:val="00AC6596"/>
    <w:rsid w:val="00AC66AD"/>
    <w:rsid w:val="00AC66E4"/>
    <w:rsid w:val="00AC6FA2"/>
    <w:rsid w:val="00AC72B9"/>
    <w:rsid w:val="00AC7432"/>
    <w:rsid w:val="00AC745F"/>
    <w:rsid w:val="00AC7AB2"/>
    <w:rsid w:val="00AD0B41"/>
    <w:rsid w:val="00AD1425"/>
    <w:rsid w:val="00AD1A7E"/>
    <w:rsid w:val="00AD1BBB"/>
    <w:rsid w:val="00AD1D9F"/>
    <w:rsid w:val="00AD1F54"/>
    <w:rsid w:val="00AD2B0F"/>
    <w:rsid w:val="00AD2BDD"/>
    <w:rsid w:val="00AD31D4"/>
    <w:rsid w:val="00AD352B"/>
    <w:rsid w:val="00AD37D9"/>
    <w:rsid w:val="00AD4E9F"/>
    <w:rsid w:val="00AD4F17"/>
    <w:rsid w:val="00AD53FC"/>
    <w:rsid w:val="00AD54C4"/>
    <w:rsid w:val="00AD5607"/>
    <w:rsid w:val="00AD58F5"/>
    <w:rsid w:val="00AD5A33"/>
    <w:rsid w:val="00AD5FCF"/>
    <w:rsid w:val="00AD612C"/>
    <w:rsid w:val="00AD66AF"/>
    <w:rsid w:val="00AE00D1"/>
    <w:rsid w:val="00AE09B3"/>
    <w:rsid w:val="00AE09F8"/>
    <w:rsid w:val="00AE0EEA"/>
    <w:rsid w:val="00AE1151"/>
    <w:rsid w:val="00AE17E7"/>
    <w:rsid w:val="00AE1914"/>
    <w:rsid w:val="00AE1A15"/>
    <w:rsid w:val="00AE1EAA"/>
    <w:rsid w:val="00AE1F0E"/>
    <w:rsid w:val="00AE2E11"/>
    <w:rsid w:val="00AE3D77"/>
    <w:rsid w:val="00AE420A"/>
    <w:rsid w:val="00AE497C"/>
    <w:rsid w:val="00AE4D72"/>
    <w:rsid w:val="00AE5322"/>
    <w:rsid w:val="00AE5A93"/>
    <w:rsid w:val="00AE5B75"/>
    <w:rsid w:val="00AE69AE"/>
    <w:rsid w:val="00AE69CF"/>
    <w:rsid w:val="00AE757D"/>
    <w:rsid w:val="00AF06E0"/>
    <w:rsid w:val="00AF08C0"/>
    <w:rsid w:val="00AF0ACC"/>
    <w:rsid w:val="00AF0E9E"/>
    <w:rsid w:val="00AF0EA9"/>
    <w:rsid w:val="00AF11B6"/>
    <w:rsid w:val="00AF1A76"/>
    <w:rsid w:val="00AF1ABE"/>
    <w:rsid w:val="00AF1CE1"/>
    <w:rsid w:val="00AF2336"/>
    <w:rsid w:val="00AF272D"/>
    <w:rsid w:val="00AF28A8"/>
    <w:rsid w:val="00AF3081"/>
    <w:rsid w:val="00AF394C"/>
    <w:rsid w:val="00AF3ABD"/>
    <w:rsid w:val="00AF401E"/>
    <w:rsid w:val="00AF4086"/>
    <w:rsid w:val="00AF4370"/>
    <w:rsid w:val="00AF4A6A"/>
    <w:rsid w:val="00AF4C96"/>
    <w:rsid w:val="00AF5935"/>
    <w:rsid w:val="00AF6128"/>
    <w:rsid w:val="00AF623C"/>
    <w:rsid w:val="00AF62A5"/>
    <w:rsid w:val="00AF62D3"/>
    <w:rsid w:val="00AF67C7"/>
    <w:rsid w:val="00AF7155"/>
    <w:rsid w:val="00AF7180"/>
    <w:rsid w:val="00AF7363"/>
    <w:rsid w:val="00AF7618"/>
    <w:rsid w:val="00AF776E"/>
    <w:rsid w:val="00AF78AA"/>
    <w:rsid w:val="00AF7C0F"/>
    <w:rsid w:val="00AF7E92"/>
    <w:rsid w:val="00B014BD"/>
    <w:rsid w:val="00B01747"/>
    <w:rsid w:val="00B01828"/>
    <w:rsid w:val="00B018FC"/>
    <w:rsid w:val="00B01CA6"/>
    <w:rsid w:val="00B02315"/>
    <w:rsid w:val="00B028EC"/>
    <w:rsid w:val="00B028F6"/>
    <w:rsid w:val="00B02B80"/>
    <w:rsid w:val="00B03814"/>
    <w:rsid w:val="00B0395E"/>
    <w:rsid w:val="00B0397A"/>
    <w:rsid w:val="00B03B48"/>
    <w:rsid w:val="00B03E9C"/>
    <w:rsid w:val="00B041F9"/>
    <w:rsid w:val="00B043FE"/>
    <w:rsid w:val="00B04592"/>
    <w:rsid w:val="00B04706"/>
    <w:rsid w:val="00B048E9"/>
    <w:rsid w:val="00B04BF2"/>
    <w:rsid w:val="00B04E69"/>
    <w:rsid w:val="00B0612B"/>
    <w:rsid w:val="00B0612D"/>
    <w:rsid w:val="00B0688E"/>
    <w:rsid w:val="00B06AF2"/>
    <w:rsid w:val="00B06D18"/>
    <w:rsid w:val="00B06D4B"/>
    <w:rsid w:val="00B0703F"/>
    <w:rsid w:val="00B07192"/>
    <w:rsid w:val="00B07994"/>
    <w:rsid w:val="00B07FD8"/>
    <w:rsid w:val="00B103FA"/>
    <w:rsid w:val="00B10C9A"/>
    <w:rsid w:val="00B10EB6"/>
    <w:rsid w:val="00B114E7"/>
    <w:rsid w:val="00B115F6"/>
    <w:rsid w:val="00B11668"/>
    <w:rsid w:val="00B1189B"/>
    <w:rsid w:val="00B11D74"/>
    <w:rsid w:val="00B11DCB"/>
    <w:rsid w:val="00B12831"/>
    <w:rsid w:val="00B12B10"/>
    <w:rsid w:val="00B12B9D"/>
    <w:rsid w:val="00B12BF0"/>
    <w:rsid w:val="00B12E98"/>
    <w:rsid w:val="00B13417"/>
    <w:rsid w:val="00B13755"/>
    <w:rsid w:val="00B13784"/>
    <w:rsid w:val="00B1391F"/>
    <w:rsid w:val="00B14007"/>
    <w:rsid w:val="00B1476E"/>
    <w:rsid w:val="00B14F85"/>
    <w:rsid w:val="00B14FE2"/>
    <w:rsid w:val="00B15ABA"/>
    <w:rsid w:val="00B15D14"/>
    <w:rsid w:val="00B16779"/>
    <w:rsid w:val="00B16AD1"/>
    <w:rsid w:val="00B17052"/>
    <w:rsid w:val="00B17457"/>
    <w:rsid w:val="00B17561"/>
    <w:rsid w:val="00B17C83"/>
    <w:rsid w:val="00B17F9E"/>
    <w:rsid w:val="00B20BB5"/>
    <w:rsid w:val="00B2107D"/>
    <w:rsid w:val="00B21ADF"/>
    <w:rsid w:val="00B222A1"/>
    <w:rsid w:val="00B226ED"/>
    <w:rsid w:val="00B2279B"/>
    <w:rsid w:val="00B22E18"/>
    <w:rsid w:val="00B22FDF"/>
    <w:rsid w:val="00B23453"/>
    <w:rsid w:val="00B2378D"/>
    <w:rsid w:val="00B24040"/>
    <w:rsid w:val="00B240E1"/>
    <w:rsid w:val="00B24A88"/>
    <w:rsid w:val="00B24BC6"/>
    <w:rsid w:val="00B25B09"/>
    <w:rsid w:val="00B25E9E"/>
    <w:rsid w:val="00B26417"/>
    <w:rsid w:val="00B269BA"/>
    <w:rsid w:val="00B26A80"/>
    <w:rsid w:val="00B26C28"/>
    <w:rsid w:val="00B270B4"/>
    <w:rsid w:val="00B27C1D"/>
    <w:rsid w:val="00B27C1F"/>
    <w:rsid w:val="00B3028A"/>
    <w:rsid w:val="00B30527"/>
    <w:rsid w:val="00B307D6"/>
    <w:rsid w:val="00B30C82"/>
    <w:rsid w:val="00B30D9E"/>
    <w:rsid w:val="00B31290"/>
    <w:rsid w:val="00B314D3"/>
    <w:rsid w:val="00B317E6"/>
    <w:rsid w:val="00B32175"/>
    <w:rsid w:val="00B32401"/>
    <w:rsid w:val="00B32479"/>
    <w:rsid w:val="00B3257F"/>
    <w:rsid w:val="00B329F8"/>
    <w:rsid w:val="00B3329C"/>
    <w:rsid w:val="00B33416"/>
    <w:rsid w:val="00B33884"/>
    <w:rsid w:val="00B33B5D"/>
    <w:rsid w:val="00B33E38"/>
    <w:rsid w:val="00B33E90"/>
    <w:rsid w:val="00B35359"/>
    <w:rsid w:val="00B35544"/>
    <w:rsid w:val="00B36FD5"/>
    <w:rsid w:val="00B3797F"/>
    <w:rsid w:val="00B400E6"/>
    <w:rsid w:val="00B401E4"/>
    <w:rsid w:val="00B40933"/>
    <w:rsid w:val="00B40DC3"/>
    <w:rsid w:val="00B40DCF"/>
    <w:rsid w:val="00B410C1"/>
    <w:rsid w:val="00B4150F"/>
    <w:rsid w:val="00B4163B"/>
    <w:rsid w:val="00B417EF"/>
    <w:rsid w:val="00B41C71"/>
    <w:rsid w:val="00B422CF"/>
    <w:rsid w:val="00B42718"/>
    <w:rsid w:val="00B4292E"/>
    <w:rsid w:val="00B430C9"/>
    <w:rsid w:val="00B431E6"/>
    <w:rsid w:val="00B444DB"/>
    <w:rsid w:val="00B449E7"/>
    <w:rsid w:val="00B44C34"/>
    <w:rsid w:val="00B457F5"/>
    <w:rsid w:val="00B46002"/>
    <w:rsid w:val="00B4640D"/>
    <w:rsid w:val="00B4654E"/>
    <w:rsid w:val="00B46793"/>
    <w:rsid w:val="00B469B9"/>
    <w:rsid w:val="00B46B83"/>
    <w:rsid w:val="00B47768"/>
    <w:rsid w:val="00B47A52"/>
    <w:rsid w:val="00B500CD"/>
    <w:rsid w:val="00B5144D"/>
    <w:rsid w:val="00B515E3"/>
    <w:rsid w:val="00B51850"/>
    <w:rsid w:val="00B51C42"/>
    <w:rsid w:val="00B51D3F"/>
    <w:rsid w:val="00B52044"/>
    <w:rsid w:val="00B5219B"/>
    <w:rsid w:val="00B521CF"/>
    <w:rsid w:val="00B52E5C"/>
    <w:rsid w:val="00B5339C"/>
    <w:rsid w:val="00B53486"/>
    <w:rsid w:val="00B536A2"/>
    <w:rsid w:val="00B5375E"/>
    <w:rsid w:val="00B53BB7"/>
    <w:rsid w:val="00B53D34"/>
    <w:rsid w:val="00B540D1"/>
    <w:rsid w:val="00B5430F"/>
    <w:rsid w:val="00B54360"/>
    <w:rsid w:val="00B545CB"/>
    <w:rsid w:val="00B547F3"/>
    <w:rsid w:val="00B5510D"/>
    <w:rsid w:val="00B55249"/>
    <w:rsid w:val="00B55534"/>
    <w:rsid w:val="00B55C68"/>
    <w:rsid w:val="00B55FA4"/>
    <w:rsid w:val="00B568B4"/>
    <w:rsid w:val="00B56E26"/>
    <w:rsid w:val="00B5738A"/>
    <w:rsid w:val="00B57A67"/>
    <w:rsid w:val="00B603D1"/>
    <w:rsid w:val="00B60554"/>
    <w:rsid w:val="00B60BFF"/>
    <w:rsid w:val="00B610D9"/>
    <w:rsid w:val="00B613DD"/>
    <w:rsid w:val="00B61505"/>
    <w:rsid w:val="00B61773"/>
    <w:rsid w:val="00B6189B"/>
    <w:rsid w:val="00B61F59"/>
    <w:rsid w:val="00B6200B"/>
    <w:rsid w:val="00B62188"/>
    <w:rsid w:val="00B625F6"/>
    <w:rsid w:val="00B62703"/>
    <w:rsid w:val="00B63016"/>
    <w:rsid w:val="00B63141"/>
    <w:rsid w:val="00B635BA"/>
    <w:rsid w:val="00B637C1"/>
    <w:rsid w:val="00B64138"/>
    <w:rsid w:val="00B64743"/>
    <w:rsid w:val="00B64773"/>
    <w:rsid w:val="00B64E19"/>
    <w:rsid w:val="00B6564D"/>
    <w:rsid w:val="00B65D23"/>
    <w:rsid w:val="00B6640E"/>
    <w:rsid w:val="00B66845"/>
    <w:rsid w:val="00B70188"/>
    <w:rsid w:val="00B702C4"/>
    <w:rsid w:val="00B7097B"/>
    <w:rsid w:val="00B712E4"/>
    <w:rsid w:val="00B7189F"/>
    <w:rsid w:val="00B71F97"/>
    <w:rsid w:val="00B722E6"/>
    <w:rsid w:val="00B72340"/>
    <w:rsid w:val="00B72359"/>
    <w:rsid w:val="00B726A5"/>
    <w:rsid w:val="00B72C64"/>
    <w:rsid w:val="00B7322F"/>
    <w:rsid w:val="00B73D1F"/>
    <w:rsid w:val="00B7476C"/>
    <w:rsid w:val="00B74F21"/>
    <w:rsid w:val="00B750BD"/>
    <w:rsid w:val="00B751BB"/>
    <w:rsid w:val="00B753D6"/>
    <w:rsid w:val="00B757DC"/>
    <w:rsid w:val="00B75C15"/>
    <w:rsid w:val="00B75C63"/>
    <w:rsid w:val="00B75ECA"/>
    <w:rsid w:val="00B767FE"/>
    <w:rsid w:val="00B76A3F"/>
    <w:rsid w:val="00B76F87"/>
    <w:rsid w:val="00B7728E"/>
    <w:rsid w:val="00B775BA"/>
    <w:rsid w:val="00B77B5C"/>
    <w:rsid w:val="00B80321"/>
    <w:rsid w:val="00B809DA"/>
    <w:rsid w:val="00B8132F"/>
    <w:rsid w:val="00B8175B"/>
    <w:rsid w:val="00B82BCF"/>
    <w:rsid w:val="00B82C1C"/>
    <w:rsid w:val="00B82C4B"/>
    <w:rsid w:val="00B82D38"/>
    <w:rsid w:val="00B83308"/>
    <w:rsid w:val="00B83797"/>
    <w:rsid w:val="00B837B3"/>
    <w:rsid w:val="00B83A74"/>
    <w:rsid w:val="00B83EC7"/>
    <w:rsid w:val="00B84B60"/>
    <w:rsid w:val="00B84D7E"/>
    <w:rsid w:val="00B84DB2"/>
    <w:rsid w:val="00B84FD4"/>
    <w:rsid w:val="00B85137"/>
    <w:rsid w:val="00B85599"/>
    <w:rsid w:val="00B8570A"/>
    <w:rsid w:val="00B8584E"/>
    <w:rsid w:val="00B85BE1"/>
    <w:rsid w:val="00B866E3"/>
    <w:rsid w:val="00B8723A"/>
    <w:rsid w:val="00B87250"/>
    <w:rsid w:val="00B87440"/>
    <w:rsid w:val="00B87F00"/>
    <w:rsid w:val="00B9020F"/>
    <w:rsid w:val="00B90250"/>
    <w:rsid w:val="00B904D4"/>
    <w:rsid w:val="00B90641"/>
    <w:rsid w:val="00B90ABB"/>
    <w:rsid w:val="00B90EDC"/>
    <w:rsid w:val="00B91122"/>
    <w:rsid w:val="00B913C7"/>
    <w:rsid w:val="00B91409"/>
    <w:rsid w:val="00B914C2"/>
    <w:rsid w:val="00B914D2"/>
    <w:rsid w:val="00B917B7"/>
    <w:rsid w:val="00B92388"/>
    <w:rsid w:val="00B92536"/>
    <w:rsid w:val="00B92A60"/>
    <w:rsid w:val="00B92C51"/>
    <w:rsid w:val="00B92DE6"/>
    <w:rsid w:val="00B9321B"/>
    <w:rsid w:val="00B93839"/>
    <w:rsid w:val="00B938C1"/>
    <w:rsid w:val="00B93962"/>
    <w:rsid w:val="00B93E71"/>
    <w:rsid w:val="00B940DA"/>
    <w:rsid w:val="00B94367"/>
    <w:rsid w:val="00B94B70"/>
    <w:rsid w:val="00B94CE7"/>
    <w:rsid w:val="00B94F17"/>
    <w:rsid w:val="00B9509E"/>
    <w:rsid w:val="00B950C8"/>
    <w:rsid w:val="00B95719"/>
    <w:rsid w:val="00B961E0"/>
    <w:rsid w:val="00B96B58"/>
    <w:rsid w:val="00B96B8A"/>
    <w:rsid w:val="00B96CB6"/>
    <w:rsid w:val="00B975D8"/>
    <w:rsid w:val="00B9790F"/>
    <w:rsid w:val="00BA0498"/>
    <w:rsid w:val="00BA0755"/>
    <w:rsid w:val="00BA1864"/>
    <w:rsid w:val="00BA20BC"/>
    <w:rsid w:val="00BA295A"/>
    <w:rsid w:val="00BA310A"/>
    <w:rsid w:val="00BA32C0"/>
    <w:rsid w:val="00BA33C1"/>
    <w:rsid w:val="00BA3630"/>
    <w:rsid w:val="00BA4053"/>
    <w:rsid w:val="00BA4B87"/>
    <w:rsid w:val="00BA4D45"/>
    <w:rsid w:val="00BA4FAA"/>
    <w:rsid w:val="00BA519C"/>
    <w:rsid w:val="00BA5B79"/>
    <w:rsid w:val="00BA5BBD"/>
    <w:rsid w:val="00BA6135"/>
    <w:rsid w:val="00BA62DA"/>
    <w:rsid w:val="00BA66D5"/>
    <w:rsid w:val="00BA7596"/>
    <w:rsid w:val="00BA7A9F"/>
    <w:rsid w:val="00BB0110"/>
    <w:rsid w:val="00BB0A47"/>
    <w:rsid w:val="00BB0ECC"/>
    <w:rsid w:val="00BB1270"/>
    <w:rsid w:val="00BB12E7"/>
    <w:rsid w:val="00BB17E6"/>
    <w:rsid w:val="00BB208A"/>
    <w:rsid w:val="00BB21E7"/>
    <w:rsid w:val="00BB2398"/>
    <w:rsid w:val="00BB2B5F"/>
    <w:rsid w:val="00BB2D48"/>
    <w:rsid w:val="00BB36C7"/>
    <w:rsid w:val="00BB37B3"/>
    <w:rsid w:val="00BB41F0"/>
    <w:rsid w:val="00BB42FF"/>
    <w:rsid w:val="00BB4301"/>
    <w:rsid w:val="00BB4890"/>
    <w:rsid w:val="00BB513C"/>
    <w:rsid w:val="00BB535D"/>
    <w:rsid w:val="00BB5391"/>
    <w:rsid w:val="00BB552E"/>
    <w:rsid w:val="00BB5570"/>
    <w:rsid w:val="00BB56D9"/>
    <w:rsid w:val="00BB5844"/>
    <w:rsid w:val="00BB5E87"/>
    <w:rsid w:val="00BB606D"/>
    <w:rsid w:val="00BB6AB8"/>
    <w:rsid w:val="00BB6B5F"/>
    <w:rsid w:val="00BB6CB3"/>
    <w:rsid w:val="00BB7368"/>
    <w:rsid w:val="00BC0E85"/>
    <w:rsid w:val="00BC112D"/>
    <w:rsid w:val="00BC2371"/>
    <w:rsid w:val="00BC29A8"/>
    <w:rsid w:val="00BC2B85"/>
    <w:rsid w:val="00BC2D77"/>
    <w:rsid w:val="00BC2FCD"/>
    <w:rsid w:val="00BC37FA"/>
    <w:rsid w:val="00BC3CEF"/>
    <w:rsid w:val="00BC44FB"/>
    <w:rsid w:val="00BC47C1"/>
    <w:rsid w:val="00BC5075"/>
    <w:rsid w:val="00BC516E"/>
    <w:rsid w:val="00BC5175"/>
    <w:rsid w:val="00BC56B1"/>
    <w:rsid w:val="00BC575E"/>
    <w:rsid w:val="00BC60D7"/>
    <w:rsid w:val="00BC6173"/>
    <w:rsid w:val="00BC6B0E"/>
    <w:rsid w:val="00BC79A3"/>
    <w:rsid w:val="00BD0A30"/>
    <w:rsid w:val="00BD178D"/>
    <w:rsid w:val="00BD1A98"/>
    <w:rsid w:val="00BD1CFA"/>
    <w:rsid w:val="00BD1DD0"/>
    <w:rsid w:val="00BD2289"/>
    <w:rsid w:val="00BD2312"/>
    <w:rsid w:val="00BD2BCB"/>
    <w:rsid w:val="00BD3083"/>
    <w:rsid w:val="00BD35C2"/>
    <w:rsid w:val="00BD3A57"/>
    <w:rsid w:val="00BD3C89"/>
    <w:rsid w:val="00BD48DD"/>
    <w:rsid w:val="00BD4AEB"/>
    <w:rsid w:val="00BD4B24"/>
    <w:rsid w:val="00BD4B7B"/>
    <w:rsid w:val="00BD50F9"/>
    <w:rsid w:val="00BD5225"/>
    <w:rsid w:val="00BD5704"/>
    <w:rsid w:val="00BD5716"/>
    <w:rsid w:val="00BD5F3F"/>
    <w:rsid w:val="00BD6115"/>
    <w:rsid w:val="00BD6A1A"/>
    <w:rsid w:val="00BD6F72"/>
    <w:rsid w:val="00BD75D9"/>
    <w:rsid w:val="00BD7802"/>
    <w:rsid w:val="00BD7AB2"/>
    <w:rsid w:val="00BE007C"/>
    <w:rsid w:val="00BE00F8"/>
    <w:rsid w:val="00BE04DC"/>
    <w:rsid w:val="00BE0663"/>
    <w:rsid w:val="00BE0849"/>
    <w:rsid w:val="00BE0932"/>
    <w:rsid w:val="00BE0F52"/>
    <w:rsid w:val="00BE1008"/>
    <w:rsid w:val="00BE1203"/>
    <w:rsid w:val="00BE217F"/>
    <w:rsid w:val="00BE2430"/>
    <w:rsid w:val="00BE2E84"/>
    <w:rsid w:val="00BE3370"/>
    <w:rsid w:val="00BE3981"/>
    <w:rsid w:val="00BE42E5"/>
    <w:rsid w:val="00BE4DB0"/>
    <w:rsid w:val="00BE583E"/>
    <w:rsid w:val="00BE58CE"/>
    <w:rsid w:val="00BE5CCB"/>
    <w:rsid w:val="00BE6E71"/>
    <w:rsid w:val="00BE7785"/>
    <w:rsid w:val="00BE778D"/>
    <w:rsid w:val="00BE78CD"/>
    <w:rsid w:val="00BE7905"/>
    <w:rsid w:val="00BF0001"/>
    <w:rsid w:val="00BF0E5F"/>
    <w:rsid w:val="00BF0EDC"/>
    <w:rsid w:val="00BF1255"/>
    <w:rsid w:val="00BF18A8"/>
    <w:rsid w:val="00BF2892"/>
    <w:rsid w:val="00BF2949"/>
    <w:rsid w:val="00BF2AFC"/>
    <w:rsid w:val="00BF2B3A"/>
    <w:rsid w:val="00BF2F0D"/>
    <w:rsid w:val="00BF308B"/>
    <w:rsid w:val="00BF4119"/>
    <w:rsid w:val="00BF4342"/>
    <w:rsid w:val="00BF455F"/>
    <w:rsid w:val="00BF490B"/>
    <w:rsid w:val="00BF4AB9"/>
    <w:rsid w:val="00BF4B1A"/>
    <w:rsid w:val="00BF4B44"/>
    <w:rsid w:val="00BF53D0"/>
    <w:rsid w:val="00BF57D9"/>
    <w:rsid w:val="00BF5F6D"/>
    <w:rsid w:val="00BF7868"/>
    <w:rsid w:val="00BF78A1"/>
    <w:rsid w:val="00BF78F3"/>
    <w:rsid w:val="00C00233"/>
    <w:rsid w:val="00C00601"/>
    <w:rsid w:val="00C0068C"/>
    <w:rsid w:val="00C006C1"/>
    <w:rsid w:val="00C00C01"/>
    <w:rsid w:val="00C00EC3"/>
    <w:rsid w:val="00C010CA"/>
    <w:rsid w:val="00C016E9"/>
    <w:rsid w:val="00C022E4"/>
    <w:rsid w:val="00C032EF"/>
    <w:rsid w:val="00C0397A"/>
    <w:rsid w:val="00C04446"/>
    <w:rsid w:val="00C04493"/>
    <w:rsid w:val="00C05014"/>
    <w:rsid w:val="00C053C3"/>
    <w:rsid w:val="00C05527"/>
    <w:rsid w:val="00C05697"/>
    <w:rsid w:val="00C05AC5"/>
    <w:rsid w:val="00C06B1A"/>
    <w:rsid w:val="00C070C2"/>
    <w:rsid w:val="00C07179"/>
    <w:rsid w:val="00C0763A"/>
    <w:rsid w:val="00C077AD"/>
    <w:rsid w:val="00C07D49"/>
    <w:rsid w:val="00C10115"/>
    <w:rsid w:val="00C10B69"/>
    <w:rsid w:val="00C10C48"/>
    <w:rsid w:val="00C112FA"/>
    <w:rsid w:val="00C116A3"/>
    <w:rsid w:val="00C122A3"/>
    <w:rsid w:val="00C12631"/>
    <w:rsid w:val="00C12774"/>
    <w:rsid w:val="00C12A0D"/>
    <w:rsid w:val="00C13151"/>
    <w:rsid w:val="00C133B8"/>
    <w:rsid w:val="00C1348F"/>
    <w:rsid w:val="00C13A36"/>
    <w:rsid w:val="00C13A48"/>
    <w:rsid w:val="00C1411B"/>
    <w:rsid w:val="00C14143"/>
    <w:rsid w:val="00C14770"/>
    <w:rsid w:val="00C15256"/>
    <w:rsid w:val="00C152FD"/>
    <w:rsid w:val="00C15328"/>
    <w:rsid w:val="00C15A64"/>
    <w:rsid w:val="00C16358"/>
    <w:rsid w:val="00C16647"/>
    <w:rsid w:val="00C17055"/>
    <w:rsid w:val="00C17CC8"/>
    <w:rsid w:val="00C17E10"/>
    <w:rsid w:val="00C200C0"/>
    <w:rsid w:val="00C20A88"/>
    <w:rsid w:val="00C20AE0"/>
    <w:rsid w:val="00C20AED"/>
    <w:rsid w:val="00C20D55"/>
    <w:rsid w:val="00C21014"/>
    <w:rsid w:val="00C2162D"/>
    <w:rsid w:val="00C217FC"/>
    <w:rsid w:val="00C21C42"/>
    <w:rsid w:val="00C21D72"/>
    <w:rsid w:val="00C21F8C"/>
    <w:rsid w:val="00C223D6"/>
    <w:rsid w:val="00C230B0"/>
    <w:rsid w:val="00C234C4"/>
    <w:rsid w:val="00C2358E"/>
    <w:rsid w:val="00C23887"/>
    <w:rsid w:val="00C23B93"/>
    <w:rsid w:val="00C2427D"/>
    <w:rsid w:val="00C2428A"/>
    <w:rsid w:val="00C244C3"/>
    <w:rsid w:val="00C24919"/>
    <w:rsid w:val="00C24BAC"/>
    <w:rsid w:val="00C24C9F"/>
    <w:rsid w:val="00C24DEE"/>
    <w:rsid w:val="00C256EB"/>
    <w:rsid w:val="00C25750"/>
    <w:rsid w:val="00C25ACD"/>
    <w:rsid w:val="00C2604F"/>
    <w:rsid w:val="00C260A1"/>
    <w:rsid w:val="00C260AD"/>
    <w:rsid w:val="00C260F3"/>
    <w:rsid w:val="00C26304"/>
    <w:rsid w:val="00C265CC"/>
    <w:rsid w:val="00C26BD5"/>
    <w:rsid w:val="00C26E02"/>
    <w:rsid w:val="00C2726A"/>
    <w:rsid w:val="00C2779A"/>
    <w:rsid w:val="00C27918"/>
    <w:rsid w:val="00C27BBB"/>
    <w:rsid w:val="00C314A0"/>
    <w:rsid w:val="00C31602"/>
    <w:rsid w:val="00C32416"/>
    <w:rsid w:val="00C32776"/>
    <w:rsid w:val="00C32A34"/>
    <w:rsid w:val="00C32CF6"/>
    <w:rsid w:val="00C33100"/>
    <w:rsid w:val="00C331EA"/>
    <w:rsid w:val="00C3359F"/>
    <w:rsid w:val="00C33EAD"/>
    <w:rsid w:val="00C33EB8"/>
    <w:rsid w:val="00C33FD9"/>
    <w:rsid w:val="00C347B1"/>
    <w:rsid w:val="00C348DC"/>
    <w:rsid w:val="00C34CC7"/>
    <w:rsid w:val="00C34F53"/>
    <w:rsid w:val="00C35161"/>
    <w:rsid w:val="00C3521E"/>
    <w:rsid w:val="00C355D5"/>
    <w:rsid w:val="00C35CCA"/>
    <w:rsid w:val="00C35DAA"/>
    <w:rsid w:val="00C360BC"/>
    <w:rsid w:val="00C366DD"/>
    <w:rsid w:val="00C36AA1"/>
    <w:rsid w:val="00C372B2"/>
    <w:rsid w:val="00C37CF7"/>
    <w:rsid w:val="00C40822"/>
    <w:rsid w:val="00C40A8A"/>
    <w:rsid w:val="00C41360"/>
    <w:rsid w:val="00C41552"/>
    <w:rsid w:val="00C41753"/>
    <w:rsid w:val="00C41B6B"/>
    <w:rsid w:val="00C41E54"/>
    <w:rsid w:val="00C42848"/>
    <w:rsid w:val="00C42FE0"/>
    <w:rsid w:val="00C43280"/>
    <w:rsid w:val="00C44479"/>
    <w:rsid w:val="00C445C1"/>
    <w:rsid w:val="00C44D13"/>
    <w:rsid w:val="00C4519D"/>
    <w:rsid w:val="00C45A33"/>
    <w:rsid w:val="00C46838"/>
    <w:rsid w:val="00C47C31"/>
    <w:rsid w:val="00C47CB7"/>
    <w:rsid w:val="00C505FC"/>
    <w:rsid w:val="00C51315"/>
    <w:rsid w:val="00C514ED"/>
    <w:rsid w:val="00C51902"/>
    <w:rsid w:val="00C51CD2"/>
    <w:rsid w:val="00C51CD7"/>
    <w:rsid w:val="00C52416"/>
    <w:rsid w:val="00C52575"/>
    <w:rsid w:val="00C52629"/>
    <w:rsid w:val="00C5272C"/>
    <w:rsid w:val="00C52B5E"/>
    <w:rsid w:val="00C5392E"/>
    <w:rsid w:val="00C5395D"/>
    <w:rsid w:val="00C53A0D"/>
    <w:rsid w:val="00C53C54"/>
    <w:rsid w:val="00C540E1"/>
    <w:rsid w:val="00C55649"/>
    <w:rsid w:val="00C5595A"/>
    <w:rsid w:val="00C56060"/>
    <w:rsid w:val="00C562D8"/>
    <w:rsid w:val="00C5672A"/>
    <w:rsid w:val="00C56967"/>
    <w:rsid w:val="00C5734D"/>
    <w:rsid w:val="00C57E54"/>
    <w:rsid w:val="00C6099D"/>
    <w:rsid w:val="00C60ECF"/>
    <w:rsid w:val="00C61E9F"/>
    <w:rsid w:val="00C6284F"/>
    <w:rsid w:val="00C62E9B"/>
    <w:rsid w:val="00C6337F"/>
    <w:rsid w:val="00C6371D"/>
    <w:rsid w:val="00C6373B"/>
    <w:rsid w:val="00C63B98"/>
    <w:rsid w:val="00C64050"/>
    <w:rsid w:val="00C642A5"/>
    <w:rsid w:val="00C642F3"/>
    <w:rsid w:val="00C6434A"/>
    <w:rsid w:val="00C64B60"/>
    <w:rsid w:val="00C655F8"/>
    <w:rsid w:val="00C65D76"/>
    <w:rsid w:val="00C65E1C"/>
    <w:rsid w:val="00C662A9"/>
    <w:rsid w:val="00C665E4"/>
    <w:rsid w:val="00C66636"/>
    <w:rsid w:val="00C66C1D"/>
    <w:rsid w:val="00C67291"/>
    <w:rsid w:val="00C715F8"/>
    <w:rsid w:val="00C715FD"/>
    <w:rsid w:val="00C71649"/>
    <w:rsid w:val="00C7203B"/>
    <w:rsid w:val="00C725C0"/>
    <w:rsid w:val="00C72648"/>
    <w:rsid w:val="00C7312D"/>
    <w:rsid w:val="00C731B1"/>
    <w:rsid w:val="00C73A68"/>
    <w:rsid w:val="00C740FB"/>
    <w:rsid w:val="00C74471"/>
    <w:rsid w:val="00C74481"/>
    <w:rsid w:val="00C750B0"/>
    <w:rsid w:val="00C75456"/>
    <w:rsid w:val="00C7563B"/>
    <w:rsid w:val="00C7577F"/>
    <w:rsid w:val="00C75DA3"/>
    <w:rsid w:val="00C764D1"/>
    <w:rsid w:val="00C76753"/>
    <w:rsid w:val="00C76894"/>
    <w:rsid w:val="00C77401"/>
    <w:rsid w:val="00C775AE"/>
    <w:rsid w:val="00C80E60"/>
    <w:rsid w:val="00C81551"/>
    <w:rsid w:val="00C81F07"/>
    <w:rsid w:val="00C825E1"/>
    <w:rsid w:val="00C82B7C"/>
    <w:rsid w:val="00C82E53"/>
    <w:rsid w:val="00C83220"/>
    <w:rsid w:val="00C83724"/>
    <w:rsid w:val="00C83A44"/>
    <w:rsid w:val="00C84275"/>
    <w:rsid w:val="00C8455B"/>
    <w:rsid w:val="00C847AA"/>
    <w:rsid w:val="00C84D84"/>
    <w:rsid w:val="00C84DB9"/>
    <w:rsid w:val="00C84FB7"/>
    <w:rsid w:val="00C85953"/>
    <w:rsid w:val="00C85B80"/>
    <w:rsid w:val="00C86032"/>
    <w:rsid w:val="00C8613B"/>
    <w:rsid w:val="00C86160"/>
    <w:rsid w:val="00C866A1"/>
    <w:rsid w:val="00C87EE7"/>
    <w:rsid w:val="00C90151"/>
    <w:rsid w:val="00C905CB"/>
    <w:rsid w:val="00C9091F"/>
    <w:rsid w:val="00C90F31"/>
    <w:rsid w:val="00C9103B"/>
    <w:rsid w:val="00C9106B"/>
    <w:rsid w:val="00C911BF"/>
    <w:rsid w:val="00C91F62"/>
    <w:rsid w:val="00C926AD"/>
    <w:rsid w:val="00C92710"/>
    <w:rsid w:val="00C92730"/>
    <w:rsid w:val="00C9279B"/>
    <w:rsid w:val="00C93026"/>
    <w:rsid w:val="00C9348F"/>
    <w:rsid w:val="00C93BC2"/>
    <w:rsid w:val="00C940C7"/>
    <w:rsid w:val="00C9464D"/>
    <w:rsid w:val="00C946A9"/>
    <w:rsid w:val="00C947A1"/>
    <w:rsid w:val="00C94853"/>
    <w:rsid w:val="00C949F2"/>
    <w:rsid w:val="00C94C2F"/>
    <w:rsid w:val="00C95066"/>
    <w:rsid w:val="00C95211"/>
    <w:rsid w:val="00C957D4"/>
    <w:rsid w:val="00C95D56"/>
    <w:rsid w:val="00C95EEC"/>
    <w:rsid w:val="00C96415"/>
    <w:rsid w:val="00C97AC6"/>
    <w:rsid w:val="00C97BE6"/>
    <w:rsid w:val="00C97F8F"/>
    <w:rsid w:val="00C97F93"/>
    <w:rsid w:val="00CA06D6"/>
    <w:rsid w:val="00CA096C"/>
    <w:rsid w:val="00CA0C7D"/>
    <w:rsid w:val="00CA14F3"/>
    <w:rsid w:val="00CA1A43"/>
    <w:rsid w:val="00CA1B32"/>
    <w:rsid w:val="00CA1ECF"/>
    <w:rsid w:val="00CA21E1"/>
    <w:rsid w:val="00CA25AC"/>
    <w:rsid w:val="00CA27D7"/>
    <w:rsid w:val="00CA2E5C"/>
    <w:rsid w:val="00CA3A1B"/>
    <w:rsid w:val="00CA3C2A"/>
    <w:rsid w:val="00CA43A2"/>
    <w:rsid w:val="00CA4DAE"/>
    <w:rsid w:val="00CA4FA6"/>
    <w:rsid w:val="00CA52ED"/>
    <w:rsid w:val="00CA5813"/>
    <w:rsid w:val="00CA58C8"/>
    <w:rsid w:val="00CA5945"/>
    <w:rsid w:val="00CA5D8A"/>
    <w:rsid w:val="00CA7209"/>
    <w:rsid w:val="00CA7626"/>
    <w:rsid w:val="00CA77CF"/>
    <w:rsid w:val="00CA7822"/>
    <w:rsid w:val="00CA78B3"/>
    <w:rsid w:val="00CB0EDF"/>
    <w:rsid w:val="00CB1C4C"/>
    <w:rsid w:val="00CB1C90"/>
    <w:rsid w:val="00CB2099"/>
    <w:rsid w:val="00CB329F"/>
    <w:rsid w:val="00CB41BB"/>
    <w:rsid w:val="00CB43D8"/>
    <w:rsid w:val="00CB60B9"/>
    <w:rsid w:val="00CB6493"/>
    <w:rsid w:val="00CB6638"/>
    <w:rsid w:val="00CB6AF0"/>
    <w:rsid w:val="00CB6DC6"/>
    <w:rsid w:val="00CB7835"/>
    <w:rsid w:val="00CB7AC1"/>
    <w:rsid w:val="00CB7FA9"/>
    <w:rsid w:val="00CC0582"/>
    <w:rsid w:val="00CC0655"/>
    <w:rsid w:val="00CC0C04"/>
    <w:rsid w:val="00CC14C5"/>
    <w:rsid w:val="00CC154B"/>
    <w:rsid w:val="00CC1C77"/>
    <w:rsid w:val="00CC1FB5"/>
    <w:rsid w:val="00CC221A"/>
    <w:rsid w:val="00CC2A4D"/>
    <w:rsid w:val="00CC303D"/>
    <w:rsid w:val="00CC35B0"/>
    <w:rsid w:val="00CC35EE"/>
    <w:rsid w:val="00CC365B"/>
    <w:rsid w:val="00CC3A36"/>
    <w:rsid w:val="00CC3A54"/>
    <w:rsid w:val="00CC3E6C"/>
    <w:rsid w:val="00CC40E3"/>
    <w:rsid w:val="00CC45AF"/>
    <w:rsid w:val="00CC490D"/>
    <w:rsid w:val="00CC4948"/>
    <w:rsid w:val="00CC4AA8"/>
    <w:rsid w:val="00CC50FB"/>
    <w:rsid w:val="00CC517E"/>
    <w:rsid w:val="00CC5938"/>
    <w:rsid w:val="00CC5C97"/>
    <w:rsid w:val="00CC5EDA"/>
    <w:rsid w:val="00CC62FB"/>
    <w:rsid w:val="00CC6AF6"/>
    <w:rsid w:val="00CC6B33"/>
    <w:rsid w:val="00CC78CF"/>
    <w:rsid w:val="00CC7A73"/>
    <w:rsid w:val="00CC7B02"/>
    <w:rsid w:val="00CD0353"/>
    <w:rsid w:val="00CD053A"/>
    <w:rsid w:val="00CD0A15"/>
    <w:rsid w:val="00CD1187"/>
    <w:rsid w:val="00CD1646"/>
    <w:rsid w:val="00CD18B8"/>
    <w:rsid w:val="00CD1A6A"/>
    <w:rsid w:val="00CD2155"/>
    <w:rsid w:val="00CD22D6"/>
    <w:rsid w:val="00CD235B"/>
    <w:rsid w:val="00CD238E"/>
    <w:rsid w:val="00CD3606"/>
    <w:rsid w:val="00CD3884"/>
    <w:rsid w:val="00CD39DF"/>
    <w:rsid w:val="00CD3AC0"/>
    <w:rsid w:val="00CD429D"/>
    <w:rsid w:val="00CD4A00"/>
    <w:rsid w:val="00CD4F6F"/>
    <w:rsid w:val="00CD54F6"/>
    <w:rsid w:val="00CD592D"/>
    <w:rsid w:val="00CD62EB"/>
    <w:rsid w:val="00CD6948"/>
    <w:rsid w:val="00CD6FD5"/>
    <w:rsid w:val="00CE002C"/>
    <w:rsid w:val="00CE0888"/>
    <w:rsid w:val="00CE099D"/>
    <w:rsid w:val="00CE0B2C"/>
    <w:rsid w:val="00CE0E28"/>
    <w:rsid w:val="00CE1602"/>
    <w:rsid w:val="00CE18C2"/>
    <w:rsid w:val="00CE1AA4"/>
    <w:rsid w:val="00CE1B71"/>
    <w:rsid w:val="00CE1E37"/>
    <w:rsid w:val="00CE22E5"/>
    <w:rsid w:val="00CE23B2"/>
    <w:rsid w:val="00CE24D2"/>
    <w:rsid w:val="00CE4512"/>
    <w:rsid w:val="00CE4CC3"/>
    <w:rsid w:val="00CE4D0E"/>
    <w:rsid w:val="00CE4D92"/>
    <w:rsid w:val="00CE597D"/>
    <w:rsid w:val="00CE5CEB"/>
    <w:rsid w:val="00CE5F49"/>
    <w:rsid w:val="00CE5FB5"/>
    <w:rsid w:val="00CE5FC0"/>
    <w:rsid w:val="00CE63CC"/>
    <w:rsid w:val="00CE63D8"/>
    <w:rsid w:val="00CE6732"/>
    <w:rsid w:val="00CE6845"/>
    <w:rsid w:val="00CE6A44"/>
    <w:rsid w:val="00CE6CAF"/>
    <w:rsid w:val="00CE728D"/>
    <w:rsid w:val="00CE7556"/>
    <w:rsid w:val="00CE79B7"/>
    <w:rsid w:val="00CE7C4A"/>
    <w:rsid w:val="00CE7D67"/>
    <w:rsid w:val="00CF0198"/>
    <w:rsid w:val="00CF0303"/>
    <w:rsid w:val="00CF0DF7"/>
    <w:rsid w:val="00CF16D2"/>
    <w:rsid w:val="00CF1C6C"/>
    <w:rsid w:val="00CF1F2A"/>
    <w:rsid w:val="00CF2E30"/>
    <w:rsid w:val="00CF3513"/>
    <w:rsid w:val="00CF3662"/>
    <w:rsid w:val="00CF380C"/>
    <w:rsid w:val="00CF3CC2"/>
    <w:rsid w:val="00CF3F2E"/>
    <w:rsid w:val="00CF4341"/>
    <w:rsid w:val="00CF493E"/>
    <w:rsid w:val="00CF4BE1"/>
    <w:rsid w:val="00CF5041"/>
    <w:rsid w:val="00CF540E"/>
    <w:rsid w:val="00CF5C42"/>
    <w:rsid w:val="00CF5FCD"/>
    <w:rsid w:val="00CF66CE"/>
    <w:rsid w:val="00CF67B5"/>
    <w:rsid w:val="00CF6B71"/>
    <w:rsid w:val="00CF6C06"/>
    <w:rsid w:val="00CF737E"/>
    <w:rsid w:val="00CF73A5"/>
    <w:rsid w:val="00CF7E24"/>
    <w:rsid w:val="00CF7F3C"/>
    <w:rsid w:val="00D00C9C"/>
    <w:rsid w:val="00D0109F"/>
    <w:rsid w:val="00D014AB"/>
    <w:rsid w:val="00D02448"/>
    <w:rsid w:val="00D03299"/>
    <w:rsid w:val="00D04717"/>
    <w:rsid w:val="00D04CE7"/>
    <w:rsid w:val="00D0514D"/>
    <w:rsid w:val="00D058D9"/>
    <w:rsid w:val="00D05B28"/>
    <w:rsid w:val="00D06A0C"/>
    <w:rsid w:val="00D06B3B"/>
    <w:rsid w:val="00D07360"/>
    <w:rsid w:val="00D076E9"/>
    <w:rsid w:val="00D0777D"/>
    <w:rsid w:val="00D07C24"/>
    <w:rsid w:val="00D10F72"/>
    <w:rsid w:val="00D11ABE"/>
    <w:rsid w:val="00D11C06"/>
    <w:rsid w:val="00D11ED9"/>
    <w:rsid w:val="00D11FD0"/>
    <w:rsid w:val="00D122DE"/>
    <w:rsid w:val="00D13C02"/>
    <w:rsid w:val="00D14521"/>
    <w:rsid w:val="00D14BA3"/>
    <w:rsid w:val="00D14CB3"/>
    <w:rsid w:val="00D14DFE"/>
    <w:rsid w:val="00D15B48"/>
    <w:rsid w:val="00D15F90"/>
    <w:rsid w:val="00D162A9"/>
    <w:rsid w:val="00D162C5"/>
    <w:rsid w:val="00D171BC"/>
    <w:rsid w:val="00D20505"/>
    <w:rsid w:val="00D20569"/>
    <w:rsid w:val="00D206C4"/>
    <w:rsid w:val="00D20F49"/>
    <w:rsid w:val="00D20F67"/>
    <w:rsid w:val="00D2112D"/>
    <w:rsid w:val="00D21383"/>
    <w:rsid w:val="00D21709"/>
    <w:rsid w:val="00D220A3"/>
    <w:rsid w:val="00D223CF"/>
    <w:rsid w:val="00D23418"/>
    <w:rsid w:val="00D234B7"/>
    <w:rsid w:val="00D23584"/>
    <w:rsid w:val="00D2371F"/>
    <w:rsid w:val="00D2422D"/>
    <w:rsid w:val="00D2469D"/>
    <w:rsid w:val="00D248B7"/>
    <w:rsid w:val="00D24D84"/>
    <w:rsid w:val="00D25529"/>
    <w:rsid w:val="00D257A3"/>
    <w:rsid w:val="00D259AD"/>
    <w:rsid w:val="00D25E6E"/>
    <w:rsid w:val="00D266F6"/>
    <w:rsid w:val="00D26725"/>
    <w:rsid w:val="00D2674C"/>
    <w:rsid w:val="00D26A7A"/>
    <w:rsid w:val="00D26C87"/>
    <w:rsid w:val="00D26D50"/>
    <w:rsid w:val="00D26DA6"/>
    <w:rsid w:val="00D26E1C"/>
    <w:rsid w:val="00D27A3F"/>
    <w:rsid w:val="00D27C06"/>
    <w:rsid w:val="00D27C0F"/>
    <w:rsid w:val="00D27E99"/>
    <w:rsid w:val="00D301E1"/>
    <w:rsid w:val="00D30209"/>
    <w:rsid w:val="00D307A7"/>
    <w:rsid w:val="00D3119C"/>
    <w:rsid w:val="00D31515"/>
    <w:rsid w:val="00D31B70"/>
    <w:rsid w:val="00D31C12"/>
    <w:rsid w:val="00D320D9"/>
    <w:rsid w:val="00D3212F"/>
    <w:rsid w:val="00D32721"/>
    <w:rsid w:val="00D32ED7"/>
    <w:rsid w:val="00D33773"/>
    <w:rsid w:val="00D33E2A"/>
    <w:rsid w:val="00D347C5"/>
    <w:rsid w:val="00D34871"/>
    <w:rsid w:val="00D353CB"/>
    <w:rsid w:val="00D35B1D"/>
    <w:rsid w:val="00D35C35"/>
    <w:rsid w:val="00D35E88"/>
    <w:rsid w:val="00D3628D"/>
    <w:rsid w:val="00D36AE3"/>
    <w:rsid w:val="00D37226"/>
    <w:rsid w:val="00D37339"/>
    <w:rsid w:val="00D3733A"/>
    <w:rsid w:val="00D37621"/>
    <w:rsid w:val="00D376B9"/>
    <w:rsid w:val="00D377F3"/>
    <w:rsid w:val="00D3790D"/>
    <w:rsid w:val="00D40694"/>
    <w:rsid w:val="00D40EC8"/>
    <w:rsid w:val="00D40F29"/>
    <w:rsid w:val="00D4128E"/>
    <w:rsid w:val="00D416B4"/>
    <w:rsid w:val="00D41804"/>
    <w:rsid w:val="00D422A1"/>
    <w:rsid w:val="00D425DB"/>
    <w:rsid w:val="00D42BB2"/>
    <w:rsid w:val="00D42E39"/>
    <w:rsid w:val="00D42E8D"/>
    <w:rsid w:val="00D42ED8"/>
    <w:rsid w:val="00D4329B"/>
    <w:rsid w:val="00D43E4A"/>
    <w:rsid w:val="00D43ED9"/>
    <w:rsid w:val="00D44D86"/>
    <w:rsid w:val="00D45312"/>
    <w:rsid w:val="00D46139"/>
    <w:rsid w:val="00D4648B"/>
    <w:rsid w:val="00D465DC"/>
    <w:rsid w:val="00D46B3E"/>
    <w:rsid w:val="00D46B68"/>
    <w:rsid w:val="00D46CD6"/>
    <w:rsid w:val="00D46CF4"/>
    <w:rsid w:val="00D477E5"/>
    <w:rsid w:val="00D47C61"/>
    <w:rsid w:val="00D501B5"/>
    <w:rsid w:val="00D50820"/>
    <w:rsid w:val="00D51071"/>
    <w:rsid w:val="00D5137E"/>
    <w:rsid w:val="00D514F2"/>
    <w:rsid w:val="00D51520"/>
    <w:rsid w:val="00D5178B"/>
    <w:rsid w:val="00D51A42"/>
    <w:rsid w:val="00D51B3D"/>
    <w:rsid w:val="00D51BBF"/>
    <w:rsid w:val="00D52613"/>
    <w:rsid w:val="00D52721"/>
    <w:rsid w:val="00D52A78"/>
    <w:rsid w:val="00D5331D"/>
    <w:rsid w:val="00D53648"/>
    <w:rsid w:val="00D53D5C"/>
    <w:rsid w:val="00D5402F"/>
    <w:rsid w:val="00D54052"/>
    <w:rsid w:val="00D543A1"/>
    <w:rsid w:val="00D54408"/>
    <w:rsid w:val="00D5465C"/>
    <w:rsid w:val="00D55232"/>
    <w:rsid w:val="00D5570F"/>
    <w:rsid w:val="00D5593E"/>
    <w:rsid w:val="00D55B1F"/>
    <w:rsid w:val="00D56101"/>
    <w:rsid w:val="00D56AE7"/>
    <w:rsid w:val="00D56FE2"/>
    <w:rsid w:val="00D5737D"/>
    <w:rsid w:val="00D573C0"/>
    <w:rsid w:val="00D57C8E"/>
    <w:rsid w:val="00D57E29"/>
    <w:rsid w:val="00D603AF"/>
    <w:rsid w:val="00D605E0"/>
    <w:rsid w:val="00D60A4B"/>
    <w:rsid w:val="00D60B61"/>
    <w:rsid w:val="00D612CB"/>
    <w:rsid w:val="00D621B5"/>
    <w:rsid w:val="00D62546"/>
    <w:rsid w:val="00D62B39"/>
    <w:rsid w:val="00D63AAA"/>
    <w:rsid w:val="00D63B24"/>
    <w:rsid w:val="00D64EBB"/>
    <w:rsid w:val="00D64F36"/>
    <w:rsid w:val="00D655F5"/>
    <w:rsid w:val="00D65F60"/>
    <w:rsid w:val="00D66311"/>
    <w:rsid w:val="00D664F9"/>
    <w:rsid w:val="00D66572"/>
    <w:rsid w:val="00D668DB"/>
    <w:rsid w:val="00D66A92"/>
    <w:rsid w:val="00D66BB9"/>
    <w:rsid w:val="00D67C89"/>
    <w:rsid w:val="00D7028F"/>
    <w:rsid w:val="00D703C1"/>
    <w:rsid w:val="00D70B41"/>
    <w:rsid w:val="00D70EDA"/>
    <w:rsid w:val="00D71415"/>
    <w:rsid w:val="00D71F27"/>
    <w:rsid w:val="00D7203A"/>
    <w:rsid w:val="00D72B18"/>
    <w:rsid w:val="00D72CE2"/>
    <w:rsid w:val="00D73276"/>
    <w:rsid w:val="00D74163"/>
    <w:rsid w:val="00D743ED"/>
    <w:rsid w:val="00D74583"/>
    <w:rsid w:val="00D74F58"/>
    <w:rsid w:val="00D7537C"/>
    <w:rsid w:val="00D760A2"/>
    <w:rsid w:val="00D76392"/>
    <w:rsid w:val="00D76938"/>
    <w:rsid w:val="00D7695E"/>
    <w:rsid w:val="00D770DE"/>
    <w:rsid w:val="00D772A0"/>
    <w:rsid w:val="00D7764B"/>
    <w:rsid w:val="00D777F5"/>
    <w:rsid w:val="00D7793A"/>
    <w:rsid w:val="00D77FEE"/>
    <w:rsid w:val="00D80108"/>
    <w:rsid w:val="00D812F6"/>
    <w:rsid w:val="00D8179C"/>
    <w:rsid w:val="00D81CE2"/>
    <w:rsid w:val="00D8313F"/>
    <w:rsid w:val="00D8379C"/>
    <w:rsid w:val="00D83888"/>
    <w:rsid w:val="00D84119"/>
    <w:rsid w:val="00D841FA"/>
    <w:rsid w:val="00D84477"/>
    <w:rsid w:val="00D84507"/>
    <w:rsid w:val="00D8459C"/>
    <w:rsid w:val="00D8460F"/>
    <w:rsid w:val="00D84845"/>
    <w:rsid w:val="00D8490A"/>
    <w:rsid w:val="00D84D4B"/>
    <w:rsid w:val="00D85363"/>
    <w:rsid w:val="00D8590F"/>
    <w:rsid w:val="00D85D15"/>
    <w:rsid w:val="00D86569"/>
    <w:rsid w:val="00D86920"/>
    <w:rsid w:val="00D86C47"/>
    <w:rsid w:val="00D87B89"/>
    <w:rsid w:val="00D90493"/>
    <w:rsid w:val="00D9060C"/>
    <w:rsid w:val="00D908DD"/>
    <w:rsid w:val="00D90D46"/>
    <w:rsid w:val="00D90DD1"/>
    <w:rsid w:val="00D91390"/>
    <w:rsid w:val="00D91555"/>
    <w:rsid w:val="00D91889"/>
    <w:rsid w:val="00D91D67"/>
    <w:rsid w:val="00D92201"/>
    <w:rsid w:val="00D9277C"/>
    <w:rsid w:val="00D930D8"/>
    <w:rsid w:val="00D9362C"/>
    <w:rsid w:val="00D93A2B"/>
    <w:rsid w:val="00D93C5B"/>
    <w:rsid w:val="00D941FB"/>
    <w:rsid w:val="00D94274"/>
    <w:rsid w:val="00D948A1"/>
    <w:rsid w:val="00D949B5"/>
    <w:rsid w:val="00D94D5C"/>
    <w:rsid w:val="00D94F77"/>
    <w:rsid w:val="00D95A33"/>
    <w:rsid w:val="00D95A88"/>
    <w:rsid w:val="00D97221"/>
    <w:rsid w:val="00D97477"/>
    <w:rsid w:val="00D97999"/>
    <w:rsid w:val="00D97DBD"/>
    <w:rsid w:val="00D97E93"/>
    <w:rsid w:val="00DA02E8"/>
    <w:rsid w:val="00DA0A34"/>
    <w:rsid w:val="00DA10D1"/>
    <w:rsid w:val="00DA11EE"/>
    <w:rsid w:val="00DA131D"/>
    <w:rsid w:val="00DA2674"/>
    <w:rsid w:val="00DA2912"/>
    <w:rsid w:val="00DA2F6E"/>
    <w:rsid w:val="00DA3A71"/>
    <w:rsid w:val="00DA3BE4"/>
    <w:rsid w:val="00DA417B"/>
    <w:rsid w:val="00DA4679"/>
    <w:rsid w:val="00DA47F5"/>
    <w:rsid w:val="00DA48EC"/>
    <w:rsid w:val="00DA4953"/>
    <w:rsid w:val="00DA4A13"/>
    <w:rsid w:val="00DA4CD7"/>
    <w:rsid w:val="00DA528E"/>
    <w:rsid w:val="00DA58F7"/>
    <w:rsid w:val="00DA6A0A"/>
    <w:rsid w:val="00DA6BD1"/>
    <w:rsid w:val="00DA72C8"/>
    <w:rsid w:val="00DA7880"/>
    <w:rsid w:val="00DB0017"/>
    <w:rsid w:val="00DB0133"/>
    <w:rsid w:val="00DB045A"/>
    <w:rsid w:val="00DB057D"/>
    <w:rsid w:val="00DB0F1E"/>
    <w:rsid w:val="00DB114D"/>
    <w:rsid w:val="00DB1242"/>
    <w:rsid w:val="00DB142B"/>
    <w:rsid w:val="00DB1932"/>
    <w:rsid w:val="00DB1B71"/>
    <w:rsid w:val="00DB1C82"/>
    <w:rsid w:val="00DB2285"/>
    <w:rsid w:val="00DB22B7"/>
    <w:rsid w:val="00DB2491"/>
    <w:rsid w:val="00DB24C9"/>
    <w:rsid w:val="00DB2F9F"/>
    <w:rsid w:val="00DB39A7"/>
    <w:rsid w:val="00DB3EB8"/>
    <w:rsid w:val="00DB4197"/>
    <w:rsid w:val="00DB491C"/>
    <w:rsid w:val="00DB4964"/>
    <w:rsid w:val="00DB4B11"/>
    <w:rsid w:val="00DB5426"/>
    <w:rsid w:val="00DB6770"/>
    <w:rsid w:val="00DB6964"/>
    <w:rsid w:val="00DB6B92"/>
    <w:rsid w:val="00DB6F18"/>
    <w:rsid w:val="00DB7064"/>
    <w:rsid w:val="00DB7277"/>
    <w:rsid w:val="00DB7364"/>
    <w:rsid w:val="00DB7A17"/>
    <w:rsid w:val="00DB7B54"/>
    <w:rsid w:val="00DC00FC"/>
    <w:rsid w:val="00DC01AC"/>
    <w:rsid w:val="00DC0C8D"/>
    <w:rsid w:val="00DC11F3"/>
    <w:rsid w:val="00DC15BC"/>
    <w:rsid w:val="00DC1774"/>
    <w:rsid w:val="00DC1983"/>
    <w:rsid w:val="00DC1F24"/>
    <w:rsid w:val="00DC2115"/>
    <w:rsid w:val="00DC2213"/>
    <w:rsid w:val="00DC2521"/>
    <w:rsid w:val="00DC2543"/>
    <w:rsid w:val="00DC289E"/>
    <w:rsid w:val="00DC3C41"/>
    <w:rsid w:val="00DC3D43"/>
    <w:rsid w:val="00DC3ED9"/>
    <w:rsid w:val="00DC49DA"/>
    <w:rsid w:val="00DC4F7B"/>
    <w:rsid w:val="00DC5160"/>
    <w:rsid w:val="00DC51CD"/>
    <w:rsid w:val="00DC537E"/>
    <w:rsid w:val="00DC578A"/>
    <w:rsid w:val="00DC5EE0"/>
    <w:rsid w:val="00DC6022"/>
    <w:rsid w:val="00DC60ED"/>
    <w:rsid w:val="00DC6404"/>
    <w:rsid w:val="00DC6FDC"/>
    <w:rsid w:val="00DC712A"/>
    <w:rsid w:val="00DC71E5"/>
    <w:rsid w:val="00DC7422"/>
    <w:rsid w:val="00DD02AD"/>
    <w:rsid w:val="00DD0927"/>
    <w:rsid w:val="00DD12A9"/>
    <w:rsid w:val="00DD15E3"/>
    <w:rsid w:val="00DD1C1F"/>
    <w:rsid w:val="00DD1CEF"/>
    <w:rsid w:val="00DD1D23"/>
    <w:rsid w:val="00DD224F"/>
    <w:rsid w:val="00DD2537"/>
    <w:rsid w:val="00DD2625"/>
    <w:rsid w:val="00DD2884"/>
    <w:rsid w:val="00DD34A4"/>
    <w:rsid w:val="00DD3A16"/>
    <w:rsid w:val="00DD3AC7"/>
    <w:rsid w:val="00DD3B56"/>
    <w:rsid w:val="00DD3BB7"/>
    <w:rsid w:val="00DD3D95"/>
    <w:rsid w:val="00DD3F49"/>
    <w:rsid w:val="00DD43C1"/>
    <w:rsid w:val="00DD4532"/>
    <w:rsid w:val="00DD4CBA"/>
    <w:rsid w:val="00DD5182"/>
    <w:rsid w:val="00DD52DC"/>
    <w:rsid w:val="00DD5A57"/>
    <w:rsid w:val="00DD6196"/>
    <w:rsid w:val="00DD66C7"/>
    <w:rsid w:val="00DD6B04"/>
    <w:rsid w:val="00DD6C3C"/>
    <w:rsid w:val="00DD6FAE"/>
    <w:rsid w:val="00DD71E0"/>
    <w:rsid w:val="00DD7449"/>
    <w:rsid w:val="00DD7A62"/>
    <w:rsid w:val="00DD7C51"/>
    <w:rsid w:val="00DE01D5"/>
    <w:rsid w:val="00DE1254"/>
    <w:rsid w:val="00DE132D"/>
    <w:rsid w:val="00DE139F"/>
    <w:rsid w:val="00DE1C81"/>
    <w:rsid w:val="00DE1F83"/>
    <w:rsid w:val="00DE295F"/>
    <w:rsid w:val="00DE2E9F"/>
    <w:rsid w:val="00DE37C9"/>
    <w:rsid w:val="00DE3949"/>
    <w:rsid w:val="00DE3BBB"/>
    <w:rsid w:val="00DE3F2C"/>
    <w:rsid w:val="00DE4B9C"/>
    <w:rsid w:val="00DE4F53"/>
    <w:rsid w:val="00DE51B0"/>
    <w:rsid w:val="00DE6208"/>
    <w:rsid w:val="00DE690D"/>
    <w:rsid w:val="00DE7A8F"/>
    <w:rsid w:val="00DE7E6F"/>
    <w:rsid w:val="00DE7EC8"/>
    <w:rsid w:val="00DE7F8B"/>
    <w:rsid w:val="00DF0823"/>
    <w:rsid w:val="00DF0A6C"/>
    <w:rsid w:val="00DF0A95"/>
    <w:rsid w:val="00DF1277"/>
    <w:rsid w:val="00DF1689"/>
    <w:rsid w:val="00DF18D5"/>
    <w:rsid w:val="00DF1B5F"/>
    <w:rsid w:val="00DF2170"/>
    <w:rsid w:val="00DF2AE6"/>
    <w:rsid w:val="00DF2D5F"/>
    <w:rsid w:val="00DF2E4E"/>
    <w:rsid w:val="00DF2E59"/>
    <w:rsid w:val="00DF36C6"/>
    <w:rsid w:val="00DF3A82"/>
    <w:rsid w:val="00DF3B73"/>
    <w:rsid w:val="00DF3C34"/>
    <w:rsid w:val="00DF4060"/>
    <w:rsid w:val="00DF40B4"/>
    <w:rsid w:val="00DF49A7"/>
    <w:rsid w:val="00DF4C05"/>
    <w:rsid w:val="00DF4DAE"/>
    <w:rsid w:val="00DF5029"/>
    <w:rsid w:val="00DF64FF"/>
    <w:rsid w:val="00DF69C0"/>
    <w:rsid w:val="00DF6B7E"/>
    <w:rsid w:val="00DF6FE8"/>
    <w:rsid w:val="00DF7387"/>
    <w:rsid w:val="00DF79C8"/>
    <w:rsid w:val="00E005B3"/>
    <w:rsid w:val="00E0067B"/>
    <w:rsid w:val="00E00CBE"/>
    <w:rsid w:val="00E01026"/>
    <w:rsid w:val="00E01A77"/>
    <w:rsid w:val="00E024BD"/>
    <w:rsid w:val="00E024D9"/>
    <w:rsid w:val="00E024F4"/>
    <w:rsid w:val="00E02995"/>
    <w:rsid w:val="00E03590"/>
    <w:rsid w:val="00E03614"/>
    <w:rsid w:val="00E03698"/>
    <w:rsid w:val="00E04013"/>
    <w:rsid w:val="00E04717"/>
    <w:rsid w:val="00E04F8C"/>
    <w:rsid w:val="00E050E7"/>
    <w:rsid w:val="00E05291"/>
    <w:rsid w:val="00E054A0"/>
    <w:rsid w:val="00E05A34"/>
    <w:rsid w:val="00E0610F"/>
    <w:rsid w:val="00E06955"/>
    <w:rsid w:val="00E06EF9"/>
    <w:rsid w:val="00E0703D"/>
    <w:rsid w:val="00E075FE"/>
    <w:rsid w:val="00E077CA"/>
    <w:rsid w:val="00E07D49"/>
    <w:rsid w:val="00E07E3E"/>
    <w:rsid w:val="00E1058A"/>
    <w:rsid w:val="00E108A4"/>
    <w:rsid w:val="00E10C24"/>
    <w:rsid w:val="00E10E48"/>
    <w:rsid w:val="00E11724"/>
    <w:rsid w:val="00E11CA3"/>
    <w:rsid w:val="00E12432"/>
    <w:rsid w:val="00E12A51"/>
    <w:rsid w:val="00E13131"/>
    <w:rsid w:val="00E13915"/>
    <w:rsid w:val="00E13C1D"/>
    <w:rsid w:val="00E14266"/>
    <w:rsid w:val="00E14692"/>
    <w:rsid w:val="00E14F7C"/>
    <w:rsid w:val="00E15586"/>
    <w:rsid w:val="00E15C7E"/>
    <w:rsid w:val="00E161F3"/>
    <w:rsid w:val="00E16A7E"/>
    <w:rsid w:val="00E16F38"/>
    <w:rsid w:val="00E172CA"/>
    <w:rsid w:val="00E176A9"/>
    <w:rsid w:val="00E176C2"/>
    <w:rsid w:val="00E17F62"/>
    <w:rsid w:val="00E20323"/>
    <w:rsid w:val="00E207D8"/>
    <w:rsid w:val="00E20B14"/>
    <w:rsid w:val="00E20C93"/>
    <w:rsid w:val="00E21046"/>
    <w:rsid w:val="00E217BC"/>
    <w:rsid w:val="00E21F42"/>
    <w:rsid w:val="00E2219A"/>
    <w:rsid w:val="00E222D8"/>
    <w:rsid w:val="00E22465"/>
    <w:rsid w:val="00E22716"/>
    <w:rsid w:val="00E23904"/>
    <w:rsid w:val="00E24283"/>
    <w:rsid w:val="00E242D1"/>
    <w:rsid w:val="00E24991"/>
    <w:rsid w:val="00E25117"/>
    <w:rsid w:val="00E257D0"/>
    <w:rsid w:val="00E25C69"/>
    <w:rsid w:val="00E25E34"/>
    <w:rsid w:val="00E2610D"/>
    <w:rsid w:val="00E262D7"/>
    <w:rsid w:val="00E26371"/>
    <w:rsid w:val="00E2646A"/>
    <w:rsid w:val="00E26FC9"/>
    <w:rsid w:val="00E272DD"/>
    <w:rsid w:val="00E27937"/>
    <w:rsid w:val="00E308E7"/>
    <w:rsid w:val="00E3100F"/>
    <w:rsid w:val="00E31206"/>
    <w:rsid w:val="00E319F3"/>
    <w:rsid w:val="00E32381"/>
    <w:rsid w:val="00E329BC"/>
    <w:rsid w:val="00E33986"/>
    <w:rsid w:val="00E33A0A"/>
    <w:rsid w:val="00E33F99"/>
    <w:rsid w:val="00E34366"/>
    <w:rsid w:val="00E346B1"/>
    <w:rsid w:val="00E354C0"/>
    <w:rsid w:val="00E36089"/>
    <w:rsid w:val="00E369B1"/>
    <w:rsid w:val="00E36F69"/>
    <w:rsid w:val="00E3760F"/>
    <w:rsid w:val="00E37779"/>
    <w:rsid w:val="00E40298"/>
    <w:rsid w:val="00E412BE"/>
    <w:rsid w:val="00E4167A"/>
    <w:rsid w:val="00E41DE3"/>
    <w:rsid w:val="00E420FD"/>
    <w:rsid w:val="00E421AB"/>
    <w:rsid w:val="00E423CC"/>
    <w:rsid w:val="00E42A8E"/>
    <w:rsid w:val="00E42F7E"/>
    <w:rsid w:val="00E43012"/>
    <w:rsid w:val="00E43162"/>
    <w:rsid w:val="00E43233"/>
    <w:rsid w:val="00E43E16"/>
    <w:rsid w:val="00E44225"/>
    <w:rsid w:val="00E450CB"/>
    <w:rsid w:val="00E452B0"/>
    <w:rsid w:val="00E45374"/>
    <w:rsid w:val="00E455CD"/>
    <w:rsid w:val="00E456A1"/>
    <w:rsid w:val="00E4598E"/>
    <w:rsid w:val="00E45A19"/>
    <w:rsid w:val="00E460F1"/>
    <w:rsid w:val="00E460F9"/>
    <w:rsid w:val="00E464DA"/>
    <w:rsid w:val="00E46672"/>
    <w:rsid w:val="00E46752"/>
    <w:rsid w:val="00E46849"/>
    <w:rsid w:val="00E46CA5"/>
    <w:rsid w:val="00E47497"/>
    <w:rsid w:val="00E47C6A"/>
    <w:rsid w:val="00E501DE"/>
    <w:rsid w:val="00E51CC5"/>
    <w:rsid w:val="00E52836"/>
    <w:rsid w:val="00E52E9D"/>
    <w:rsid w:val="00E53252"/>
    <w:rsid w:val="00E53726"/>
    <w:rsid w:val="00E53998"/>
    <w:rsid w:val="00E541A3"/>
    <w:rsid w:val="00E54219"/>
    <w:rsid w:val="00E54E7B"/>
    <w:rsid w:val="00E54E7E"/>
    <w:rsid w:val="00E55002"/>
    <w:rsid w:val="00E5529F"/>
    <w:rsid w:val="00E5598C"/>
    <w:rsid w:val="00E561B8"/>
    <w:rsid w:val="00E5665C"/>
    <w:rsid w:val="00E572F7"/>
    <w:rsid w:val="00E57769"/>
    <w:rsid w:val="00E57AB5"/>
    <w:rsid w:val="00E57BE9"/>
    <w:rsid w:val="00E60191"/>
    <w:rsid w:val="00E60B5C"/>
    <w:rsid w:val="00E61062"/>
    <w:rsid w:val="00E610E7"/>
    <w:rsid w:val="00E613D6"/>
    <w:rsid w:val="00E613DE"/>
    <w:rsid w:val="00E61C5C"/>
    <w:rsid w:val="00E62175"/>
    <w:rsid w:val="00E626A6"/>
    <w:rsid w:val="00E6286A"/>
    <w:rsid w:val="00E62972"/>
    <w:rsid w:val="00E62976"/>
    <w:rsid w:val="00E62C27"/>
    <w:rsid w:val="00E62EDC"/>
    <w:rsid w:val="00E63298"/>
    <w:rsid w:val="00E6333D"/>
    <w:rsid w:val="00E633AA"/>
    <w:rsid w:val="00E633CC"/>
    <w:rsid w:val="00E6393A"/>
    <w:rsid w:val="00E640B7"/>
    <w:rsid w:val="00E64ABD"/>
    <w:rsid w:val="00E65742"/>
    <w:rsid w:val="00E65A10"/>
    <w:rsid w:val="00E66357"/>
    <w:rsid w:val="00E666C9"/>
    <w:rsid w:val="00E6686E"/>
    <w:rsid w:val="00E66A40"/>
    <w:rsid w:val="00E66BBF"/>
    <w:rsid w:val="00E70A45"/>
    <w:rsid w:val="00E70BE5"/>
    <w:rsid w:val="00E70DA1"/>
    <w:rsid w:val="00E70E4E"/>
    <w:rsid w:val="00E71420"/>
    <w:rsid w:val="00E724B5"/>
    <w:rsid w:val="00E724EB"/>
    <w:rsid w:val="00E72638"/>
    <w:rsid w:val="00E72C51"/>
    <w:rsid w:val="00E72E50"/>
    <w:rsid w:val="00E731D6"/>
    <w:rsid w:val="00E738A5"/>
    <w:rsid w:val="00E74977"/>
    <w:rsid w:val="00E74982"/>
    <w:rsid w:val="00E76B9D"/>
    <w:rsid w:val="00E76EEE"/>
    <w:rsid w:val="00E7715E"/>
    <w:rsid w:val="00E775BA"/>
    <w:rsid w:val="00E777B7"/>
    <w:rsid w:val="00E77801"/>
    <w:rsid w:val="00E77B0F"/>
    <w:rsid w:val="00E77C7E"/>
    <w:rsid w:val="00E77E6E"/>
    <w:rsid w:val="00E808B7"/>
    <w:rsid w:val="00E810F2"/>
    <w:rsid w:val="00E81C93"/>
    <w:rsid w:val="00E81F97"/>
    <w:rsid w:val="00E828B9"/>
    <w:rsid w:val="00E83AD4"/>
    <w:rsid w:val="00E83B31"/>
    <w:rsid w:val="00E83F65"/>
    <w:rsid w:val="00E843CA"/>
    <w:rsid w:val="00E8547C"/>
    <w:rsid w:val="00E8567B"/>
    <w:rsid w:val="00E85787"/>
    <w:rsid w:val="00E86A53"/>
    <w:rsid w:val="00E86E8C"/>
    <w:rsid w:val="00E879F4"/>
    <w:rsid w:val="00E87EF6"/>
    <w:rsid w:val="00E90199"/>
    <w:rsid w:val="00E90CF7"/>
    <w:rsid w:val="00E90D7A"/>
    <w:rsid w:val="00E9166C"/>
    <w:rsid w:val="00E91A62"/>
    <w:rsid w:val="00E92ED5"/>
    <w:rsid w:val="00E93532"/>
    <w:rsid w:val="00E938C2"/>
    <w:rsid w:val="00E93DAF"/>
    <w:rsid w:val="00E94A58"/>
    <w:rsid w:val="00E94D33"/>
    <w:rsid w:val="00E94E65"/>
    <w:rsid w:val="00E950AE"/>
    <w:rsid w:val="00E955DB"/>
    <w:rsid w:val="00E95C55"/>
    <w:rsid w:val="00E96223"/>
    <w:rsid w:val="00E9655A"/>
    <w:rsid w:val="00E96A51"/>
    <w:rsid w:val="00E96A58"/>
    <w:rsid w:val="00E96C46"/>
    <w:rsid w:val="00E97068"/>
    <w:rsid w:val="00E97238"/>
    <w:rsid w:val="00E973F7"/>
    <w:rsid w:val="00E97606"/>
    <w:rsid w:val="00E97E65"/>
    <w:rsid w:val="00E97E6E"/>
    <w:rsid w:val="00EA0107"/>
    <w:rsid w:val="00EA0278"/>
    <w:rsid w:val="00EA0974"/>
    <w:rsid w:val="00EA0B5B"/>
    <w:rsid w:val="00EA0B91"/>
    <w:rsid w:val="00EA1076"/>
    <w:rsid w:val="00EA1282"/>
    <w:rsid w:val="00EA1749"/>
    <w:rsid w:val="00EA17D9"/>
    <w:rsid w:val="00EA17EB"/>
    <w:rsid w:val="00EA1B18"/>
    <w:rsid w:val="00EA20BB"/>
    <w:rsid w:val="00EA2219"/>
    <w:rsid w:val="00EA300A"/>
    <w:rsid w:val="00EA327E"/>
    <w:rsid w:val="00EA347D"/>
    <w:rsid w:val="00EA35AD"/>
    <w:rsid w:val="00EA3761"/>
    <w:rsid w:val="00EA398A"/>
    <w:rsid w:val="00EA4305"/>
    <w:rsid w:val="00EA5092"/>
    <w:rsid w:val="00EA50C9"/>
    <w:rsid w:val="00EA5716"/>
    <w:rsid w:val="00EA5DAA"/>
    <w:rsid w:val="00EA6695"/>
    <w:rsid w:val="00EA6BE6"/>
    <w:rsid w:val="00EA7186"/>
    <w:rsid w:val="00EA74E1"/>
    <w:rsid w:val="00EA78FE"/>
    <w:rsid w:val="00EA79E5"/>
    <w:rsid w:val="00EA7A7D"/>
    <w:rsid w:val="00EB0414"/>
    <w:rsid w:val="00EB0491"/>
    <w:rsid w:val="00EB0677"/>
    <w:rsid w:val="00EB0980"/>
    <w:rsid w:val="00EB0E4C"/>
    <w:rsid w:val="00EB0E96"/>
    <w:rsid w:val="00EB1301"/>
    <w:rsid w:val="00EB191D"/>
    <w:rsid w:val="00EB1AF7"/>
    <w:rsid w:val="00EB1F97"/>
    <w:rsid w:val="00EB2635"/>
    <w:rsid w:val="00EB26A6"/>
    <w:rsid w:val="00EB30AA"/>
    <w:rsid w:val="00EB30E0"/>
    <w:rsid w:val="00EB325F"/>
    <w:rsid w:val="00EB34FA"/>
    <w:rsid w:val="00EB3554"/>
    <w:rsid w:val="00EB3C60"/>
    <w:rsid w:val="00EB3FD6"/>
    <w:rsid w:val="00EB425A"/>
    <w:rsid w:val="00EB4CD7"/>
    <w:rsid w:val="00EB4D3E"/>
    <w:rsid w:val="00EB4F4D"/>
    <w:rsid w:val="00EB5108"/>
    <w:rsid w:val="00EB5219"/>
    <w:rsid w:val="00EB54D0"/>
    <w:rsid w:val="00EB557A"/>
    <w:rsid w:val="00EB5750"/>
    <w:rsid w:val="00EB5953"/>
    <w:rsid w:val="00EB6322"/>
    <w:rsid w:val="00EB6467"/>
    <w:rsid w:val="00EB667F"/>
    <w:rsid w:val="00EB695F"/>
    <w:rsid w:val="00EB6D4D"/>
    <w:rsid w:val="00EB7A61"/>
    <w:rsid w:val="00EB7DDF"/>
    <w:rsid w:val="00EC0627"/>
    <w:rsid w:val="00EC068B"/>
    <w:rsid w:val="00EC0AC6"/>
    <w:rsid w:val="00EC0C47"/>
    <w:rsid w:val="00EC0D7C"/>
    <w:rsid w:val="00EC159D"/>
    <w:rsid w:val="00EC193A"/>
    <w:rsid w:val="00EC1E7C"/>
    <w:rsid w:val="00EC21BC"/>
    <w:rsid w:val="00EC284F"/>
    <w:rsid w:val="00EC2ACA"/>
    <w:rsid w:val="00EC3044"/>
    <w:rsid w:val="00EC32EC"/>
    <w:rsid w:val="00EC3396"/>
    <w:rsid w:val="00EC3556"/>
    <w:rsid w:val="00EC3781"/>
    <w:rsid w:val="00EC3C86"/>
    <w:rsid w:val="00EC4B54"/>
    <w:rsid w:val="00EC4D75"/>
    <w:rsid w:val="00EC4FC0"/>
    <w:rsid w:val="00EC5100"/>
    <w:rsid w:val="00EC5B0B"/>
    <w:rsid w:val="00EC5F7E"/>
    <w:rsid w:val="00EC76BC"/>
    <w:rsid w:val="00EC77D1"/>
    <w:rsid w:val="00ED0674"/>
    <w:rsid w:val="00ED07AC"/>
    <w:rsid w:val="00ED0993"/>
    <w:rsid w:val="00ED0CD7"/>
    <w:rsid w:val="00ED1097"/>
    <w:rsid w:val="00ED2084"/>
    <w:rsid w:val="00ED20AD"/>
    <w:rsid w:val="00ED252D"/>
    <w:rsid w:val="00ED2B4B"/>
    <w:rsid w:val="00ED3957"/>
    <w:rsid w:val="00ED3AE0"/>
    <w:rsid w:val="00ED3C74"/>
    <w:rsid w:val="00ED3D00"/>
    <w:rsid w:val="00ED4019"/>
    <w:rsid w:val="00ED43F4"/>
    <w:rsid w:val="00ED4481"/>
    <w:rsid w:val="00ED460B"/>
    <w:rsid w:val="00ED476E"/>
    <w:rsid w:val="00ED4CAB"/>
    <w:rsid w:val="00ED4DAF"/>
    <w:rsid w:val="00ED4E79"/>
    <w:rsid w:val="00ED5051"/>
    <w:rsid w:val="00ED5A4C"/>
    <w:rsid w:val="00ED5F3B"/>
    <w:rsid w:val="00ED6340"/>
    <w:rsid w:val="00ED6997"/>
    <w:rsid w:val="00ED6A5B"/>
    <w:rsid w:val="00ED6C4B"/>
    <w:rsid w:val="00ED6F50"/>
    <w:rsid w:val="00ED704F"/>
    <w:rsid w:val="00ED7321"/>
    <w:rsid w:val="00ED74EC"/>
    <w:rsid w:val="00ED7645"/>
    <w:rsid w:val="00ED7B43"/>
    <w:rsid w:val="00EE02CB"/>
    <w:rsid w:val="00EE0978"/>
    <w:rsid w:val="00EE10ED"/>
    <w:rsid w:val="00EE182E"/>
    <w:rsid w:val="00EE2124"/>
    <w:rsid w:val="00EE2A90"/>
    <w:rsid w:val="00EE2CEC"/>
    <w:rsid w:val="00EE31D9"/>
    <w:rsid w:val="00EE4113"/>
    <w:rsid w:val="00EE4737"/>
    <w:rsid w:val="00EE48C1"/>
    <w:rsid w:val="00EE4F33"/>
    <w:rsid w:val="00EE50AD"/>
    <w:rsid w:val="00EE51B0"/>
    <w:rsid w:val="00EE5FD2"/>
    <w:rsid w:val="00EE6E0D"/>
    <w:rsid w:val="00EE6EB5"/>
    <w:rsid w:val="00EE6F73"/>
    <w:rsid w:val="00EE705C"/>
    <w:rsid w:val="00EE74F9"/>
    <w:rsid w:val="00EE76F0"/>
    <w:rsid w:val="00EE7D3F"/>
    <w:rsid w:val="00EF0841"/>
    <w:rsid w:val="00EF0E48"/>
    <w:rsid w:val="00EF0FB8"/>
    <w:rsid w:val="00EF15C5"/>
    <w:rsid w:val="00EF1F7E"/>
    <w:rsid w:val="00EF236B"/>
    <w:rsid w:val="00EF2488"/>
    <w:rsid w:val="00EF312D"/>
    <w:rsid w:val="00EF3756"/>
    <w:rsid w:val="00EF3769"/>
    <w:rsid w:val="00EF3858"/>
    <w:rsid w:val="00EF3B66"/>
    <w:rsid w:val="00EF518F"/>
    <w:rsid w:val="00EF52B1"/>
    <w:rsid w:val="00EF55DD"/>
    <w:rsid w:val="00EF55FD"/>
    <w:rsid w:val="00EF575B"/>
    <w:rsid w:val="00EF5C5C"/>
    <w:rsid w:val="00EF5DF6"/>
    <w:rsid w:val="00EF5EDF"/>
    <w:rsid w:val="00EF6D19"/>
    <w:rsid w:val="00EF6D4C"/>
    <w:rsid w:val="00EF6FF1"/>
    <w:rsid w:val="00EF7511"/>
    <w:rsid w:val="00EF7728"/>
    <w:rsid w:val="00EF7A3E"/>
    <w:rsid w:val="00EF7EBD"/>
    <w:rsid w:val="00F00424"/>
    <w:rsid w:val="00F006C3"/>
    <w:rsid w:val="00F00BF2"/>
    <w:rsid w:val="00F00DB8"/>
    <w:rsid w:val="00F00FE1"/>
    <w:rsid w:val="00F015FA"/>
    <w:rsid w:val="00F01EB3"/>
    <w:rsid w:val="00F024A9"/>
    <w:rsid w:val="00F024D3"/>
    <w:rsid w:val="00F02720"/>
    <w:rsid w:val="00F03093"/>
    <w:rsid w:val="00F03E41"/>
    <w:rsid w:val="00F0419A"/>
    <w:rsid w:val="00F04648"/>
    <w:rsid w:val="00F04B9B"/>
    <w:rsid w:val="00F04D98"/>
    <w:rsid w:val="00F0590D"/>
    <w:rsid w:val="00F05E2C"/>
    <w:rsid w:val="00F05F5B"/>
    <w:rsid w:val="00F061B6"/>
    <w:rsid w:val="00F06327"/>
    <w:rsid w:val="00F06662"/>
    <w:rsid w:val="00F0716D"/>
    <w:rsid w:val="00F0740B"/>
    <w:rsid w:val="00F07F05"/>
    <w:rsid w:val="00F104F6"/>
    <w:rsid w:val="00F119CC"/>
    <w:rsid w:val="00F11B13"/>
    <w:rsid w:val="00F124F5"/>
    <w:rsid w:val="00F12DAB"/>
    <w:rsid w:val="00F131BF"/>
    <w:rsid w:val="00F1365F"/>
    <w:rsid w:val="00F13E7A"/>
    <w:rsid w:val="00F14268"/>
    <w:rsid w:val="00F14900"/>
    <w:rsid w:val="00F14DF8"/>
    <w:rsid w:val="00F14FFA"/>
    <w:rsid w:val="00F153D7"/>
    <w:rsid w:val="00F15A4B"/>
    <w:rsid w:val="00F15C4E"/>
    <w:rsid w:val="00F16468"/>
    <w:rsid w:val="00F16FF2"/>
    <w:rsid w:val="00F17086"/>
    <w:rsid w:val="00F17F08"/>
    <w:rsid w:val="00F20178"/>
    <w:rsid w:val="00F20367"/>
    <w:rsid w:val="00F205C3"/>
    <w:rsid w:val="00F20955"/>
    <w:rsid w:val="00F20B98"/>
    <w:rsid w:val="00F20EC2"/>
    <w:rsid w:val="00F2146F"/>
    <w:rsid w:val="00F21489"/>
    <w:rsid w:val="00F21854"/>
    <w:rsid w:val="00F21F73"/>
    <w:rsid w:val="00F221EB"/>
    <w:rsid w:val="00F22C35"/>
    <w:rsid w:val="00F22CA4"/>
    <w:rsid w:val="00F22D4B"/>
    <w:rsid w:val="00F238DB"/>
    <w:rsid w:val="00F23CF5"/>
    <w:rsid w:val="00F24E0E"/>
    <w:rsid w:val="00F24FF7"/>
    <w:rsid w:val="00F2502E"/>
    <w:rsid w:val="00F250D1"/>
    <w:rsid w:val="00F255F8"/>
    <w:rsid w:val="00F25AF3"/>
    <w:rsid w:val="00F26229"/>
    <w:rsid w:val="00F26699"/>
    <w:rsid w:val="00F26766"/>
    <w:rsid w:val="00F2743F"/>
    <w:rsid w:val="00F303B5"/>
    <w:rsid w:val="00F30B43"/>
    <w:rsid w:val="00F31876"/>
    <w:rsid w:val="00F3205E"/>
    <w:rsid w:val="00F327C8"/>
    <w:rsid w:val="00F32BD6"/>
    <w:rsid w:val="00F32CDB"/>
    <w:rsid w:val="00F331F3"/>
    <w:rsid w:val="00F33396"/>
    <w:rsid w:val="00F339EE"/>
    <w:rsid w:val="00F3411B"/>
    <w:rsid w:val="00F34B5E"/>
    <w:rsid w:val="00F35003"/>
    <w:rsid w:val="00F350B3"/>
    <w:rsid w:val="00F35603"/>
    <w:rsid w:val="00F35AF6"/>
    <w:rsid w:val="00F35CE3"/>
    <w:rsid w:val="00F361D4"/>
    <w:rsid w:val="00F36561"/>
    <w:rsid w:val="00F369D5"/>
    <w:rsid w:val="00F36A40"/>
    <w:rsid w:val="00F36D61"/>
    <w:rsid w:val="00F370DE"/>
    <w:rsid w:val="00F37392"/>
    <w:rsid w:val="00F374FE"/>
    <w:rsid w:val="00F3778D"/>
    <w:rsid w:val="00F377EE"/>
    <w:rsid w:val="00F37E0F"/>
    <w:rsid w:val="00F40830"/>
    <w:rsid w:val="00F40A31"/>
    <w:rsid w:val="00F41621"/>
    <w:rsid w:val="00F41941"/>
    <w:rsid w:val="00F41B4D"/>
    <w:rsid w:val="00F41BFF"/>
    <w:rsid w:val="00F41C4C"/>
    <w:rsid w:val="00F42166"/>
    <w:rsid w:val="00F42A5C"/>
    <w:rsid w:val="00F42D83"/>
    <w:rsid w:val="00F43141"/>
    <w:rsid w:val="00F432AE"/>
    <w:rsid w:val="00F43764"/>
    <w:rsid w:val="00F437F6"/>
    <w:rsid w:val="00F43B86"/>
    <w:rsid w:val="00F44C1B"/>
    <w:rsid w:val="00F44F10"/>
    <w:rsid w:val="00F44F7A"/>
    <w:rsid w:val="00F45302"/>
    <w:rsid w:val="00F4540F"/>
    <w:rsid w:val="00F45E61"/>
    <w:rsid w:val="00F45F54"/>
    <w:rsid w:val="00F464E2"/>
    <w:rsid w:val="00F46558"/>
    <w:rsid w:val="00F466AD"/>
    <w:rsid w:val="00F467FD"/>
    <w:rsid w:val="00F46CE0"/>
    <w:rsid w:val="00F471AF"/>
    <w:rsid w:val="00F47289"/>
    <w:rsid w:val="00F473BA"/>
    <w:rsid w:val="00F47D8B"/>
    <w:rsid w:val="00F501BF"/>
    <w:rsid w:val="00F508D0"/>
    <w:rsid w:val="00F515C8"/>
    <w:rsid w:val="00F51674"/>
    <w:rsid w:val="00F516AD"/>
    <w:rsid w:val="00F51CC1"/>
    <w:rsid w:val="00F520D6"/>
    <w:rsid w:val="00F520FC"/>
    <w:rsid w:val="00F52340"/>
    <w:rsid w:val="00F523CE"/>
    <w:rsid w:val="00F526D5"/>
    <w:rsid w:val="00F526DD"/>
    <w:rsid w:val="00F53CBC"/>
    <w:rsid w:val="00F53CD0"/>
    <w:rsid w:val="00F54A28"/>
    <w:rsid w:val="00F54D88"/>
    <w:rsid w:val="00F5543F"/>
    <w:rsid w:val="00F56050"/>
    <w:rsid w:val="00F564E4"/>
    <w:rsid w:val="00F5697B"/>
    <w:rsid w:val="00F56B77"/>
    <w:rsid w:val="00F56E0E"/>
    <w:rsid w:val="00F57B24"/>
    <w:rsid w:val="00F60141"/>
    <w:rsid w:val="00F60475"/>
    <w:rsid w:val="00F605F3"/>
    <w:rsid w:val="00F610C5"/>
    <w:rsid w:val="00F6110D"/>
    <w:rsid w:val="00F61510"/>
    <w:rsid w:val="00F61848"/>
    <w:rsid w:val="00F61D74"/>
    <w:rsid w:val="00F625C8"/>
    <w:rsid w:val="00F6278E"/>
    <w:rsid w:val="00F63415"/>
    <w:rsid w:val="00F63766"/>
    <w:rsid w:val="00F638F8"/>
    <w:rsid w:val="00F63DDD"/>
    <w:rsid w:val="00F64559"/>
    <w:rsid w:val="00F6456C"/>
    <w:rsid w:val="00F6507F"/>
    <w:rsid w:val="00F65472"/>
    <w:rsid w:val="00F6594D"/>
    <w:rsid w:val="00F65FF8"/>
    <w:rsid w:val="00F66293"/>
    <w:rsid w:val="00F66BA6"/>
    <w:rsid w:val="00F66E9F"/>
    <w:rsid w:val="00F66F77"/>
    <w:rsid w:val="00F66FA5"/>
    <w:rsid w:val="00F6707A"/>
    <w:rsid w:val="00F670CE"/>
    <w:rsid w:val="00F67B62"/>
    <w:rsid w:val="00F67C64"/>
    <w:rsid w:val="00F70F2C"/>
    <w:rsid w:val="00F710E0"/>
    <w:rsid w:val="00F711AC"/>
    <w:rsid w:val="00F727FD"/>
    <w:rsid w:val="00F72B93"/>
    <w:rsid w:val="00F72C9F"/>
    <w:rsid w:val="00F72FDD"/>
    <w:rsid w:val="00F73117"/>
    <w:rsid w:val="00F73506"/>
    <w:rsid w:val="00F73711"/>
    <w:rsid w:val="00F73E83"/>
    <w:rsid w:val="00F7415E"/>
    <w:rsid w:val="00F743FB"/>
    <w:rsid w:val="00F74416"/>
    <w:rsid w:val="00F747C5"/>
    <w:rsid w:val="00F74874"/>
    <w:rsid w:val="00F74EFA"/>
    <w:rsid w:val="00F74F56"/>
    <w:rsid w:val="00F75692"/>
    <w:rsid w:val="00F759B9"/>
    <w:rsid w:val="00F75BAC"/>
    <w:rsid w:val="00F75C38"/>
    <w:rsid w:val="00F762DB"/>
    <w:rsid w:val="00F778E1"/>
    <w:rsid w:val="00F77A05"/>
    <w:rsid w:val="00F77ABD"/>
    <w:rsid w:val="00F77D64"/>
    <w:rsid w:val="00F77EA6"/>
    <w:rsid w:val="00F77F91"/>
    <w:rsid w:val="00F801C4"/>
    <w:rsid w:val="00F8031E"/>
    <w:rsid w:val="00F80C4E"/>
    <w:rsid w:val="00F811A7"/>
    <w:rsid w:val="00F81794"/>
    <w:rsid w:val="00F819D2"/>
    <w:rsid w:val="00F8228B"/>
    <w:rsid w:val="00F82394"/>
    <w:rsid w:val="00F82ED9"/>
    <w:rsid w:val="00F82FCB"/>
    <w:rsid w:val="00F83112"/>
    <w:rsid w:val="00F83162"/>
    <w:rsid w:val="00F83165"/>
    <w:rsid w:val="00F83A70"/>
    <w:rsid w:val="00F84187"/>
    <w:rsid w:val="00F84435"/>
    <w:rsid w:val="00F84534"/>
    <w:rsid w:val="00F8533E"/>
    <w:rsid w:val="00F85D57"/>
    <w:rsid w:val="00F85EF0"/>
    <w:rsid w:val="00F862D0"/>
    <w:rsid w:val="00F86476"/>
    <w:rsid w:val="00F866EE"/>
    <w:rsid w:val="00F86A3E"/>
    <w:rsid w:val="00F86DDF"/>
    <w:rsid w:val="00F86E37"/>
    <w:rsid w:val="00F87041"/>
    <w:rsid w:val="00F8778F"/>
    <w:rsid w:val="00F87928"/>
    <w:rsid w:val="00F90052"/>
    <w:rsid w:val="00F902AA"/>
    <w:rsid w:val="00F90860"/>
    <w:rsid w:val="00F90F53"/>
    <w:rsid w:val="00F912D7"/>
    <w:rsid w:val="00F91B80"/>
    <w:rsid w:val="00F920DB"/>
    <w:rsid w:val="00F9222E"/>
    <w:rsid w:val="00F92535"/>
    <w:rsid w:val="00F92C88"/>
    <w:rsid w:val="00F92F38"/>
    <w:rsid w:val="00F92FF4"/>
    <w:rsid w:val="00F930C7"/>
    <w:rsid w:val="00F93390"/>
    <w:rsid w:val="00F93753"/>
    <w:rsid w:val="00F949BC"/>
    <w:rsid w:val="00F94C20"/>
    <w:rsid w:val="00F95C72"/>
    <w:rsid w:val="00F95F1E"/>
    <w:rsid w:val="00F9607E"/>
    <w:rsid w:val="00F961E4"/>
    <w:rsid w:val="00F96419"/>
    <w:rsid w:val="00F964B0"/>
    <w:rsid w:val="00F9658E"/>
    <w:rsid w:val="00F975B5"/>
    <w:rsid w:val="00F975C1"/>
    <w:rsid w:val="00F975C2"/>
    <w:rsid w:val="00F97C97"/>
    <w:rsid w:val="00FA012C"/>
    <w:rsid w:val="00FA07D4"/>
    <w:rsid w:val="00FA0D45"/>
    <w:rsid w:val="00FA16D8"/>
    <w:rsid w:val="00FA1B02"/>
    <w:rsid w:val="00FA1B5B"/>
    <w:rsid w:val="00FA2AEF"/>
    <w:rsid w:val="00FA3939"/>
    <w:rsid w:val="00FA3DC5"/>
    <w:rsid w:val="00FA3E64"/>
    <w:rsid w:val="00FA4BA6"/>
    <w:rsid w:val="00FA4BE1"/>
    <w:rsid w:val="00FA54AB"/>
    <w:rsid w:val="00FA58DD"/>
    <w:rsid w:val="00FA5D49"/>
    <w:rsid w:val="00FA6C57"/>
    <w:rsid w:val="00FA745E"/>
    <w:rsid w:val="00FA77E3"/>
    <w:rsid w:val="00FA77FD"/>
    <w:rsid w:val="00FA7D05"/>
    <w:rsid w:val="00FA7F2C"/>
    <w:rsid w:val="00FB0613"/>
    <w:rsid w:val="00FB07AC"/>
    <w:rsid w:val="00FB0AD4"/>
    <w:rsid w:val="00FB0D1E"/>
    <w:rsid w:val="00FB1009"/>
    <w:rsid w:val="00FB1677"/>
    <w:rsid w:val="00FB17E3"/>
    <w:rsid w:val="00FB17E4"/>
    <w:rsid w:val="00FB23AF"/>
    <w:rsid w:val="00FB2455"/>
    <w:rsid w:val="00FB24D2"/>
    <w:rsid w:val="00FB25C8"/>
    <w:rsid w:val="00FB2CF0"/>
    <w:rsid w:val="00FB2F4E"/>
    <w:rsid w:val="00FB370F"/>
    <w:rsid w:val="00FB4CB0"/>
    <w:rsid w:val="00FB551B"/>
    <w:rsid w:val="00FB595B"/>
    <w:rsid w:val="00FB5C56"/>
    <w:rsid w:val="00FB611C"/>
    <w:rsid w:val="00FB61BF"/>
    <w:rsid w:val="00FB6676"/>
    <w:rsid w:val="00FB696C"/>
    <w:rsid w:val="00FB6C4C"/>
    <w:rsid w:val="00FB7260"/>
    <w:rsid w:val="00FB7E85"/>
    <w:rsid w:val="00FC04E1"/>
    <w:rsid w:val="00FC066C"/>
    <w:rsid w:val="00FC122C"/>
    <w:rsid w:val="00FC12B3"/>
    <w:rsid w:val="00FC1CA0"/>
    <w:rsid w:val="00FC23AE"/>
    <w:rsid w:val="00FC2CBE"/>
    <w:rsid w:val="00FC2F9B"/>
    <w:rsid w:val="00FC300F"/>
    <w:rsid w:val="00FC36B4"/>
    <w:rsid w:val="00FC387C"/>
    <w:rsid w:val="00FC4169"/>
    <w:rsid w:val="00FC460B"/>
    <w:rsid w:val="00FC4A87"/>
    <w:rsid w:val="00FC4ECE"/>
    <w:rsid w:val="00FC5E70"/>
    <w:rsid w:val="00FC63EC"/>
    <w:rsid w:val="00FC6442"/>
    <w:rsid w:val="00FC6912"/>
    <w:rsid w:val="00FC6B25"/>
    <w:rsid w:val="00FC6DFB"/>
    <w:rsid w:val="00FC797F"/>
    <w:rsid w:val="00FC7B1B"/>
    <w:rsid w:val="00FC7B52"/>
    <w:rsid w:val="00FD05D2"/>
    <w:rsid w:val="00FD065E"/>
    <w:rsid w:val="00FD1341"/>
    <w:rsid w:val="00FD174E"/>
    <w:rsid w:val="00FD21F0"/>
    <w:rsid w:val="00FD23EE"/>
    <w:rsid w:val="00FD3E05"/>
    <w:rsid w:val="00FD45DB"/>
    <w:rsid w:val="00FD4610"/>
    <w:rsid w:val="00FD48AC"/>
    <w:rsid w:val="00FD4966"/>
    <w:rsid w:val="00FD4B78"/>
    <w:rsid w:val="00FD4C56"/>
    <w:rsid w:val="00FD59FB"/>
    <w:rsid w:val="00FD5D02"/>
    <w:rsid w:val="00FD5EED"/>
    <w:rsid w:val="00FD5FC7"/>
    <w:rsid w:val="00FD63EA"/>
    <w:rsid w:val="00FD6505"/>
    <w:rsid w:val="00FD6736"/>
    <w:rsid w:val="00FD7052"/>
    <w:rsid w:val="00FD7510"/>
    <w:rsid w:val="00FD7BC1"/>
    <w:rsid w:val="00FD7BDC"/>
    <w:rsid w:val="00FE06F0"/>
    <w:rsid w:val="00FE145F"/>
    <w:rsid w:val="00FE1850"/>
    <w:rsid w:val="00FE18BB"/>
    <w:rsid w:val="00FE23D6"/>
    <w:rsid w:val="00FE2C57"/>
    <w:rsid w:val="00FE31B1"/>
    <w:rsid w:val="00FE3439"/>
    <w:rsid w:val="00FE3700"/>
    <w:rsid w:val="00FE37BC"/>
    <w:rsid w:val="00FE3BD6"/>
    <w:rsid w:val="00FE3DB9"/>
    <w:rsid w:val="00FE40F1"/>
    <w:rsid w:val="00FE46FD"/>
    <w:rsid w:val="00FE598B"/>
    <w:rsid w:val="00FE5A4C"/>
    <w:rsid w:val="00FE5C65"/>
    <w:rsid w:val="00FE5C7A"/>
    <w:rsid w:val="00FE605A"/>
    <w:rsid w:val="00FE6289"/>
    <w:rsid w:val="00FE636D"/>
    <w:rsid w:val="00FE66A5"/>
    <w:rsid w:val="00FE6B7E"/>
    <w:rsid w:val="00FE714D"/>
    <w:rsid w:val="00FE7C38"/>
    <w:rsid w:val="00FF00B3"/>
    <w:rsid w:val="00FF0130"/>
    <w:rsid w:val="00FF025E"/>
    <w:rsid w:val="00FF07CC"/>
    <w:rsid w:val="00FF0BCB"/>
    <w:rsid w:val="00FF1239"/>
    <w:rsid w:val="00FF16C1"/>
    <w:rsid w:val="00FF1E59"/>
    <w:rsid w:val="00FF262B"/>
    <w:rsid w:val="00FF2788"/>
    <w:rsid w:val="00FF2942"/>
    <w:rsid w:val="00FF3369"/>
    <w:rsid w:val="00FF34BC"/>
    <w:rsid w:val="00FF385B"/>
    <w:rsid w:val="00FF3995"/>
    <w:rsid w:val="00FF3E38"/>
    <w:rsid w:val="00FF4E71"/>
    <w:rsid w:val="00FF5020"/>
    <w:rsid w:val="00FF5362"/>
    <w:rsid w:val="00FF5C0F"/>
    <w:rsid w:val="00FF61A7"/>
    <w:rsid w:val="00FF66BF"/>
    <w:rsid w:val="00FF69FE"/>
    <w:rsid w:val="00FF6A1B"/>
    <w:rsid w:val="00FF77A6"/>
    <w:rsid w:val="00FF7C0F"/>
    <w:rsid w:val="00FF7D5B"/>
    <w:rsid w:val="00FF7DA8"/>
    <w:rsid w:val="00FF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9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unhideWhenUsed/>
    <w:qFormat/>
    <w:rsid w:val="006D1CA9"/>
    <w:pPr>
      <w:keepNext/>
      <w:widowControl/>
      <w:tabs>
        <w:tab w:val="num" w:pos="1440"/>
      </w:tabs>
      <w:autoSpaceDN/>
      <w:ind w:left="1440" w:hanging="360"/>
      <w:textAlignment w:val="auto"/>
      <w:outlineLvl w:val="1"/>
    </w:pPr>
    <w:rPr>
      <w:rFonts w:eastAsia="Times New Roman" w:cs="Times New Roman"/>
      <w:kern w:val="0"/>
      <w:sz w:val="28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E79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Standard"/>
    <w:rsid w:val="00CE79B7"/>
    <w:rPr>
      <w:rFonts w:ascii="Courier New" w:eastAsia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CE79B7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4">
    <w:name w:val="Normal (Web)"/>
    <w:basedOn w:val="a"/>
    <w:uiPriority w:val="99"/>
    <w:unhideWhenUsed/>
    <w:rsid w:val="00CE79B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0">
    <w:name w:val="Заголовок 2 Знак"/>
    <w:basedOn w:val="a0"/>
    <w:link w:val="2"/>
    <w:rsid w:val="006D1CA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 Indent"/>
    <w:basedOn w:val="a"/>
    <w:link w:val="a6"/>
    <w:unhideWhenUsed/>
    <w:rsid w:val="006D1CA9"/>
    <w:pPr>
      <w:widowControl/>
      <w:autoSpaceDN/>
      <w:ind w:firstLine="720"/>
      <w:jc w:val="both"/>
      <w:textAlignment w:val="auto"/>
    </w:pPr>
    <w:rPr>
      <w:rFonts w:eastAsia="Times New Roman" w:cs="Times New Roman"/>
      <w:kern w:val="0"/>
      <w:sz w:val="28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rsid w:val="006D1CA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7">
    <w:name w:val="Hyperlink"/>
    <w:basedOn w:val="a0"/>
    <w:uiPriority w:val="99"/>
    <w:unhideWhenUsed/>
    <w:rsid w:val="006D1CA9"/>
    <w:rPr>
      <w:color w:val="0000FF"/>
      <w:u w:val="single"/>
    </w:rPr>
  </w:style>
  <w:style w:type="paragraph" w:customStyle="1" w:styleId="t-right">
    <w:name w:val="t-right"/>
    <w:basedOn w:val="a"/>
    <w:rsid w:val="006D1CA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3">
    <w:name w:val="Style3"/>
    <w:basedOn w:val="a"/>
    <w:uiPriority w:val="99"/>
    <w:rsid w:val="006D1CA9"/>
    <w:pPr>
      <w:suppressAutoHyphens w:val="0"/>
      <w:autoSpaceDE w:val="0"/>
      <w:adjustRightInd w:val="0"/>
      <w:textAlignment w:val="auto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Style6">
    <w:name w:val="Style6"/>
    <w:basedOn w:val="a"/>
    <w:uiPriority w:val="99"/>
    <w:rsid w:val="006D1CA9"/>
    <w:pPr>
      <w:suppressAutoHyphens w:val="0"/>
      <w:autoSpaceDE w:val="0"/>
      <w:adjustRightInd w:val="0"/>
      <w:spacing w:line="259" w:lineRule="exact"/>
      <w:textAlignment w:val="auto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Style7">
    <w:name w:val="Style7"/>
    <w:basedOn w:val="a"/>
    <w:uiPriority w:val="99"/>
    <w:rsid w:val="006D1CA9"/>
    <w:pPr>
      <w:suppressAutoHyphens w:val="0"/>
      <w:autoSpaceDE w:val="0"/>
      <w:adjustRightInd w:val="0"/>
      <w:textAlignment w:val="auto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Style11">
    <w:name w:val="Style11"/>
    <w:basedOn w:val="a"/>
    <w:uiPriority w:val="99"/>
    <w:rsid w:val="006D1CA9"/>
    <w:pPr>
      <w:suppressAutoHyphens w:val="0"/>
      <w:autoSpaceDE w:val="0"/>
      <w:adjustRightInd w:val="0"/>
      <w:spacing w:line="466" w:lineRule="exact"/>
      <w:textAlignment w:val="auto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Style13">
    <w:name w:val="Style13"/>
    <w:basedOn w:val="a"/>
    <w:uiPriority w:val="99"/>
    <w:rsid w:val="006D1CA9"/>
    <w:pPr>
      <w:suppressAutoHyphens w:val="0"/>
      <w:autoSpaceDE w:val="0"/>
      <w:adjustRightInd w:val="0"/>
      <w:spacing w:line="250" w:lineRule="exact"/>
      <w:textAlignment w:val="auto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Style17">
    <w:name w:val="Style17"/>
    <w:basedOn w:val="a"/>
    <w:uiPriority w:val="99"/>
    <w:rsid w:val="006D1CA9"/>
    <w:pPr>
      <w:suppressAutoHyphens w:val="0"/>
      <w:autoSpaceDE w:val="0"/>
      <w:adjustRightInd w:val="0"/>
      <w:jc w:val="both"/>
      <w:textAlignment w:val="auto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Style18">
    <w:name w:val="Style18"/>
    <w:basedOn w:val="a"/>
    <w:uiPriority w:val="99"/>
    <w:rsid w:val="006D1CA9"/>
    <w:pPr>
      <w:suppressAutoHyphens w:val="0"/>
      <w:autoSpaceDE w:val="0"/>
      <w:adjustRightInd w:val="0"/>
      <w:textAlignment w:val="auto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Style19">
    <w:name w:val="Style19"/>
    <w:basedOn w:val="a"/>
    <w:uiPriority w:val="99"/>
    <w:rsid w:val="006D1CA9"/>
    <w:pPr>
      <w:suppressAutoHyphens w:val="0"/>
      <w:autoSpaceDE w:val="0"/>
      <w:adjustRightInd w:val="0"/>
      <w:spacing w:line="259" w:lineRule="exact"/>
      <w:jc w:val="both"/>
      <w:textAlignment w:val="auto"/>
    </w:pPr>
    <w:rPr>
      <w:rFonts w:ascii="Arial" w:eastAsia="Times New Roman" w:hAnsi="Arial" w:cs="Arial"/>
      <w:kern w:val="0"/>
      <w:lang w:eastAsia="ru-RU" w:bidi="ar-SA"/>
    </w:rPr>
  </w:style>
  <w:style w:type="character" w:customStyle="1" w:styleId="FontStyle27">
    <w:name w:val="Font Style27"/>
    <w:basedOn w:val="a0"/>
    <w:uiPriority w:val="99"/>
    <w:rsid w:val="006D1CA9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31">
    <w:name w:val="Font Style31"/>
    <w:basedOn w:val="a0"/>
    <w:uiPriority w:val="99"/>
    <w:rsid w:val="006D1CA9"/>
    <w:rPr>
      <w:rFonts w:ascii="Arial" w:hAnsi="Arial" w:cs="Arial"/>
      <w:sz w:val="20"/>
      <w:szCs w:val="20"/>
    </w:rPr>
  </w:style>
  <w:style w:type="character" w:customStyle="1" w:styleId="FontStyle32">
    <w:name w:val="Font Style32"/>
    <w:basedOn w:val="a0"/>
    <w:uiPriority w:val="99"/>
    <w:rsid w:val="006D1CA9"/>
    <w:rPr>
      <w:rFonts w:ascii="Arial" w:hAnsi="Arial" w:cs="Arial"/>
      <w:sz w:val="22"/>
      <w:szCs w:val="22"/>
    </w:rPr>
  </w:style>
  <w:style w:type="character" w:customStyle="1" w:styleId="FontStyle33">
    <w:name w:val="Font Style33"/>
    <w:basedOn w:val="a0"/>
    <w:uiPriority w:val="99"/>
    <w:rsid w:val="006D1CA9"/>
    <w:rPr>
      <w:rFonts w:ascii="Arial" w:hAnsi="Arial" w:cs="Arial"/>
      <w:b/>
      <w:bCs/>
      <w:sz w:val="22"/>
      <w:szCs w:val="22"/>
    </w:rPr>
  </w:style>
  <w:style w:type="character" w:customStyle="1" w:styleId="FontStyle36">
    <w:name w:val="Font Style36"/>
    <w:basedOn w:val="a0"/>
    <w:uiPriority w:val="99"/>
    <w:rsid w:val="006D1CA9"/>
    <w:rPr>
      <w:rFonts w:ascii="Arial" w:hAnsi="Arial" w:cs="Arial"/>
      <w:i/>
      <w:iCs/>
      <w:sz w:val="20"/>
      <w:szCs w:val="20"/>
    </w:rPr>
  </w:style>
  <w:style w:type="character" w:customStyle="1" w:styleId="apple-converted-space">
    <w:name w:val="apple-converted-space"/>
    <w:basedOn w:val="a0"/>
    <w:rsid w:val="006D1CA9"/>
  </w:style>
  <w:style w:type="table" w:styleId="a8">
    <w:name w:val="Table Grid"/>
    <w:basedOn w:val="a1"/>
    <w:rsid w:val="00EE6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isdoms.ru/avt/b6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4907</Words>
  <Characters>27976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14</cp:revision>
  <dcterms:created xsi:type="dcterms:W3CDTF">2017-03-05T10:20:00Z</dcterms:created>
  <dcterms:modified xsi:type="dcterms:W3CDTF">2017-03-09T11:12:00Z</dcterms:modified>
</cp:coreProperties>
</file>