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F" w:rsidRPr="004428F5" w:rsidRDefault="00997A1C" w:rsidP="0099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>Расписание социально-психологического тестирования в МОУ «СОШ №22» г. Твери</w:t>
      </w:r>
    </w:p>
    <w:tbl>
      <w:tblPr>
        <w:tblStyle w:val="a3"/>
        <w:tblW w:w="0" w:type="auto"/>
        <w:tblLook w:val="04A0"/>
      </w:tblPr>
      <w:tblGrid>
        <w:gridCol w:w="594"/>
        <w:gridCol w:w="1551"/>
        <w:gridCol w:w="3917"/>
        <w:gridCol w:w="3509"/>
      </w:tblGrid>
      <w:tr w:rsidR="00997A1C" w:rsidRPr="004428F5" w:rsidTr="004428F5">
        <w:tc>
          <w:tcPr>
            <w:tcW w:w="594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1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17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09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Время начала проведения тестирования</w:t>
            </w:r>
          </w:p>
        </w:tc>
      </w:tr>
      <w:tr w:rsidR="00997A1C" w:rsidRPr="004428F5" w:rsidTr="004428F5">
        <w:tc>
          <w:tcPr>
            <w:tcW w:w="594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917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27.02.17</w:t>
            </w:r>
          </w:p>
        </w:tc>
        <w:tc>
          <w:tcPr>
            <w:tcW w:w="3509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 xml:space="preserve">8-15, </w:t>
            </w:r>
            <w:proofErr w:type="spellStart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. №14,</w:t>
            </w:r>
          </w:p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Шевелева Н.Л.</w:t>
            </w:r>
          </w:p>
        </w:tc>
      </w:tr>
      <w:tr w:rsidR="00997A1C" w:rsidRPr="004428F5" w:rsidTr="004428F5">
        <w:tc>
          <w:tcPr>
            <w:tcW w:w="594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917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27.02.17</w:t>
            </w:r>
          </w:p>
        </w:tc>
        <w:tc>
          <w:tcPr>
            <w:tcW w:w="3509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 xml:space="preserve">9-10, </w:t>
            </w:r>
            <w:proofErr w:type="spellStart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. №14,</w:t>
            </w:r>
          </w:p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Шевелева Н.Л.</w:t>
            </w:r>
          </w:p>
        </w:tc>
      </w:tr>
      <w:tr w:rsidR="00997A1C" w:rsidRPr="004428F5" w:rsidTr="004428F5">
        <w:tc>
          <w:tcPr>
            <w:tcW w:w="594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3917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27.02.17</w:t>
            </w:r>
          </w:p>
        </w:tc>
        <w:tc>
          <w:tcPr>
            <w:tcW w:w="3509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 xml:space="preserve">8-15, </w:t>
            </w:r>
            <w:proofErr w:type="spellStart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. №17,</w:t>
            </w:r>
          </w:p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Сидорова Т.В.</w:t>
            </w:r>
          </w:p>
        </w:tc>
      </w:tr>
      <w:tr w:rsidR="00997A1C" w:rsidRPr="004428F5" w:rsidTr="004428F5">
        <w:tc>
          <w:tcPr>
            <w:tcW w:w="594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917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27.02.17</w:t>
            </w:r>
          </w:p>
        </w:tc>
        <w:tc>
          <w:tcPr>
            <w:tcW w:w="3509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 xml:space="preserve">9-10, </w:t>
            </w:r>
            <w:proofErr w:type="spellStart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. №17,</w:t>
            </w:r>
          </w:p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Сидорова Т.В.</w:t>
            </w:r>
          </w:p>
        </w:tc>
      </w:tr>
      <w:tr w:rsidR="00997A1C" w:rsidRPr="004428F5" w:rsidTr="004428F5">
        <w:tc>
          <w:tcPr>
            <w:tcW w:w="594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1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3917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27.02.17</w:t>
            </w:r>
          </w:p>
        </w:tc>
        <w:tc>
          <w:tcPr>
            <w:tcW w:w="3509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 xml:space="preserve">10-05, </w:t>
            </w:r>
            <w:proofErr w:type="spellStart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. №17,</w:t>
            </w:r>
          </w:p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Сидорова Т.В.</w:t>
            </w:r>
          </w:p>
        </w:tc>
      </w:tr>
      <w:tr w:rsidR="00997A1C" w:rsidRPr="004428F5" w:rsidTr="004428F5">
        <w:tc>
          <w:tcPr>
            <w:tcW w:w="594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1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917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27.02.17</w:t>
            </w:r>
          </w:p>
        </w:tc>
        <w:tc>
          <w:tcPr>
            <w:tcW w:w="3509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 xml:space="preserve">10-05, </w:t>
            </w:r>
            <w:proofErr w:type="spellStart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. №10,</w:t>
            </w:r>
          </w:p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Моисеева А.В.</w:t>
            </w:r>
          </w:p>
        </w:tc>
      </w:tr>
      <w:tr w:rsidR="00997A1C" w:rsidRPr="004428F5" w:rsidTr="004428F5">
        <w:tc>
          <w:tcPr>
            <w:tcW w:w="594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1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917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27.02.17</w:t>
            </w:r>
          </w:p>
        </w:tc>
        <w:tc>
          <w:tcPr>
            <w:tcW w:w="3509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 xml:space="preserve">12-55, </w:t>
            </w:r>
            <w:proofErr w:type="spellStart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. №10,</w:t>
            </w:r>
          </w:p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Моисеева А.В.</w:t>
            </w:r>
          </w:p>
        </w:tc>
      </w:tr>
      <w:tr w:rsidR="00997A1C" w:rsidRPr="004428F5" w:rsidTr="004428F5">
        <w:tc>
          <w:tcPr>
            <w:tcW w:w="594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1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3917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27.02.17</w:t>
            </w:r>
          </w:p>
        </w:tc>
        <w:tc>
          <w:tcPr>
            <w:tcW w:w="3509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 xml:space="preserve">9-10, </w:t>
            </w:r>
            <w:proofErr w:type="spellStart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. №10,</w:t>
            </w:r>
          </w:p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 xml:space="preserve">Моисеева А.В. </w:t>
            </w:r>
          </w:p>
        </w:tc>
      </w:tr>
      <w:tr w:rsidR="00997A1C" w:rsidRPr="004428F5" w:rsidTr="004428F5">
        <w:tc>
          <w:tcPr>
            <w:tcW w:w="594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1" w:type="dxa"/>
          </w:tcPr>
          <w:p w:rsidR="00997A1C" w:rsidRPr="004428F5" w:rsidRDefault="00997A1C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7" w:type="dxa"/>
          </w:tcPr>
          <w:p w:rsidR="00997A1C" w:rsidRPr="004428F5" w:rsidRDefault="004428F5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27.02.17</w:t>
            </w:r>
          </w:p>
        </w:tc>
        <w:tc>
          <w:tcPr>
            <w:tcW w:w="3509" w:type="dxa"/>
          </w:tcPr>
          <w:p w:rsidR="004428F5" w:rsidRPr="004428F5" w:rsidRDefault="004428F5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 xml:space="preserve">10-05, </w:t>
            </w:r>
            <w:proofErr w:type="spellStart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428F5">
              <w:rPr>
                <w:rFonts w:ascii="Times New Roman" w:hAnsi="Times New Roman" w:cs="Times New Roman"/>
                <w:sz w:val="28"/>
                <w:szCs w:val="28"/>
              </w:rPr>
              <w:t>. № 18,</w:t>
            </w:r>
          </w:p>
          <w:p w:rsidR="00997A1C" w:rsidRPr="004428F5" w:rsidRDefault="004428F5" w:rsidP="009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F5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Г.В. </w:t>
            </w:r>
          </w:p>
        </w:tc>
      </w:tr>
    </w:tbl>
    <w:p w:rsidR="00997A1C" w:rsidRPr="004428F5" w:rsidRDefault="00997A1C" w:rsidP="00997A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7A1C" w:rsidRPr="004428F5" w:rsidSect="0080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A1C"/>
    <w:rsid w:val="004428F5"/>
    <w:rsid w:val="0057691E"/>
    <w:rsid w:val="0080491F"/>
    <w:rsid w:val="0099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2017-02-27T07:10:00Z</dcterms:created>
  <dcterms:modified xsi:type="dcterms:W3CDTF">2017-02-27T07:22:00Z</dcterms:modified>
</cp:coreProperties>
</file>