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9" w:rsidRDefault="00513B29" w:rsidP="00513B29">
      <w:pPr>
        <w:ind w:left="360"/>
        <w:jc w:val="center"/>
        <w:rPr>
          <w:b/>
          <w:color w:val="000000"/>
          <w:sz w:val="28"/>
          <w:szCs w:val="28"/>
        </w:rPr>
      </w:pPr>
    </w:p>
    <w:p w:rsidR="00513B29" w:rsidRPr="00DF0292" w:rsidRDefault="00513B29" w:rsidP="00513B29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Информация о проведенных мероприятиях, посвященных пожарной без</w:t>
      </w:r>
      <w:r w:rsidR="00DF0292">
        <w:rPr>
          <w:b/>
          <w:color w:val="000000"/>
          <w:sz w:val="28"/>
          <w:szCs w:val="28"/>
        </w:rPr>
        <w:t xml:space="preserve">опасности в </w:t>
      </w:r>
      <w:r w:rsidR="00DF0292" w:rsidRPr="00DF0292">
        <w:rPr>
          <w:b/>
          <w:color w:val="000000"/>
          <w:sz w:val="28"/>
          <w:szCs w:val="28"/>
          <w:u w:val="single"/>
        </w:rPr>
        <w:t>МОУ СОШ № 43</w:t>
      </w:r>
    </w:p>
    <w:p w:rsidR="00513B29" w:rsidRDefault="00513B29" w:rsidP="00513B29">
      <w:pPr>
        <w:ind w:left="360"/>
        <w:jc w:val="center"/>
        <w:rPr>
          <w:b/>
          <w:color w:val="000000"/>
        </w:rPr>
      </w:pPr>
    </w:p>
    <w:p w:rsidR="00AB55EF" w:rsidRDefault="00AB55EF" w:rsidP="00513B29">
      <w:pPr>
        <w:ind w:left="360"/>
        <w:jc w:val="center"/>
        <w:rPr>
          <w:b/>
          <w:color w:val="000000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503"/>
        <w:gridCol w:w="1466"/>
        <w:gridCol w:w="1121"/>
        <w:gridCol w:w="3841"/>
      </w:tblGrid>
      <w:tr w:rsidR="00513B29" w:rsidTr="00B2412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29" w:rsidRDefault="00513B29">
            <w:pPr>
              <w:spacing w:line="276" w:lineRule="auto"/>
              <w:ind w:right="-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№ОУ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29" w:rsidRDefault="00513B29">
            <w:pPr>
              <w:spacing w:line="276" w:lineRule="auto"/>
              <w:ind w:right="-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29" w:rsidRDefault="00513B29">
            <w:pPr>
              <w:spacing w:line="276" w:lineRule="auto"/>
              <w:ind w:right="-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29" w:rsidRDefault="00513B29">
            <w:pPr>
              <w:spacing w:line="276" w:lineRule="auto"/>
              <w:ind w:right="-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Охвачено человек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29" w:rsidRDefault="00513B29">
            <w:pPr>
              <w:spacing w:line="276" w:lineRule="auto"/>
              <w:ind w:right="-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Краткое описание мероприятия</w:t>
            </w:r>
          </w:p>
        </w:tc>
      </w:tr>
      <w:tr w:rsidR="00B0580A" w:rsidRPr="00DF0292" w:rsidTr="00B0580A">
        <w:trPr>
          <w:trHeight w:val="433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847262" w:rsidRDefault="00B0580A" w:rsidP="00B0580A">
            <w:pPr>
              <w:spacing w:line="276" w:lineRule="auto"/>
              <w:ind w:right="-5"/>
              <w:jc w:val="center"/>
              <w:rPr>
                <w:b/>
                <w:lang w:eastAsia="en-US"/>
              </w:rPr>
            </w:pPr>
            <w:r w:rsidRPr="00847262">
              <w:rPr>
                <w:b/>
                <w:lang w:eastAsia="en-US"/>
              </w:rPr>
              <w:t>Проведение акции «Безопасность детей – забота родителей!»</w:t>
            </w:r>
          </w:p>
        </w:tc>
      </w:tr>
      <w:tr w:rsidR="00513B29" w:rsidRPr="00DF0292" w:rsidTr="00AD084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29" w:rsidRPr="00B0580A" w:rsidRDefault="00513B29" w:rsidP="0026068E">
            <w:pPr>
              <w:pStyle w:val="a3"/>
              <w:numPr>
                <w:ilvl w:val="0"/>
                <w:numId w:val="1"/>
              </w:num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29" w:rsidRPr="00DF0292" w:rsidRDefault="0059080A" w:rsidP="00AD0840">
            <w:pPr>
              <w:ind w:right="-6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родительского собрания в </w:t>
            </w:r>
            <w:r w:rsidR="00B2412F">
              <w:rPr>
                <w:lang w:eastAsia="en-US"/>
              </w:rPr>
              <w:t>6</w:t>
            </w:r>
            <w:r>
              <w:rPr>
                <w:lang w:eastAsia="en-US"/>
              </w:rPr>
              <w:t>-х</w:t>
            </w:r>
            <w:r w:rsidR="00B2412F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ах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29" w:rsidRPr="00DF0292" w:rsidRDefault="00DF0292" w:rsidP="00215716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DF0292">
              <w:rPr>
                <w:lang w:eastAsia="en-US"/>
              </w:rPr>
              <w:t>13.10.2016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29" w:rsidRPr="00DF0292" w:rsidRDefault="00267C57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29" w:rsidRPr="00DF0292" w:rsidRDefault="00B2412F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Семейное воспитание</w:t>
            </w:r>
          </w:p>
        </w:tc>
      </w:tr>
      <w:tr w:rsidR="0059080A" w:rsidRPr="00DF0292" w:rsidTr="00AD084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B0580A" w:rsidRDefault="0059080A" w:rsidP="0026068E">
            <w:pPr>
              <w:pStyle w:val="a3"/>
              <w:numPr>
                <w:ilvl w:val="0"/>
                <w:numId w:val="1"/>
              </w:num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59080A" w:rsidP="00AD0840">
            <w:pPr>
              <w:ind w:right="-6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родительского собрания в 10-х классах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59080A" w:rsidP="00215716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267C57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B0580A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Адаптация десятиклассников к новым условиям обучения</w:t>
            </w:r>
          </w:p>
        </w:tc>
      </w:tr>
      <w:tr w:rsidR="0059080A" w:rsidRPr="00DF0292" w:rsidTr="00AD084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B0580A" w:rsidRDefault="0059080A" w:rsidP="0026068E">
            <w:pPr>
              <w:pStyle w:val="a3"/>
              <w:numPr>
                <w:ilvl w:val="0"/>
                <w:numId w:val="1"/>
              </w:num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59080A" w:rsidP="00AD0840">
            <w:pPr>
              <w:ind w:right="-6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родительского собрания в 5-х классах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B0580A" w:rsidP="00215716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267C57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DF0292" w:rsidRDefault="00B0580A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Адаптация детей к новым условиям обучения в основной школе</w:t>
            </w:r>
          </w:p>
        </w:tc>
      </w:tr>
      <w:tr w:rsidR="00B0580A" w:rsidRPr="00DF0292" w:rsidTr="00B0580A">
        <w:trPr>
          <w:trHeight w:val="408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847262" w:rsidRDefault="00B0580A" w:rsidP="00B0580A">
            <w:pPr>
              <w:spacing w:line="276" w:lineRule="auto"/>
              <w:ind w:right="-5"/>
              <w:jc w:val="center"/>
              <w:rPr>
                <w:b/>
                <w:lang w:eastAsia="en-US"/>
              </w:rPr>
            </w:pPr>
            <w:r w:rsidRPr="00847262">
              <w:rPr>
                <w:b/>
                <w:lang w:eastAsia="en-US"/>
              </w:rPr>
              <w:t>Проведение акции «Твоя пятерка по безопасности»</w:t>
            </w:r>
          </w:p>
        </w:tc>
      </w:tr>
      <w:tr w:rsidR="00B0580A" w:rsidRPr="00DF0292" w:rsidTr="00AD084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847262" w:rsidRDefault="00B0580A" w:rsidP="00847262">
            <w:pPr>
              <w:pStyle w:val="a3"/>
              <w:numPr>
                <w:ilvl w:val="0"/>
                <w:numId w:val="2"/>
              </w:num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B0580A" w:rsidP="00AD0840">
            <w:pPr>
              <w:ind w:right="-6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B0580A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267C57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1271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B0580A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в быту, противопожарной безопасности, поведению вблизи водоёмов в период их замерзания</w:t>
            </w:r>
          </w:p>
        </w:tc>
      </w:tr>
      <w:tr w:rsidR="00B0580A" w:rsidRPr="00DF0292" w:rsidTr="00AD084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847262" w:rsidRDefault="00B0580A" w:rsidP="00847262">
            <w:pPr>
              <w:pStyle w:val="a3"/>
              <w:numPr>
                <w:ilvl w:val="0"/>
                <w:numId w:val="2"/>
              </w:num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FD6919" w:rsidRDefault="00267C57" w:rsidP="00AD0840">
            <w:r>
              <w:t xml:space="preserve">Создание на сайте школы </w:t>
            </w:r>
            <w:r w:rsidR="00B0580A" w:rsidRPr="00FD6919">
              <w:t>тематических страничек с размещением памяток на противопожарную тематику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267C57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B0580A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267C57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странички по противопожарной безопасности в разделе «Безопасность».</w:t>
            </w:r>
          </w:p>
        </w:tc>
      </w:tr>
      <w:tr w:rsidR="00B0580A" w:rsidRPr="00DF0292" w:rsidTr="00AD084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847262" w:rsidRDefault="00B0580A" w:rsidP="00847262">
            <w:pPr>
              <w:pStyle w:val="a3"/>
              <w:numPr>
                <w:ilvl w:val="0"/>
                <w:numId w:val="2"/>
              </w:num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FD6919" w:rsidRDefault="00160803" w:rsidP="00AD0840">
            <w:r>
              <w:t>Размещение</w:t>
            </w:r>
            <w:r w:rsidR="00B0580A" w:rsidRPr="00FD6919">
              <w:t xml:space="preserve"> наглядных агитационных материалов  (памятки, плакаты) </w:t>
            </w:r>
            <w:r>
              <w:t>в уголках безопасности, учебных кабинетах школы.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160803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160803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0A" w:rsidRPr="00DF0292" w:rsidRDefault="00160803" w:rsidP="00847262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Памятки и наглядная агитация в помощь классным руководителям</w:t>
            </w:r>
          </w:p>
        </w:tc>
      </w:tr>
    </w:tbl>
    <w:p w:rsidR="00ED784B" w:rsidRDefault="00ED784B"/>
    <w:p w:rsidR="005474CA" w:rsidRDefault="005474CA"/>
    <w:p w:rsidR="005474CA" w:rsidRDefault="005474CA"/>
    <w:p w:rsidR="005474CA" w:rsidRDefault="005474CA">
      <w:r>
        <w:t xml:space="preserve">                            Директор МОУ СОШ № 43              </w:t>
      </w:r>
      <w:r w:rsidR="00AD0840">
        <w:t xml:space="preserve">     </w:t>
      </w:r>
      <w:r>
        <w:t xml:space="preserve">           Н.И.Александрова</w:t>
      </w:r>
    </w:p>
    <w:sectPr w:rsidR="005474CA" w:rsidSect="00DF02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68"/>
    <w:multiLevelType w:val="hybridMultilevel"/>
    <w:tmpl w:val="6180C0EE"/>
    <w:lvl w:ilvl="0" w:tplc="CFFCB3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6915"/>
    <w:multiLevelType w:val="hybridMultilevel"/>
    <w:tmpl w:val="16868D70"/>
    <w:lvl w:ilvl="0" w:tplc="CFFCB3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29"/>
    <w:rsid w:val="00124317"/>
    <w:rsid w:val="00160803"/>
    <w:rsid w:val="00215716"/>
    <w:rsid w:val="0026068E"/>
    <w:rsid w:val="00267C57"/>
    <w:rsid w:val="00513B29"/>
    <w:rsid w:val="005474CA"/>
    <w:rsid w:val="00584340"/>
    <w:rsid w:val="0059080A"/>
    <w:rsid w:val="00847262"/>
    <w:rsid w:val="0087243B"/>
    <w:rsid w:val="00AB55EF"/>
    <w:rsid w:val="00AD0840"/>
    <w:rsid w:val="00B0580A"/>
    <w:rsid w:val="00B2412F"/>
    <w:rsid w:val="00DF0292"/>
    <w:rsid w:val="00E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Секретарь-2</dc:creator>
  <cp:lastModifiedBy>Секретарь-2</cp:lastModifiedBy>
  <cp:revision>12</cp:revision>
  <dcterms:created xsi:type="dcterms:W3CDTF">2016-11-18T11:04:00Z</dcterms:created>
  <dcterms:modified xsi:type="dcterms:W3CDTF">2016-11-18T12:54:00Z</dcterms:modified>
</cp:coreProperties>
</file>