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C3" w:rsidRPr="00DB7C1A" w:rsidRDefault="004628BF" w:rsidP="004628BF">
      <w:pPr>
        <w:jc w:val="center"/>
      </w:pPr>
      <w:bookmarkStart w:id="0" w:name="_GoBack"/>
      <w:bookmarkEnd w:id="0"/>
      <w:r w:rsidRPr="00DB7C1A">
        <w:rPr>
          <w:rFonts w:ascii="Times New Roman" w:hAnsi="Times New Roman" w:cs="Times New Roman"/>
          <w:b/>
          <w:sz w:val="36"/>
          <w:szCs w:val="36"/>
        </w:rPr>
        <w:t>График классных часов  на</w:t>
      </w:r>
      <w:r w:rsidRPr="00DB7C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C1A" w:rsidRPr="00DB7C1A">
        <w:rPr>
          <w:rFonts w:ascii="Times New Roman" w:hAnsi="Times New Roman" w:cs="Times New Roman"/>
          <w:b/>
          <w:sz w:val="40"/>
          <w:szCs w:val="40"/>
        </w:rPr>
        <w:t>01.09.2016</w:t>
      </w:r>
      <w:r w:rsidRPr="00DB7C1A">
        <w:rPr>
          <w:rFonts w:ascii="Times New Roman" w:hAnsi="Times New Roman" w:cs="Times New Roman"/>
          <w:b/>
          <w:sz w:val="40"/>
          <w:szCs w:val="40"/>
        </w:rPr>
        <w:t>г</w:t>
      </w:r>
      <w:r w:rsidRPr="00DB7C1A">
        <w:t>.</w:t>
      </w:r>
    </w:p>
    <w:tbl>
      <w:tblPr>
        <w:tblStyle w:val="a3"/>
        <w:tblW w:w="9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7"/>
        <w:gridCol w:w="1809"/>
        <w:gridCol w:w="236"/>
        <w:gridCol w:w="1337"/>
        <w:gridCol w:w="1495"/>
        <w:gridCol w:w="1766"/>
        <w:gridCol w:w="235"/>
        <w:gridCol w:w="1337"/>
      </w:tblGrid>
      <w:tr w:rsidR="00955166" w:rsidRPr="00EE6EF7" w:rsidTr="006531A6">
        <w:tc>
          <w:tcPr>
            <w:tcW w:w="4739" w:type="dxa"/>
            <w:gridSpan w:val="4"/>
          </w:tcPr>
          <w:p w:rsidR="00955166" w:rsidRPr="00EE6EF7" w:rsidRDefault="00955166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E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E6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смена</w:t>
            </w:r>
          </w:p>
        </w:tc>
        <w:tc>
          <w:tcPr>
            <w:tcW w:w="4833" w:type="dxa"/>
            <w:gridSpan w:val="4"/>
          </w:tcPr>
          <w:p w:rsidR="00955166" w:rsidRPr="00EE6EF7" w:rsidRDefault="006531A6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55166" w:rsidRPr="00EE6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смена</w:t>
            </w:r>
          </w:p>
        </w:tc>
      </w:tr>
      <w:tr w:rsidR="00EE6EF7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EE6EF7" w:rsidRPr="00EE6EF7" w:rsidRDefault="00EE6EF7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EF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EE6EF7" w:rsidRPr="00EE6EF7" w:rsidRDefault="00EE6EF7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EF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EE6EF7" w:rsidRPr="00EE6EF7" w:rsidRDefault="00EE6EF7" w:rsidP="007C2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EF7" w:rsidRPr="007C2CAF" w:rsidRDefault="0005451F" w:rsidP="007C2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E6EF7" w:rsidRPr="007C2CAF">
              <w:rPr>
                <w:rFonts w:ascii="Times New Roman" w:hAnsi="Times New Roman" w:cs="Times New Roman"/>
                <w:b/>
                <w:sz w:val="24"/>
                <w:szCs w:val="24"/>
              </w:rPr>
              <w:t>абинет</w:t>
            </w:r>
            <w:r w:rsidR="007C2C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EE6EF7" w:rsidRPr="00EE6EF7" w:rsidRDefault="00EE6EF7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EF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EE6EF7" w:rsidRPr="00EE6EF7" w:rsidRDefault="00EE6EF7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EF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EE6EF7" w:rsidRPr="00EE6EF7" w:rsidRDefault="00EE6EF7" w:rsidP="00EE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EE6EF7" w:rsidRPr="007C2CAF" w:rsidRDefault="007C2CAF" w:rsidP="0046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E6EF7" w:rsidRPr="007C2CAF">
              <w:rPr>
                <w:rFonts w:ascii="Times New Roman" w:hAnsi="Times New Roman" w:cs="Times New Roman"/>
                <w:b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</w:tr>
      <w:tr w:rsidR="006531A6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6-1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043C0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</w:t>
            </w:r>
            <w:r w:rsidRPr="00C00B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1A6" w:rsidRPr="00377455" w:rsidRDefault="002F4151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8C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7B788F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531A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6531A6" w:rsidRPr="00377455" w:rsidRDefault="00F969FD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6531A6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6-2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1A6" w:rsidRPr="00377455" w:rsidRDefault="002F4151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8C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5-2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7B788F" w:rsidP="0037745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531A6" w:rsidRPr="00C00B2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6531A6" w:rsidRPr="00377455" w:rsidRDefault="00F969FD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531A6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6-3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1A6" w:rsidRPr="00377455" w:rsidRDefault="002F4151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8C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5-3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7B788F" w:rsidP="0037745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531A6" w:rsidRPr="00C00B2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6531A6" w:rsidRPr="00377455" w:rsidRDefault="00F969FD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531A6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6-4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1A6" w:rsidRPr="00377455" w:rsidRDefault="002F4151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8C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5-4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7B788F" w:rsidP="0037745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531A6" w:rsidRPr="00C00B2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6531A6" w:rsidRPr="00377455" w:rsidRDefault="00F969FD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531A6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6-5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1A6" w:rsidRPr="00377455" w:rsidRDefault="002F4151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8C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5-5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7B788F" w:rsidP="0037745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531A6" w:rsidRPr="00C00B2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6531A6" w:rsidRPr="00377455" w:rsidRDefault="00F969FD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531A6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6531A6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043C04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1A6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7-1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1A6" w:rsidRPr="00377455" w:rsidRDefault="002F4151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11-1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7B788F" w:rsidP="00043C0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531A6" w:rsidRPr="00C00B2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6531A6" w:rsidRPr="00377455" w:rsidRDefault="00F969FD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6531A6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7-2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1A6" w:rsidRPr="00377455" w:rsidRDefault="002F4151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11-2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7B788F" w:rsidP="00043C0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531A6" w:rsidRPr="00C00B2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6531A6" w:rsidRPr="00377455" w:rsidRDefault="00F969FD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6531A6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7-3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1A6" w:rsidRPr="00377455" w:rsidRDefault="002F4151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11-3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7B788F" w:rsidP="00043C0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531A6" w:rsidRPr="00C00B2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6531A6" w:rsidRPr="00377455" w:rsidRDefault="00F969FD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6531A6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7-4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1A6" w:rsidRPr="00377455" w:rsidRDefault="002F4151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8C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377455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6531A6" w:rsidRPr="00377455" w:rsidRDefault="006531A6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1A6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7-5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1A6" w:rsidRPr="00377455" w:rsidRDefault="002F4151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1A6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6531A6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Default="006531A6" w:rsidP="00043C04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6531A6" w:rsidRPr="00377455" w:rsidRDefault="006531A6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8F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8-1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Default="007B788F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788F" w:rsidRPr="00377455" w:rsidRDefault="006546B4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7B788F" w:rsidRPr="00377455" w:rsidRDefault="002A2D73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B788F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8-2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Default="007B788F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788F" w:rsidRPr="00377455" w:rsidRDefault="006546B4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Default="007B788F" w:rsidP="00043C0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0028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7B788F" w:rsidRPr="00377455" w:rsidRDefault="002A2D73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B788F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8-3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Default="007B788F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788F" w:rsidRPr="00377455" w:rsidRDefault="006546B4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1-В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Default="007B788F" w:rsidP="00043C0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0028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7B788F" w:rsidRPr="00377455" w:rsidRDefault="002A2D73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788F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8-4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Default="007B788F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788F" w:rsidRPr="00377455" w:rsidRDefault="006546B4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1-Г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Default="007B788F" w:rsidP="00043C0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0028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B788F" w:rsidRPr="00377455" w:rsidRDefault="007B788F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7B788F" w:rsidRPr="00377455" w:rsidRDefault="00D557B7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71A20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371A20" w:rsidRPr="00377455" w:rsidRDefault="00371A20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8-5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371A20" w:rsidRDefault="00371A20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371A20" w:rsidRPr="00377455" w:rsidRDefault="00371A20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1A20" w:rsidRPr="00377455" w:rsidRDefault="00371A20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371A20" w:rsidRPr="00377455" w:rsidRDefault="00371A20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371A20" w:rsidRDefault="00371A20" w:rsidP="00043C0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0028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371A20" w:rsidRPr="00377455" w:rsidRDefault="00371A20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371A20" w:rsidRPr="00377455" w:rsidRDefault="00D557B7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71A20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371A20" w:rsidRPr="00377455" w:rsidRDefault="00371A20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371A20" w:rsidRDefault="00371A20" w:rsidP="006531A6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371A20" w:rsidRPr="00377455" w:rsidRDefault="00371A20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1A20" w:rsidRPr="00377455" w:rsidRDefault="00371A20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371A20" w:rsidRPr="00377455" w:rsidRDefault="00371A20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371A20" w:rsidRDefault="00371A20" w:rsidP="00043C04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371A20" w:rsidRPr="00377455" w:rsidRDefault="00371A20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371A20" w:rsidRPr="00377455" w:rsidRDefault="00371A20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66C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9-1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D9066C" w:rsidRPr="00377455" w:rsidRDefault="00BE145E" w:rsidP="00DC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9066C"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DC77A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0028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D9066C" w:rsidRPr="00377455" w:rsidRDefault="00BE145E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9066C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9-2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043C04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66C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9-3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C52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C52A76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C52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D9066C" w:rsidRPr="00377455" w:rsidRDefault="00D9066C" w:rsidP="00C52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66C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9-4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C52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C52A76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C52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D9066C" w:rsidRPr="00377455" w:rsidRDefault="00D9066C" w:rsidP="00C52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66C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9-5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043C04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66C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6531A6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043C04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66C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10-1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043C04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66C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10-2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043C04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66C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10-3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6531A6">
            <w:pPr>
              <w:jc w:val="center"/>
            </w:pP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043C04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66C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77455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6531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11775F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043C04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66C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043C04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043C04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66C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043C04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043C04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66C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043C04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066C" w:rsidRPr="00377455" w:rsidRDefault="00D9066C" w:rsidP="0004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8C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Default="00D9066C" w:rsidP="00377455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D9066C" w:rsidRPr="00377455" w:rsidRDefault="00D9066C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D9066C" w:rsidRPr="00377455" w:rsidRDefault="00D9066C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66C" w:rsidRPr="00EE6EF7" w:rsidTr="007C2CAF">
        <w:tc>
          <w:tcPr>
            <w:tcW w:w="1357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auto"/>
              <w:right w:val="nil"/>
            </w:tcBorders>
          </w:tcPr>
          <w:p w:rsidR="00D9066C" w:rsidRPr="00377455" w:rsidRDefault="00D9066C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auto"/>
              <w:right w:val="nil"/>
            </w:tcBorders>
          </w:tcPr>
          <w:p w:rsidR="00D9066C" w:rsidRPr="00377455" w:rsidRDefault="00D9066C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9066C" w:rsidRPr="00377455" w:rsidRDefault="00D9066C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right w:val="single" w:sz="8" w:space="0" w:color="000000" w:themeColor="text1"/>
            </w:tcBorders>
          </w:tcPr>
          <w:p w:rsidR="00D9066C" w:rsidRPr="00377455" w:rsidRDefault="00D9066C" w:rsidP="008C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auto"/>
              <w:right w:val="nil"/>
            </w:tcBorders>
          </w:tcPr>
          <w:p w:rsidR="00D9066C" w:rsidRPr="00377455" w:rsidRDefault="00D9066C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auto"/>
              <w:right w:val="nil"/>
            </w:tcBorders>
          </w:tcPr>
          <w:p w:rsidR="00D9066C" w:rsidRPr="00377455" w:rsidRDefault="00D9066C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nil"/>
            </w:tcBorders>
          </w:tcPr>
          <w:p w:rsidR="00D9066C" w:rsidRPr="00377455" w:rsidRDefault="00D9066C" w:rsidP="0046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C1F" w:rsidRDefault="007E5C1F" w:rsidP="00EE6EF7"/>
    <w:p w:rsidR="00206D70" w:rsidRDefault="007E5C1F" w:rsidP="004628B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5C1F">
        <w:rPr>
          <w:rFonts w:ascii="Times New Roman" w:hAnsi="Times New Roman" w:cs="Times New Roman"/>
          <w:b/>
          <w:sz w:val="32"/>
          <w:szCs w:val="32"/>
          <w:u w:val="single"/>
        </w:rPr>
        <w:t xml:space="preserve">Линейка для </w:t>
      </w:r>
      <w:r w:rsidRPr="007E5C1F">
        <w:rPr>
          <w:rFonts w:ascii="Times New Roman" w:hAnsi="Times New Roman" w:cs="Times New Roman"/>
          <w:b/>
          <w:sz w:val="40"/>
          <w:szCs w:val="40"/>
          <w:u w:val="single"/>
        </w:rPr>
        <w:t>1-х и 4-х</w:t>
      </w:r>
      <w:r w:rsidRPr="007E5C1F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классов состоится в </w:t>
      </w:r>
      <w:r w:rsidR="00DB7C1A">
        <w:rPr>
          <w:rFonts w:ascii="Times New Roman" w:hAnsi="Times New Roman" w:cs="Times New Roman"/>
          <w:b/>
          <w:sz w:val="40"/>
          <w:szCs w:val="40"/>
          <w:u w:val="single"/>
        </w:rPr>
        <w:t>12</w:t>
      </w:r>
      <w:r w:rsidRPr="007E5C1F">
        <w:rPr>
          <w:rFonts w:ascii="Times New Roman" w:hAnsi="Times New Roman" w:cs="Times New Roman"/>
          <w:b/>
          <w:sz w:val="40"/>
          <w:szCs w:val="40"/>
          <w:u w:val="single"/>
        </w:rPr>
        <w:t>:00</w:t>
      </w:r>
      <w:r w:rsidRPr="007E5C1F">
        <w:rPr>
          <w:rFonts w:ascii="Times New Roman" w:hAnsi="Times New Roman" w:cs="Times New Roman"/>
          <w:b/>
          <w:sz w:val="32"/>
          <w:szCs w:val="32"/>
          <w:u w:val="single"/>
        </w:rPr>
        <w:t xml:space="preserve">;  </w:t>
      </w:r>
    </w:p>
    <w:p w:rsidR="007E5C1F" w:rsidRPr="007E5C1F" w:rsidRDefault="007E5C1F" w:rsidP="00815CB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5C1F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</w:t>
      </w:r>
      <w:r w:rsidRPr="007E5C1F">
        <w:rPr>
          <w:rFonts w:ascii="Times New Roman" w:hAnsi="Times New Roman" w:cs="Times New Roman"/>
          <w:b/>
          <w:sz w:val="40"/>
          <w:szCs w:val="40"/>
          <w:u w:val="single"/>
        </w:rPr>
        <w:t>5-х и 11-х</w:t>
      </w:r>
      <w:r w:rsidR="00206D7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классов </w:t>
      </w:r>
      <w:r w:rsidRPr="007E5C1F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Pr="007E5C1F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DB7C1A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Pr="007E5C1F">
        <w:rPr>
          <w:rFonts w:ascii="Times New Roman" w:hAnsi="Times New Roman" w:cs="Times New Roman"/>
          <w:b/>
          <w:sz w:val="40"/>
          <w:szCs w:val="40"/>
          <w:u w:val="single"/>
        </w:rPr>
        <w:t>:00</w:t>
      </w:r>
      <w:r w:rsidRPr="007E5C1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06D70">
        <w:rPr>
          <w:rFonts w:ascii="Times New Roman" w:hAnsi="Times New Roman" w:cs="Times New Roman"/>
          <w:b/>
          <w:sz w:val="32"/>
          <w:szCs w:val="32"/>
          <w:u w:val="single"/>
        </w:rPr>
        <w:t>по адресу:</w:t>
      </w:r>
      <w:r w:rsidR="00815CB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06D70">
        <w:rPr>
          <w:rFonts w:ascii="Times New Roman" w:hAnsi="Times New Roman" w:cs="Times New Roman"/>
          <w:b/>
          <w:sz w:val="32"/>
          <w:szCs w:val="32"/>
          <w:u w:val="single"/>
        </w:rPr>
        <w:t>ул. Мусоргского,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д.5.</w:t>
      </w:r>
    </w:p>
    <w:sectPr w:rsidR="007E5C1F" w:rsidRPr="007E5C1F" w:rsidSect="0097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BF"/>
    <w:rsid w:val="0005451F"/>
    <w:rsid w:val="00092237"/>
    <w:rsid w:val="00206D70"/>
    <w:rsid w:val="00281257"/>
    <w:rsid w:val="002A2D73"/>
    <w:rsid w:val="002F4151"/>
    <w:rsid w:val="00344B1E"/>
    <w:rsid w:val="00371A20"/>
    <w:rsid w:val="00377455"/>
    <w:rsid w:val="004628BF"/>
    <w:rsid w:val="005D0A10"/>
    <w:rsid w:val="00625250"/>
    <w:rsid w:val="006531A6"/>
    <w:rsid w:val="006546B4"/>
    <w:rsid w:val="007B788F"/>
    <w:rsid w:val="007C2CAF"/>
    <w:rsid w:val="007E5C1F"/>
    <w:rsid w:val="00815CBF"/>
    <w:rsid w:val="00860523"/>
    <w:rsid w:val="008D18AA"/>
    <w:rsid w:val="00955166"/>
    <w:rsid w:val="00977DC3"/>
    <w:rsid w:val="00992580"/>
    <w:rsid w:val="00A023FE"/>
    <w:rsid w:val="00B75370"/>
    <w:rsid w:val="00BE145E"/>
    <w:rsid w:val="00C5722B"/>
    <w:rsid w:val="00D557B7"/>
    <w:rsid w:val="00D9066C"/>
    <w:rsid w:val="00DB7C1A"/>
    <w:rsid w:val="00EA30B8"/>
    <w:rsid w:val="00EE6EF7"/>
    <w:rsid w:val="00F969FD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Egor Filin</cp:lastModifiedBy>
  <cp:revision>2</cp:revision>
  <dcterms:created xsi:type="dcterms:W3CDTF">2016-08-28T15:03:00Z</dcterms:created>
  <dcterms:modified xsi:type="dcterms:W3CDTF">2016-08-28T15:03:00Z</dcterms:modified>
</cp:coreProperties>
</file>