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F9" w:rsidRDefault="008F1FF9" w:rsidP="00344FAB">
      <w:pPr>
        <w:pStyle w:val="a3"/>
        <w:rPr>
          <w:b/>
          <w:sz w:val="24"/>
        </w:rPr>
      </w:pPr>
    </w:p>
    <w:p w:rsidR="00344FAB" w:rsidRPr="008F1FF9" w:rsidRDefault="00344FAB" w:rsidP="00344FAB">
      <w:pPr>
        <w:pStyle w:val="a3"/>
        <w:rPr>
          <w:b/>
          <w:sz w:val="24"/>
        </w:rPr>
      </w:pPr>
      <w:r w:rsidRPr="008F1FF9">
        <w:rPr>
          <w:b/>
          <w:sz w:val="24"/>
        </w:rPr>
        <w:t>Муниципальное бюджетное общеобразовательное учреждение</w:t>
      </w:r>
    </w:p>
    <w:p w:rsidR="00344FAB" w:rsidRPr="008F1FF9" w:rsidRDefault="00344FAB" w:rsidP="00344FAB">
      <w:pPr>
        <w:pStyle w:val="a3"/>
        <w:rPr>
          <w:b/>
          <w:sz w:val="24"/>
        </w:rPr>
      </w:pPr>
      <w:r w:rsidRPr="008F1FF9">
        <w:rPr>
          <w:b/>
          <w:sz w:val="24"/>
        </w:rPr>
        <w:t xml:space="preserve"> «СРЕДНЯЯ ОБЩЕОБРАЗОВАТЕЛЬНАЯ ШКОЛА №27 </w:t>
      </w:r>
    </w:p>
    <w:p w:rsidR="00344FAB" w:rsidRPr="008F1FF9" w:rsidRDefault="00344FAB" w:rsidP="00344FAB">
      <w:pPr>
        <w:pStyle w:val="a3"/>
        <w:rPr>
          <w:b/>
          <w:bCs/>
          <w:sz w:val="24"/>
        </w:rPr>
      </w:pPr>
      <w:r w:rsidRPr="008F1FF9">
        <w:rPr>
          <w:b/>
          <w:sz w:val="24"/>
        </w:rPr>
        <w:t>с углубленным изучением отдельных предметов эстетической направленности»</w:t>
      </w:r>
    </w:p>
    <w:p w:rsidR="00344FAB" w:rsidRPr="008F1FF9" w:rsidRDefault="00344FAB" w:rsidP="00344FAB">
      <w:pPr>
        <w:pStyle w:val="a3"/>
        <w:rPr>
          <w:b/>
          <w:sz w:val="24"/>
        </w:rPr>
      </w:pPr>
      <w:r w:rsidRPr="008F1FF9">
        <w:rPr>
          <w:b/>
          <w:sz w:val="24"/>
        </w:rPr>
        <w:t>-------------------------------------------------------------------------------------------------------------</w:t>
      </w:r>
    </w:p>
    <w:p w:rsidR="00344FAB" w:rsidRPr="008F1FF9" w:rsidRDefault="00344FAB" w:rsidP="00344FAB">
      <w:pPr>
        <w:pStyle w:val="a3"/>
        <w:rPr>
          <w:b/>
          <w:sz w:val="24"/>
        </w:rPr>
      </w:pPr>
      <w:r w:rsidRPr="008F1FF9">
        <w:rPr>
          <w:b/>
          <w:sz w:val="24"/>
        </w:rPr>
        <w:t>170028 город Тверь, ул. Орджоникидзе, 39</w:t>
      </w:r>
    </w:p>
    <w:p w:rsidR="00344FAB" w:rsidRPr="008F1FF9" w:rsidRDefault="00344FAB" w:rsidP="00344FA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4FAB" w:rsidRPr="00344FAB" w:rsidRDefault="00344FAB" w:rsidP="00344F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4FAB">
        <w:rPr>
          <w:rFonts w:ascii="Times New Roman" w:hAnsi="Times New Roman"/>
          <w:b/>
          <w:sz w:val="24"/>
          <w:szCs w:val="24"/>
        </w:rPr>
        <w:t>ПРИКАЗ</w:t>
      </w:r>
    </w:p>
    <w:p w:rsidR="00344FAB" w:rsidRDefault="00344FAB" w:rsidP="00344FA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4FAB" w:rsidRDefault="00DB63A2" w:rsidP="00BF76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7F6D6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9.2025</w:t>
      </w:r>
      <w:r w:rsidR="00344FAB">
        <w:rPr>
          <w:rFonts w:ascii="Times New Roman" w:hAnsi="Times New Roman"/>
          <w:sz w:val="24"/>
          <w:szCs w:val="24"/>
        </w:rPr>
        <w:t xml:space="preserve"> г.                                                                    </w:t>
      </w:r>
      <w:r w:rsidR="00975997">
        <w:rPr>
          <w:rFonts w:ascii="Times New Roman" w:hAnsi="Times New Roman"/>
          <w:sz w:val="24"/>
          <w:szCs w:val="24"/>
        </w:rPr>
        <w:t xml:space="preserve">                               </w:t>
      </w:r>
      <w:r w:rsidR="00344FA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№ 411</w:t>
      </w:r>
      <w:r w:rsidR="00344FAB">
        <w:rPr>
          <w:rFonts w:ascii="Times New Roman" w:hAnsi="Times New Roman"/>
          <w:sz w:val="24"/>
          <w:szCs w:val="24"/>
        </w:rPr>
        <w:t xml:space="preserve"> - ОД </w:t>
      </w:r>
    </w:p>
    <w:p w:rsidR="00344FAB" w:rsidRDefault="00344FAB" w:rsidP="00344FA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D46" w:rsidRDefault="00344FAB" w:rsidP="00344F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79A5">
        <w:rPr>
          <w:rFonts w:ascii="Times New Roman" w:hAnsi="Times New Roman"/>
          <w:b/>
          <w:sz w:val="24"/>
          <w:szCs w:val="24"/>
        </w:rPr>
        <w:t>О</w:t>
      </w:r>
      <w:r w:rsidR="00343D46">
        <w:rPr>
          <w:rFonts w:ascii="Times New Roman" w:hAnsi="Times New Roman"/>
          <w:b/>
          <w:sz w:val="24"/>
          <w:szCs w:val="24"/>
        </w:rPr>
        <w:t xml:space="preserve"> создании комиссии по </w:t>
      </w:r>
      <w:proofErr w:type="gramStart"/>
      <w:r w:rsidR="00343D46">
        <w:rPr>
          <w:rFonts w:ascii="Times New Roman" w:hAnsi="Times New Roman"/>
          <w:b/>
          <w:sz w:val="24"/>
          <w:szCs w:val="24"/>
        </w:rPr>
        <w:t>родительскому</w:t>
      </w:r>
      <w:proofErr w:type="gramEnd"/>
    </w:p>
    <w:p w:rsidR="00343D46" w:rsidRDefault="00343D46" w:rsidP="00344F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контролю организаци</w:t>
      </w:r>
      <w:r w:rsidR="00E451D4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питания</w:t>
      </w:r>
    </w:p>
    <w:p w:rsidR="00344FAB" w:rsidRPr="00BF79A5" w:rsidRDefault="00343D46" w:rsidP="00344F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DB63A2">
        <w:rPr>
          <w:rFonts w:ascii="Times New Roman" w:hAnsi="Times New Roman"/>
          <w:b/>
          <w:sz w:val="24"/>
          <w:szCs w:val="24"/>
        </w:rPr>
        <w:t xml:space="preserve"> в 2025-2026</w:t>
      </w:r>
      <w:r w:rsidR="00344FAB" w:rsidRPr="00BF79A5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44FAB" w:rsidRPr="00344FAB" w:rsidRDefault="00344FAB" w:rsidP="00344F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4FAB" w:rsidRDefault="00343D46" w:rsidP="0034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родительском контролеорганизац</w:t>
      </w:r>
      <w:r w:rsidR="00C12E9A">
        <w:rPr>
          <w:rFonts w:ascii="Times New Roman" w:hAnsi="Times New Roman" w:cs="Times New Roman"/>
          <w:sz w:val="24"/>
          <w:szCs w:val="24"/>
        </w:rPr>
        <w:t>и</w:t>
      </w:r>
      <w:r w:rsidR="00E451D4">
        <w:rPr>
          <w:rFonts w:ascii="Times New Roman" w:hAnsi="Times New Roman" w:cs="Times New Roman"/>
          <w:sz w:val="24"/>
          <w:szCs w:val="24"/>
        </w:rPr>
        <w:t>и</w:t>
      </w:r>
      <w:r w:rsidR="00C12E9A">
        <w:rPr>
          <w:rFonts w:ascii="Times New Roman" w:hAnsi="Times New Roman" w:cs="Times New Roman"/>
          <w:sz w:val="24"/>
          <w:szCs w:val="24"/>
        </w:rPr>
        <w:t xml:space="preserve"> питания </w:t>
      </w:r>
      <w:proofErr w:type="gramStart"/>
      <w:r w:rsidR="00C12E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12E9A">
        <w:rPr>
          <w:rFonts w:ascii="Times New Roman" w:hAnsi="Times New Roman" w:cs="Times New Roman"/>
          <w:sz w:val="24"/>
          <w:szCs w:val="24"/>
        </w:rPr>
        <w:t xml:space="preserve"> в МБОУ СО</w:t>
      </w:r>
      <w:r>
        <w:rPr>
          <w:rFonts w:ascii="Times New Roman" w:hAnsi="Times New Roman" w:cs="Times New Roman"/>
          <w:sz w:val="24"/>
          <w:szCs w:val="24"/>
        </w:rPr>
        <w:t>Ш № 27</w:t>
      </w:r>
    </w:p>
    <w:p w:rsidR="00343D46" w:rsidRDefault="00343D46" w:rsidP="0034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46" w:rsidRDefault="00343D46" w:rsidP="0034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D46" w:rsidRDefault="00343D46" w:rsidP="00343D46">
      <w:pPr>
        <w:tabs>
          <w:tab w:val="left" w:pos="436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D4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12E9A" w:rsidRPr="00343D46" w:rsidRDefault="00C12E9A" w:rsidP="00C12E9A">
      <w:pPr>
        <w:tabs>
          <w:tab w:val="left" w:pos="436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ECD" w:rsidRDefault="00343D46" w:rsidP="00E02ECD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по контролю организаци</w:t>
      </w:r>
      <w:r w:rsidR="00C12E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DB63A2" w:rsidRDefault="00FA2E61" w:rsidP="00DB63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r w:rsidR="00DB63A2">
        <w:rPr>
          <w:rFonts w:ascii="Times New Roman" w:hAnsi="Times New Roman" w:cs="Times New Roman"/>
          <w:sz w:val="24"/>
          <w:szCs w:val="24"/>
        </w:rPr>
        <w:t>Леонова А.Ф., учитель истории</w:t>
      </w:r>
    </w:p>
    <w:p w:rsidR="00E02ECD" w:rsidRDefault="00B001F6" w:rsidP="00DB63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 w:rsidR="00E02ECD" w:rsidRPr="00E451D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001F6" w:rsidRDefault="00B001F6" w:rsidP="00B001F6">
      <w:pPr>
        <w:tabs>
          <w:tab w:val="left" w:pos="3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Березина И.Н. (учитель английского языка);</w:t>
      </w:r>
    </w:p>
    <w:p w:rsidR="00E02ECD" w:rsidRDefault="00E02ECD" w:rsidP="00E02ECD">
      <w:pPr>
        <w:tabs>
          <w:tab w:val="left" w:pos="3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Крякова Е.Н. (учитель начальных классов);</w:t>
      </w:r>
    </w:p>
    <w:p w:rsidR="00B001F6" w:rsidRDefault="00B001F6" w:rsidP="00B001F6">
      <w:pPr>
        <w:tabs>
          <w:tab w:val="left" w:pos="3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Осокина Е.А. (родитель);</w:t>
      </w:r>
    </w:p>
    <w:p w:rsidR="00B001F6" w:rsidRDefault="00B001F6" w:rsidP="00B001F6">
      <w:pPr>
        <w:tabs>
          <w:tab w:val="left" w:pos="3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Рыбакова Ю.В. (родитель).</w:t>
      </w:r>
    </w:p>
    <w:p w:rsidR="00343D46" w:rsidRDefault="00343D46" w:rsidP="00C12E9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комиссии осуществлять контроль качества и количества пищи и её соответствия ежедневному меню, изучать мнение обучающихся и их родителей по организации питания; вносить предложения по улучшению качества питания обучающихся.</w:t>
      </w:r>
    </w:p>
    <w:p w:rsidR="00C12E9A" w:rsidRDefault="00C12E9A" w:rsidP="00C1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E9A" w:rsidRDefault="00C12E9A" w:rsidP="00C1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E9A" w:rsidRDefault="00C12E9A" w:rsidP="00C1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E9A" w:rsidRPr="00C12E9A" w:rsidRDefault="00C12E9A" w:rsidP="00C12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AB" w:rsidRDefault="00AC1205" w:rsidP="00B00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261D1">
        <w:rPr>
          <w:rFonts w:ascii="Times New Roman" w:hAnsi="Times New Roman"/>
          <w:sz w:val="24"/>
          <w:szCs w:val="24"/>
        </w:rPr>
        <w:t>и</w:t>
      </w:r>
      <w:r w:rsidR="00344FAB">
        <w:rPr>
          <w:rFonts w:ascii="Times New Roman" w:hAnsi="Times New Roman"/>
          <w:sz w:val="24"/>
          <w:szCs w:val="24"/>
        </w:rPr>
        <w:t xml:space="preserve">ректор МБОУ СОШ № 27              </w:t>
      </w:r>
      <w:r w:rsidR="001261D1">
        <w:rPr>
          <w:rFonts w:ascii="Times New Roman" w:hAnsi="Times New Roman"/>
          <w:sz w:val="24"/>
          <w:szCs w:val="24"/>
        </w:rPr>
        <w:t xml:space="preserve">          Е.В. Шилованова</w:t>
      </w:r>
    </w:p>
    <w:p w:rsidR="00E451D4" w:rsidRDefault="00E451D4" w:rsidP="00B00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1D4" w:rsidRDefault="00E451D4" w:rsidP="00E451D4">
      <w:pPr>
        <w:rPr>
          <w:rFonts w:ascii="Times New Roman" w:hAnsi="Times New Roman"/>
          <w:sz w:val="24"/>
          <w:szCs w:val="24"/>
        </w:rPr>
      </w:pPr>
    </w:p>
    <w:p w:rsidR="00B00E3D" w:rsidRDefault="00E451D4" w:rsidP="00E451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289"/>
      </w:tblGrid>
      <w:tr w:rsidR="00E451D4" w:rsidTr="00DB63A2">
        <w:trPr>
          <w:trHeight w:val="425"/>
        </w:trPr>
        <w:tc>
          <w:tcPr>
            <w:tcW w:w="2093" w:type="dxa"/>
          </w:tcPr>
          <w:p w:rsidR="00E451D4" w:rsidRDefault="00DB63A2" w:rsidP="0037592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А.Ф,</w:t>
            </w:r>
          </w:p>
        </w:tc>
        <w:tc>
          <w:tcPr>
            <w:tcW w:w="2289" w:type="dxa"/>
          </w:tcPr>
          <w:p w:rsidR="00E451D4" w:rsidRDefault="00E451D4" w:rsidP="0037592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451D4" w:rsidTr="00DB63A2">
        <w:trPr>
          <w:trHeight w:val="425"/>
        </w:trPr>
        <w:tc>
          <w:tcPr>
            <w:tcW w:w="2093" w:type="dxa"/>
          </w:tcPr>
          <w:p w:rsidR="00E451D4" w:rsidRDefault="00E451D4" w:rsidP="0037592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И.Н.</w:t>
            </w:r>
          </w:p>
        </w:tc>
        <w:tc>
          <w:tcPr>
            <w:tcW w:w="2289" w:type="dxa"/>
          </w:tcPr>
          <w:p w:rsidR="00E451D4" w:rsidRDefault="00E451D4" w:rsidP="0037592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B001F6" w:rsidTr="00DB63A2">
        <w:trPr>
          <w:trHeight w:val="425"/>
        </w:trPr>
        <w:tc>
          <w:tcPr>
            <w:tcW w:w="2093" w:type="dxa"/>
          </w:tcPr>
          <w:p w:rsidR="00B001F6" w:rsidRDefault="00B001F6" w:rsidP="0037592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Крякова Е.Н.</w:t>
            </w:r>
          </w:p>
        </w:tc>
        <w:tc>
          <w:tcPr>
            <w:tcW w:w="2289" w:type="dxa"/>
          </w:tcPr>
          <w:p w:rsidR="00B001F6" w:rsidRDefault="00B001F6" w:rsidP="0037592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B001F6" w:rsidTr="00DB63A2">
        <w:trPr>
          <w:trHeight w:val="425"/>
        </w:trPr>
        <w:tc>
          <w:tcPr>
            <w:tcW w:w="2093" w:type="dxa"/>
          </w:tcPr>
          <w:p w:rsidR="00B001F6" w:rsidRDefault="00B001F6" w:rsidP="0037592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Осокина Е.А.</w:t>
            </w:r>
          </w:p>
        </w:tc>
        <w:tc>
          <w:tcPr>
            <w:tcW w:w="2289" w:type="dxa"/>
          </w:tcPr>
          <w:p w:rsidR="00B001F6" w:rsidRDefault="00B001F6" w:rsidP="0037592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B001F6" w:rsidTr="00DB63A2">
        <w:trPr>
          <w:trHeight w:val="425"/>
        </w:trPr>
        <w:tc>
          <w:tcPr>
            <w:tcW w:w="2093" w:type="dxa"/>
          </w:tcPr>
          <w:p w:rsidR="00B001F6" w:rsidRDefault="00B001F6" w:rsidP="0037592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Ю.В.</w:t>
            </w:r>
          </w:p>
        </w:tc>
        <w:tc>
          <w:tcPr>
            <w:tcW w:w="2289" w:type="dxa"/>
          </w:tcPr>
          <w:p w:rsidR="00B001F6" w:rsidRDefault="00B001F6" w:rsidP="0037592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</w:tbl>
    <w:p w:rsidR="00E451D4" w:rsidRPr="00E451D4" w:rsidRDefault="00E451D4" w:rsidP="00E451D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451D4" w:rsidRPr="00E451D4" w:rsidSect="00C12E9A">
      <w:pgSz w:w="11906" w:h="16838"/>
      <w:pgMar w:top="28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576E"/>
    <w:multiLevelType w:val="hybridMultilevel"/>
    <w:tmpl w:val="211CA226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797D08CE"/>
    <w:multiLevelType w:val="multilevel"/>
    <w:tmpl w:val="BA865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344FAB"/>
    <w:rsid w:val="000B0812"/>
    <w:rsid w:val="000C450F"/>
    <w:rsid w:val="000F3309"/>
    <w:rsid w:val="00107E46"/>
    <w:rsid w:val="001141CB"/>
    <w:rsid w:val="001261D1"/>
    <w:rsid w:val="00165448"/>
    <w:rsid w:val="001825DA"/>
    <w:rsid w:val="001E71B1"/>
    <w:rsid w:val="002265A0"/>
    <w:rsid w:val="002350E8"/>
    <w:rsid w:val="002873AC"/>
    <w:rsid w:val="00291873"/>
    <w:rsid w:val="002A578C"/>
    <w:rsid w:val="00304C8C"/>
    <w:rsid w:val="00335369"/>
    <w:rsid w:val="00343D46"/>
    <w:rsid w:val="00344FAB"/>
    <w:rsid w:val="00375922"/>
    <w:rsid w:val="003866A6"/>
    <w:rsid w:val="00425FF8"/>
    <w:rsid w:val="004A22A6"/>
    <w:rsid w:val="004A565D"/>
    <w:rsid w:val="004C371A"/>
    <w:rsid w:val="004F7C66"/>
    <w:rsid w:val="0050552C"/>
    <w:rsid w:val="00597A63"/>
    <w:rsid w:val="005C0DBC"/>
    <w:rsid w:val="005E4E1D"/>
    <w:rsid w:val="005E7558"/>
    <w:rsid w:val="00604589"/>
    <w:rsid w:val="00682505"/>
    <w:rsid w:val="006D1970"/>
    <w:rsid w:val="006F01D1"/>
    <w:rsid w:val="006F6BC9"/>
    <w:rsid w:val="00717A16"/>
    <w:rsid w:val="0072793C"/>
    <w:rsid w:val="007359BC"/>
    <w:rsid w:val="0074357F"/>
    <w:rsid w:val="007C2732"/>
    <w:rsid w:val="007F6D63"/>
    <w:rsid w:val="00820DEA"/>
    <w:rsid w:val="0082561D"/>
    <w:rsid w:val="00856288"/>
    <w:rsid w:val="008A6C6B"/>
    <w:rsid w:val="008F1FF9"/>
    <w:rsid w:val="009143B1"/>
    <w:rsid w:val="0097248E"/>
    <w:rsid w:val="00975997"/>
    <w:rsid w:val="009A7394"/>
    <w:rsid w:val="00A106AD"/>
    <w:rsid w:val="00A33593"/>
    <w:rsid w:val="00A3654F"/>
    <w:rsid w:val="00A5770F"/>
    <w:rsid w:val="00A62D44"/>
    <w:rsid w:val="00A8260E"/>
    <w:rsid w:val="00A96FF9"/>
    <w:rsid w:val="00A9738B"/>
    <w:rsid w:val="00AC1205"/>
    <w:rsid w:val="00AD1C07"/>
    <w:rsid w:val="00B001F6"/>
    <w:rsid w:val="00B00E3D"/>
    <w:rsid w:val="00B233BA"/>
    <w:rsid w:val="00B6445A"/>
    <w:rsid w:val="00B65068"/>
    <w:rsid w:val="00B90600"/>
    <w:rsid w:val="00BF7675"/>
    <w:rsid w:val="00BF79A5"/>
    <w:rsid w:val="00C01BB7"/>
    <w:rsid w:val="00C12E9A"/>
    <w:rsid w:val="00C40735"/>
    <w:rsid w:val="00D60B5A"/>
    <w:rsid w:val="00D61D88"/>
    <w:rsid w:val="00D70B79"/>
    <w:rsid w:val="00D90812"/>
    <w:rsid w:val="00DB63A2"/>
    <w:rsid w:val="00DF28CC"/>
    <w:rsid w:val="00E02ECD"/>
    <w:rsid w:val="00E451D4"/>
    <w:rsid w:val="00EC5692"/>
    <w:rsid w:val="00EE3644"/>
    <w:rsid w:val="00EE54CD"/>
    <w:rsid w:val="00F4346D"/>
    <w:rsid w:val="00F81A89"/>
    <w:rsid w:val="00FA2E61"/>
    <w:rsid w:val="00FA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4FA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Название Знак"/>
    <w:basedOn w:val="a0"/>
    <w:link w:val="a3"/>
    <w:rsid w:val="00344FAB"/>
    <w:rPr>
      <w:rFonts w:ascii="Times New Roman" w:eastAsia="Times New Roman" w:hAnsi="Times New Roman" w:cs="Times New Roman"/>
      <w:sz w:val="40"/>
      <w:szCs w:val="24"/>
    </w:rPr>
  </w:style>
  <w:style w:type="paragraph" w:styleId="a5">
    <w:name w:val="List Paragraph"/>
    <w:basedOn w:val="a"/>
    <w:uiPriority w:val="34"/>
    <w:qFormat/>
    <w:rsid w:val="00344FAB"/>
    <w:pPr>
      <w:ind w:left="720"/>
      <w:contextualSpacing/>
    </w:pPr>
  </w:style>
  <w:style w:type="table" w:styleId="a6">
    <w:name w:val="Table Grid"/>
    <w:basedOn w:val="a1"/>
    <w:uiPriority w:val="59"/>
    <w:rsid w:val="00344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4FA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Название Знак"/>
    <w:basedOn w:val="a0"/>
    <w:link w:val="a3"/>
    <w:rsid w:val="00344FAB"/>
    <w:rPr>
      <w:rFonts w:ascii="Times New Roman" w:eastAsia="Times New Roman" w:hAnsi="Times New Roman" w:cs="Times New Roman"/>
      <w:sz w:val="40"/>
      <w:szCs w:val="24"/>
    </w:rPr>
  </w:style>
  <w:style w:type="paragraph" w:styleId="a5">
    <w:name w:val="List Paragraph"/>
    <w:basedOn w:val="a"/>
    <w:uiPriority w:val="34"/>
    <w:qFormat/>
    <w:rsid w:val="00344FAB"/>
    <w:pPr>
      <w:ind w:left="720"/>
      <w:contextualSpacing/>
    </w:pPr>
  </w:style>
  <w:style w:type="table" w:styleId="a6">
    <w:name w:val="Table Grid"/>
    <w:basedOn w:val="a1"/>
    <w:uiPriority w:val="59"/>
    <w:rsid w:val="00344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2025-09-26T10:02:00Z</cp:lastPrinted>
  <dcterms:created xsi:type="dcterms:W3CDTF">2025-09-26T09:55:00Z</dcterms:created>
  <dcterms:modified xsi:type="dcterms:W3CDTF">2025-09-30T09:45:00Z</dcterms:modified>
</cp:coreProperties>
</file>