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727"/>
        <w:tblW w:w="15984" w:type="dxa"/>
        <w:tblLayout w:type="fixed"/>
        <w:tblLook w:val="04A0"/>
      </w:tblPr>
      <w:tblGrid>
        <w:gridCol w:w="1668"/>
        <w:gridCol w:w="1559"/>
        <w:gridCol w:w="1843"/>
        <w:gridCol w:w="2693"/>
        <w:gridCol w:w="1134"/>
        <w:gridCol w:w="1276"/>
        <w:gridCol w:w="2835"/>
        <w:gridCol w:w="1701"/>
        <w:gridCol w:w="1275"/>
      </w:tblGrid>
      <w:tr w:rsidR="00B53C76" w:rsidTr="0082726E">
        <w:trPr>
          <w:trHeight w:val="508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педагогического работника</w:t>
            </w: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(должности)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 (при наличии)/ </w:t>
            </w:r>
            <w:r w:rsidR="00A850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чёное звание (при наличии)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 (первая или высшая)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 (</w:t>
            </w:r>
            <w:proofErr w:type="gramStart"/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 3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 (при наличии)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</w:t>
            </w:r>
          </w:p>
        </w:tc>
      </w:tr>
      <w:tr w:rsidR="00B53C76" w:rsidTr="00A1464C">
        <w:trPr>
          <w:trHeight w:val="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16B0" w:rsidRDefault="000116B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 xml:space="preserve">Асланян </w:t>
            </w:r>
            <w:proofErr w:type="spellStart"/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Татевик</w:t>
            </w:r>
            <w:proofErr w:type="spellEnd"/>
            <w:r w:rsidRPr="0001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Гарегиновна</w:t>
            </w:r>
            <w:proofErr w:type="spellEnd"/>
          </w:p>
          <w:p w:rsid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Default="00A85056" w:rsidP="00A1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B0" w:rsidRPr="000116B0" w:rsidRDefault="000116B0" w:rsidP="008272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0116B0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116B0" w:rsidRPr="000116B0" w:rsidRDefault="000116B0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116B0" w:rsidRPr="000116B0" w:rsidRDefault="000116B0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0116B0" w:rsidRPr="000116B0" w:rsidRDefault="000116B0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:rsidR="000116B0" w:rsidRPr="000116B0" w:rsidRDefault="000116B0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16B0" w:rsidRPr="000116B0" w:rsidRDefault="000116B0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116B0" w:rsidRPr="000116B0" w:rsidRDefault="000116B0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116B0" w:rsidRPr="000116B0" w:rsidRDefault="000116B0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116B0" w:rsidRPr="000116B0" w:rsidRDefault="000116B0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Высшее</w:t>
            </w: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Окончила </w:t>
            </w: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</w:t>
            </w: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начальных классов</w:t>
            </w:r>
          </w:p>
          <w:p w:rsidR="000116B0" w:rsidRPr="000116B0" w:rsidRDefault="000116B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B0" w:rsidRPr="00A1464C" w:rsidRDefault="000116B0" w:rsidP="00A1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Специальность</w:t>
            </w: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 xml:space="preserve"> – «Педагогика и методика начального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A85056" w:rsidRDefault="000116B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 w:rsidRPr="00A85056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A850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A85056" w:rsidRDefault="000116B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занимаемой должности </w:t>
            </w:r>
          </w:p>
          <w:p w:rsidR="000116B0" w:rsidRPr="00A85056" w:rsidRDefault="000116B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6">
              <w:rPr>
                <w:rFonts w:ascii="Times New Roman" w:hAnsi="Times New Roman" w:cs="Times New Roman"/>
                <w:sz w:val="24"/>
                <w:szCs w:val="24"/>
              </w:rPr>
              <w:t>(приказ №16/1 от 28.01.2021г.)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10B1" w:rsidRPr="00A510B1" w:rsidRDefault="00A510B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«Адаптация образовательной программы для детей с ОВЗ и трудностями в обучении»,</w:t>
            </w:r>
          </w:p>
          <w:p w:rsidR="00A510B1" w:rsidRPr="00A510B1" w:rsidRDefault="00A510B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1">
              <w:rPr>
                <w:rFonts w:ascii="Times New Roman" w:hAnsi="Times New Roman" w:cs="Times New Roman"/>
                <w:sz w:val="24"/>
                <w:szCs w:val="24"/>
              </w:rPr>
              <w:t xml:space="preserve"> объем – 72 ч.,</w:t>
            </w:r>
          </w:p>
          <w:p w:rsidR="00A510B1" w:rsidRPr="00A510B1" w:rsidRDefault="00A510B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10B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510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10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510B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510B1" w:rsidRPr="00A85056" w:rsidRDefault="00A510B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B0" w:rsidRPr="000116B0" w:rsidRDefault="00A85056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Общ. и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 лет.</w:t>
            </w:r>
          </w:p>
        </w:tc>
      </w:tr>
      <w:tr w:rsidR="00A85056" w:rsidTr="0082726E">
        <w:trPr>
          <w:trHeight w:val="41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5056" w:rsidRPr="000116B0" w:rsidRDefault="00A1464C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Александра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51F8" w:rsidRPr="00A85056" w:rsidRDefault="00A1464C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056" w:rsidRPr="000116B0" w:rsidRDefault="00A1464C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464C" w:rsidRPr="000116B0" w:rsidRDefault="00A1464C" w:rsidP="00A1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Высшее</w:t>
            </w:r>
          </w:p>
          <w:p w:rsidR="00A1464C" w:rsidRPr="000116B0" w:rsidRDefault="00A1464C" w:rsidP="00A1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464C" w:rsidRPr="000116B0" w:rsidRDefault="00A1464C" w:rsidP="00A1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Окончила </w:t>
            </w: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  <w:p w:rsidR="00A1464C" w:rsidRPr="000116B0" w:rsidRDefault="00A1464C" w:rsidP="00A1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4C" w:rsidRPr="000116B0" w:rsidRDefault="00A1464C" w:rsidP="00A1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</w:t>
            </w:r>
          </w:p>
          <w:p w:rsidR="00A1464C" w:rsidRPr="000116B0" w:rsidRDefault="00A1464C" w:rsidP="00A1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6" w:rsidRPr="000116B0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056" w:rsidRPr="00A85056" w:rsidRDefault="00A1464C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056" w:rsidRPr="00A85056" w:rsidRDefault="00A850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85056" w:rsidRDefault="00A1464C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«Основные аспекты подготовки к ГИА (ОГЭ, ЕГЭ) по обществознанию, 36ч., 2024г.</w:t>
            </w:r>
          </w:p>
          <w:p w:rsidR="00A1464C" w:rsidRPr="00A85056" w:rsidRDefault="00CA2B6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ГБОУ ДПО «Тверской областной институт усовершенствования учителей»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3C76" w:rsidRPr="00A85056" w:rsidRDefault="00CA2B6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5056" w:rsidRPr="00CA2B61" w:rsidRDefault="00CA2B6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61">
              <w:rPr>
                <w:rFonts w:ascii="Times New Roman" w:hAnsi="Times New Roman" w:cs="Times New Roman"/>
                <w:sz w:val="24"/>
                <w:szCs w:val="24"/>
              </w:rPr>
              <w:t xml:space="preserve">общ. И </w:t>
            </w:r>
            <w:proofErr w:type="spellStart"/>
            <w:r w:rsidRPr="00CA2B6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A2B61">
              <w:rPr>
                <w:rFonts w:ascii="Times New Roman" w:hAnsi="Times New Roman" w:cs="Times New Roman"/>
                <w:sz w:val="24"/>
                <w:szCs w:val="24"/>
              </w:rPr>
              <w:t>. Стаж – 3 года</w:t>
            </w:r>
          </w:p>
        </w:tc>
      </w:tr>
      <w:tr w:rsidR="00735F8B" w:rsidTr="00A1464C">
        <w:trPr>
          <w:trHeight w:val="4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Любовь Аркадьевна</w:t>
            </w: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Среднее профессиональное</w:t>
            </w: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35F8B" w:rsidRDefault="005A0C2B" w:rsidP="0082726E">
            <w:pPr>
              <w:jc w:val="center"/>
              <w:rPr>
                <w:rFonts w:ascii="Times New Roman" w:hAnsi="Times New Roman" w:cs="Times New Roman"/>
              </w:rPr>
            </w:pPr>
            <w:r w:rsidRPr="005A0C2B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5F8B">
              <w:rPr>
                <w:rFonts w:ascii="Times New Roman" w:hAnsi="Times New Roman" w:cs="Times New Roman"/>
              </w:rPr>
              <w:t>«Торжокское ордена Трудового красного Знамен</w:t>
            </w:r>
            <w:r w:rsidR="00CB0A56">
              <w:rPr>
                <w:rFonts w:ascii="Times New Roman" w:hAnsi="Times New Roman" w:cs="Times New Roman"/>
              </w:rPr>
              <w:t>и педагогическое училище»</w:t>
            </w: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Специальность -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 – учитель физической культуры</w:t>
            </w: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F82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3) «Организация работы с обучающимися с ограниченными возможностями здоровья (ОВЗ) в соответствии с ФГОС»,</w:t>
            </w:r>
            <w:r>
              <w:rPr>
                <w:rFonts w:ascii="Times New Roman" w:hAnsi="Times New Roman" w:cs="Times New Roman"/>
              </w:rPr>
              <w:t xml:space="preserve"> объем – 72 ч.,</w:t>
            </w:r>
          </w:p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="00E07E4D">
              <w:rPr>
                <w:rFonts w:ascii="Times New Roman" w:hAnsi="Times New Roman" w:cs="Times New Roman"/>
              </w:rPr>
              <w:t>2022 г.</w:t>
            </w:r>
          </w:p>
          <w:p w:rsidR="00A1464C" w:rsidRDefault="00A1464C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«Адаптивная физическая культура в школе для детей с ОВЗ в условиях реализации ФГОС», 36ч., 2024г.</w:t>
            </w:r>
          </w:p>
          <w:p w:rsidR="00A1464C" w:rsidRDefault="00A1464C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</w:t>
            </w:r>
          </w:p>
          <w:p w:rsidR="00A1464C" w:rsidRDefault="00A1464C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«Педагогическая деятельность по физической культуре в рамках основного и среднего общего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в условиях реализации ФГОС» - 72ч., 2024г.</w:t>
            </w:r>
          </w:p>
          <w:p w:rsidR="00A1464C" w:rsidRDefault="00A1464C" w:rsidP="00A14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</w:t>
            </w:r>
          </w:p>
          <w:p w:rsidR="00A1464C" w:rsidRDefault="00A1464C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«Безопасность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антитерраристическая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защищенность объектов (территорий) образовательной организации», - 72ч., 2024г.</w:t>
            </w:r>
          </w:p>
          <w:p w:rsidR="00A1464C" w:rsidRPr="00A85056" w:rsidRDefault="00A1464C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F8B" w:rsidRDefault="00735F8B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F8B" w:rsidRDefault="00735F8B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Общ. и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- 36 лет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4D" w:rsidTr="0082726E">
        <w:trPr>
          <w:trHeight w:val="5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Жидкова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 w:rsidRPr="00E07E4D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ГОУ высшего профессионального образования «Поморский государственный университет имени</w:t>
            </w:r>
          </w:p>
          <w:p w:rsidR="00E07E4D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М.В.Ломоносова»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 w:rsidRPr="00E07E4D">
              <w:rPr>
                <w:rFonts w:ascii="Times New Roman" w:hAnsi="Times New Roman" w:cs="Times New Roman"/>
                <w:u w:val="single"/>
              </w:rPr>
              <w:t>Специальность-</w:t>
            </w:r>
            <w:r w:rsidRPr="00E07E4D">
              <w:rPr>
                <w:rFonts w:ascii="Times New Roman" w:hAnsi="Times New Roman" w:cs="Times New Roman"/>
              </w:rPr>
              <w:t>«Т</w:t>
            </w:r>
            <w:r>
              <w:rPr>
                <w:rFonts w:ascii="Times New Roman" w:hAnsi="Times New Roman" w:cs="Times New Roman"/>
              </w:rPr>
              <w:t>ехнология предпринимательство</w:t>
            </w:r>
            <w:r w:rsidR="00CB0A56">
              <w:rPr>
                <w:rFonts w:ascii="Times New Roman" w:hAnsi="Times New Roman" w:cs="Times New Roman"/>
              </w:rPr>
              <w:t>»</w:t>
            </w:r>
          </w:p>
          <w:p w:rsidR="00E07E4D" w:rsidRP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 w:rsidRPr="00E07E4D">
              <w:rPr>
                <w:rFonts w:ascii="Times New Roman" w:hAnsi="Times New Roman" w:cs="Times New Roman"/>
                <w:u w:val="single"/>
              </w:rPr>
              <w:t xml:space="preserve">Квалификация </w:t>
            </w:r>
            <w:r w:rsidRPr="00E07E4D">
              <w:rPr>
                <w:rFonts w:ascii="Times New Roman" w:hAnsi="Times New Roman" w:cs="Times New Roman"/>
              </w:rPr>
              <w:t>- учитель технологии и предпринимательства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№16/1 от 28.01.2021г.)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таж – </w:t>
            </w:r>
            <w:r w:rsidR="00EF7A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лет.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</w:t>
            </w:r>
            <w:r w:rsidR="00EF7A16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 xml:space="preserve"> лет.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4D" w:rsidTr="0082726E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 Светлана Анатольевна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E07E4D" w:rsidRDefault="00E07E4D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07E4D">
              <w:rPr>
                <w:rFonts w:ascii="Times New Roman" w:hAnsi="Times New Roman" w:cs="Times New Roman"/>
              </w:rPr>
              <w:t>ехнология (мальчики)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Среднее</w:t>
            </w:r>
            <w:r w:rsidR="00F8200E">
              <w:rPr>
                <w:rFonts w:ascii="Times New Roman" w:hAnsi="Times New Roman" w:cs="Times New Roman"/>
                <w:u w:val="single"/>
              </w:rPr>
              <w:t xml:space="preserve"> - специальное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07E4D" w:rsidRDefault="00F8200E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Окончила </w:t>
            </w:r>
            <w:r w:rsidR="00E07E4D">
              <w:rPr>
                <w:rFonts w:ascii="Times New Roman" w:hAnsi="Times New Roman" w:cs="Times New Roman"/>
              </w:rPr>
              <w:t xml:space="preserve">  ГБПОУ «</w:t>
            </w:r>
            <w:proofErr w:type="spellStart"/>
            <w:r w:rsidR="00E07E4D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="00E07E4D">
              <w:rPr>
                <w:rFonts w:ascii="Times New Roman" w:hAnsi="Times New Roman" w:cs="Times New Roman"/>
              </w:rPr>
              <w:t xml:space="preserve"> педагогический колледж </w:t>
            </w:r>
            <w:r w:rsidR="00E07E4D">
              <w:rPr>
                <w:rFonts w:ascii="Times New Roman" w:hAnsi="Times New Roman" w:cs="Times New Roman"/>
              </w:rPr>
              <w:lastRenderedPageBreak/>
              <w:t>им. Ф.В. </w:t>
            </w:r>
            <w:proofErr w:type="spellStart"/>
            <w:r w:rsidR="00E07E4D">
              <w:rPr>
                <w:rFonts w:ascii="Times New Roman" w:hAnsi="Times New Roman" w:cs="Times New Roman"/>
              </w:rPr>
              <w:t>Бадюлина</w:t>
            </w:r>
            <w:proofErr w:type="spellEnd"/>
            <w:r w:rsidR="00E07E4D">
              <w:rPr>
                <w:rFonts w:ascii="Times New Roman" w:hAnsi="Times New Roman" w:cs="Times New Roman"/>
              </w:rPr>
              <w:t>» по программе среднего профессионального образования по специальности «Преподавание в начальных классах»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  <w:proofErr w:type="gramStart"/>
            <w:r>
              <w:rPr>
                <w:rFonts w:ascii="Times New Roman" w:hAnsi="Times New Roman" w:cs="Times New Roman"/>
              </w:rPr>
              <w:t>/Н</w:t>
            </w:r>
            <w:proofErr w:type="gramEnd"/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занимаемой должности 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(приказ №16/1 от 28.01.2021г.)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3335" w:rsidRDefault="00F8200E" w:rsidP="00F82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в соответствии с ФГОС» 72ч., 2025г.</w:t>
            </w:r>
          </w:p>
          <w:p w:rsidR="00E07E4D" w:rsidRDefault="00F8200E" w:rsidP="00F82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«Московский </w:t>
            </w:r>
            <w:r>
              <w:rPr>
                <w:rFonts w:ascii="Times New Roman" w:hAnsi="Times New Roman" w:cs="Times New Roman"/>
              </w:rPr>
              <w:lastRenderedPageBreak/>
              <w:t>институт профессиональной переподготовки и повышения квалификации педагогов»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F8200E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таж – 10</w:t>
            </w:r>
            <w:r w:rsidR="00E07E4D">
              <w:rPr>
                <w:rFonts w:ascii="Times New Roman" w:hAnsi="Times New Roman" w:cs="Times New Roman"/>
              </w:rPr>
              <w:t xml:space="preserve"> лет.</w:t>
            </w:r>
          </w:p>
          <w:p w:rsidR="00E07E4D" w:rsidRDefault="00E07E4D" w:rsidP="00EF7A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стаж – </w:t>
            </w:r>
            <w:r w:rsidR="00F8200E">
              <w:rPr>
                <w:rFonts w:ascii="Times New Roman" w:hAnsi="Times New Roman" w:cs="Times New Roman"/>
              </w:rPr>
              <w:t>6</w:t>
            </w:r>
            <w:r w:rsidR="00EF7A1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07E4D" w:rsidTr="0082726E">
        <w:trPr>
          <w:trHeight w:val="3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Козлова Татьяна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(очно-заочная форма обучения)</w:t>
            </w:r>
            <w:r w:rsidR="005D4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4ADF" w:rsidRDefault="005D4ADF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и английского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215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  <w:p w:rsidR="00630215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215" w:rsidRDefault="00630215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30215"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630215" w:rsidRPr="00630215" w:rsidRDefault="00630215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 w:rsidRPr="00630215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Калининский </w:t>
            </w:r>
            <w:r w:rsidR="00CB0A56">
              <w:rPr>
                <w:rFonts w:ascii="Times New Roman" w:hAnsi="Times New Roman" w:cs="Times New Roman"/>
              </w:rPr>
              <w:t>государственный университет</w:t>
            </w: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– «Английский язык и литература»</w:t>
            </w: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 – Филолог. Преподаватель английского языка. </w:t>
            </w: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4ADF" w:rsidRDefault="005D4ADF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5D4ADF">
              <w:rPr>
                <w:rFonts w:ascii="Times New Roman" w:hAnsi="Times New Roman" w:cs="Times New Roman"/>
                <w:u w:val="single"/>
              </w:rPr>
              <w:t>Курсы по пожарной безопасности»,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4ADF" w:rsidRDefault="005D4ADF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– 16 ч., </w:t>
            </w:r>
          </w:p>
          <w:p w:rsidR="005D4ADF" w:rsidRDefault="005D4ADF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«Межотраслевой Институт Государственной Аттестации», </w:t>
            </w:r>
          </w:p>
          <w:p w:rsidR="005D4ADF" w:rsidRDefault="005D4ADF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стаж -34 года.</w:t>
            </w:r>
          </w:p>
        </w:tc>
      </w:tr>
      <w:tr w:rsidR="00E07E4D" w:rsidTr="0082726E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E4D" w:rsidRDefault="00513335" w:rsidP="0051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Исаева Валерия </w:t>
            </w:r>
            <w:proofErr w:type="spellStart"/>
            <w:r>
              <w:rPr>
                <w:rFonts w:ascii="Times New Roman" w:hAnsi="Times New Roman" w:cs="Times New Roman"/>
              </w:rPr>
              <w:t>Дмитриенв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CB0A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30215" w:rsidRDefault="00CB0A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30215" w:rsidRDefault="00630215" w:rsidP="005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3AE" w:rsidRDefault="001E33AE" w:rsidP="001E33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1E33AE" w:rsidRPr="00814452" w:rsidRDefault="001E33AE" w:rsidP="001E33A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E33AE" w:rsidRDefault="001E33AE" w:rsidP="001E33AE">
            <w:pPr>
              <w:jc w:val="center"/>
              <w:rPr>
                <w:rFonts w:ascii="Times New Roman" w:hAnsi="Times New Roman" w:cs="Times New Roman"/>
              </w:rPr>
            </w:pPr>
            <w:r w:rsidRPr="0082726E">
              <w:rPr>
                <w:rFonts w:ascii="Times New Roman" w:hAnsi="Times New Roman" w:cs="Times New Roman"/>
                <w:u w:val="single"/>
              </w:rPr>
              <w:t xml:space="preserve">Окончила </w:t>
            </w:r>
            <w:r w:rsidRPr="00226B5C">
              <w:rPr>
                <w:rFonts w:ascii="Times New Roman" w:hAnsi="Times New Roman" w:cs="Times New Roman"/>
              </w:rPr>
              <w:t>ФГБОУ высшего образования «Тверско</w:t>
            </w:r>
            <w:r>
              <w:rPr>
                <w:rFonts w:ascii="Times New Roman" w:hAnsi="Times New Roman" w:cs="Times New Roman"/>
              </w:rPr>
              <w:t>й государственный университет»</w:t>
            </w:r>
          </w:p>
          <w:p w:rsidR="001E33AE" w:rsidRPr="00226B5C" w:rsidRDefault="001E33AE" w:rsidP="001E33AE">
            <w:pPr>
              <w:jc w:val="center"/>
              <w:rPr>
                <w:rFonts w:ascii="Times New Roman" w:hAnsi="Times New Roman" w:cs="Times New Roman"/>
              </w:rPr>
            </w:pPr>
          </w:p>
          <w:p w:rsidR="001E33AE" w:rsidRDefault="001E33AE" w:rsidP="001E3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Направление подготовки</w:t>
            </w:r>
            <w:r>
              <w:rPr>
                <w:rFonts w:ascii="Times New Roman" w:hAnsi="Times New Roman" w:cs="Times New Roman"/>
              </w:rPr>
              <w:t xml:space="preserve"> – «Ф</w:t>
            </w:r>
            <w:r w:rsidRPr="00226B5C">
              <w:rPr>
                <w:rFonts w:ascii="Times New Roman" w:hAnsi="Times New Roman" w:cs="Times New Roman"/>
              </w:rPr>
              <w:t>илология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E33AE" w:rsidRDefault="001E33AE" w:rsidP="001E33AE">
            <w:pPr>
              <w:jc w:val="center"/>
              <w:rPr>
                <w:rFonts w:ascii="Times New Roman" w:hAnsi="Times New Roman" w:cs="Times New Roman"/>
              </w:rPr>
            </w:pPr>
          </w:p>
          <w:p w:rsidR="001E33AE" w:rsidRDefault="001E33AE" w:rsidP="001E33AE">
            <w:pPr>
              <w:jc w:val="center"/>
              <w:rPr>
                <w:rFonts w:ascii="Times New Roman" w:hAnsi="Times New Roman" w:cs="Times New Roman"/>
              </w:rPr>
            </w:pPr>
            <w:r w:rsidRPr="003253B5">
              <w:rPr>
                <w:rFonts w:ascii="Times New Roman" w:hAnsi="Times New Roman" w:cs="Times New Roman"/>
                <w:u w:val="single"/>
              </w:rPr>
              <w:t>Код направления подготовки</w:t>
            </w:r>
            <w:r>
              <w:rPr>
                <w:rFonts w:ascii="Times New Roman" w:hAnsi="Times New Roman" w:cs="Times New Roman"/>
                <w:u w:val="single"/>
              </w:rPr>
              <w:t xml:space="preserve"> –</w:t>
            </w:r>
            <w:r w:rsidRPr="00952694">
              <w:rPr>
                <w:rFonts w:ascii="Times New Roman" w:hAnsi="Times New Roman" w:cs="Times New Roman"/>
              </w:rPr>
              <w:t>45.03.01</w:t>
            </w:r>
          </w:p>
          <w:p w:rsidR="001E33AE" w:rsidRPr="00226B5C" w:rsidRDefault="001E33AE" w:rsidP="001E33AE">
            <w:pPr>
              <w:jc w:val="center"/>
              <w:rPr>
                <w:rFonts w:ascii="Times New Roman" w:hAnsi="Times New Roman" w:cs="Times New Roman"/>
              </w:rPr>
            </w:pPr>
          </w:p>
          <w:p w:rsidR="001E33AE" w:rsidRDefault="001E33AE" w:rsidP="001E33A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Квалификация</w:t>
            </w:r>
            <w:r w:rsidRPr="00226B5C">
              <w:rPr>
                <w:rFonts w:ascii="Times New Roman" w:hAnsi="Times New Roman" w:cs="Times New Roman"/>
              </w:rPr>
              <w:t xml:space="preserve"> – бакалавр</w:t>
            </w:r>
          </w:p>
          <w:p w:rsidR="00E07E4D" w:rsidRDefault="00E07E4D" w:rsidP="001E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3335" w:rsidRDefault="00513335" w:rsidP="00513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занимаемой должности </w:t>
            </w:r>
          </w:p>
          <w:p w:rsidR="00E07E4D" w:rsidRDefault="00513335" w:rsidP="00513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№16/1 от 28.01.2021г.)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D25227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ООО» - 72ч., 2025г.</w:t>
            </w:r>
          </w:p>
          <w:p w:rsidR="00D25227" w:rsidRDefault="00D25227" w:rsidP="00D25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педагогов»;</w:t>
            </w:r>
          </w:p>
          <w:p w:rsidR="00D25227" w:rsidRDefault="00D25227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215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таж – 3</w:t>
            </w:r>
            <w:r w:rsidR="00D25227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="00630215">
              <w:rPr>
                <w:rFonts w:ascii="Times New Roman" w:hAnsi="Times New Roman" w:cs="Times New Roman"/>
              </w:rPr>
              <w:t>.</w:t>
            </w:r>
          </w:p>
          <w:p w:rsidR="00E07E4D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стаж – 3</w:t>
            </w:r>
            <w:r w:rsidR="00D25227">
              <w:rPr>
                <w:rFonts w:ascii="Times New Roman" w:hAnsi="Times New Roman" w:cs="Times New Roman"/>
              </w:rPr>
              <w:t>, 6</w:t>
            </w:r>
            <w:r w:rsidR="00630215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630215">
              <w:rPr>
                <w:rFonts w:ascii="Times New Roman" w:hAnsi="Times New Roman" w:cs="Times New Roman"/>
              </w:rPr>
              <w:t>.</w:t>
            </w:r>
          </w:p>
        </w:tc>
      </w:tr>
      <w:tr w:rsidR="00E07E4D" w:rsidTr="0082726E">
        <w:trPr>
          <w:trHeight w:val="5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E4D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Ксенофонтова Наталия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215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630215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630215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630215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E07E4D" w:rsidRDefault="0063021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215" w:rsidRDefault="00630215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 w:rsidRPr="00687D20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Калининский го</w:t>
            </w:r>
            <w:r w:rsidR="00687D20">
              <w:rPr>
                <w:rFonts w:ascii="Times New Roman" w:hAnsi="Times New Roman" w:cs="Times New Roman"/>
              </w:rPr>
              <w:t>сударственный университет</w:t>
            </w: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Специальность </w:t>
            </w:r>
            <w:r>
              <w:rPr>
                <w:rFonts w:ascii="Times New Roman" w:hAnsi="Times New Roman" w:cs="Times New Roman"/>
              </w:rPr>
              <w:t>– география и биология</w:t>
            </w: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B0A56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географии и биологии средней школы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63021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215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занимаемой должности </w:t>
            </w:r>
          </w:p>
          <w:p w:rsidR="00E07E4D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№16/1 от 28.01.2021г.)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4671" w:rsidRDefault="00630215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1) Особенности подготовки к проведению ВПР в рамках мониторинга качества образования обучающихся по учебному предмету «Биология» в условиях реализации ФГОС СОО» </w:t>
            </w:r>
          </w:p>
          <w:p w:rsidR="00214671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 36 ч., </w:t>
            </w:r>
          </w:p>
          <w:p w:rsidR="00214671" w:rsidRDefault="0021467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знаний», </w:t>
            </w:r>
          </w:p>
          <w:p w:rsidR="00E07E4D" w:rsidRDefault="0063021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21467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4671" w:rsidRDefault="0021467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таж – 4</w:t>
            </w:r>
            <w:r w:rsidR="00513335">
              <w:rPr>
                <w:rFonts w:ascii="Times New Roman" w:hAnsi="Times New Roman" w:cs="Times New Roman"/>
              </w:rPr>
              <w:t>9</w:t>
            </w:r>
            <w:r w:rsidR="00EF7A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лет.</w:t>
            </w:r>
          </w:p>
          <w:p w:rsidR="00E07E4D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48</w:t>
            </w:r>
            <w:r w:rsidR="00214671">
              <w:rPr>
                <w:rFonts w:ascii="Times New Roman" w:hAnsi="Times New Roman" w:cs="Times New Roman"/>
              </w:rPr>
              <w:t xml:space="preserve"> лет.</w:t>
            </w:r>
          </w:p>
        </w:tc>
      </w:tr>
      <w:tr w:rsidR="00E07E4D" w:rsidTr="0082726E">
        <w:trPr>
          <w:trHeight w:val="5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E4D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Лапшина Екатерина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CB0A56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325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  <w:r w:rsidR="003253B5">
              <w:rPr>
                <w:rFonts w:ascii="Times New Roman" w:hAnsi="Times New Roman" w:cs="Times New Roman"/>
                <w:sz w:val="24"/>
                <w:szCs w:val="24"/>
              </w:rPr>
              <w:t>,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CB0A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0A56" w:rsidRDefault="00CB0A56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B4ABD"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CB0A56" w:rsidRPr="001B4ABD" w:rsidRDefault="00CB0A56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CB0A56">
              <w:rPr>
                <w:rFonts w:ascii="Times New Roman" w:hAnsi="Times New Roman" w:cs="Times New Roman"/>
                <w:u w:val="single"/>
              </w:rPr>
              <w:t xml:space="preserve">Окончила </w:t>
            </w:r>
            <w:r w:rsidRPr="00226B5C">
              <w:rPr>
                <w:rFonts w:ascii="Times New Roman" w:hAnsi="Times New Roman" w:cs="Times New Roman"/>
              </w:rPr>
              <w:t>ГОУ среднего профессионального образования «</w:t>
            </w:r>
            <w:proofErr w:type="spellStart"/>
            <w:r w:rsidRPr="00226B5C">
              <w:rPr>
                <w:rFonts w:ascii="Times New Roman" w:hAnsi="Times New Roman" w:cs="Times New Roman"/>
              </w:rPr>
              <w:t>Бежецки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 им. А.М. Переслегина»</w:t>
            </w:r>
          </w:p>
          <w:p w:rsidR="00CB0A56" w:rsidRPr="00226B5C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1B4ABD">
              <w:rPr>
                <w:rFonts w:ascii="Times New Roman" w:hAnsi="Times New Roman" w:cs="Times New Roman"/>
                <w:u w:val="single"/>
              </w:rPr>
              <w:t>Специальность</w:t>
            </w:r>
            <w:r w:rsidRPr="00226B5C">
              <w:rPr>
                <w:rFonts w:ascii="Times New Roman" w:hAnsi="Times New Roman" w:cs="Times New Roman"/>
              </w:rPr>
              <w:t xml:space="preserve"> – информатика</w:t>
            </w:r>
          </w:p>
          <w:p w:rsidR="00CB0A56" w:rsidRPr="00226B5C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B0A56" w:rsidRPr="00226B5C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1B4ABD">
              <w:rPr>
                <w:rFonts w:ascii="Times New Roman" w:hAnsi="Times New Roman" w:cs="Times New Roman"/>
                <w:u w:val="single"/>
              </w:rPr>
              <w:t>Квалификация</w:t>
            </w:r>
            <w:r w:rsidRPr="00226B5C">
              <w:rPr>
                <w:rFonts w:ascii="Times New Roman" w:hAnsi="Times New Roman" w:cs="Times New Roman"/>
              </w:rPr>
              <w:t>-</w:t>
            </w: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Учитель информатики</w:t>
            </w:r>
            <w:r>
              <w:rPr>
                <w:rFonts w:ascii="Times New Roman" w:hAnsi="Times New Roman" w:cs="Times New Roman"/>
              </w:rPr>
              <w:t xml:space="preserve"> основной общеобразовательной школы</w:t>
            </w:r>
          </w:p>
          <w:p w:rsidR="00CB0A56" w:rsidRPr="00226B5C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CB0A56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B5C">
              <w:rPr>
                <w:rFonts w:ascii="Times New Roman" w:hAnsi="Times New Roman" w:cs="Times New Roman"/>
              </w:rPr>
              <w:t>ФГБОУ высшего профессионального образования «Ярославский государственный педа</w:t>
            </w:r>
            <w:r>
              <w:rPr>
                <w:rFonts w:ascii="Times New Roman" w:hAnsi="Times New Roman" w:cs="Times New Roman"/>
              </w:rPr>
              <w:t>гогический университет им. К.Д. Ушинского</w:t>
            </w:r>
          </w:p>
          <w:p w:rsidR="00CB0A56" w:rsidRPr="00226B5C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B0A56" w:rsidRPr="001B4ABD" w:rsidRDefault="00CB0A56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Направление подготовки</w:t>
            </w:r>
            <w:r w:rsidRPr="001B4ABD">
              <w:rPr>
                <w:rFonts w:ascii="Times New Roman" w:hAnsi="Times New Roman" w:cs="Times New Roman"/>
                <w:u w:val="single"/>
              </w:rPr>
              <w:t>-</w:t>
            </w: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педагогическое образование (профиль Информатика и информационные технологии в образовании)</w:t>
            </w: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CB0A56">
              <w:rPr>
                <w:rFonts w:ascii="Times New Roman" w:hAnsi="Times New Roman" w:cs="Times New Roman"/>
                <w:u w:val="single"/>
              </w:rPr>
              <w:t>Код направления подготовки</w:t>
            </w:r>
            <w:r>
              <w:rPr>
                <w:rFonts w:ascii="Times New Roman" w:hAnsi="Times New Roman" w:cs="Times New Roman"/>
              </w:rPr>
              <w:t>-050100</w:t>
            </w:r>
          </w:p>
          <w:p w:rsidR="00CB0A56" w:rsidRPr="00226B5C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1B4ABD">
              <w:rPr>
                <w:rFonts w:ascii="Times New Roman" w:hAnsi="Times New Roman" w:cs="Times New Roman"/>
                <w:u w:val="single"/>
              </w:rPr>
              <w:t>Квалификация</w:t>
            </w:r>
            <w:r w:rsidRPr="00226B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26B5C">
              <w:rPr>
                <w:rFonts w:ascii="Times New Roman" w:hAnsi="Times New Roman" w:cs="Times New Roman"/>
              </w:rPr>
              <w:t xml:space="preserve"> бакалавр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CB0A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занимаемой должности </w:t>
            </w:r>
          </w:p>
          <w:p w:rsidR="00E07E4D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№16/1 от 28.01.2021г.)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F8200E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 - 72ч.</w:t>
            </w:r>
            <w:r w:rsidR="00513335">
              <w:rPr>
                <w:rFonts w:ascii="Times New Roman" w:hAnsi="Times New Roman" w:cs="Times New Roman"/>
              </w:rPr>
              <w:t xml:space="preserve">, 2025г. </w:t>
            </w:r>
          </w:p>
          <w:p w:rsidR="00513335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педагогов»;</w:t>
            </w:r>
          </w:p>
          <w:p w:rsidR="00513335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подготовки к ЕГЭ по математике в условиях реализации ФГОС ООО» - 72 ч. 2025.</w:t>
            </w:r>
          </w:p>
          <w:p w:rsidR="00513335" w:rsidRDefault="00513335" w:rsidP="00513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педагогов»;</w:t>
            </w:r>
          </w:p>
          <w:p w:rsidR="00513335" w:rsidRDefault="00513335" w:rsidP="00513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подготовки  и сдачи  ЕГЭ по </w:t>
            </w:r>
            <w:r>
              <w:rPr>
                <w:rFonts w:ascii="Times New Roman" w:hAnsi="Times New Roman" w:cs="Times New Roman"/>
              </w:rPr>
              <w:lastRenderedPageBreak/>
              <w:t>математике в условиях реализации ФГОС СОО» - 72 ч. 2025г.</w:t>
            </w:r>
          </w:p>
          <w:p w:rsidR="00513335" w:rsidRDefault="00513335" w:rsidP="00513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педагогов»;</w:t>
            </w:r>
          </w:p>
          <w:p w:rsidR="00D25227" w:rsidRDefault="00D25227" w:rsidP="005133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«Организация работы с обучающимися  с ОВЗ в контексте реализации обновленных ФГОС НОО и ФГОС ООО» - 72ч., 2025г.</w:t>
            </w:r>
            <w:proofErr w:type="gramEnd"/>
          </w:p>
          <w:p w:rsidR="00D25227" w:rsidRDefault="00D25227" w:rsidP="00D25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педагогов»;</w:t>
            </w:r>
          </w:p>
          <w:p w:rsidR="00513335" w:rsidRDefault="00513335" w:rsidP="00D25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CB0A5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 и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</w:t>
            </w:r>
            <w:r w:rsidR="00CB0A56">
              <w:rPr>
                <w:rFonts w:ascii="Times New Roman" w:hAnsi="Times New Roman" w:cs="Times New Roman"/>
              </w:rPr>
              <w:t xml:space="preserve"> лет.</w:t>
            </w:r>
          </w:p>
        </w:tc>
      </w:tr>
      <w:tr w:rsidR="00E07E4D" w:rsidTr="0082726E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E4D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B5C">
              <w:rPr>
                <w:rFonts w:ascii="Times New Roman" w:hAnsi="Times New Roman" w:cs="Times New Roman"/>
              </w:rPr>
              <w:lastRenderedPageBreak/>
              <w:t>Маскальцов</w:t>
            </w:r>
            <w:proofErr w:type="spellEnd"/>
            <w:r w:rsidRPr="00226B5C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ван </w:t>
            </w:r>
            <w:r w:rsidRPr="00226B5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CB0A56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0A56" w:rsidRPr="00226B5C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ОбществознаниеАстрономия</w:t>
            </w:r>
            <w:proofErr w:type="spellEnd"/>
          </w:p>
          <w:p w:rsidR="00CB0A56" w:rsidRPr="00226B5C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CB0A56" w:rsidRPr="00226B5C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Физическая культура</w:t>
            </w:r>
          </w:p>
          <w:p w:rsidR="00E07E4D" w:rsidRDefault="00E07E4D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0A56" w:rsidRDefault="00CB0A56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B4ABD"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CB0A56" w:rsidRPr="001B4ABD" w:rsidRDefault="00CB0A56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B0A56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3B7441">
              <w:rPr>
                <w:rFonts w:ascii="Times New Roman" w:hAnsi="Times New Roman" w:cs="Times New Roman"/>
                <w:u w:val="single"/>
              </w:rPr>
              <w:t>Окончил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0A56" w:rsidRPr="00226B5C">
              <w:rPr>
                <w:rFonts w:ascii="Times New Roman" w:hAnsi="Times New Roman" w:cs="Times New Roman"/>
              </w:rPr>
              <w:t>ГОУ высшего профессионального образования</w:t>
            </w: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«Тверск</w:t>
            </w:r>
            <w:r w:rsidR="003B7441">
              <w:rPr>
                <w:rFonts w:ascii="Times New Roman" w:hAnsi="Times New Roman" w:cs="Times New Roman"/>
              </w:rPr>
              <w:t>ой государственный университет»</w:t>
            </w:r>
          </w:p>
          <w:p w:rsidR="003B7441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B0A56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3B7441">
              <w:rPr>
                <w:rFonts w:ascii="Times New Roman" w:hAnsi="Times New Roman" w:cs="Times New Roman"/>
                <w:u w:val="single"/>
              </w:rPr>
              <w:t>Направление подготовки</w:t>
            </w:r>
            <w:r w:rsidR="00CB0A56" w:rsidRPr="003B7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CB0A56" w:rsidRPr="003B7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CB0A56" w:rsidRPr="003B7441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B7441" w:rsidRP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B0A56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3B7441">
              <w:rPr>
                <w:rFonts w:ascii="Times New Roman" w:hAnsi="Times New Roman" w:cs="Times New Roman"/>
                <w:u w:val="single"/>
              </w:rPr>
              <w:t>Степень</w:t>
            </w:r>
            <w:r w:rsidR="00CB0A56" w:rsidRPr="003B744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B0A56" w:rsidRPr="003B7441">
              <w:rPr>
                <w:rFonts w:ascii="Times New Roman" w:hAnsi="Times New Roman" w:cs="Times New Roman"/>
              </w:rPr>
              <w:t>– бакалавр</w:t>
            </w:r>
            <w:r w:rsidR="00CB0A56" w:rsidRPr="00226B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истории</w:t>
            </w:r>
          </w:p>
          <w:p w:rsidR="003B7441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B0A56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3B7441">
              <w:rPr>
                <w:rFonts w:ascii="Times New Roman" w:hAnsi="Times New Roman" w:cs="Times New Roman"/>
                <w:u w:val="single"/>
              </w:rPr>
              <w:t>Окончил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0A56" w:rsidRPr="00226B5C">
              <w:rPr>
                <w:rFonts w:ascii="Times New Roman" w:hAnsi="Times New Roman" w:cs="Times New Roman"/>
              </w:rPr>
              <w:t>ГОУ высшего профессионального образования</w:t>
            </w:r>
          </w:p>
          <w:p w:rsidR="003B7441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lastRenderedPageBreak/>
              <w:t>«Тверской государственный университет»</w:t>
            </w:r>
          </w:p>
          <w:p w:rsidR="00CB0A56" w:rsidRDefault="00CB0A5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0A56" w:rsidRP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3B7441">
              <w:rPr>
                <w:rFonts w:ascii="Times New Roman" w:hAnsi="Times New Roman" w:cs="Times New Roman"/>
                <w:u w:val="single"/>
              </w:rPr>
              <w:t xml:space="preserve">Направление подготовки </w:t>
            </w:r>
            <w:r w:rsidRPr="003B7441">
              <w:rPr>
                <w:rFonts w:ascii="Times New Roman" w:hAnsi="Times New Roman" w:cs="Times New Roman"/>
              </w:rPr>
              <w:t xml:space="preserve">- </w:t>
            </w:r>
            <w:r w:rsidR="00CB0A56" w:rsidRPr="003B7441">
              <w:rPr>
                <w:rFonts w:ascii="Times New Roman" w:hAnsi="Times New Roman" w:cs="Times New Roman"/>
              </w:rPr>
              <w:t xml:space="preserve"> </w:t>
            </w:r>
            <w:r w:rsidRPr="003B7441">
              <w:rPr>
                <w:rFonts w:ascii="Times New Roman" w:hAnsi="Times New Roman" w:cs="Times New Roman"/>
              </w:rPr>
              <w:t>«</w:t>
            </w:r>
            <w:r w:rsidR="00CB0A56" w:rsidRPr="003B7441">
              <w:rPr>
                <w:rFonts w:ascii="Times New Roman" w:hAnsi="Times New Roman" w:cs="Times New Roman"/>
              </w:rPr>
              <w:t>Политология</w:t>
            </w:r>
            <w:r w:rsidRPr="003B7441">
              <w:rPr>
                <w:rFonts w:ascii="Times New Roman" w:hAnsi="Times New Roman" w:cs="Times New Roman"/>
              </w:rPr>
              <w:t>»</w:t>
            </w:r>
          </w:p>
          <w:p w:rsidR="003B7441" w:rsidRP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E07E4D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3B7441">
              <w:rPr>
                <w:rFonts w:ascii="Times New Roman" w:hAnsi="Times New Roman" w:cs="Times New Roman"/>
                <w:u w:val="single"/>
              </w:rPr>
              <w:t>Степень</w:t>
            </w:r>
            <w:r w:rsidR="00CB0A56" w:rsidRPr="003B7441">
              <w:rPr>
                <w:rFonts w:ascii="Times New Roman" w:hAnsi="Times New Roman" w:cs="Times New Roman"/>
              </w:rPr>
              <w:t xml:space="preserve"> – магистр</w:t>
            </w:r>
            <w:r>
              <w:rPr>
                <w:rFonts w:ascii="Times New Roman" w:hAnsi="Times New Roman" w:cs="Times New Roman"/>
              </w:rPr>
              <w:t xml:space="preserve"> политологии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24E1" w:rsidRDefault="006124E1" w:rsidP="006124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1) «Анализ результатов образовательной деятельности в работе учителя истории» </w:t>
            </w:r>
          </w:p>
          <w:p w:rsidR="006124E1" w:rsidRDefault="006124E1" w:rsidP="0061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 36 ч., </w:t>
            </w:r>
          </w:p>
          <w:p w:rsidR="006124E1" w:rsidRDefault="006124E1" w:rsidP="0061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знаний», </w:t>
            </w:r>
          </w:p>
          <w:p w:rsidR="00E07E4D" w:rsidRDefault="006124E1" w:rsidP="00612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7E4D" w:rsidRDefault="003B7441" w:rsidP="00EF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 и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</w:t>
            </w:r>
            <w:r w:rsidR="0051333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3B7441" w:rsidTr="0082726E">
        <w:trPr>
          <w:trHeight w:val="6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7441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B5C">
              <w:rPr>
                <w:rFonts w:ascii="Times New Roman" w:hAnsi="Times New Roman" w:cs="Times New Roman"/>
              </w:rPr>
              <w:lastRenderedPageBreak/>
              <w:t>Мискарян</w:t>
            </w:r>
            <w:proofErr w:type="spellEnd"/>
            <w:r w:rsidRPr="00226B5C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 xml:space="preserve">юбовь </w:t>
            </w:r>
            <w:r w:rsidRPr="00226B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(немецкого)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(немецкий) язык Л</w:t>
            </w:r>
            <w:r w:rsidRPr="00226B5C">
              <w:rPr>
                <w:rFonts w:ascii="Times New Roman" w:hAnsi="Times New Roman" w:cs="Times New Roman"/>
              </w:rPr>
              <w:t>итература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3B7441" w:rsidRPr="00814452" w:rsidRDefault="003B7441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3B7441">
              <w:rPr>
                <w:rFonts w:ascii="Times New Roman" w:hAnsi="Times New Roman" w:cs="Times New Roman"/>
                <w:u w:val="single"/>
              </w:rPr>
              <w:t xml:space="preserve">Окончила </w:t>
            </w:r>
            <w:r w:rsidRPr="00226B5C">
              <w:rPr>
                <w:rFonts w:ascii="Times New Roman" w:hAnsi="Times New Roman" w:cs="Times New Roman"/>
              </w:rPr>
              <w:t>Калининс</w:t>
            </w:r>
            <w:r>
              <w:rPr>
                <w:rFonts w:ascii="Times New Roman" w:hAnsi="Times New Roman" w:cs="Times New Roman"/>
              </w:rPr>
              <w:t>кий государственный университет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– «Н</w:t>
            </w:r>
            <w:r w:rsidRPr="00226B5C">
              <w:rPr>
                <w:rFonts w:ascii="Times New Roman" w:hAnsi="Times New Roman" w:cs="Times New Roman"/>
              </w:rPr>
              <w:t xml:space="preserve">емецкий язык и </w:t>
            </w:r>
            <w:r>
              <w:rPr>
                <w:rFonts w:ascii="Times New Roman" w:hAnsi="Times New Roman" w:cs="Times New Roman"/>
              </w:rPr>
              <w:t>литература»;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Квалификация</w:t>
            </w:r>
            <w:r w:rsidRPr="00226B5C">
              <w:rPr>
                <w:rFonts w:ascii="Times New Roman" w:hAnsi="Times New Roman" w:cs="Times New Roman"/>
              </w:rPr>
              <w:t xml:space="preserve"> – Филолог. Преподаватель немецкого языка. 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занимаемой должности 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№16/1 от 28.01.2021г.)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Pr="00222A99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1) «Введение второго иностранного языка как обязательного предмета», </w:t>
            </w:r>
            <w:r w:rsidRPr="00222A99">
              <w:rPr>
                <w:rFonts w:ascii="Times New Roman" w:hAnsi="Times New Roman" w:cs="Times New Roman"/>
              </w:rPr>
              <w:t xml:space="preserve">объем – </w:t>
            </w:r>
            <w:r>
              <w:rPr>
                <w:rFonts w:ascii="Times New Roman" w:hAnsi="Times New Roman" w:cs="Times New Roman"/>
              </w:rPr>
              <w:t>16</w:t>
            </w:r>
            <w:r w:rsidRPr="00222A99">
              <w:rPr>
                <w:rFonts w:ascii="Times New Roman" w:hAnsi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7441" w:rsidRPr="006F7AEB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6F7AEB">
              <w:rPr>
                <w:rFonts w:ascii="Times New Roman" w:hAnsi="Times New Roman" w:cs="Times New Roman"/>
              </w:rPr>
              <w:t>ГБОУ ДПО «Тверской областной институт усовершенствования учителей»,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226B5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r w:rsidR="00513335">
              <w:rPr>
                <w:rFonts w:ascii="Times New Roman" w:hAnsi="Times New Roman" w:cs="Times New Roman"/>
              </w:rPr>
              <w:t>аж – 41</w:t>
            </w:r>
            <w:r>
              <w:rPr>
                <w:rFonts w:ascii="Times New Roman" w:hAnsi="Times New Roman" w:cs="Times New Roman"/>
              </w:rPr>
              <w:t xml:space="preserve"> лет.</w:t>
            </w:r>
          </w:p>
        </w:tc>
      </w:tr>
      <w:tr w:rsidR="003B7441" w:rsidTr="0082726E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Морозова А</w:t>
            </w:r>
            <w:r>
              <w:rPr>
                <w:rFonts w:ascii="Times New Roman" w:hAnsi="Times New Roman" w:cs="Times New Roman"/>
              </w:rPr>
              <w:t xml:space="preserve">нна </w:t>
            </w:r>
            <w:r w:rsidRPr="00226B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рнольдовна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Pr="003B7441" w:rsidRDefault="003B7441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Pr="00226B5C" w:rsidRDefault="003B7441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Русский язык</w:t>
            </w:r>
          </w:p>
          <w:p w:rsidR="003B7441" w:rsidRPr="00226B5C" w:rsidRDefault="003B7441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Литературное чтение</w:t>
            </w:r>
          </w:p>
          <w:p w:rsidR="003B7441" w:rsidRPr="00226B5C" w:rsidRDefault="003B7441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Родной язык</w:t>
            </w:r>
          </w:p>
          <w:p w:rsidR="003B7441" w:rsidRPr="00226B5C" w:rsidRDefault="003B7441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  <w:p w:rsidR="003B7441" w:rsidRPr="00226B5C" w:rsidRDefault="003B7441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B7441" w:rsidRPr="00226B5C" w:rsidRDefault="003B7441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Окружающий мир</w:t>
            </w:r>
          </w:p>
          <w:p w:rsidR="003B7441" w:rsidRPr="00226B5C" w:rsidRDefault="003B7441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 xml:space="preserve">Музыка </w:t>
            </w:r>
          </w:p>
          <w:p w:rsidR="003B7441" w:rsidRPr="00226B5C" w:rsidRDefault="003B7441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ИЗО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3B7441" w:rsidRPr="00814452" w:rsidRDefault="003B7441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B7441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3253B5">
              <w:rPr>
                <w:rFonts w:ascii="Times New Roman" w:hAnsi="Times New Roman" w:cs="Times New Roman"/>
                <w:u w:val="single"/>
              </w:rPr>
              <w:t xml:space="preserve">Окончила </w:t>
            </w:r>
            <w:r w:rsidR="003B7441" w:rsidRPr="00226B5C">
              <w:rPr>
                <w:rFonts w:ascii="Times New Roman" w:hAnsi="Times New Roman" w:cs="Times New Roman"/>
              </w:rPr>
              <w:t>Калининс</w:t>
            </w:r>
            <w:r w:rsidR="003B7441">
              <w:rPr>
                <w:rFonts w:ascii="Times New Roman" w:hAnsi="Times New Roman" w:cs="Times New Roman"/>
              </w:rPr>
              <w:t>кий государственный университет</w:t>
            </w:r>
          </w:p>
          <w:p w:rsidR="003B7441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 xml:space="preserve">Специальность </w:t>
            </w:r>
            <w:r w:rsidRPr="00226B5C">
              <w:rPr>
                <w:rFonts w:ascii="Times New Roman" w:hAnsi="Times New Roman" w:cs="Times New Roman"/>
              </w:rPr>
              <w:t>– «Педагогика и</w:t>
            </w:r>
            <w:r>
              <w:rPr>
                <w:rFonts w:ascii="Times New Roman" w:hAnsi="Times New Roman" w:cs="Times New Roman"/>
              </w:rPr>
              <w:t xml:space="preserve"> методика начального обучения»,</w:t>
            </w:r>
          </w:p>
          <w:p w:rsidR="003B7441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Квалификация</w:t>
            </w:r>
            <w:r w:rsidRPr="00226B5C">
              <w:rPr>
                <w:rFonts w:ascii="Times New Roman" w:hAnsi="Times New Roman" w:cs="Times New Roman"/>
              </w:rPr>
              <w:t xml:space="preserve"> – учитель начальных классов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38B6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1) </w:t>
            </w:r>
            <w:r w:rsidRPr="007F2885">
              <w:rPr>
                <w:rFonts w:ascii="Times New Roman" w:hAnsi="Times New Roman" w:cs="Times New Roman"/>
                <w:u w:val="single"/>
              </w:rPr>
              <w:t>«Коррекционная педагогика и особенности образования и воспитания детей с ОВЗ»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7441" w:rsidRPr="003338B6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338B6">
              <w:rPr>
                <w:rFonts w:ascii="Times New Roman" w:hAnsi="Times New Roman" w:cs="Times New Roman"/>
              </w:rPr>
              <w:t>объем – 73 ч.</w:t>
            </w:r>
            <w:r w:rsidR="003338B6">
              <w:rPr>
                <w:rFonts w:ascii="Times New Roman" w:hAnsi="Times New Roman" w:cs="Times New Roman"/>
              </w:rPr>
              <w:t>,</w:t>
            </w:r>
          </w:p>
          <w:p w:rsidR="003338B6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A1464C" w:rsidRDefault="00A1464C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учащихся начальных классов к ВПР: особенности организации обучения по ФГОС НОО» - 72ч., 2025г.</w:t>
            </w:r>
          </w:p>
          <w:p w:rsidR="00A1464C" w:rsidRDefault="00A1464C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Развития Педагогики»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стаж – 34</w:t>
            </w:r>
            <w:r w:rsidR="003B7441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3B7441" w:rsidTr="0082726E">
        <w:trPr>
          <w:trHeight w:val="4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lastRenderedPageBreak/>
              <w:t>Петрова Т</w:t>
            </w:r>
            <w:r>
              <w:rPr>
                <w:rFonts w:ascii="Times New Roman" w:hAnsi="Times New Roman" w:cs="Times New Roman"/>
              </w:rPr>
              <w:t xml:space="preserve">атьяна </w:t>
            </w:r>
            <w:r w:rsidRPr="00226B5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7441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B7441" w:rsidRPr="00226B5C" w:rsidRDefault="003B7441" w:rsidP="0082726E">
            <w:pPr>
              <w:rPr>
                <w:rFonts w:ascii="Times New Roman" w:hAnsi="Times New Roman" w:cs="Times New Roman"/>
              </w:rPr>
            </w:pP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3B7441" w:rsidRPr="00814452" w:rsidRDefault="003B7441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B7441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3253B5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7441" w:rsidRPr="00226B5C">
              <w:rPr>
                <w:rFonts w:ascii="Times New Roman" w:hAnsi="Times New Roman" w:cs="Times New Roman"/>
              </w:rPr>
              <w:t>Калининский г</w:t>
            </w:r>
            <w:r w:rsidR="003B7441">
              <w:rPr>
                <w:rFonts w:ascii="Times New Roman" w:hAnsi="Times New Roman" w:cs="Times New Roman"/>
              </w:rPr>
              <w:t>осударственный университет</w:t>
            </w:r>
          </w:p>
          <w:p w:rsidR="003B7441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– математика</w:t>
            </w:r>
          </w:p>
          <w:p w:rsidR="003B7441" w:rsidRPr="00226B5C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Квалификация</w:t>
            </w:r>
            <w:r w:rsidRPr="00226B5C">
              <w:rPr>
                <w:rFonts w:ascii="Times New Roman" w:hAnsi="Times New Roman" w:cs="Times New Roman"/>
              </w:rPr>
              <w:t xml:space="preserve"> – преподаватель математики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2) </w:t>
            </w:r>
            <w:r w:rsidRPr="00E446BA">
              <w:rPr>
                <w:rFonts w:ascii="Times New Roman" w:hAnsi="Times New Roman" w:cs="Times New Roman"/>
                <w:u w:val="single"/>
              </w:rPr>
              <w:t>«Совер</w:t>
            </w:r>
            <w:r>
              <w:rPr>
                <w:rFonts w:ascii="Times New Roman" w:hAnsi="Times New Roman" w:cs="Times New Roman"/>
                <w:u w:val="single"/>
              </w:rPr>
              <w:t>ш</w:t>
            </w:r>
            <w:r w:rsidRPr="00E446BA">
              <w:rPr>
                <w:rFonts w:ascii="Times New Roman" w:hAnsi="Times New Roman" w:cs="Times New Roman"/>
                <w:u w:val="single"/>
              </w:rPr>
              <w:t>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112 ч.</w:t>
            </w:r>
            <w:r w:rsidR="003253B5">
              <w:rPr>
                <w:rFonts w:ascii="Times New Roman" w:hAnsi="Times New Roman" w:cs="Times New Roman"/>
              </w:rPr>
              <w:t>,</w:t>
            </w:r>
          </w:p>
          <w:p w:rsidR="003253B5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«Академия реализаций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3B7441" w:rsidRPr="006F7AEB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7441" w:rsidRDefault="003B7441" w:rsidP="00EF7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стаж – 3</w:t>
            </w:r>
            <w:r w:rsidR="0051333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3B7441" w:rsidTr="0082726E">
        <w:trPr>
          <w:trHeight w:val="3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7441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Петрушенко Е</w:t>
            </w:r>
            <w:r>
              <w:rPr>
                <w:rFonts w:ascii="Times New Roman" w:hAnsi="Times New Roman" w:cs="Times New Roman"/>
              </w:rPr>
              <w:t xml:space="preserve">лена </w:t>
            </w:r>
            <w:r w:rsidRPr="00226B5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вгеньевна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51F8" w:rsidRDefault="00AE51F8" w:rsidP="005133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253B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rPr>
                <w:rFonts w:ascii="Times New Roman" w:hAnsi="Times New Roman" w:cs="Times New Roman"/>
              </w:rPr>
            </w:pP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3253B5" w:rsidRPr="00814452" w:rsidRDefault="003253B5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3253B5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B5C">
              <w:rPr>
                <w:rFonts w:ascii="Times New Roman" w:hAnsi="Times New Roman" w:cs="Times New Roman"/>
              </w:rPr>
              <w:t xml:space="preserve">Калининский государственный </w:t>
            </w:r>
            <w:r>
              <w:rPr>
                <w:rFonts w:ascii="Times New Roman" w:hAnsi="Times New Roman" w:cs="Times New Roman"/>
              </w:rPr>
              <w:t>университет</w:t>
            </w:r>
          </w:p>
          <w:p w:rsidR="003253B5" w:rsidRPr="00226B5C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– «Р</w:t>
            </w:r>
            <w:r w:rsidRPr="00226B5C">
              <w:rPr>
                <w:rFonts w:ascii="Times New Roman" w:hAnsi="Times New Roman" w:cs="Times New Roman"/>
              </w:rPr>
              <w:t>усский язык и литература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253B5" w:rsidRPr="00226B5C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253B5" w:rsidRPr="00226B5C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 xml:space="preserve">Квалификация </w:t>
            </w:r>
            <w:r w:rsidRPr="00226B5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Филолог. Преподаватель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253B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03AB" w:rsidRDefault="00D403AB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Pr="00C17AA9">
              <w:rPr>
                <w:rFonts w:ascii="Times New Roman" w:hAnsi="Times New Roman" w:cs="Times New Roman"/>
                <w:u w:val="single"/>
              </w:rPr>
              <w:t>Работа с детьми с низкой мотивацией»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403AB" w:rsidRDefault="00D403AB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– 16 ч., </w:t>
            </w:r>
          </w:p>
          <w:p w:rsidR="00D403AB" w:rsidRDefault="00D403AB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«Яндекс»,</w:t>
            </w:r>
          </w:p>
          <w:p w:rsidR="00D403AB" w:rsidRDefault="00D403AB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D403AB" w:rsidRPr="00C17AA9" w:rsidRDefault="00D403AB" w:rsidP="00D403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C17AA9">
              <w:rPr>
                <w:rFonts w:ascii="Times New Roman" w:hAnsi="Times New Roman" w:cs="Times New Roman"/>
                <w:u w:val="single"/>
              </w:rPr>
              <w:t>«Игры в школе: как провести интересный урок»,</w:t>
            </w:r>
          </w:p>
          <w:p w:rsidR="00D403AB" w:rsidRDefault="00D403AB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– 16ч.,</w:t>
            </w:r>
          </w:p>
          <w:p w:rsidR="00D403AB" w:rsidRDefault="00D403AB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«Яндекс»,</w:t>
            </w:r>
          </w:p>
          <w:p w:rsidR="00D403AB" w:rsidRDefault="00D403AB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DF3157" w:rsidRDefault="00DF3157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DF3157">
              <w:rPr>
                <w:rFonts w:ascii="Times New Roman" w:hAnsi="Times New Roman" w:cs="Times New Roman"/>
                <w:u w:val="single"/>
              </w:rPr>
              <w:t>«Базовые цифровые компетенции учителя»,</w:t>
            </w:r>
          </w:p>
          <w:p w:rsidR="00DF3157" w:rsidRDefault="00DF3157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32 ч.,</w:t>
            </w:r>
          </w:p>
          <w:p w:rsidR="00DF3157" w:rsidRDefault="00DF3157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«Яндекс»,</w:t>
            </w:r>
          </w:p>
          <w:p w:rsidR="00DF3157" w:rsidRDefault="00DF3157" w:rsidP="00D40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D403AB" w:rsidRDefault="00DF3157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DF3157">
              <w:rPr>
                <w:rFonts w:ascii="Times New Roman" w:hAnsi="Times New Roman" w:cs="Times New Roman"/>
                <w:u w:val="single"/>
              </w:rPr>
              <w:t>«Оценивание для обучения»,</w:t>
            </w:r>
          </w:p>
          <w:p w:rsidR="00DF3157" w:rsidRDefault="00DF3157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36 ч.,</w:t>
            </w:r>
          </w:p>
          <w:p w:rsidR="00DF3157" w:rsidRDefault="00DF3157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«Яндекс»,</w:t>
            </w:r>
          </w:p>
          <w:p w:rsidR="00DF3157" w:rsidRDefault="00DF3157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511D6C" w:rsidRPr="00511D6C" w:rsidRDefault="00511D6C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r w:rsidRPr="00511D6C">
              <w:rPr>
                <w:rFonts w:ascii="Times New Roman" w:hAnsi="Times New Roman" w:cs="Times New Roman"/>
                <w:u w:val="single"/>
              </w:rPr>
              <w:t xml:space="preserve">«Антитеррористическая защищённость», </w:t>
            </w:r>
          </w:p>
          <w:p w:rsidR="00511D6C" w:rsidRDefault="00511D6C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72 ч.,</w:t>
            </w:r>
          </w:p>
          <w:p w:rsidR="00511D6C" w:rsidRDefault="00511D6C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МЦОТ и ПБ «Сатурн», </w:t>
            </w:r>
          </w:p>
          <w:p w:rsidR="00511D6C" w:rsidRDefault="00511D6C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511D6C" w:rsidRPr="00511D6C" w:rsidRDefault="00511D6C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9) </w:t>
            </w:r>
            <w:r w:rsidRPr="00511D6C">
              <w:rPr>
                <w:rFonts w:ascii="Times New Roman" w:hAnsi="Times New Roman" w:cs="Times New Roman"/>
                <w:u w:val="single"/>
              </w:rPr>
              <w:t xml:space="preserve">Курсы по охране труда по программе подготовки руководителей и специалистов, </w:t>
            </w:r>
          </w:p>
          <w:p w:rsidR="00511D6C" w:rsidRDefault="00511D6C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40 ч.,</w:t>
            </w:r>
          </w:p>
          <w:p w:rsidR="00511D6C" w:rsidRDefault="00511D6C" w:rsidP="0051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МЦОТ и ПБ «Сатурн»,</w:t>
            </w:r>
          </w:p>
          <w:p w:rsidR="00511D6C" w:rsidRDefault="00511D6C" w:rsidP="0051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511D6C" w:rsidRDefault="00511D6C" w:rsidP="0051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</w:t>
            </w:r>
            <w:r w:rsidRPr="00511D6C">
              <w:rPr>
                <w:rFonts w:ascii="Times New Roman" w:hAnsi="Times New Roman" w:cs="Times New Roman"/>
                <w:u w:val="single"/>
              </w:rPr>
              <w:t>Курсы по пожарной безопасности по программе подготовки руководителей и специалистов организации,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1D6C" w:rsidRDefault="00511D6C" w:rsidP="0051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-28 ч.,</w:t>
            </w:r>
          </w:p>
          <w:p w:rsidR="00511D6C" w:rsidRDefault="00511D6C" w:rsidP="0051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МЦОТ и ПБ «Сатурн»,  </w:t>
            </w:r>
          </w:p>
          <w:p w:rsidR="00511D6C" w:rsidRDefault="00511D6C" w:rsidP="0051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511D6C" w:rsidRDefault="00621613" w:rsidP="0051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11) </w:t>
            </w:r>
            <w:r w:rsidRPr="00621613">
              <w:rPr>
                <w:rFonts w:ascii="Times New Roman" w:hAnsi="Times New Roman" w:cs="Times New Roman"/>
                <w:u w:val="single"/>
              </w:rPr>
              <w:t>«Функциональная грамотность: развиваем в средней и старшей школе»,</w:t>
            </w:r>
          </w:p>
          <w:p w:rsidR="00621613" w:rsidRDefault="00621613" w:rsidP="0051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16 ч.,</w:t>
            </w:r>
          </w:p>
          <w:p w:rsidR="00621613" w:rsidRDefault="00621613" w:rsidP="0051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«Яндекс», </w:t>
            </w:r>
          </w:p>
          <w:p w:rsidR="00511D6C" w:rsidRDefault="00621613" w:rsidP="0062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DF3157" w:rsidRDefault="00DF3157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253B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стаж – 40</w:t>
            </w:r>
            <w:r w:rsidR="003253B5">
              <w:rPr>
                <w:rFonts w:ascii="Times New Roman" w:hAnsi="Times New Roman" w:cs="Times New Roman"/>
              </w:rPr>
              <w:t xml:space="preserve"> лет.</w:t>
            </w:r>
          </w:p>
        </w:tc>
      </w:tr>
      <w:tr w:rsidR="003B7441" w:rsidTr="0082726E">
        <w:trPr>
          <w:trHeight w:val="3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7441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lastRenderedPageBreak/>
              <w:t>Петрушенко И</w:t>
            </w:r>
            <w:r>
              <w:rPr>
                <w:rFonts w:ascii="Times New Roman" w:hAnsi="Times New Roman" w:cs="Times New Roman"/>
              </w:rPr>
              <w:t xml:space="preserve">рина </w:t>
            </w:r>
            <w:r w:rsidRPr="00226B5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253B5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ритмики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253B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53B5" w:rsidRDefault="0051333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53B5" w:rsidRDefault="003253B5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3253B5" w:rsidRPr="00814452" w:rsidRDefault="003253B5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3253B5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B5C">
              <w:rPr>
                <w:rFonts w:ascii="Times New Roman" w:hAnsi="Times New Roman" w:cs="Times New Roman"/>
              </w:rPr>
              <w:t>ФГБОУ высшего образования «Тверской го</w:t>
            </w:r>
            <w:r>
              <w:rPr>
                <w:rFonts w:ascii="Times New Roman" w:hAnsi="Times New Roman" w:cs="Times New Roman"/>
              </w:rPr>
              <w:t>сударственный университет»</w:t>
            </w:r>
          </w:p>
          <w:p w:rsidR="003253B5" w:rsidRPr="00226B5C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Направление подготовки</w:t>
            </w:r>
            <w:r>
              <w:rPr>
                <w:rFonts w:ascii="Times New Roman" w:hAnsi="Times New Roman" w:cs="Times New Roman"/>
              </w:rPr>
              <w:t xml:space="preserve"> – «Ф</w:t>
            </w:r>
            <w:r w:rsidRPr="00226B5C">
              <w:rPr>
                <w:rFonts w:ascii="Times New Roman" w:hAnsi="Times New Roman" w:cs="Times New Roman"/>
              </w:rPr>
              <w:t>илология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CB0A56">
              <w:rPr>
                <w:rFonts w:ascii="Times New Roman" w:hAnsi="Times New Roman" w:cs="Times New Roman"/>
                <w:u w:val="single"/>
              </w:rPr>
              <w:lastRenderedPageBreak/>
              <w:t>Код направления подготовки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CC42A3">
              <w:rPr>
                <w:rFonts w:ascii="Times New Roman" w:hAnsi="Times New Roman" w:cs="Times New Roman"/>
              </w:rPr>
              <w:t>45.03.01</w:t>
            </w:r>
          </w:p>
          <w:p w:rsidR="003253B5" w:rsidRPr="00226B5C" w:rsidRDefault="003253B5" w:rsidP="0082726E">
            <w:pPr>
              <w:rPr>
                <w:rFonts w:ascii="Times New Roman" w:hAnsi="Times New Roman" w:cs="Times New Roman"/>
              </w:rPr>
            </w:pP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Квалификация</w:t>
            </w:r>
            <w:r w:rsidRPr="00226B5C">
              <w:rPr>
                <w:rFonts w:ascii="Times New Roman" w:hAnsi="Times New Roman" w:cs="Times New Roman"/>
              </w:rPr>
              <w:t xml:space="preserve"> – бакалавр</w:t>
            </w: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 xml:space="preserve"> </w:t>
            </w: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3253B5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B5C">
              <w:rPr>
                <w:rFonts w:ascii="Times New Roman" w:hAnsi="Times New Roman" w:cs="Times New Roman"/>
              </w:rPr>
              <w:t>ФГБОУ высшего образования «Тверской государственный университет»</w:t>
            </w: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Направление подготовки</w:t>
            </w:r>
            <w:r w:rsidRPr="00226B5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«</w:t>
            </w:r>
            <w:r w:rsidRPr="00226B5C">
              <w:rPr>
                <w:rFonts w:ascii="Times New Roman" w:hAnsi="Times New Roman" w:cs="Times New Roman"/>
              </w:rPr>
              <w:t>Филология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3253B5">
              <w:rPr>
                <w:rFonts w:ascii="Times New Roman" w:hAnsi="Times New Roman" w:cs="Times New Roman"/>
                <w:u w:val="single"/>
              </w:rPr>
              <w:t>Код направления подготовки</w:t>
            </w:r>
            <w:r>
              <w:rPr>
                <w:rFonts w:ascii="Times New Roman" w:hAnsi="Times New Roman" w:cs="Times New Roman"/>
              </w:rPr>
              <w:t xml:space="preserve"> – 45.04.01</w:t>
            </w:r>
          </w:p>
          <w:p w:rsidR="003253B5" w:rsidRPr="00226B5C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253B5" w:rsidRDefault="003253B5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Квалификация</w:t>
            </w:r>
            <w:r w:rsidRPr="00226B5C">
              <w:rPr>
                <w:rFonts w:ascii="Times New Roman" w:hAnsi="Times New Roman" w:cs="Times New Roman"/>
              </w:rPr>
              <w:t xml:space="preserve"> – магистр 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C62F5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2F50" w:rsidRDefault="00C62F50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занимаемой должности </w:t>
            </w:r>
          </w:p>
          <w:p w:rsidR="003B7441" w:rsidRDefault="00C62F50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№16/1 от 28.01.2021г.)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7AA9" w:rsidRDefault="00C17AA9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Pr="00C17AA9">
              <w:rPr>
                <w:rFonts w:ascii="Times New Roman" w:hAnsi="Times New Roman" w:cs="Times New Roman"/>
                <w:u w:val="single"/>
              </w:rPr>
              <w:t>Работа с детьми с низкой мотивацией»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17AA9" w:rsidRDefault="00C17AA9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– 16 ч., </w:t>
            </w:r>
          </w:p>
          <w:p w:rsidR="00C17AA9" w:rsidRDefault="00C17AA9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«Яндекс»,</w:t>
            </w:r>
          </w:p>
          <w:p w:rsidR="00C17AA9" w:rsidRDefault="00C17AA9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C17AA9" w:rsidRDefault="00C17AA9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C17AA9">
              <w:rPr>
                <w:rFonts w:ascii="Times New Roman" w:hAnsi="Times New Roman" w:cs="Times New Roman"/>
                <w:u w:val="single"/>
              </w:rPr>
              <w:t>«Функциональная грамотность: развиваем в средней и старшей школе»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7AA9" w:rsidRDefault="00C17AA9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– 16ч., </w:t>
            </w:r>
          </w:p>
          <w:p w:rsidR="00C17AA9" w:rsidRDefault="00C17AA9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«Яндекс», 2022 г.</w:t>
            </w:r>
          </w:p>
          <w:p w:rsidR="00C17AA9" w:rsidRPr="00C17AA9" w:rsidRDefault="00C17AA9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C17AA9">
              <w:rPr>
                <w:rFonts w:ascii="Times New Roman" w:hAnsi="Times New Roman" w:cs="Times New Roman"/>
                <w:u w:val="single"/>
              </w:rPr>
              <w:t xml:space="preserve">«Игры в школе: как </w:t>
            </w:r>
            <w:r w:rsidRPr="00C17AA9">
              <w:rPr>
                <w:rFonts w:ascii="Times New Roman" w:hAnsi="Times New Roman" w:cs="Times New Roman"/>
                <w:u w:val="single"/>
              </w:rPr>
              <w:lastRenderedPageBreak/>
              <w:t>провести интересный урок»,</w:t>
            </w:r>
          </w:p>
          <w:p w:rsidR="00C17AA9" w:rsidRDefault="00C17AA9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– 16ч.,</w:t>
            </w:r>
          </w:p>
          <w:p w:rsidR="00C17AA9" w:rsidRDefault="00C17AA9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«Яндекс»,</w:t>
            </w:r>
          </w:p>
          <w:p w:rsidR="00C17AA9" w:rsidRDefault="00C17AA9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DF3157" w:rsidRDefault="00DF3157" w:rsidP="00DF3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DF3157">
              <w:rPr>
                <w:rFonts w:ascii="Times New Roman" w:hAnsi="Times New Roman" w:cs="Times New Roman"/>
                <w:u w:val="single"/>
              </w:rPr>
              <w:t>«Базовые цифровые компетенции учителя»,</w:t>
            </w:r>
          </w:p>
          <w:p w:rsidR="00DF3157" w:rsidRDefault="00DF3157" w:rsidP="00DF3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32 ч.,</w:t>
            </w:r>
          </w:p>
          <w:p w:rsidR="00DF3157" w:rsidRDefault="00DF3157" w:rsidP="00DF3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«Яндекс»,</w:t>
            </w:r>
          </w:p>
          <w:p w:rsidR="00DF3157" w:rsidRDefault="00DF3157" w:rsidP="00DF3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DF3157" w:rsidRDefault="00DF3157" w:rsidP="00DF3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r w:rsidRPr="00DF3157">
              <w:rPr>
                <w:rFonts w:ascii="Times New Roman" w:hAnsi="Times New Roman" w:cs="Times New Roman"/>
                <w:u w:val="single"/>
              </w:rPr>
              <w:t>«Оценивание для обучения»,</w:t>
            </w:r>
          </w:p>
          <w:p w:rsidR="00DF3157" w:rsidRDefault="00DF3157" w:rsidP="00DF3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36 ч.,</w:t>
            </w:r>
          </w:p>
          <w:p w:rsidR="00DF3157" w:rsidRDefault="00DF3157" w:rsidP="00DF3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«Яндекс»,</w:t>
            </w:r>
          </w:p>
          <w:p w:rsidR="00DF3157" w:rsidRDefault="00DF3157" w:rsidP="00DF3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DF3157" w:rsidRPr="00DF3157" w:rsidRDefault="00DF3157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9) </w:t>
            </w:r>
            <w:r w:rsidRPr="00DF3157">
              <w:rPr>
                <w:rFonts w:ascii="Times New Roman" w:hAnsi="Times New Roman" w:cs="Times New Roman"/>
                <w:u w:val="single"/>
              </w:rPr>
              <w:t>«Развитие универсальных учебных действий в младших классах»,</w:t>
            </w:r>
          </w:p>
          <w:p w:rsidR="00DF3157" w:rsidRDefault="00DF3157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– 72ч.,</w:t>
            </w:r>
          </w:p>
          <w:p w:rsidR="00DF3157" w:rsidRDefault="00DF3157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«Яндекс»,</w:t>
            </w:r>
          </w:p>
          <w:p w:rsidR="00DF3157" w:rsidRDefault="00DF3157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2F50" w:rsidRPr="00226B5C" w:rsidRDefault="00C62F50" w:rsidP="0082726E">
            <w:pPr>
              <w:rPr>
                <w:rFonts w:ascii="Times New Roman" w:hAnsi="Times New Roman" w:cs="Times New Roman"/>
              </w:rPr>
            </w:pPr>
          </w:p>
          <w:p w:rsidR="00C62F50" w:rsidRPr="00814452" w:rsidRDefault="00C62F50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Квалификация- </w:t>
            </w:r>
            <w:r w:rsidRPr="00814452">
              <w:rPr>
                <w:rFonts w:ascii="Times New Roman" w:hAnsi="Times New Roman" w:cs="Times New Roman"/>
                <w:u w:val="single"/>
              </w:rPr>
              <w:t>«Преподаватель детской хореографии»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</w:p>
          <w:p w:rsidR="00C62F50" w:rsidRDefault="00C62F50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</w:t>
            </w:r>
            <w:r w:rsidRPr="00226B5C">
              <w:rPr>
                <w:rFonts w:ascii="Times New Roman" w:hAnsi="Times New Roman" w:cs="Times New Roman"/>
              </w:rPr>
              <w:lastRenderedPageBreak/>
              <w:t xml:space="preserve">знаний», </w:t>
            </w:r>
          </w:p>
          <w:p w:rsidR="00C62F50" w:rsidRDefault="00C62F50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2021 г.</w:t>
            </w:r>
          </w:p>
          <w:p w:rsidR="003B7441" w:rsidRPr="00C62F50" w:rsidRDefault="003B7441" w:rsidP="0082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стаж – 6 лет</w:t>
            </w:r>
          </w:p>
        </w:tc>
      </w:tr>
      <w:tr w:rsidR="003B7441" w:rsidTr="0082726E">
        <w:trPr>
          <w:trHeight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7441" w:rsidRDefault="001E33AE" w:rsidP="001E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Созонтова Ангелина Сергеевна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C62F50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1E33AE">
              <w:rPr>
                <w:rFonts w:ascii="Times New Roman" w:hAnsi="Times New Roman" w:cs="Times New Roman"/>
                <w:sz w:val="24"/>
                <w:szCs w:val="24"/>
              </w:rPr>
              <w:t>,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C62F5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1E33AE"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2F50" w:rsidRDefault="00C62F50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 xml:space="preserve">Высшее </w:t>
            </w:r>
          </w:p>
          <w:p w:rsidR="00C62F50" w:rsidRPr="00814452" w:rsidRDefault="00C62F50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62F50" w:rsidRPr="00226B5C" w:rsidRDefault="00C62F50" w:rsidP="001E33AE">
            <w:pPr>
              <w:jc w:val="center"/>
              <w:rPr>
                <w:rFonts w:ascii="Times New Roman" w:hAnsi="Times New Roman" w:cs="Times New Roman"/>
              </w:rPr>
            </w:pPr>
            <w:r w:rsidRPr="00C62F50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B5C">
              <w:rPr>
                <w:rFonts w:ascii="Times New Roman" w:hAnsi="Times New Roman" w:cs="Times New Roman"/>
              </w:rPr>
              <w:t>ГОУ ВПО «Тверской го</w:t>
            </w:r>
            <w:r>
              <w:rPr>
                <w:rFonts w:ascii="Times New Roman" w:hAnsi="Times New Roman" w:cs="Times New Roman"/>
              </w:rPr>
              <w:t>сударственный университет»</w:t>
            </w:r>
          </w:p>
          <w:p w:rsidR="00C62F50" w:rsidRPr="00C62F50" w:rsidRDefault="00C62F50" w:rsidP="0082726E">
            <w:pPr>
              <w:jc w:val="center"/>
              <w:rPr>
                <w:rFonts w:ascii="Times New Roman" w:hAnsi="Times New Roman" w:cs="Times New Roman"/>
              </w:rPr>
            </w:pPr>
            <w:r w:rsidRPr="00C62F50">
              <w:rPr>
                <w:rFonts w:ascii="Times New Roman" w:hAnsi="Times New Roman" w:cs="Times New Roman"/>
                <w:u w:val="single"/>
              </w:rPr>
              <w:t>Направление –</w:t>
            </w:r>
            <w:r w:rsidRPr="00C62F50">
              <w:rPr>
                <w:rFonts w:ascii="Times New Roman" w:hAnsi="Times New Roman" w:cs="Times New Roman"/>
              </w:rPr>
              <w:t xml:space="preserve"> «Химия»</w:t>
            </w:r>
          </w:p>
          <w:p w:rsidR="00C62F50" w:rsidRPr="00C62F50" w:rsidRDefault="00C62F50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C62F50" w:rsidRPr="00C62F50" w:rsidRDefault="00C62F50" w:rsidP="0082726E">
            <w:pPr>
              <w:jc w:val="center"/>
              <w:rPr>
                <w:rFonts w:ascii="Times New Roman" w:hAnsi="Times New Roman" w:cs="Times New Roman"/>
              </w:rPr>
            </w:pPr>
            <w:r w:rsidRPr="00C62F50">
              <w:rPr>
                <w:rFonts w:ascii="Times New Roman" w:hAnsi="Times New Roman" w:cs="Times New Roman"/>
                <w:u w:val="single"/>
              </w:rPr>
              <w:t>Степень</w:t>
            </w:r>
            <w:r w:rsidRPr="00C62F50">
              <w:rPr>
                <w:rFonts w:ascii="Times New Roman" w:hAnsi="Times New Roman" w:cs="Times New Roman"/>
              </w:rPr>
              <w:t xml:space="preserve"> – бакалавр химии</w:t>
            </w:r>
          </w:p>
          <w:p w:rsidR="00C62F50" w:rsidRPr="00C62F50" w:rsidRDefault="00C62F50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B7441" w:rsidRDefault="003B7441" w:rsidP="001E3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C62F50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1E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952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1E33AE" w:rsidP="00827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 мес.</w:t>
            </w:r>
          </w:p>
        </w:tc>
      </w:tr>
      <w:tr w:rsidR="003B7441" w:rsidTr="0082726E">
        <w:trPr>
          <w:trHeight w:val="4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7441" w:rsidRDefault="00513335" w:rsidP="0051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Стрелец Владимир Евгеньевич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DE53E2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DE53E2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513335" w:rsidP="0051333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B7441" w:rsidRDefault="003B7441" w:rsidP="00513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DE53E2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D25227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ВПР по английскому языку»- 108ч., 2025г.</w:t>
            </w:r>
          </w:p>
          <w:p w:rsidR="00D25227" w:rsidRDefault="00D25227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«Московский институт профессиональной </w:t>
            </w:r>
            <w:r>
              <w:rPr>
                <w:rFonts w:ascii="Times New Roman" w:hAnsi="Times New Roman" w:cs="Times New Roman"/>
              </w:rPr>
              <w:lastRenderedPageBreak/>
              <w:t>переподготовки и повышения квалификации педагогов»</w:t>
            </w:r>
          </w:p>
          <w:p w:rsidR="00D25227" w:rsidRDefault="00D25227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513335">
            <w:pPr>
              <w:rPr>
                <w:rFonts w:ascii="Times New Roman" w:hAnsi="Times New Roman" w:cs="Times New Roman"/>
              </w:rPr>
            </w:pPr>
          </w:p>
          <w:p w:rsidR="00DE53E2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стаж: 3</w:t>
            </w:r>
            <w:r w:rsidR="00DE53E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DE53E2">
              <w:rPr>
                <w:rFonts w:ascii="Times New Roman" w:hAnsi="Times New Roman" w:cs="Times New Roman"/>
              </w:rPr>
              <w:t>.</w:t>
            </w:r>
          </w:p>
        </w:tc>
      </w:tr>
      <w:tr w:rsidR="003B7441" w:rsidTr="0082726E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7441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lastRenderedPageBreak/>
              <w:t>Сурикова Е</w:t>
            </w:r>
            <w:r>
              <w:rPr>
                <w:rFonts w:ascii="Times New Roman" w:hAnsi="Times New Roman" w:cs="Times New Roman"/>
              </w:rPr>
              <w:t xml:space="preserve">катерина </w:t>
            </w:r>
            <w:r w:rsidRPr="00226B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DE53E2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Русский язык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Литературное чтение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Родной язык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Окружающий мир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 xml:space="preserve">Музыка 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ИЗО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Среднее профессиональное</w:t>
            </w:r>
          </w:p>
          <w:p w:rsidR="00DE53E2" w:rsidRPr="00226B5C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 w:rsidRPr="00DE53E2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B5C">
              <w:rPr>
                <w:rFonts w:ascii="Times New Roman" w:hAnsi="Times New Roman" w:cs="Times New Roman"/>
              </w:rPr>
              <w:t>Тверск</w:t>
            </w:r>
            <w:r>
              <w:rPr>
                <w:rFonts w:ascii="Times New Roman" w:hAnsi="Times New Roman" w:cs="Times New Roman"/>
              </w:rPr>
              <w:t>ой педагогический колледж</w:t>
            </w:r>
          </w:p>
          <w:p w:rsidR="00DE53E2" w:rsidRPr="00226B5C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Направление подготовки </w:t>
            </w:r>
            <w:r w:rsidRPr="0081445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6B5C">
              <w:rPr>
                <w:rFonts w:ascii="Times New Roman" w:hAnsi="Times New Roman" w:cs="Times New Roman"/>
              </w:rPr>
              <w:t>– Пре</w:t>
            </w:r>
            <w:r>
              <w:rPr>
                <w:rFonts w:ascii="Times New Roman" w:hAnsi="Times New Roman" w:cs="Times New Roman"/>
              </w:rPr>
              <w:t>подавание в начальных классах</w:t>
            </w: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253B5">
              <w:rPr>
                <w:rFonts w:ascii="Times New Roman" w:hAnsi="Times New Roman" w:cs="Times New Roman"/>
                <w:u w:val="single"/>
              </w:rPr>
              <w:t>Код направления подготовки</w:t>
            </w:r>
            <w:r>
              <w:rPr>
                <w:rFonts w:ascii="Times New Roman" w:hAnsi="Times New Roman" w:cs="Times New Roman"/>
                <w:u w:val="single"/>
              </w:rPr>
              <w:t xml:space="preserve"> –</w:t>
            </w:r>
            <w:r w:rsidRPr="00DE53E2">
              <w:rPr>
                <w:rFonts w:ascii="Times New Roman" w:hAnsi="Times New Roman" w:cs="Times New Roman"/>
              </w:rPr>
              <w:t xml:space="preserve"> 44.02.02</w:t>
            </w: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 xml:space="preserve">Квалификация </w:t>
            </w:r>
            <w:r w:rsidRPr="00226B5C">
              <w:rPr>
                <w:rFonts w:ascii="Times New Roman" w:hAnsi="Times New Roman" w:cs="Times New Roman"/>
              </w:rPr>
              <w:t>– учитель начальных классов</w:t>
            </w: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DE53E2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занимаемой должности </w:t>
            </w:r>
          </w:p>
          <w:p w:rsidR="003B7441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№16/1 от 28.01.2021г.)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Pr="00772901" w:rsidRDefault="00DE53E2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1) </w:t>
            </w:r>
            <w:r w:rsidRPr="00772901">
              <w:rPr>
                <w:rFonts w:ascii="Times New Roman" w:hAnsi="Times New Roman" w:cs="Times New Roman"/>
                <w:u w:val="single"/>
              </w:rPr>
              <w:t>Функциональная грамотность школьников»,</w:t>
            </w: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– 72 ч.,</w:t>
            </w: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3B7441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DE53E2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 и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5 лет.</w:t>
            </w:r>
          </w:p>
        </w:tc>
      </w:tr>
      <w:tr w:rsidR="00DE53E2" w:rsidTr="0082726E">
        <w:trPr>
          <w:trHeight w:val="6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Эльдерханова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Хызыровна</w:t>
            </w:r>
            <w:proofErr w:type="spellEnd"/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DE53E2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Русский язык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Литературное чтение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Родной язык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Окружающий мир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 xml:space="preserve">Музыка 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ИЗО</w:t>
            </w:r>
          </w:p>
          <w:p w:rsidR="00DE53E2" w:rsidRPr="00226B5C" w:rsidRDefault="00DE53E2" w:rsidP="008272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51F8" w:rsidRDefault="00AE51F8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 xml:space="preserve">Высшее </w:t>
            </w:r>
          </w:p>
          <w:p w:rsidR="00AE51F8" w:rsidRPr="00814452" w:rsidRDefault="00AE51F8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 w:rsidRPr="00AE51F8">
              <w:rPr>
                <w:rFonts w:ascii="Times New Roman" w:hAnsi="Times New Roman" w:cs="Times New Roman"/>
                <w:u w:val="single"/>
              </w:rPr>
              <w:t xml:space="preserve">Окончила </w:t>
            </w:r>
            <w:r w:rsidRPr="00226B5C">
              <w:rPr>
                <w:rFonts w:ascii="Times New Roman" w:hAnsi="Times New Roman" w:cs="Times New Roman"/>
              </w:rPr>
              <w:t>Чечено-Ингушский государст</w:t>
            </w:r>
            <w:r>
              <w:rPr>
                <w:rFonts w:ascii="Times New Roman" w:hAnsi="Times New Roman" w:cs="Times New Roman"/>
              </w:rPr>
              <w:t>венный педагогический институт</w:t>
            </w:r>
          </w:p>
          <w:p w:rsidR="00AE51F8" w:rsidRPr="00226B5C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– «Р</w:t>
            </w:r>
            <w:r w:rsidRPr="00226B5C">
              <w:rPr>
                <w:rFonts w:ascii="Times New Roman" w:hAnsi="Times New Roman" w:cs="Times New Roman"/>
              </w:rPr>
              <w:t>усский язык и литература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E51F8" w:rsidRPr="00226B5C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Квалификация</w:t>
            </w:r>
            <w:r w:rsidRPr="00226B5C">
              <w:rPr>
                <w:rFonts w:ascii="Times New Roman" w:hAnsi="Times New Roman" w:cs="Times New Roman"/>
              </w:rPr>
              <w:t xml:space="preserve"> – учитель русского языка и литературы</w:t>
            </w: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AE51F8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занимаемой должности </w:t>
            </w:r>
          </w:p>
          <w:p w:rsidR="00DE53E2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№16/1 от 28.01.2021г.)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AE51F8">
              <w:rPr>
                <w:rFonts w:ascii="Times New Roman" w:hAnsi="Times New Roman" w:cs="Times New Roman"/>
                <w:u w:val="single"/>
              </w:rPr>
              <w:t>«Современные методы и технологии преподавания в начальной школе по ФГОС»,</w:t>
            </w:r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объем – 72 ч.,</w:t>
            </w:r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DE53E2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AE51F8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стаж – 29 лет.</w:t>
            </w:r>
          </w:p>
        </w:tc>
      </w:tr>
      <w:tr w:rsidR="00DE53E2" w:rsidTr="0082726E">
        <w:trPr>
          <w:trHeight w:val="8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53E2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Юстус О</w:t>
            </w:r>
            <w:r>
              <w:rPr>
                <w:rFonts w:ascii="Times New Roman" w:hAnsi="Times New Roman" w:cs="Times New Roman"/>
              </w:rPr>
              <w:t xml:space="preserve">льга </w:t>
            </w:r>
            <w:r w:rsidRPr="00226B5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вановна</w:t>
            </w: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AE51F8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 и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AE51F8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51F8" w:rsidRDefault="00AE51F8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 w:rsidRPr="00AE51F8">
              <w:rPr>
                <w:rFonts w:ascii="Times New Roman" w:hAnsi="Times New Roman" w:cs="Times New Roman"/>
                <w:u w:val="single"/>
              </w:rPr>
              <w:t xml:space="preserve">Окончила </w:t>
            </w:r>
            <w:r w:rsidRPr="00226B5C">
              <w:rPr>
                <w:rFonts w:ascii="Times New Roman" w:hAnsi="Times New Roman" w:cs="Times New Roman"/>
              </w:rPr>
              <w:t>Джезказг</w:t>
            </w:r>
            <w:r>
              <w:rPr>
                <w:rFonts w:ascii="Times New Roman" w:hAnsi="Times New Roman" w:cs="Times New Roman"/>
              </w:rPr>
              <w:t>анский педагогический институт</w:t>
            </w:r>
          </w:p>
          <w:p w:rsidR="00AE51F8" w:rsidRPr="00226B5C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 w:rsidRPr="00814452">
              <w:rPr>
                <w:rFonts w:ascii="Times New Roman" w:hAnsi="Times New Roman" w:cs="Times New Roman"/>
                <w:u w:val="single"/>
              </w:rPr>
              <w:t>Специальность</w:t>
            </w:r>
            <w:r w:rsidRPr="00226B5C">
              <w:rPr>
                <w:rFonts w:ascii="Times New Roman" w:hAnsi="Times New Roman" w:cs="Times New Roman"/>
              </w:rPr>
              <w:t xml:space="preserve"> – «География с дополнительной специальностью «Биология»</w:t>
            </w:r>
          </w:p>
          <w:p w:rsidR="00AE51F8" w:rsidRPr="00226B5C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 w:rsidRPr="00AE51F8">
              <w:rPr>
                <w:rFonts w:ascii="Times New Roman" w:hAnsi="Times New Roman" w:cs="Times New Roman"/>
                <w:u w:val="single"/>
              </w:rPr>
              <w:t>Квалификация</w:t>
            </w:r>
            <w:r w:rsidRPr="00AE51F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учитель географии и биологии средней школы</w:t>
            </w:r>
          </w:p>
          <w:p w:rsidR="00DE53E2" w:rsidRDefault="00DE53E2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AE51F8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38B6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38B6">
              <w:rPr>
                <w:rFonts w:ascii="Times New Roman" w:hAnsi="Times New Roman" w:cs="Times New Roman"/>
                <w:u w:val="single"/>
              </w:rPr>
              <w:t xml:space="preserve">«Организация работы с обучающимися с ограниченными возможностями здоровья» (ОВЗ) в соответствии с </w:t>
            </w:r>
            <w:r w:rsidRPr="003338B6">
              <w:rPr>
                <w:rFonts w:ascii="Times New Roman" w:hAnsi="Times New Roman" w:cs="Times New Roman"/>
                <w:u w:val="single"/>
              </w:rPr>
              <w:lastRenderedPageBreak/>
              <w:t>ФГОС»,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AE51F8" w:rsidRDefault="00AE51F8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– 72 ч., </w:t>
            </w:r>
          </w:p>
          <w:p w:rsidR="003338B6" w:rsidRDefault="003338B6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3338B6" w:rsidRDefault="003338B6" w:rsidP="004F7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1E33AE" w:rsidRDefault="001E33AE" w:rsidP="004F7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Фининсовая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грамотность для обучающихся основной школы в соответствии с ФГОС ООО» - 72ч.,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2024г.</w:t>
            </w:r>
          </w:p>
          <w:p w:rsidR="004F7E23" w:rsidRDefault="001E33AE" w:rsidP="00513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3335">
              <w:rPr>
                <w:rFonts w:ascii="Times New Roman" w:hAnsi="Times New Roman" w:cs="Times New Roman"/>
              </w:rPr>
              <w:t>«Особенности подготовки к проведению ВПР в рамках мониторинга качества образования обучающихся по предмету</w:t>
            </w:r>
            <w:r w:rsidR="00551CBC">
              <w:rPr>
                <w:rFonts w:ascii="Times New Roman" w:hAnsi="Times New Roman" w:cs="Times New Roman"/>
              </w:rPr>
              <w:t xml:space="preserve"> «География» в условиях реализации ФГОС ООО» - 72 ч., 2025г.</w:t>
            </w:r>
          </w:p>
          <w:p w:rsidR="00551CBC" w:rsidRDefault="00551CBC" w:rsidP="00513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3338B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3E2" w:rsidRDefault="00513335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 и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36</w:t>
            </w:r>
            <w:r w:rsidR="003338B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B7441" w:rsidTr="0082726E">
        <w:trPr>
          <w:trHeight w:val="39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7441" w:rsidRDefault="001E33AE" w:rsidP="001E33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Леохо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Игоревна</w:t>
            </w:r>
          </w:p>
          <w:p w:rsidR="003338B6" w:rsidRDefault="003338B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338B6" w:rsidRDefault="003338B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338B6" w:rsidRDefault="003338B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338B6" w:rsidRDefault="003338B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338B6" w:rsidRDefault="003338B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338B6" w:rsidRDefault="003338B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338B6" w:rsidRDefault="003338B6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3338B6" w:rsidRDefault="003338B6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338B6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38B6" w:rsidRPr="00226B5C" w:rsidRDefault="003338B6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Русский язык</w:t>
            </w:r>
          </w:p>
          <w:p w:rsidR="003338B6" w:rsidRPr="00226B5C" w:rsidRDefault="003338B6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Литературное чтение</w:t>
            </w:r>
          </w:p>
          <w:p w:rsidR="003338B6" w:rsidRPr="00226B5C" w:rsidRDefault="003338B6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Родной язык</w:t>
            </w:r>
          </w:p>
          <w:p w:rsidR="003338B6" w:rsidRPr="00226B5C" w:rsidRDefault="003338B6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  <w:p w:rsidR="003338B6" w:rsidRPr="00226B5C" w:rsidRDefault="003338B6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Математика</w:t>
            </w:r>
          </w:p>
          <w:p w:rsidR="003338B6" w:rsidRPr="00226B5C" w:rsidRDefault="003338B6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Окружающий мир</w:t>
            </w:r>
          </w:p>
          <w:p w:rsidR="003338B6" w:rsidRPr="00226B5C" w:rsidRDefault="003338B6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Музыка</w:t>
            </w:r>
          </w:p>
          <w:p w:rsidR="003B7441" w:rsidRDefault="003338B6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ИЗО</w:t>
            </w:r>
          </w:p>
          <w:p w:rsidR="003338B6" w:rsidRDefault="003338B6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5227" w:rsidRDefault="00D25227" w:rsidP="00D25227">
            <w:pPr>
              <w:jc w:val="center"/>
              <w:rPr>
                <w:rFonts w:ascii="Times New Roman" w:hAnsi="Times New Roman" w:cs="Times New Roman"/>
              </w:rPr>
            </w:pPr>
            <w:r w:rsidRPr="0082726E">
              <w:rPr>
                <w:rFonts w:ascii="Times New Roman" w:hAnsi="Times New Roman" w:cs="Times New Roman"/>
                <w:u w:val="single"/>
              </w:rPr>
              <w:t>Окончила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B5C">
              <w:rPr>
                <w:rFonts w:ascii="Times New Roman" w:hAnsi="Times New Roman" w:cs="Times New Roman"/>
              </w:rPr>
              <w:t>ФГБОУ высшего образования «Тверск</w:t>
            </w:r>
            <w:r>
              <w:rPr>
                <w:rFonts w:ascii="Times New Roman" w:hAnsi="Times New Roman" w:cs="Times New Roman"/>
              </w:rPr>
              <w:t>ой государственный университет»</w:t>
            </w:r>
          </w:p>
          <w:p w:rsidR="00D25227" w:rsidRPr="00226B5C" w:rsidRDefault="00D25227" w:rsidP="00D25227">
            <w:pPr>
              <w:jc w:val="center"/>
              <w:rPr>
                <w:rFonts w:ascii="Times New Roman" w:hAnsi="Times New Roman" w:cs="Times New Roman"/>
              </w:rPr>
            </w:pPr>
          </w:p>
          <w:p w:rsidR="00D25227" w:rsidRDefault="00D25227" w:rsidP="00D25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Направление подготовки– </w:t>
            </w:r>
            <w:proofErr w:type="gramStart"/>
            <w:r>
              <w:rPr>
                <w:rFonts w:ascii="Times New Roman" w:hAnsi="Times New Roman" w:cs="Times New Roman"/>
              </w:rPr>
              <w:t>«П</w:t>
            </w:r>
            <w:proofErr w:type="gramEnd"/>
            <w:r>
              <w:rPr>
                <w:rFonts w:ascii="Times New Roman" w:hAnsi="Times New Roman" w:cs="Times New Roman"/>
              </w:rPr>
              <w:t>едагогическое образование (с двумя профилями подготовки)»</w:t>
            </w:r>
          </w:p>
          <w:p w:rsidR="00D25227" w:rsidRDefault="00D25227" w:rsidP="00D25227">
            <w:pPr>
              <w:jc w:val="center"/>
              <w:rPr>
                <w:rFonts w:ascii="Times New Roman" w:hAnsi="Times New Roman" w:cs="Times New Roman"/>
              </w:rPr>
            </w:pPr>
          </w:p>
          <w:p w:rsidR="00D25227" w:rsidRDefault="00D25227" w:rsidP="00D25227">
            <w:pPr>
              <w:jc w:val="center"/>
              <w:rPr>
                <w:rFonts w:ascii="Times New Roman" w:hAnsi="Times New Roman" w:cs="Times New Roman"/>
              </w:rPr>
            </w:pPr>
            <w:r w:rsidRPr="003253B5">
              <w:rPr>
                <w:rFonts w:ascii="Times New Roman" w:hAnsi="Times New Roman" w:cs="Times New Roman"/>
                <w:u w:val="single"/>
              </w:rPr>
              <w:t>Код направления подготовки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52694">
              <w:rPr>
                <w:rFonts w:ascii="Times New Roman" w:hAnsi="Times New Roman" w:cs="Times New Roman"/>
              </w:rPr>
              <w:t>–44.03.05</w:t>
            </w:r>
          </w:p>
          <w:p w:rsidR="00D25227" w:rsidRDefault="00D25227" w:rsidP="00D25227">
            <w:pPr>
              <w:jc w:val="center"/>
              <w:rPr>
                <w:rFonts w:ascii="Times New Roman" w:hAnsi="Times New Roman" w:cs="Times New Roman"/>
              </w:rPr>
            </w:pPr>
          </w:p>
          <w:p w:rsidR="00D25227" w:rsidRDefault="00D25227" w:rsidP="00D25227">
            <w:pPr>
              <w:jc w:val="center"/>
              <w:rPr>
                <w:rFonts w:ascii="Times New Roman" w:hAnsi="Times New Roman" w:cs="Times New Roman"/>
              </w:rPr>
            </w:pPr>
            <w:r w:rsidRPr="006C43CB">
              <w:rPr>
                <w:rFonts w:ascii="Times New Roman" w:hAnsi="Times New Roman" w:cs="Times New Roman"/>
                <w:u w:val="single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>– бакалавр</w:t>
            </w:r>
          </w:p>
          <w:p w:rsidR="0082726E" w:rsidRPr="00D25227" w:rsidRDefault="0082726E" w:rsidP="00D25227">
            <w:pPr>
              <w:rPr>
                <w:rFonts w:ascii="Times New Roman" w:hAnsi="Times New Roman" w:cs="Times New Roman"/>
              </w:rPr>
            </w:pPr>
          </w:p>
          <w:p w:rsidR="003B7441" w:rsidRDefault="003B7441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82726E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3B7441" w:rsidP="00827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1E33AE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функциональной грамотности как средства овладения обучающимися ключевыми компетенциями»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82726E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441" w:rsidRDefault="001E33AE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таж: </w:t>
            </w:r>
            <w:r w:rsidR="0082726E" w:rsidRPr="006C43C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 года.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таж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: 2</w:t>
            </w:r>
            <w:r w:rsidR="0082726E" w:rsidRPr="006C43CB">
              <w:rPr>
                <w:rFonts w:ascii="Times New Roman" w:hAnsi="Times New Roman" w:cs="Times New Roman"/>
                <w:shd w:val="clear" w:color="auto" w:fill="FFFFFF"/>
              </w:rPr>
              <w:t xml:space="preserve"> года.</w:t>
            </w:r>
          </w:p>
        </w:tc>
      </w:tr>
      <w:tr w:rsidR="0082726E" w:rsidTr="0082726E">
        <w:trPr>
          <w:trHeight w:val="11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726E" w:rsidRDefault="00D25227" w:rsidP="00D2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Комарова Полина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26E" w:rsidRDefault="0082726E" w:rsidP="008272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26E" w:rsidRPr="00226B5C" w:rsidRDefault="0082726E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Русский язык</w:t>
            </w:r>
          </w:p>
          <w:p w:rsidR="0082726E" w:rsidRPr="00226B5C" w:rsidRDefault="0082726E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Литературное чтение</w:t>
            </w:r>
          </w:p>
          <w:p w:rsidR="0082726E" w:rsidRPr="00226B5C" w:rsidRDefault="0082726E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Родной язык</w:t>
            </w:r>
          </w:p>
          <w:p w:rsidR="0082726E" w:rsidRPr="00226B5C" w:rsidRDefault="0082726E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  <w:p w:rsidR="0082726E" w:rsidRPr="00226B5C" w:rsidRDefault="0082726E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Математика</w:t>
            </w:r>
          </w:p>
          <w:p w:rsidR="0082726E" w:rsidRPr="00226B5C" w:rsidRDefault="0082726E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Окружающий мир</w:t>
            </w:r>
          </w:p>
          <w:p w:rsidR="0082726E" w:rsidRPr="00226B5C" w:rsidRDefault="0082726E" w:rsidP="008272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Музыка</w:t>
            </w:r>
          </w:p>
          <w:p w:rsidR="0082726E" w:rsidRDefault="0082726E" w:rsidP="0082726E">
            <w:pPr>
              <w:jc w:val="center"/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ИЗО</w:t>
            </w:r>
          </w:p>
          <w:p w:rsidR="0082726E" w:rsidRPr="00226B5C" w:rsidRDefault="0082726E" w:rsidP="0082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26E" w:rsidRDefault="00D25227" w:rsidP="00D25227">
            <w:pPr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  <w:t>Средне - специальное</w:t>
            </w:r>
          </w:p>
          <w:p w:rsidR="0082726E" w:rsidRPr="006C43CB" w:rsidRDefault="0082726E" w:rsidP="0082726E">
            <w:pPr>
              <w:jc w:val="center"/>
              <w:rPr>
                <w:rFonts w:ascii="Times New Roman" w:hAnsi="Times New Roman" w:cs="Times New Roman"/>
                <w:color w:val="333333"/>
                <w:u w:val="single"/>
                <w:shd w:val="clear" w:color="auto" w:fill="FFFFFF"/>
              </w:rPr>
            </w:pPr>
          </w:p>
          <w:p w:rsidR="0082726E" w:rsidRDefault="0082726E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82726E" w:rsidRDefault="0082726E" w:rsidP="0082726E">
            <w:pPr>
              <w:jc w:val="center"/>
              <w:rPr>
                <w:rFonts w:ascii="Times New Roman" w:hAnsi="Times New Roman" w:cs="Times New Roman"/>
              </w:rPr>
            </w:pPr>
          </w:p>
          <w:p w:rsidR="0082726E" w:rsidRPr="00814452" w:rsidRDefault="0082726E" w:rsidP="0082726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26E" w:rsidRDefault="0082726E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26E" w:rsidRDefault="0082726E" w:rsidP="00827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26E" w:rsidRDefault="0082726E" w:rsidP="0082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26E" w:rsidRDefault="0082726E" w:rsidP="0082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26E" w:rsidRPr="006C43CB" w:rsidRDefault="0082726E" w:rsidP="0082726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Общ. и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="00D25227">
              <w:rPr>
                <w:rFonts w:ascii="Times New Roman" w:hAnsi="Times New Roman" w:cs="Times New Roman"/>
              </w:rPr>
              <w:t>9 мес.</w:t>
            </w:r>
          </w:p>
        </w:tc>
      </w:tr>
    </w:tbl>
    <w:p w:rsidR="00DD0D57" w:rsidRPr="000116B0" w:rsidRDefault="00DD0D57" w:rsidP="00E07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0D57" w:rsidRPr="000116B0" w:rsidSect="000116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6B0"/>
    <w:rsid w:val="000116B0"/>
    <w:rsid w:val="0009201B"/>
    <w:rsid w:val="000D1B6E"/>
    <w:rsid w:val="00162193"/>
    <w:rsid w:val="001E33AE"/>
    <w:rsid w:val="00214671"/>
    <w:rsid w:val="003253B5"/>
    <w:rsid w:val="003338B6"/>
    <w:rsid w:val="003B7441"/>
    <w:rsid w:val="004F7E23"/>
    <w:rsid w:val="00511D6C"/>
    <w:rsid w:val="00513335"/>
    <w:rsid w:val="00551CBC"/>
    <w:rsid w:val="005A0C2B"/>
    <w:rsid w:val="005D4ADF"/>
    <w:rsid w:val="006124E1"/>
    <w:rsid w:val="00621613"/>
    <w:rsid w:val="00630215"/>
    <w:rsid w:val="0063308A"/>
    <w:rsid w:val="00687D20"/>
    <w:rsid w:val="006C2AB4"/>
    <w:rsid w:val="00735F8B"/>
    <w:rsid w:val="0082726E"/>
    <w:rsid w:val="00856D98"/>
    <w:rsid w:val="00900757"/>
    <w:rsid w:val="00952694"/>
    <w:rsid w:val="00A1464C"/>
    <w:rsid w:val="00A510B1"/>
    <w:rsid w:val="00A85056"/>
    <w:rsid w:val="00AE51F8"/>
    <w:rsid w:val="00AF36B0"/>
    <w:rsid w:val="00B07824"/>
    <w:rsid w:val="00B53C76"/>
    <w:rsid w:val="00C17AA9"/>
    <w:rsid w:val="00C62F50"/>
    <w:rsid w:val="00CA2B61"/>
    <w:rsid w:val="00CB0A56"/>
    <w:rsid w:val="00CF188B"/>
    <w:rsid w:val="00D25227"/>
    <w:rsid w:val="00D403AB"/>
    <w:rsid w:val="00DD0D57"/>
    <w:rsid w:val="00DD5357"/>
    <w:rsid w:val="00DE53E2"/>
    <w:rsid w:val="00DF3157"/>
    <w:rsid w:val="00E07E4D"/>
    <w:rsid w:val="00EF7A16"/>
    <w:rsid w:val="00F23F10"/>
    <w:rsid w:val="00F8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16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2022-04-22T13:20:00Z</dcterms:created>
  <dcterms:modified xsi:type="dcterms:W3CDTF">2025-05-07T14:06:00Z</dcterms:modified>
</cp:coreProperties>
</file>