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73" w:rsidRPr="00C95273" w:rsidRDefault="00C95273" w:rsidP="00C95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273">
        <w:rPr>
          <w:rFonts w:ascii="Times New Roman" w:hAnsi="Times New Roman" w:cs="Times New Roman"/>
          <w:sz w:val="24"/>
          <w:szCs w:val="24"/>
        </w:rPr>
        <w:t>Утверждаю</w:t>
      </w:r>
    </w:p>
    <w:p w:rsidR="00C95273" w:rsidRPr="00C95273" w:rsidRDefault="00C95273" w:rsidP="00C95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273">
        <w:rPr>
          <w:rFonts w:ascii="Times New Roman" w:hAnsi="Times New Roman" w:cs="Times New Roman"/>
          <w:sz w:val="24"/>
          <w:szCs w:val="24"/>
        </w:rPr>
        <w:t>Директор</w:t>
      </w:r>
    </w:p>
    <w:p w:rsidR="00C95273" w:rsidRPr="00C95273" w:rsidRDefault="00C95273" w:rsidP="00C95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273">
        <w:rPr>
          <w:rFonts w:ascii="Times New Roman" w:hAnsi="Times New Roman" w:cs="Times New Roman"/>
          <w:sz w:val="24"/>
          <w:szCs w:val="24"/>
        </w:rPr>
        <w:t>МОУ «Тверская гимназия №6»</w:t>
      </w:r>
    </w:p>
    <w:p w:rsidR="00C95273" w:rsidRPr="00C95273" w:rsidRDefault="00C95273" w:rsidP="00C95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273">
        <w:rPr>
          <w:rFonts w:ascii="Times New Roman" w:hAnsi="Times New Roman" w:cs="Times New Roman"/>
          <w:sz w:val="24"/>
          <w:szCs w:val="24"/>
        </w:rPr>
        <w:t>Приказ   № 185   от 27 .02.2025 г.</w:t>
      </w:r>
    </w:p>
    <w:p w:rsidR="00C95273" w:rsidRDefault="00C95273" w:rsidP="00C95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273">
        <w:rPr>
          <w:rFonts w:ascii="Times New Roman" w:hAnsi="Times New Roman" w:cs="Times New Roman"/>
          <w:sz w:val="24"/>
          <w:szCs w:val="24"/>
        </w:rPr>
        <w:t>_____________   Т. Я. Скрипченко</w:t>
      </w:r>
    </w:p>
    <w:p w:rsidR="00C95273" w:rsidRDefault="00C95273" w:rsidP="00C9527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F5ACF" w:rsidRDefault="00DE0467" w:rsidP="00FF6E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289">
        <w:rPr>
          <w:rFonts w:ascii="Times New Roman" w:hAnsi="Times New Roman" w:cs="Times New Roman"/>
          <w:b/>
          <w:sz w:val="32"/>
          <w:szCs w:val="32"/>
        </w:rPr>
        <w:t>ПЛАН МЕРОПРИЯТИЙ ЛАГЕРЯ ТРУДА И ОТДЫХА (ЛТО)</w:t>
      </w:r>
    </w:p>
    <w:p w:rsidR="007C4AAF" w:rsidRDefault="007C4AAF" w:rsidP="00FF6E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2 июня по 24 июня</w:t>
      </w:r>
    </w:p>
    <w:p w:rsidR="007C4AAF" w:rsidRPr="00C71289" w:rsidRDefault="007C4AAF" w:rsidP="00FF6E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смены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1986"/>
        <w:gridCol w:w="6775"/>
        <w:gridCol w:w="2013"/>
      </w:tblGrid>
      <w:tr w:rsidR="007C4AAF" w:rsidRPr="003B26A3" w:rsidTr="00835FE0">
        <w:tc>
          <w:tcPr>
            <w:tcW w:w="10774" w:type="dxa"/>
            <w:gridSpan w:val="3"/>
          </w:tcPr>
          <w:p w:rsidR="007C4AAF" w:rsidRPr="003B26A3" w:rsidRDefault="007C4AAF" w:rsidP="0070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C4AAF" w:rsidRPr="003B26A3" w:rsidRDefault="007C4AAF" w:rsidP="0070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3B2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СМЕНА с 2. 06 по 6.06 </w:t>
            </w:r>
          </w:p>
          <w:p w:rsidR="007C4AAF" w:rsidRPr="003B26A3" w:rsidRDefault="007C4AAF" w:rsidP="0070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289" w:rsidRPr="007B594B" w:rsidTr="00FF6E99">
        <w:tc>
          <w:tcPr>
            <w:tcW w:w="1986" w:type="dxa"/>
          </w:tcPr>
          <w:p w:rsidR="00DE0467" w:rsidRPr="00E12A98" w:rsidRDefault="00DE0467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6775" w:type="dxa"/>
          </w:tcPr>
          <w:p w:rsidR="00DE0467" w:rsidRPr="007B594B" w:rsidRDefault="00DE0467" w:rsidP="0070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94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13" w:type="dxa"/>
          </w:tcPr>
          <w:p w:rsidR="00DE0467" w:rsidRPr="007011A2" w:rsidRDefault="00DE0467" w:rsidP="00701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A2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C71289" w:rsidRPr="007B594B" w:rsidTr="00FF6E99">
        <w:tc>
          <w:tcPr>
            <w:tcW w:w="1986" w:type="dxa"/>
          </w:tcPr>
          <w:p w:rsid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467" w:rsidRPr="00E12A98" w:rsidRDefault="00DE0467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DE0467" w:rsidRP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2 июня</w:t>
            </w:r>
          </w:p>
          <w:p w:rsidR="00DE0467" w:rsidRPr="00FF6E99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E9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775" w:type="dxa"/>
          </w:tcPr>
          <w:p w:rsidR="00C71289" w:rsidRPr="003E245C" w:rsidRDefault="00C71289" w:rsidP="00C71289">
            <w:pPr>
              <w:rPr>
                <w:rFonts w:ascii="Times New Roman" w:hAnsi="Times New Roman" w:cs="Times New Roman"/>
              </w:rPr>
            </w:pPr>
            <w:r w:rsidRPr="003E245C">
              <w:rPr>
                <w:rFonts w:ascii="Times New Roman" w:hAnsi="Times New Roman" w:cs="Times New Roman"/>
              </w:rPr>
              <w:t>УТРО: Общий сбор участников, знакомство, медицинский осмотр, открытие лагеря, торжественная линейка, посвященная открытию смены с поднятием государственного флага Российской Федерации и исполнением Государственного гимна Российской Федерации. Проведение инструктажей проведение вводного инструктажа.</w:t>
            </w:r>
          </w:p>
          <w:p w:rsidR="00C71289" w:rsidRPr="003E245C" w:rsidRDefault="00C71289" w:rsidP="00C71289">
            <w:pPr>
              <w:rPr>
                <w:rFonts w:ascii="Times New Roman" w:hAnsi="Times New Roman" w:cs="Times New Roman"/>
                <w:i/>
              </w:rPr>
            </w:pPr>
            <w:r w:rsidRPr="003E245C">
              <w:rPr>
                <w:rFonts w:ascii="Times New Roman" w:hAnsi="Times New Roman" w:cs="Times New Roman"/>
                <w:i/>
              </w:rPr>
              <w:t xml:space="preserve">Работа на пришкольном участке (высадка рассады цветов в клумбы, уборка пришкольной территории) </w:t>
            </w:r>
          </w:p>
          <w:p w:rsidR="00C71289" w:rsidRPr="003E245C" w:rsidRDefault="00C71289" w:rsidP="00C71289">
            <w:pPr>
              <w:rPr>
                <w:rFonts w:ascii="Times New Roman" w:hAnsi="Times New Roman" w:cs="Times New Roman"/>
              </w:rPr>
            </w:pPr>
            <w:r w:rsidRPr="003E245C">
              <w:rPr>
                <w:rFonts w:ascii="Times New Roman" w:hAnsi="Times New Roman" w:cs="Times New Roman"/>
              </w:rPr>
              <w:t xml:space="preserve">ДЕНЬ: </w:t>
            </w:r>
            <w:r w:rsidRPr="003E245C">
              <w:rPr>
                <w:rFonts w:ascii="Times New Roman" w:hAnsi="Times New Roman" w:cs="Times New Roman"/>
                <w:b/>
              </w:rPr>
              <w:t>беседа «Герои Отечества – кто они?»</w:t>
            </w:r>
            <w:r w:rsidRPr="003E245C">
              <w:rPr>
                <w:rFonts w:ascii="Times New Roman" w:hAnsi="Times New Roman" w:cs="Times New Roman"/>
              </w:rPr>
              <w:t xml:space="preserve"> </w:t>
            </w:r>
          </w:p>
          <w:p w:rsidR="00DE0467" w:rsidRPr="003E245C" w:rsidRDefault="00C71289" w:rsidP="00C71289">
            <w:pPr>
              <w:rPr>
                <w:rFonts w:ascii="Times New Roman" w:hAnsi="Times New Roman" w:cs="Times New Roman"/>
                <w:b/>
              </w:rPr>
            </w:pPr>
            <w:r w:rsidRPr="003E245C">
              <w:rPr>
                <w:rFonts w:ascii="Times New Roman" w:hAnsi="Times New Roman" w:cs="Times New Roman"/>
                <w:b/>
              </w:rPr>
              <w:t>Игры на воздухе</w:t>
            </w:r>
          </w:p>
        </w:tc>
        <w:tc>
          <w:tcPr>
            <w:tcW w:w="2013" w:type="dxa"/>
          </w:tcPr>
          <w:p w:rsidR="00DE0467" w:rsidRPr="007B594B" w:rsidRDefault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C71289" w:rsidRPr="007B594B" w:rsidRDefault="00C71289">
            <w:pPr>
              <w:rPr>
                <w:rFonts w:ascii="Times New Roman" w:hAnsi="Times New Roman" w:cs="Times New Roman"/>
              </w:rPr>
            </w:pPr>
          </w:p>
          <w:p w:rsidR="00C71289" w:rsidRPr="007B594B" w:rsidRDefault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C71289" w:rsidRPr="007B594B" w:rsidRDefault="00C71289">
            <w:pPr>
              <w:rPr>
                <w:rFonts w:ascii="Times New Roman" w:hAnsi="Times New Roman" w:cs="Times New Roman"/>
              </w:rPr>
            </w:pPr>
          </w:p>
          <w:p w:rsidR="00C71289" w:rsidRPr="007B594B" w:rsidRDefault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C71289" w:rsidRPr="007B594B" w:rsidRDefault="00C71289">
            <w:pPr>
              <w:rPr>
                <w:rFonts w:ascii="Times New Roman" w:hAnsi="Times New Roman" w:cs="Times New Roman"/>
              </w:rPr>
            </w:pPr>
          </w:p>
        </w:tc>
      </w:tr>
      <w:tr w:rsidR="00C71289" w:rsidRPr="007B594B" w:rsidTr="00FF6E99">
        <w:tc>
          <w:tcPr>
            <w:tcW w:w="1986" w:type="dxa"/>
          </w:tcPr>
          <w:p w:rsid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467" w:rsidRPr="00E12A98" w:rsidRDefault="00DE0467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DE0467" w:rsidRP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  <w:p w:rsidR="00DE0467" w:rsidRP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775" w:type="dxa"/>
          </w:tcPr>
          <w:p w:rsidR="00DE0467" w:rsidRPr="00FF6E99" w:rsidRDefault="00DE0467" w:rsidP="00DE0467">
            <w:pPr>
              <w:rPr>
                <w:rFonts w:ascii="Times New Roman" w:hAnsi="Times New Roman" w:cs="Times New Roman"/>
              </w:rPr>
            </w:pPr>
            <w:r w:rsidRPr="00FF6E99">
              <w:rPr>
                <w:rFonts w:ascii="Times New Roman" w:hAnsi="Times New Roman" w:cs="Times New Roman"/>
              </w:rPr>
              <w:t>УТРО: Утренняя линейка, постановка задач на день, инструктаж.</w:t>
            </w:r>
          </w:p>
          <w:p w:rsidR="00DE0467" w:rsidRPr="00FF6E99" w:rsidRDefault="00DE0467" w:rsidP="00DE0467">
            <w:pPr>
              <w:rPr>
                <w:rFonts w:ascii="Times New Roman" w:hAnsi="Times New Roman" w:cs="Times New Roman"/>
                <w:i/>
              </w:rPr>
            </w:pPr>
            <w:r w:rsidRPr="00FF6E99">
              <w:rPr>
                <w:rFonts w:ascii="Times New Roman" w:hAnsi="Times New Roman" w:cs="Times New Roman"/>
                <w:i/>
              </w:rPr>
              <w:t xml:space="preserve">Работа на пришкольном участке (полив цветов, уборка пришкольной территории) </w:t>
            </w:r>
          </w:p>
          <w:p w:rsidR="00DE0467" w:rsidRPr="00FF6E99" w:rsidRDefault="00DE0467" w:rsidP="00DE0467">
            <w:pPr>
              <w:rPr>
                <w:rFonts w:ascii="Times New Roman" w:hAnsi="Times New Roman" w:cs="Times New Roman"/>
                <w:b/>
              </w:rPr>
            </w:pPr>
            <w:r w:rsidRPr="00FF6E99">
              <w:rPr>
                <w:rFonts w:ascii="Times New Roman" w:hAnsi="Times New Roman" w:cs="Times New Roman"/>
              </w:rPr>
              <w:t xml:space="preserve">ДЕНЬ: </w:t>
            </w:r>
            <w:r w:rsidRPr="00FF6E99">
              <w:rPr>
                <w:rFonts w:ascii="Times New Roman" w:hAnsi="Times New Roman" w:cs="Times New Roman"/>
                <w:b/>
              </w:rPr>
              <w:t xml:space="preserve">Беседа с презентацией «Первый тверской герой РФ», выбор актива отряда, распределение обязанностей, начало работы над проектом «Лица героев» </w:t>
            </w:r>
          </w:p>
          <w:p w:rsidR="00DE0467" w:rsidRPr="00FF6E99" w:rsidRDefault="00DE0467" w:rsidP="00DE0467">
            <w:pPr>
              <w:rPr>
                <w:rFonts w:ascii="Times New Roman" w:hAnsi="Times New Roman" w:cs="Times New Roman"/>
                <w:b/>
              </w:rPr>
            </w:pPr>
            <w:r w:rsidRPr="00FF6E99">
              <w:rPr>
                <w:rFonts w:ascii="Times New Roman" w:hAnsi="Times New Roman" w:cs="Times New Roman"/>
                <w:b/>
              </w:rPr>
              <w:t xml:space="preserve">Создание боевого листка по теме «Герои моей страны», оформление отрядных уголков </w:t>
            </w:r>
          </w:p>
          <w:p w:rsidR="00DE0467" w:rsidRPr="00FF6E99" w:rsidRDefault="00DE0467" w:rsidP="00DE0467">
            <w:pPr>
              <w:rPr>
                <w:rFonts w:ascii="Times New Roman" w:hAnsi="Times New Roman" w:cs="Times New Roman"/>
                <w:b/>
              </w:rPr>
            </w:pPr>
            <w:r w:rsidRPr="00FF6E99">
              <w:rPr>
                <w:rFonts w:ascii="Times New Roman" w:hAnsi="Times New Roman" w:cs="Times New Roman"/>
                <w:b/>
              </w:rPr>
              <w:t>в соответствии с тематикой смены</w:t>
            </w:r>
          </w:p>
          <w:p w:rsidR="00DE0467" w:rsidRPr="00FF6E99" w:rsidRDefault="00DE0467" w:rsidP="00DE0467">
            <w:pPr>
              <w:rPr>
                <w:rFonts w:ascii="Times New Roman" w:hAnsi="Times New Roman" w:cs="Times New Roman"/>
                <w:b/>
              </w:rPr>
            </w:pPr>
            <w:r w:rsidRPr="00FF6E99">
              <w:rPr>
                <w:rFonts w:ascii="Times New Roman" w:hAnsi="Times New Roman" w:cs="Times New Roman"/>
                <w:b/>
              </w:rPr>
              <w:t>Игры на воздухе</w:t>
            </w:r>
          </w:p>
        </w:tc>
        <w:tc>
          <w:tcPr>
            <w:tcW w:w="2013" w:type="dxa"/>
          </w:tcPr>
          <w:p w:rsidR="00DE0467" w:rsidRPr="007B594B" w:rsidRDefault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C71289" w:rsidRPr="007B594B" w:rsidRDefault="00C71289">
            <w:pPr>
              <w:rPr>
                <w:rFonts w:ascii="Times New Roman" w:hAnsi="Times New Roman" w:cs="Times New Roman"/>
              </w:rPr>
            </w:pPr>
          </w:p>
          <w:p w:rsidR="00C71289" w:rsidRPr="007B594B" w:rsidRDefault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C71289" w:rsidRPr="007B594B" w:rsidRDefault="00C71289">
            <w:pPr>
              <w:rPr>
                <w:rFonts w:ascii="Times New Roman" w:hAnsi="Times New Roman" w:cs="Times New Roman"/>
              </w:rPr>
            </w:pPr>
          </w:p>
          <w:p w:rsidR="00C71289" w:rsidRPr="007B594B" w:rsidRDefault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C71289" w:rsidRPr="007B594B" w:rsidTr="00FF6E99">
        <w:tc>
          <w:tcPr>
            <w:tcW w:w="1986" w:type="dxa"/>
          </w:tcPr>
          <w:p w:rsid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467" w:rsidRPr="00E12A98" w:rsidRDefault="00DE0467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DE0467" w:rsidRP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4 июня</w:t>
            </w:r>
          </w:p>
          <w:p w:rsidR="00DE0467" w:rsidRP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775" w:type="dxa"/>
          </w:tcPr>
          <w:p w:rsidR="00DE0467" w:rsidRPr="003E245C" w:rsidRDefault="00DE0467" w:rsidP="00DE0467">
            <w:pPr>
              <w:rPr>
                <w:rFonts w:ascii="Times New Roman" w:hAnsi="Times New Roman" w:cs="Times New Roman"/>
              </w:rPr>
            </w:pPr>
            <w:r w:rsidRPr="003E245C">
              <w:rPr>
                <w:rFonts w:ascii="Times New Roman" w:hAnsi="Times New Roman" w:cs="Times New Roman"/>
              </w:rPr>
              <w:t xml:space="preserve">УТРО: Утренняя линейка, постановка задач на день, инструктаж. </w:t>
            </w:r>
          </w:p>
          <w:p w:rsidR="00DE0467" w:rsidRPr="003E245C" w:rsidRDefault="00DE0467" w:rsidP="00DE0467">
            <w:pPr>
              <w:rPr>
                <w:rFonts w:ascii="Times New Roman" w:hAnsi="Times New Roman" w:cs="Times New Roman"/>
                <w:i/>
              </w:rPr>
            </w:pPr>
            <w:r w:rsidRPr="003E245C">
              <w:rPr>
                <w:rFonts w:ascii="Times New Roman" w:hAnsi="Times New Roman" w:cs="Times New Roman"/>
                <w:i/>
              </w:rPr>
              <w:t xml:space="preserve">Работа на пришкольном участке (полив цветов, уборка пришкольной территории)  </w:t>
            </w:r>
          </w:p>
          <w:p w:rsidR="00DE0467" w:rsidRPr="003E245C" w:rsidRDefault="00DE0467" w:rsidP="00DE0467">
            <w:pPr>
              <w:rPr>
                <w:rFonts w:ascii="Times New Roman" w:hAnsi="Times New Roman" w:cs="Times New Roman"/>
                <w:b/>
              </w:rPr>
            </w:pPr>
            <w:r w:rsidRPr="003E245C">
              <w:rPr>
                <w:rFonts w:ascii="Times New Roman" w:hAnsi="Times New Roman" w:cs="Times New Roman"/>
              </w:rPr>
              <w:t xml:space="preserve">ДЕНЬ: </w:t>
            </w:r>
            <w:r w:rsidRPr="003E245C">
              <w:rPr>
                <w:rFonts w:ascii="Times New Roman" w:hAnsi="Times New Roman" w:cs="Times New Roman"/>
                <w:b/>
              </w:rPr>
              <w:t xml:space="preserve">Встречи с ветеранами боевых </w:t>
            </w:r>
          </w:p>
          <w:p w:rsidR="00DE0467" w:rsidRPr="003E245C" w:rsidRDefault="00DE0467" w:rsidP="00DE0467">
            <w:pPr>
              <w:rPr>
                <w:rFonts w:ascii="Times New Roman" w:hAnsi="Times New Roman" w:cs="Times New Roman"/>
                <w:b/>
              </w:rPr>
            </w:pPr>
            <w:r w:rsidRPr="003E245C">
              <w:rPr>
                <w:rFonts w:ascii="Times New Roman" w:hAnsi="Times New Roman" w:cs="Times New Roman"/>
                <w:b/>
              </w:rPr>
              <w:t xml:space="preserve">действий «Герои наши земляки»/ Участие в акции «Письмо солдату» </w:t>
            </w:r>
          </w:p>
          <w:p w:rsidR="00DE0467" w:rsidRPr="003E245C" w:rsidRDefault="00DE0467" w:rsidP="00DE0467">
            <w:pPr>
              <w:rPr>
                <w:rFonts w:ascii="Times New Roman" w:hAnsi="Times New Roman" w:cs="Times New Roman"/>
                <w:b/>
              </w:rPr>
            </w:pPr>
            <w:r w:rsidRPr="003E245C">
              <w:rPr>
                <w:rFonts w:ascii="Times New Roman" w:hAnsi="Times New Roman" w:cs="Times New Roman"/>
                <w:b/>
              </w:rPr>
              <w:t>Игры на воздухе</w:t>
            </w:r>
          </w:p>
        </w:tc>
        <w:tc>
          <w:tcPr>
            <w:tcW w:w="2013" w:type="dxa"/>
          </w:tcPr>
          <w:p w:rsidR="00C71289" w:rsidRPr="007B594B" w:rsidRDefault="00C71289" w:rsidP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C71289" w:rsidRPr="007B594B" w:rsidRDefault="00C71289" w:rsidP="00C71289">
            <w:pPr>
              <w:rPr>
                <w:rFonts w:ascii="Times New Roman" w:hAnsi="Times New Roman" w:cs="Times New Roman"/>
              </w:rPr>
            </w:pPr>
          </w:p>
          <w:p w:rsidR="00C71289" w:rsidRPr="007B594B" w:rsidRDefault="00C71289" w:rsidP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C71289" w:rsidRPr="007B594B" w:rsidRDefault="00C71289" w:rsidP="00C71289">
            <w:pPr>
              <w:rPr>
                <w:rFonts w:ascii="Times New Roman" w:hAnsi="Times New Roman" w:cs="Times New Roman"/>
              </w:rPr>
            </w:pPr>
          </w:p>
          <w:p w:rsidR="00DE0467" w:rsidRPr="007B594B" w:rsidRDefault="00C71289" w:rsidP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C71289" w:rsidRPr="007B594B" w:rsidTr="00FF6E99">
        <w:tc>
          <w:tcPr>
            <w:tcW w:w="1986" w:type="dxa"/>
          </w:tcPr>
          <w:p w:rsid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467" w:rsidRPr="00E12A98" w:rsidRDefault="00DE0467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DE0467" w:rsidRP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DE0467" w:rsidRP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775" w:type="dxa"/>
          </w:tcPr>
          <w:p w:rsidR="00DE0467" w:rsidRPr="003E245C" w:rsidRDefault="00DE0467" w:rsidP="00DE0467">
            <w:pPr>
              <w:rPr>
                <w:rFonts w:ascii="Times New Roman" w:hAnsi="Times New Roman" w:cs="Times New Roman"/>
              </w:rPr>
            </w:pPr>
            <w:r w:rsidRPr="003E245C">
              <w:rPr>
                <w:rFonts w:ascii="Times New Roman" w:hAnsi="Times New Roman" w:cs="Times New Roman"/>
              </w:rPr>
              <w:t xml:space="preserve">УТРО: Утренняя линейка, постановка </w:t>
            </w:r>
          </w:p>
          <w:p w:rsidR="00DE0467" w:rsidRPr="003E245C" w:rsidRDefault="00DE0467" w:rsidP="00DE0467">
            <w:pPr>
              <w:rPr>
                <w:rFonts w:ascii="Times New Roman" w:hAnsi="Times New Roman" w:cs="Times New Roman"/>
              </w:rPr>
            </w:pPr>
            <w:r w:rsidRPr="003E245C">
              <w:rPr>
                <w:rFonts w:ascii="Times New Roman" w:hAnsi="Times New Roman" w:cs="Times New Roman"/>
              </w:rPr>
              <w:t>задач на день, инструктажи.</w:t>
            </w:r>
          </w:p>
          <w:p w:rsidR="00DE0467" w:rsidRPr="003E245C" w:rsidRDefault="00DE0467" w:rsidP="00DE0467">
            <w:pPr>
              <w:rPr>
                <w:rFonts w:ascii="Times New Roman" w:hAnsi="Times New Roman" w:cs="Times New Roman"/>
                <w:i/>
              </w:rPr>
            </w:pPr>
            <w:r w:rsidRPr="003E245C">
              <w:rPr>
                <w:rFonts w:ascii="Times New Roman" w:hAnsi="Times New Roman" w:cs="Times New Roman"/>
                <w:i/>
              </w:rPr>
              <w:t xml:space="preserve">Работа на пришкольном участке (полив цветов, уборка пришкольной территории)   </w:t>
            </w:r>
          </w:p>
          <w:p w:rsidR="00DE0467" w:rsidRPr="003E245C" w:rsidRDefault="00DE0467" w:rsidP="00DE0467">
            <w:pPr>
              <w:rPr>
                <w:rFonts w:ascii="Times New Roman" w:hAnsi="Times New Roman" w:cs="Times New Roman"/>
                <w:b/>
              </w:rPr>
            </w:pPr>
            <w:r w:rsidRPr="003E245C">
              <w:rPr>
                <w:rFonts w:ascii="Times New Roman" w:hAnsi="Times New Roman" w:cs="Times New Roman"/>
              </w:rPr>
              <w:t xml:space="preserve">ДЕНЬ: </w:t>
            </w:r>
            <w:r w:rsidRPr="003E245C">
              <w:rPr>
                <w:rFonts w:ascii="Times New Roman" w:hAnsi="Times New Roman" w:cs="Times New Roman"/>
                <w:b/>
              </w:rPr>
              <w:t xml:space="preserve">Беседы с презентацией «Награды России», «Дни воинской Славы», </w:t>
            </w:r>
          </w:p>
          <w:p w:rsidR="00DE0467" w:rsidRPr="003E245C" w:rsidRDefault="00DE0467" w:rsidP="00DE0467">
            <w:pPr>
              <w:rPr>
                <w:rFonts w:ascii="Times New Roman" w:hAnsi="Times New Roman" w:cs="Times New Roman"/>
              </w:rPr>
            </w:pPr>
            <w:r w:rsidRPr="003E245C">
              <w:rPr>
                <w:rFonts w:ascii="Times New Roman" w:hAnsi="Times New Roman" w:cs="Times New Roman"/>
                <w:b/>
              </w:rPr>
              <w:t>Игры на воздухе. Чемпионат по настольному теннису</w:t>
            </w:r>
          </w:p>
        </w:tc>
        <w:tc>
          <w:tcPr>
            <w:tcW w:w="2013" w:type="dxa"/>
          </w:tcPr>
          <w:p w:rsidR="00C71289" w:rsidRPr="007B594B" w:rsidRDefault="00C71289" w:rsidP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C71289" w:rsidRPr="007B594B" w:rsidRDefault="00C71289" w:rsidP="00C71289">
            <w:pPr>
              <w:rPr>
                <w:rFonts w:ascii="Times New Roman" w:hAnsi="Times New Roman" w:cs="Times New Roman"/>
              </w:rPr>
            </w:pPr>
          </w:p>
          <w:p w:rsidR="00C71289" w:rsidRPr="007B594B" w:rsidRDefault="00C71289" w:rsidP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DE0467" w:rsidRPr="007B594B" w:rsidRDefault="00C71289" w:rsidP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C71289" w:rsidRPr="007B594B" w:rsidTr="00FF6E99">
        <w:tc>
          <w:tcPr>
            <w:tcW w:w="1986" w:type="dxa"/>
          </w:tcPr>
          <w:p w:rsid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467" w:rsidRPr="00E12A98" w:rsidRDefault="00DE0467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  <w:p w:rsidR="00DE0467" w:rsidRP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DE0467" w:rsidRPr="00E12A98" w:rsidRDefault="00E12A98" w:rsidP="00DE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775" w:type="dxa"/>
          </w:tcPr>
          <w:p w:rsidR="00DE0467" w:rsidRPr="00FF6E99" w:rsidRDefault="00DE0467" w:rsidP="00DE0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99">
              <w:rPr>
                <w:rFonts w:ascii="Times New Roman" w:hAnsi="Times New Roman" w:cs="Times New Roman"/>
                <w:sz w:val="20"/>
                <w:szCs w:val="20"/>
              </w:rPr>
              <w:t xml:space="preserve">УТРО: Утренняя линейка, постановка </w:t>
            </w:r>
          </w:p>
          <w:p w:rsidR="00DE0467" w:rsidRPr="00FF6E99" w:rsidRDefault="00DE0467" w:rsidP="00DE0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99">
              <w:rPr>
                <w:rFonts w:ascii="Times New Roman" w:hAnsi="Times New Roman" w:cs="Times New Roman"/>
                <w:sz w:val="20"/>
                <w:szCs w:val="20"/>
              </w:rPr>
              <w:t>задач на день, инструктажи.</w:t>
            </w:r>
          </w:p>
          <w:p w:rsidR="00DE0467" w:rsidRPr="00FF6E99" w:rsidRDefault="00DE0467" w:rsidP="00DE04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E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на пришкольном участке (полив цветов, уборка пришкольной территории)    </w:t>
            </w:r>
          </w:p>
          <w:p w:rsidR="003E245C" w:rsidRDefault="00DE0467" w:rsidP="00DE0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99">
              <w:rPr>
                <w:rFonts w:ascii="Times New Roman" w:hAnsi="Times New Roman" w:cs="Times New Roman"/>
                <w:sz w:val="20"/>
                <w:szCs w:val="20"/>
              </w:rPr>
              <w:t xml:space="preserve">ДЕНЬ: </w:t>
            </w:r>
            <w:r w:rsidR="003E245C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</w:t>
            </w:r>
            <w:r w:rsidR="003E245C" w:rsidRPr="003E245C">
              <w:rPr>
                <w:rFonts w:ascii="Times New Roman" w:hAnsi="Times New Roman" w:cs="Times New Roman"/>
                <w:sz w:val="20"/>
                <w:szCs w:val="20"/>
              </w:rPr>
              <w:t>Тверск</w:t>
            </w:r>
            <w:r w:rsidR="003E245C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3E245C" w:rsidRPr="003E245C">
              <w:rPr>
                <w:rFonts w:ascii="Times New Roman" w:hAnsi="Times New Roman" w:cs="Times New Roman"/>
                <w:sz w:val="20"/>
                <w:szCs w:val="20"/>
              </w:rPr>
              <w:t xml:space="preserve"> областн</w:t>
            </w:r>
            <w:r w:rsidR="003E245C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3E245C" w:rsidRPr="003E245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</w:t>
            </w:r>
            <w:r w:rsidR="003E245C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3E245C" w:rsidRPr="003E245C">
              <w:rPr>
                <w:rFonts w:ascii="Times New Roman" w:hAnsi="Times New Roman" w:cs="Times New Roman"/>
                <w:sz w:val="20"/>
                <w:szCs w:val="20"/>
              </w:rPr>
              <w:t xml:space="preserve"> научн</w:t>
            </w:r>
            <w:r w:rsidR="003E245C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3E245C" w:rsidRPr="003E245C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</w:t>
            </w:r>
            <w:r w:rsidR="003E24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E245C" w:rsidRPr="003E245C">
              <w:rPr>
                <w:rFonts w:ascii="Times New Roman" w:hAnsi="Times New Roman" w:cs="Times New Roman"/>
                <w:sz w:val="20"/>
                <w:szCs w:val="20"/>
              </w:rPr>
              <w:t xml:space="preserve"> имени А. М. Горького</w:t>
            </w:r>
          </w:p>
          <w:p w:rsidR="00DE0467" w:rsidRPr="00FF6E99" w:rsidRDefault="00DE0467" w:rsidP="00DE0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E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«Дети-герои нашего времени и их подвиги. Саша Ершова – девочка из «ТРАНСВААЛЯ»» </w:t>
            </w:r>
          </w:p>
          <w:p w:rsidR="00DE0467" w:rsidRPr="00FF6E99" w:rsidRDefault="00DE0467" w:rsidP="00DE0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E99">
              <w:rPr>
                <w:rFonts w:ascii="Times New Roman" w:hAnsi="Times New Roman" w:cs="Times New Roman"/>
                <w:b/>
                <w:sz w:val="20"/>
                <w:szCs w:val="20"/>
              </w:rPr>
              <w:t>Игры на воздухе Чемпионат по волейболу и пионерболу.</w:t>
            </w:r>
          </w:p>
          <w:p w:rsidR="00DE0467" w:rsidRPr="00FF6E99" w:rsidRDefault="00DE0467" w:rsidP="00E12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99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и защита проекта «Лица героев», Отрядный огонёк, подведение итогов недели. Выставка рисунков «Наше счастливое детство».</w:t>
            </w:r>
          </w:p>
        </w:tc>
        <w:tc>
          <w:tcPr>
            <w:tcW w:w="2013" w:type="dxa"/>
          </w:tcPr>
          <w:p w:rsidR="00C71289" w:rsidRPr="007B594B" w:rsidRDefault="00C71289" w:rsidP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C71289" w:rsidRPr="007B594B" w:rsidRDefault="00C71289" w:rsidP="00C71289">
            <w:pPr>
              <w:rPr>
                <w:rFonts w:ascii="Times New Roman" w:hAnsi="Times New Roman" w:cs="Times New Roman"/>
              </w:rPr>
            </w:pPr>
          </w:p>
          <w:p w:rsidR="00C71289" w:rsidRPr="007B594B" w:rsidRDefault="00C71289" w:rsidP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C71289" w:rsidRPr="007B594B" w:rsidRDefault="00C71289" w:rsidP="00C71289">
            <w:pPr>
              <w:rPr>
                <w:rFonts w:ascii="Times New Roman" w:hAnsi="Times New Roman" w:cs="Times New Roman"/>
              </w:rPr>
            </w:pPr>
          </w:p>
          <w:p w:rsidR="00DE0467" w:rsidRPr="007B594B" w:rsidRDefault="00C71289" w:rsidP="00C71289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7C4AAF" w:rsidRPr="003B26A3" w:rsidTr="00052A71">
        <w:tc>
          <w:tcPr>
            <w:tcW w:w="10774" w:type="dxa"/>
            <w:gridSpan w:val="3"/>
          </w:tcPr>
          <w:p w:rsidR="007C4AAF" w:rsidRPr="003B26A3" w:rsidRDefault="00FF6E99" w:rsidP="0070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lastRenderedPageBreak/>
              <w:br w:type="page"/>
            </w:r>
          </w:p>
          <w:p w:rsidR="007C4AAF" w:rsidRPr="003B26A3" w:rsidRDefault="007C4AAF" w:rsidP="0070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proofErr w:type="gramStart"/>
            <w:r w:rsidRPr="003B26A3">
              <w:rPr>
                <w:rFonts w:ascii="Times New Roman" w:hAnsi="Times New Roman" w:cs="Times New Roman"/>
                <w:b/>
                <w:sz w:val="28"/>
                <w:szCs w:val="28"/>
              </w:rPr>
              <w:t>СМЕНА  с</w:t>
            </w:r>
            <w:proofErr w:type="gramEnd"/>
            <w:r w:rsidRPr="003B2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9.06 по 17.06</w:t>
            </w:r>
          </w:p>
          <w:p w:rsidR="007C4AAF" w:rsidRPr="003B26A3" w:rsidRDefault="007C4AAF" w:rsidP="0070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1A2" w:rsidRPr="005C6C1C" w:rsidTr="00FF6E99">
        <w:tc>
          <w:tcPr>
            <w:tcW w:w="1986" w:type="dxa"/>
          </w:tcPr>
          <w:p w:rsidR="007011A2" w:rsidRPr="005C6C1C" w:rsidRDefault="007011A2" w:rsidP="003D0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C1C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6775" w:type="dxa"/>
          </w:tcPr>
          <w:p w:rsidR="007011A2" w:rsidRPr="005C6C1C" w:rsidRDefault="007011A2" w:rsidP="0070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C1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13" w:type="dxa"/>
          </w:tcPr>
          <w:p w:rsidR="007011A2" w:rsidRPr="005C6C1C" w:rsidRDefault="007011A2" w:rsidP="00701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C1C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057EA4" w:rsidRPr="005C6C1C" w:rsidTr="00FF6E99">
        <w:tc>
          <w:tcPr>
            <w:tcW w:w="1986" w:type="dxa"/>
          </w:tcPr>
          <w:p w:rsidR="00057EA4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5C6C1C">
              <w:rPr>
                <w:rFonts w:ascii="Times New Roman" w:hAnsi="Times New Roman" w:cs="Times New Roman"/>
                <w:b/>
              </w:rPr>
              <w:t xml:space="preserve"> ДЕНЬ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июня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5C6C1C">
              <w:rPr>
                <w:rFonts w:ascii="Times New Roman" w:hAnsi="Times New Roman" w:cs="Times New Roman"/>
                <w:b/>
                <w:caps/>
              </w:rPr>
              <w:t>понедельник</w:t>
            </w:r>
          </w:p>
        </w:tc>
        <w:tc>
          <w:tcPr>
            <w:tcW w:w="6775" w:type="dxa"/>
          </w:tcPr>
          <w:p w:rsidR="00057EA4" w:rsidRPr="00D4719F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УТРО: Общий сбор участников, знакомство, медицинский осмотр, открытие лагеря, торжественная линейка, посвященная открытию смены с поднятием государственного флага Российской Федерации и исполнением Государственного гимна Российской Федерации. Проведение инструктажей.</w:t>
            </w:r>
          </w:p>
          <w:p w:rsidR="00057EA4" w:rsidRPr="00D4719F" w:rsidRDefault="00057EA4" w:rsidP="00057E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(высадка рассады цветов в клумбы, уборка пришкольной территории) </w:t>
            </w:r>
          </w:p>
          <w:p w:rsidR="00057EA4" w:rsidRPr="00D4719F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Отрядные организационные сборы, беседа.</w:t>
            </w: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57EA4" w:rsidRPr="00D4719F" w:rsidRDefault="00057EA4" w:rsidP="00057E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</w:t>
            </w:r>
          </w:p>
        </w:tc>
        <w:tc>
          <w:tcPr>
            <w:tcW w:w="2013" w:type="dxa"/>
          </w:tcPr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</w:tc>
      </w:tr>
      <w:tr w:rsidR="00057EA4" w:rsidRPr="005C6C1C" w:rsidTr="00FF6E99">
        <w:tc>
          <w:tcPr>
            <w:tcW w:w="1986" w:type="dxa"/>
          </w:tcPr>
          <w:p w:rsidR="00057EA4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C6C1C">
              <w:rPr>
                <w:rFonts w:ascii="Times New Roman" w:hAnsi="Times New Roman" w:cs="Times New Roman"/>
                <w:b/>
              </w:rPr>
              <w:t xml:space="preserve"> ДЕНЬ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июня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5C6C1C">
              <w:rPr>
                <w:rFonts w:ascii="Times New Roman" w:hAnsi="Times New Roman" w:cs="Times New Roman"/>
                <w:b/>
                <w:caps/>
              </w:rPr>
              <w:t>вторник</w:t>
            </w:r>
          </w:p>
        </w:tc>
        <w:tc>
          <w:tcPr>
            <w:tcW w:w="6775" w:type="dxa"/>
            <w:vAlign w:val="center"/>
          </w:tcPr>
          <w:p w:rsidR="00057EA4" w:rsidRPr="00D4719F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УТРО: Утренняя линейка, постановка задач на день, инструктаж.</w:t>
            </w:r>
          </w:p>
          <w:p w:rsidR="00057EA4" w:rsidRPr="00D4719F" w:rsidRDefault="00057EA4" w:rsidP="00057E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</w:t>
            </w:r>
          </w:p>
          <w:p w:rsidR="00057EA4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Музыкальная гостиная «Поем вместе песни военных лет», </w:t>
            </w:r>
          </w:p>
          <w:p w:rsidR="00057EA4" w:rsidRPr="00D4719F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</w:t>
            </w:r>
            <w:r>
              <w:t xml:space="preserve"> </w:t>
            </w:r>
            <w:r w:rsidRPr="00EC661F">
              <w:rPr>
                <w:rFonts w:ascii="Times New Roman" w:hAnsi="Times New Roman" w:cs="Times New Roman"/>
                <w:i/>
                <w:sz w:val="24"/>
                <w:szCs w:val="24"/>
              </w:rPr>
              <w:t>чемпионат по футболу</w:t>
            </w:r>
          </w:p>
        </w:tc>
        <w:tc>
          <w:tcPr>
            <w:tcW w:w="2013" w:type="dxa"/>
          </w:tcPr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057EA4" w:rsidRPr="005C6C1C" w:rsidTr="00FF6E99">
        <w:tc>
          <w:tcPr>
            <w:tcW w:w="1986" w:type="dxa"/>
          </w:tcPr>
          <w:p w:rsidR="00057EA4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5C6C1C">
              <w:rPr>
                <w:rFonts w:ascii="Times New Roman" w:hAnsi="Times New Roman" w:cs="Times New Roman"/>
                <w:b/>
              </w:rPr>
              <w:t>ДЕНЬ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июня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C1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775" w:type="dxa"/>
            <w:vAlign w:val="center"/>
          </w:tcPr>
          <w:p w:rsidR="00057EA4" w:rsidRPr="00D4719F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УТРО: Утренняя линейка, постановка задач на день, инструктаж. </w:t>
            </w:r>
          </w:p>
          <w:p w:rsidR="00057EA4" w:rsidRPr="00D4719F" w:rsidRDefault="00057EA4" w:rsidP="00057E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</w:t>
            </w:r>
          </w:p>
          <w:p w:rsidR="00057EA4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«Подвиг экипаж Степана Горобца»,</w:t>
            </w:r>
          </w:p>
          <w:p w:rsidR="00057EA4" w:rsidRPr="00D4719F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61F">
              <w:rPr>
                <w:rFonts w:ascii="Times New Roman" w:hAnsi="Times New Roman" w:cs="Times New Roman"/>
                <w:i/>
                <w:sz w:val="24"/>
                <w:szCs w:val="24"/>
              </w:rPr>
              <w:t>чемпионат по традиционным русским играм (лапта, городки)</w:t>
            </w:r>
          </w:p>
        </w:tc>
        <w:tc>
          <w:tcPr>
            <w:tcW w:w="2013" w:type="dxa"/>
          </w:tcPr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057EA4" w:rsidRPr="005C6C1C" w:rsidTr="00FF6E99">
        <w:tc>
          <w:tcPr>
            <w:tcW w:w="1986" w:type="dxa"/>
          </w:tcPr>
          <w:p w:rsidR="00057EA4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5C6C1C">
              <w:rPr>
                <w:rFonts w:ascii="Times New Roman" w:hAnsi="Times New Roman" w:cs="Times New Roman"/>
                <w:b/>
              </w:rPr>
              <w:t xml:space="preserve"> ДЕНЬ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июня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775" w:type="dxa"/>
            <w:vAlign w:val="center"/>
          </w:tcPr>
          <w:p w:rsidR="00057EA4" w:rsidRPr="00D4719F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УТРО: Утренняя линейка, постановка задач на день, инструктаж. </w:t>
            </w:r>
          </w:p>
          <w:p w:rsidR="00057EA4" w:rsidRPr="00D4719F" w:rsidRDefault="00057EA4" w:rsidP="00057E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</w:t>
            </w:r>
          </w:p>
          <w:p w:rsidR="00964F4B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ДЕНЬ:</w:t>
            </w:r>
            <w:r w:rsidR="00964F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Пожарно-спасательная часть № 4</w:t>
            </w: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57EA4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Защита мини проектов «Герои Вов и СВО мои земляки»</w:t>
            </w:r>
          </w:p>
          <w:p w:rsidR="00057EA4" w:rsidRPr="00D4719F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61F">
              <w:rPr>
                <w:rFonts w:ascii="Times New Roman" w:hAnsi="Times New Roman" w:cs="Times New Roman"/>
                <w:i/>
                <w:sz w:val="24"/>
                <w:szCs w:val="24"/>
              </w:rPr>
              <w:t>чемпионат по традиционным русским играм (лапта, городки)</w:t>
            </w:r>
          </w:p>
        </w:tc>
        <w:tc>
          <w:tcPr>
            <w:tcW w:w="2013" w:type="dxa"/>
          </w:tcPr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057EA4" w:rsidRPr="005C6C1C" w:rsidTr="00FF6E99">
        <w:tc>
          <w:tcPr>
            <w:tcW w:w="1986" w:type="dxa"/>
          </w:tcPr>
          <w:p w:rsidR="00057EA4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5C6C1C">
              <w:rPr>
                <w:rFonts w:ascii="Times New Roman" w:hAnsi="Times New Roman" w:cs="Times New Roman"/>
                <w:b/>
              </w:rPr>
              <w:t xml:space="preserve"> ДЕНЬ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июня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775" w:type="dxa"/>
            <w:vAlign w:val="center"/>
          </w:tcPr>
          <w:p w:rsidR="00057EA4" w:rsidRPr="00D4719F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УТРО: Утренняя линейка, постановка задач на день, инструктажи.</w:t>
            </w:r>
          </w:p>
          <w:p w:rsidR="00057EA4" w:rsidRPr="00D4719F" w:rsidRDefault="00057EA4" w:rsidP="00057E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  </w:t>
            </w:r>
          </w:p>
          <w:p w:rsidR="00057EA4" w:rsidRPr="00D4719F" w:rsidRDefault="00057EA4" w:rsidP="00057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ДЕНЬ: Тематическая беседа «История защитников Отечества: от витязей до наших дней», викторина «Знатоки Тверского края»</w:t>
            </w:r>
          </w:p>
          <w:p w:rsidR="00057EA4" w:rsidRPr="00F07F50" w:rsidRDefault="00057EA4" w:rsidP="00057E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и защита проекта «Герои Вов и СВО мои земляки», Отрядный огонёк, подведение итогов недели. Выставка рисунков «Наше счастливое детство».</w:t>
            </w:r>
          </w:p>
          <w:p w:rsidR="00057EA4" w:rsidRPr="00F07F50" w:rsidRDefault="00057EA4" w:rsidP="00057E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на воздухе Чемпионат по волейболу и пионерболу.</w:t>
            </w:r>
          </w:p>
          <w:p w:rsidR="00057EA4" w:rsidRPr="00EC661F" w:rsidRDefault="00057EA4" w:rsidP="00057E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смены</w:t>
            </w:r>
          </w:p>
        </w:tc>
        <w:tc>
          <w:tcPr>
            <w:tcW w:w="2013" w:type="dxa"/>
          </w:tcPr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</w:tbl>
    <w:p w:rsidR="003B26A3" w:rsidRDefault="003B26A3">
      <w:r>
        <w:br w:type="page"/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2147"/>
        <w:gridCol w:w="6593"/>
        <w:gridCol w:w="2034"/>
      </w:tblGrid>
      <w:tr w:rsidR="007C4AAF" w:rsidRPr="003B26A3" w:rsidTr="00791FCB">
        <w:tc>
          <w:tcPr>
            <w:tcW w:w="10774" w:type="dxa"/>
            <w:gridSpan w:val="3"/>
          </w:tcPr>
          <w:p w:rsidR="007C4AAF" w:rsidRPr="003B26A3" w:rsidRDefault="007C4AAF" w:rsidP="007C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AAF" w:rsidRPr="003B26A3" w:rsidRDefault="007C4AAF" w:rsidP="007C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B2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 с 18.06 по 24.06</w:t>
            </w:r>
          </w:p>
          <w:p w:rsidR="007C4AAF" w:rsidRPr="003B26A3" w:rsidRDefault="007C4AAF" w:rsidP="00E1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7E6" w:rsidRPr="003247E6" w:rsidTr="007C4AAF">
        <w:tc>
          <w:tcPr>
            <w:tcW w:w="2147" w:type="dxa"/>
          </w:tcPr>
          <w:p w:rsidR="003247E6" w:rsidRPr="003247E6" w:rsidRDefault="003247E6" w:rsidP="00E12A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6593" w:type="dxa"/>
          </w:tcPr>
          <w:p w:rsidR="003247E6" w:rsidRPr="003247E6" w:rsidRDefault="003247E6" w:rsidP="00E1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34" w:type="dxa"/>
          </w:tcPr>
          <w:p w:rsidR="003247E6" w:rsidRPr="003247E6" w:rsidRDefault="003247E6" w:rsidP="00E12A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7EA4" w:rsidRPr="003247E6" w:rsidTr="007C4AAF">
        <w:tc>
          <w:tcPr>
            <w:tcW w:w="2147" w:type="dxa"/>
          </w:tcPr>
          <w:p w:rsidR="00057EA4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5C6C1C">
              <w:rPr>
                <w:rFonts w:ascii="Times New Roman" w:hAnsi="Times New Roman" w:cs="Times New Roman"/>
                <w:b/>
              </w:rPr>
              <w:t xml:space="preserve"> ДЕНЬ</w:t>
            </w:r>
          </w:p>
          <w:p w:rsidR="007C2392" w:rsidRDefault="007C2392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июня</w:t>
            </w:r>
          </w:p>
          <w:p w:rsidR="007C2392" w:rsidRDefault="007C2392" w:rsidP="00057EA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СРЕДА</w:t>
            </w:r>
          </w:p>
        </w:tc>
        <w:tc>
          <w:tcPr>
            <w:tcW w:w="6593" w:type="dxa"/>
          </w:tcPr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УТРО: Утренняя линейка, постановка задач на день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на пришкольном участке (высадка рассады цветов в клумбы, уборка пришкольной территории)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ДЕНЬ: Мастер класс по изготовлению календаря с памятными датами.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 работы над отрядным проектом по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созданию туристического маршрута по Памятным местам Тверской области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воздухе</w:t>
            </w:r>
          </w:p>
        </w:tc>
        <w:tc>
          <w:tcPr>
            <w:tcW w:w="2034" w:type="dxa"/>
          </w:tcPr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</w:tc>
      </w:tr>
      <w:tr w:rsidR="00057EA4" w:rsidRPr="003247E6" w:rsidTr="007C4AAF">
        <w:tc>
          <w:tcPr>
            <w:tcW w:w="2147" w:type="dxa"/>
          </w:tcPr>
          <w:p w:rsidR="00057EA4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C6C1C">
              <w:rPr>
                <w:rFonts w:ascii="Times New Roman" w:hAnsi="Times New Roman" w:cs="Times New Roman"/>
                <w:b/>
              </w:rPr>
              <w:t xml:space="preserve"> ДЕНЬ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июня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ЧЕТВЕРГ</w:t>
            </w:r>
          </w:p>
        </w:tc>
        <w:tc>
          <w:tcPr>
            <w:tcW w:w="6593" w:type="dxa"/>
          </w:tcPr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>УТРО: Утренняя линейка, постановка задач на день, инструктаж.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ДЕНЬ: </w:t>
            </w:r>
            <w:r w:rsidRPr="005C6C1C">
              <w:rPr>
                <w:rFonts w:ascii="Times New Roman" w:hAnsi="Times New Roman" w:cs="Times New Roman"/>
                <w:b/>
              </w:rPr>
              <w:t xml:space="preserve"> </w:t>
            </w:r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</w:t>
            </w:r>
            <w:proofErr w:type="gramEnd"/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игра «Готов!»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воздухе</w:t>
            </w:r>
          </w:p>
        </w:tc>
        <w:tc>
          <w:tcPr>
            <w:tcW w:w="2034" w:type="dxa"/>
          </w:tcPr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057EA4" w:rsidRPr="003247E6" w:rsidTr="007C4AAF">
        <w:tc>
          <w:tcPr>
            <w:tcW w:w="2147" w:type="dxa"/>
          </w:tcPr>
          <w:p w:rsidR="00057EA4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5C6C1C">
              <w:rPr>
                <w:rFonts w:ascii="Times New Roman" w:hAnsi="Times New Roman" w:cs="Times New Roman"/>
                <w:b/>
              </w:rPr>
              <w:t>ДЕНЬ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июня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593" w:type="dxa"/>
          </w:tcPr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УТРО: Утренняя линейка, постановка задач на день, инструктаж.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ДЕНЬ: </w:t>
            </w:r>
            <w:r w:rsidRPr="005C6C1C">
              <w:rPr>
                <w:rFonts w:ascii="Times New Roman" w:hAnsi="Times New Roman" w:cs="Times New Roman"/>
                <w:b/>
              </w:rPr>
              <w:t xml:space="preserve"> </w:t>
            </w:r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Деловая</w:t>
            </w:r>
            <w:proofErr w:type="gramEnd"/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«Ярмарка» и «Аукцион».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в акции «Письмо солдату»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воздухе</w:t>
            </w:r>
          </w:p>
        </w:tc>
        <w:tc>
          <w:tcPr>
            <w:tcW w:w="2034" w:type="dxa"/>
          </w:tcPr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057EA4" w:rsidRPr="003247E6" w:rsidTr="007C4AAF">
        <w:tc>
          <w:tcPr>
            <w:tcW w:w="2147" w:type="dxa"/>
          </w:tcPr>
          <w:p w:rsidR="00057EA4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5C6C1C">
              <w:rPr>
                <w:rFonts w:ascii="Times New Roman" w:hAnsi="Times New Roman" w:cs="Times New Roman"/>
                <w:b/>
              </w:rPr>
              <w:t xml:space="preserve"> ДЕНЬ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23июня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593" w:type="dxa"/>
          </w:tcPr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УТРО: Утренняя линейка, постановка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>задач на день, инструктажи.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ДЕНЬ: </w:t>
            </w:r>
            <w:r w:rsidRPr="005C6C1C">
              <w:rPr>
                <w:rFonts w:ascii="Times New Roman" w:hAnsi="Times New Roman" w:cs="Times New Roman"/>
                <w:b/>
              </w:rPr>
              <w:t xml:space="preserve"> </w:t>
            </w:r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gramEnd"/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внутри отряда по подготовке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туристического маршрута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воздухе. </w:t>
            </w:r>
          </w:p>
        </w:tc>
        <w:tc>
          <w:tcPr>
            <w:tcW w:w="2034" w:type="dxa"/>
          </w:tcPr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  <w:tr w:rsidR="00057EA4" w:rsidRPr="003247E6" w:rsidTr="007C4AAF">
        <w:tc>
          <w:tcPr>
            <w:tcW w:w="2147" w:type="dxa"/>
          </w:tcPr>
          <w:p w:rsidR="00057EA4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5C6C1C">
              <w:rPr>
                <w:rFonts w:ascii="Times New Roman" w:hAnsi="Times New Roman" w:cs="Times New Roman"/>
                <w:b/>
              </w:rPr>
              <w:t xml:space="preserve"> ДЕНЬ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июня</w:t>
            </w:r>
          </w:p>
          <w:p w:rsidR="00057EA4" w:rsidRPr="005C6C1C" w:rsidRDefault="00057EA4" w:rsidP="0005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593" w:type="dxa"/>
          </w:tcPr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УТРО: Утренняя линейка, постановка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>задач на день, инструктажи.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 </w:t>
            </w: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ДЕНЬ: </w:t>
            </w:r>
            <w:r w:rsidRPr="005C6C1C">
              <w:rPr>
                <w:rFonts w:ascii="Times New Roman" w:hAnsi="Times New Roman" w:cs="Times New Roman"/>
              </w:rPr>
              <w:t xml:space="preserve"> </w:t>
            </w:r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  <w:proofErr w:type="gramEnd"/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туристического маршрута по Памятным местам Тверской области 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рисунков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Торжественное закрытие лагерной смены ЛТО</w:t>
            </w:r>
          </w:p>
          <w:p w:rsidR="00057EA4" w:rsidRPr="005C6C1C" w:rsidRDefault="00057EA4" w:rsidP="00057E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1C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воздухе</w:t>
            </w:r>
          </w:p>
        </w:tc>
        <w:tc>
          <w:tcPr>
            <w:tcW w:w="2034" w:type="dxa"/>
          </w:tcPr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ТЕРРИТОРИЯ ШКОЛЫ</w:t>
            </w: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</w:p>
          <w:p w:rsidR="00057EA4" w:rsidRPr="007B594B" w:rsidRDefault="00057EA4" w:rsidP="00057EA4">
            <w:pPr>
              <w:rPr>
                <w:rFonts w:ascii="Times New Roman" w:hAnsi="Times New Roman" w:cs="Times New Roman"/>
              </w:rPr>
            </w:pPr>
            <w:r w:rsidRPr="007B594B">
              <w:rPr>
                <w:rFonts w:ascii="Times New Roman" w:hAnsi="Times New Roman" w:cs="Times New Roman"/>
              </w:rPr>
              <w:t>КАБИНЕТ</w:t>
            </w:r>
          </w:p>
        </w:tc>
      </w:tr>
    </w:tbl>
    <w:p w:rsidR="00DE0467" w:rsidRDefault="00DE0467"/>
    <w:sectPr w:rsidR="00DE0467" w:rsidSect="007B594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2E"/>
    <w:rsid w:val="00057EA4"/>
    <w:rsid w:val="00094E8A"/>
    <w:rsid w:val="002E38C4"/>
    <w:rsid w:val="003247E6"/>
    <w:rsid w:val="003B26A3"/>
    <w:rsid w:val="003E245C"/>
    <w:rsid w:val="005C6C1C"/>
    <w:rsid w:val="007011A2"/>
    <w:rsid w:val="007B594B"/>
    <w:rsid w:val="007C2392"/>
    <w:rsid w:val="007C4AAF"/>
    <w:rsid w:val="00962E96"/>
    <w:rsid w:val="00964F4B"/>
    <w:rsid w:val="009D47A2"/>
    <w:rsid w:val="00C71289"/>
    <w:rsid w:val="00C95273"/>
    <w:rsid w:val="00D71A54"/>
    <w:rsid w:val="00DE0467"/>
    <w:rsid w:val="00E12A98"/>
    <w:rsid w:val="00E6172E"/>
    <w:rsid w:val="00EF5ACF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6842"/>
  <w15:chartTrackingRefBased/>
  <w15:docId w15:val="{CF5E205D-8D1A-462F-8AB7-0E5413A0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2025-05-29T05:44:00Z</dcterms:created>
  <dcterms:modified xsi:type="dcterms:W3CDTF">2025-05-29T09:29:00Z</dcterms:modified>
</cp:coreProperties>
</file>