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42" w:rsidRDefault="00A42842" w:rsidP="00A76D46">
      <w:pPr>
        <w:widowControl/>
        <w:ind w:left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комисси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социальной поддержке обучающихся общеобразовательных организаций,</w:t>
      </w:r>
      <w:r w:rsidRPr="00626958"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 особые достижения в олимпиадном движении и  научно-исследовательской работе </w:t>
      </w:r>
    </w:p>
    <w:p w:rsidR="00A76D46" w:rsidRDefault="00A42842" w:rsidP="00A76D46">
      <w:pPr>
        <w:ind w:left="4678"/>
        <w:rPr>
          <w:rFonts w:ascii="Times New Roman" w:hAnsi="Times New Roman" w:cs="Times New Roman"/>
          <w:sz w:val="28"/>
          <w:szCs w:val="28"/>
        </w:rPr>
      </w:pPr>
      <w:r w:rsidRPr="006A176F">
        <w:rPr>
          <w:rFonts w:ascii="Times New Roman" w:hAnsi="Times New Roman" w:cs="Times New Roman"/>
          <w:sz w:val="28"/>
          <w:szCs w:val="28"/>
        </w:rPr>
        <w:t xml:space="preserve">от </w:t>
      </w:r>
      <w:r w:rsidR="00A76D4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42842" w:rsidRPr="00335951" w:rsidRDefault="00A42842" w:rsidP="00A76D46">
      <w:pPr>
        <w:ind w:left="4678" w:firstLine="5"/>
        <w:rPr>
          <w:rFonts w:ascii="Times New Roman" w:hAnsi="Times New Roman" w:cs="Times New Roman"/>
          <w:sz w:val="28"/>
          <w:szCs w:val="28"/>
        </w:rPr>
      </w:pPr>
      <w:r w:rsidRPr="006A17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76D46">
        <w:rPr>
          <w:rFonts w:ascii="Times New Roman" w:hAnsi="Times New Roman" w:cs="Times New Roman"/>
          <w:sz w:val="28"/>
          <w:szCs w:val="28"/>
        </w:rPr>
        <w:t xml:space="preserve">__  </w:t>
      </w:r>
      <w:r w:rsidRPr="00335951">
        <w:rPr>
          <w:rFonts w:ascii="Times New Roman" w:hAnsi="Times New Roman" w:cs="Times New Roman"/>
          <w:sz w:val="28"/>
          <w:szCs w:val="28"/>
        </w:rPr>
        <w:t>__</w:t>
      </w:r>
      <w:r w:rsidR="00A76D4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842" w:rsidRPr="00335951" w:rsidRDefault="00A42842" w:rsidP="00A76D46">
      <w:pPr>
        <w:ind w:left="4678" w:firstLine="708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5951">
        <w:rPr>
          <w:rFonts w:ascii="Times New Roman" w:hAnsi="Times New Roman" w:cs="Times New Roman"/>
          <w:sz w:val="20"/>
          <w:szCs w:val="20"/>
        </w:rPr>
        <w:t xml:space="preserve">     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(при наличии) кандидата или родителя (законного представителя))</w:t>
      </w:r>
    </w:p>
    <w:p w:rsidR="00A42842" w:rsidRPr="00335951" w:rsidRDefault="00A42842" w:rsidP="00A76D46">
      <w:pPr>
        <w:widowControl/>
        <w:ind w:left="467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59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2842" w:rsidRDefault="00A42842" w:rsidP="00A76D46">
      <w:pPr>
        <w:widowControl/>
        <w:ind w:left="4678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35951">
        <w:rPr>
          <w:rFonts w:ascii="Times New Roman" w:hAnsi="Times New Roman" w:cs="Times New Roman"/>
          <w:sz w:val="20"/>
          <w:szCs w:val="20"/>
        </w:rPr>
        <w:t xml:space="preserve">     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номер 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телефон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</w:t>
      </w:r>
      <w:r>
        <w:t xml:space="preserve"> </w:t>
      </w:r>
      <w:r w:rsidRPr="0086334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кандидата или родителя</w:t>
      </w:r>
    </w:p>
    <w:p w:rsidR="00A42842" w:rsidRDefault="00A42842" w:rsidP="00A76D46">
      <w:pPr>
        <w:widowControl/>
        <w:ind w:left="4678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334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(законного представителя))</w:t>
      </w:r>
      <w:r w:rsidRPr="003359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A42842" w:rsidRPr="00626958" w:rsidRDefault="00A42842" w:rsidP="00A42842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0"/>
          <w:lang w:bidi="ar-SA"/>
        </w:rPr>
      </w:pPr>
      <w:r w:rsidRPr="00626958">
        <w:rPr>
          <w:rFonts w:ascii="Times New Roman" w:eastAsia="Times New Roman" w:hAnsi="Times New Roman" w:cs="Times New Roman"/>
          <w:iCs/>
          <w:color w:val="auto"/>
          <w:sz w:val="28"/>
          <w:szCs w:val="20"/>
          <w:lang w:bidi="ar-SA"/>
        </w:rPr>
        <w:t>ЗАЯВКА</w:t>
      </w:r>
    </w:p>
    <w:p w:rsidR="00A42842" w:rsidRDefault="00A42842" w:rsidP="00A42842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получение социальной поддержки </w:t>
      </w:r>
      <w:r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</w:t>
      </w:r>
      <w:r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626958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на территории города Твери, </w:t>
      </w:r>
      <w:r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особые достижения в олимпиадном движении и                                                                                                научно-исследовательской работе</w:t>
      </w:r>
    </w:p>
    <w:p w:rsidR="00A42842" w:rsidRPr="00626958" w:rsidRDefault="00A42842" w:rsidP="00A42842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A42842" w:rsidRDefault="00A42842" w:rsidP="00A4284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4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Направление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A42842" w:rsidRPr="00BE45C5" w:rsidRDefault="00A42842" w:rsidP="00A4284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BE45C5">
        <w:rPr>
          <w:rFonts w:ascii="Times New Roman" w:hAnsi="Times New Roman" w:cs="Times New Roman"/>
          <w:sz w:val="28"/>
          <w:szCs w:val="28"/>
        </w:rPr>
        <w:t>1) «За особые достижения в олимпиадном движении»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842" w:rsidRPr="00BE45C5" w:rsidRDefault="00A42842" w:rsidP="00A42842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C5">
        <w:rPr>
          <w:rFonts w:ascii="Times New Roman" w:hAnsi="Times New Roman" w:cs="Times New Roman"/>
          <w:sz w:val="28"/>
          <w:szCs w:val="28"/>
        </w:rPr>
        <w:t>2) «За особые достижения в научно-исследовательской работе»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42" w:rsidRPr="00BE45C5" w:rsidRDefault="00A42842" w:rsidP="00A42842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C5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(нужное подчеркнуть)</w:t>
      </w:r>
    </w:p>
    <w:p w:rsidR="00A42842" w:rsidRPr="00BE45C5" w:rsidRDefault="00A42842" w:rsidP="00A4284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77"/>
        <w:gridCol w:w="992"/>
        <w:gridCol w:w="2397"/>
      </w:tblGrid>
      <w:tr w:rsidR="00A42842" w:rsidRPr="00626958" w:rsidTr="000D0175">
        <w:tc>
          <w:tcPr>
            <w:tcW w:w="1980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Фамилия, имя, отчество (при наличии) кандидата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(полностью)</w:t>
            </w:r>
          </w:p>
        </w:tc>
        <w:tc>
          <w:tcPr>
            <w:tcW w:w="1559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Дата рождения</w:t>
            </w:r>
          </w:p>
        </w:tc>
        <w:tc>
          <w:tcPr>
            <w:tcW w:w="2977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общеобразовательной организации</w:t>
            </w:r>
          </w:p>
        </w:tc>
        <w:tc>
          <w:tcPr>
            <w:tcW w:w="992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Класс</w:t>
            </w:r>
          </w:p>
        </w:tc>
        <w:tc>
          <w:tcPr>
            <w:tcW w:w="2397" w:type="dxa"/>
          </w:tcPr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Конкурсы, олимпиады,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 которых принял участие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 </w:t>
            </w:r>
            <w:r w:rsidR="008E656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202</w:t>
            </w:r>
            <w:r w:rsidR="0067456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="008E656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-202</w:t>
            </w:r>
            <w:r w:rsidR="0067456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учебном году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(в соответствии </w:t>
            </w:r>
          </w:p>
          <w:p w:rsidR="00A42842" w:rsidRPr="00BE45C5" w:rsidRDefault="00A42842" w:rsidP="000D017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 направлением</w:t>
            </w:r>
            <w:r w:rsidR="00A76D4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 количество грамот</w:t>
            </w:r>
            <w:r w:rsidRPr="00BE45C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</w:p>
        </w:tc>
      </w:tr>
      <w:tr w:rsidR="00A42842" w:rsidRPr="00626958" w:rsidTr="00A76D46">
        <w:trPr>
          <w:trHeight w:val="1576"/>
        </w:trPr>
        <w:tc>
          <w:tcPr>
            <w:tcW w:w="1980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977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:rsidR="00A42842" w:rsidRPr="00626958" w:rsidRDefault="00A42842" w:rsidP="000D017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подачи заявки:</w:t>
      </w:r>
    </w:p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«_____»___________20____ г.   </w:t>
      </w:r>
    </w:p>
    <w:p w:rsidR="00A42842" w:rsidRPr="002F1F31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42842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Кандидат,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42842" w:rsidRPr="00626958" w:rsidRDefault="00A42842" w:rsidP="00A42842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родитель (законный представитель) _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/_________________/ </w:t>
      </w:r>
    </w:p>
    <w:p w:rsidR="0052474A" w:rsidRDefault="00A42842" w:rsidP="00A42842">
      <w:pPr>
        <w:snapToGrid w:val="0"/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62695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2695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расшифровка подписи</w:t>
      </w:r>
    </w:p>
    <w:sectPr w:rsidR="0052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42"/>
    <w:rsid w:val="00285F2E"/>
    <w:rsid w:val="0052474A"/>
    <w:rsid w:val="00674561"/>
    <w:rsid w:val="008E6560"/>
    <w:rsid w:val="00A42842"/>
    <w:rsid w:val="00A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5311-6883-466B-8341-CC752B4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28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2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4284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2025-06-09T07:23:00Z</dcterms:created>
  <dcterms:modified xsi:type="dcterms:W3CDTF">2025-06-09T07:23:00Z</dcterms:modified>
</cp:coreProperties>
</file>