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7" w:rsidRPr="004B5FA5" w:rsidRDefault="00F42D27" w:rsidP="004B5FA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42D27" w:rsidRPr="004B5FA5" w:rsidRDefault="00F42D27" w:rsidP="004B5FA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42D27" w:rsidRPr="004B5FA5" w:rsidRDefault="00F42D27" w:rsidP="004B5FA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МОУ СОШ №50 г. Твери</w:t>
      </w:r>
    </w:p>
    <w:p w:rsidR="00F42D27" w:rsidRPr="004B5FA5" w:rsidRDefault="00F42D27" w:rsidP="004B5FA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4B5FA5">
        <w:rPr>
          <w:rFonts w:ascii="Times New Roman" w:hAnsi="Times New Roman" w:cs="Times New Roman"/>
          <w:sz w:val="28"/>
          <w:szCs w:val="28"/>
        </w:rPr>
        <w:t>Н.В.Близнецова</w:t>
      </w:r>
      <w:proofErr w:type="spellEnd"/>
      <w:r w:rsidRPr="004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CF" w:rsidRPr="004B5FA5" w:rsidRDefault="00F42D27" w:rsidP="004B5FA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     « </w:t>
      </w:r>
      <w:r w:rsidR="008D5071" w:rsidRPr="004B5FA5">
        <w:rPr>
          <w:rFonts w:ascii="Times New Roman" w:hAnsi="Times New Roman" w:cs="Times New Roman"/>
          <w:sz w:val="28"/>
          <w:szCs w:val="28"/>
        </w:rPr>
        <w:t>»</w:t>
      </w:r>
      <w:r w:rsidR="008D5071" w:rsidRPr="004B5FA5">
        <w:rPr>
          <w:rFonts w:ascii="Times New Roman" w:hAnsi="Times New Roman" w:cs="Times New Roman"/>
          <w:sz w:val="28"/>
          <w:szCs w:val="28"/>
        </w:rPr>
        <w:tab/>
        <w:t xml:space="preserve">     сентября</w:t>
      </w:r>
      <w:r w:rsidR="004B5FA5">
        <w:rPr>
          <w:rFonts w:ascii="Times New Roman" w:hAnsi="Times New Roman" w:cs="Times New Roman"/>
          <w:sz w:val="28"/>
          <w:szCs w:val="28"/>
        </w:rPr>
        <w:t xml:space="preserve"> </w:t>
      </w:r>
      <w:r w:rsidR="008D5071" w:rsidRPr="004B5FA5">
        <w:rPr>
          <w:rFonts w:ascii="Times New Roman" w:hAnsi="Times New Roman" w:cs="Times New Roman"/>
          <w:sz w:val="28"/>
          <w:szCs w:val="28"/>
        </w:rPr>
        <w:tab/>
        <w:t>2015</w:t>
      </w:r>
      <w:r w:rsidRPr="004B5FA5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BCF" w:rsidRPr="004B5FA5" w:rsidRDefault="009A3BCF" w:rsidP="009A3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A11BD" w:rsidRPr="004B5FA5" w:rsidRDefault="009A3BCF" w:rsidP="008D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ПО </w:t>
      </w:r>
      <w:r w:rsidR="008D5071" w:rsidRPr="004B5FA5">
        <w:rPr>
          <w:rFonts w:ascii="Times New Roman" w:hAnsi="Times New Roman" w:cs="Times New Roman"/>
          <w:sz w:val="28"/>
          <w:szCs w:val="28"/>
        </w:rPr>
        <w:t>ФОРМИРОВАНИЮ АНТИКОРРУПЦИОННОГО МИРОВОЗЗРЕНИЯ</w:t>
      </w:r>
      <w:r w:rsidR="002A11BD" w:rsidRPr="004B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CF" w:rsidRPr="004B5FA5" w:rsidRDefault="002A11BD" w:rsidP="008D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 xml:space="preserve">И ПОВЫШЕНИЯ ОБЩЕГО УРОВНЯ ПРАВОСОЗНАНИЯ И ПРАВОВОЙ КУЛЬТУРЫ УЧАЩИХСЯ МОУ СОШ №50 </w:t>
      </w:r>
    </w:p>
    <w:p w:rsidR="009A3BCF" w:rsidRPr="004B5FA5" w:rsidRDefault="009A3BCF" w:rsidP="009A3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3D" w:rsidRPr="004B5FA5" w:rsidRDefault="009D653D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С ПЕДАГОГИЧЕСКИМ КОЛЛЕКТИВОМ</w:t>
      </w:r>
    </w:p>
    <w:p w:rsidR="00F4714D" w:rsidRPr="004B5FA5" w:rsidRDefault="00F4714D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169"/>
        <w:gridCol w:w="2126"/>
        <w:gridCol w:w="2452"/>
      </w:tblGrid>
      <w:tr w:rsidR="009A3BCF" w:rsidRPr="004B5FA5" w:rsidTr="001D72E2">
        <w:tc>
          <w:tcPr>
            <w:tcW w:w="567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62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9A3BCF" w:rsidRPr="004B5FA5" w:rsidRDefault="009A3BCF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мероприятий по </w:t>
            </w:r>
            <w:r w:rsidR="008D507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антикоррупционного мировоззрения 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>и повышению</w:t>
            </w:r>
            <w:r w:rsidR="002A11BD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общего уровня правосознания и правовой культуры </w:t>
            </w:r>
            <w:r w:rsidR="008D5071" w:rsidRPr="004B5FA5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2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9A3BCF" w:rsidRPr="004B5FA5" w:rsidRDefault="00184224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«</w:t>
            </w:r>
            <w:proofErr w:type="spell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политика»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9A3BCF" w:rsidRPr="004B5FA5" w:rsidRDefault="00184224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62" w:type="dxa"/>
          </w:tcPr>
          <w:p w:rsidR="009A3BCF" w:rsidRPr="004B5FA5" w:rsidRDefault="00184224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по ИКТ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84224" w:rsidRPr="004B5FA5" w:rsidRDefault="00184224" w:rsidP="0018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методического материала по  </w:t>
            </w:r>
            <w:proofErr w:type="spell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1BD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правовому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воспитанию учащихся.</w:t>
            </w:r>
          </w:p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</w:tcPr>
          <w:p w:rsidR="00184224" w:rsidRPr="004B5FA5" w:rsidRDefault="00184224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9A3BCF" w:rsidRPr="004B5FA5" w:rsidRDefault="00184224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9A3BCF" w:rsidRPr="004B5FA5" w:rsidRDefault="00184224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элективных курсов по формированию </w:t>
            </w:r>
            <w:r w:rsidR="002A11BD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культуры и </w:t>
            </w:r>
            <w:proofErr w:type="spell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антикоррупционно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мировоззрению</w:t>
            </w:r>
            <w:r w:rsidR="002A11BD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классов.</w:t>
            </w:r>
          </w:p>
        </w:tc>
        <w:tc>
          <w:tcPr>
            <w:tcW w:w="2039" w:type="dxa"/>
          </w:tcPr>
          <w:p w:rsidR="009A3BCF" w:rsidRPr="004B5FA5" w:rsidRDefault="002A11B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62" w:type="dxa"/>
          </w:tcPr>
          <w:p w:rsidR="009A3BCF" w:rsidRPr="004B5FA5" w:rsidRDefault="00184224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C2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12C2C" w:rsidRPr="004B5FA5" w:rsidRDefault="00812C2C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Разработка специальных модулей по формированию антикоррупционного мировоззрения и повышению общего уровня правосознания и правовой культуры школьников, включенных в учебные курсы.</w:t>
            </w: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</w:tcPr>
          <w:p w:rsidR="00812C2C" w:rsidRPr="004B5FA5" w:rsidRDefault="00812C2C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C2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12C2C" w:rsidRPr="004B5FA5" w:rsidRDefault="00812C2C" w:rsidP="0018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Приглашение работников правоохранительных органов на производственные совещания.</w:t>
            </w: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462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2C2C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2C2C" w:rsidRPr="004B5FA5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B6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12C2C" w:rsidRDefault="00812C2C" w:rsidP="0030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нормативно-правовыми актами противодействию коррупцию.</w:t>
            </w:r>
          </w:p>
          <w:p w:rsidR="004B5FA5" w:rsidRPr="004B5FA5" w:rsidRDefault="004B5FA5" w:rsidP="0030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62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B6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6" w:type="dxa"/>
          </w:tcPr>
          <w:p w:rsidR="00812C2C" w:rsidRPr="004B5FA5" w:rsidRDefault="00812C2C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производственных совещаний, инструктажей правового и антикоррупционного содержания.</w:t>
            </w: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62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D653D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B6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12C2C" w:rsidRPr="004B5FA5" w:rsidRDefault="00812C2C" w:rsidP="002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Единый методический день </w:t>
            </w:r>
          </w:p>
          <w:p w:rsidR="00812C2C" w:rsidRPr="004B5FA5" w:rsidRDefault="00812C2C" w:rsidP="002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«Создание системы антикоррупционного воспитания и образования школьников»</w:t>
            </w: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62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  <w:p w:rsidR="00812C2C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2C2C" w:rsidRPr="004B5FA5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ческий коллектив</w:t>
            </w:r>
          </w:p>
        </w:tc>
      </w:tr>
      <w:tr w:rsidR="00812C2C" w:rsidRPr="004B5FA5" w:rsidTr="001D72E2">
        <w:tc>
          <w:tcPr>
            <w:tcW w:w="567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12C2C" w:rsidRPr="004B5FA5" w:rsidRDefault="00812C2C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F6BB2" w:rsidRPr="004B5FA5">
              <w:rPr>
                <w:rFonts w:ascii="Times New Roman" w:hAnsi="Times New Roman" w:cs="Times New Roman"/>
                <w:sz w:val="28"/>
                <w:szCs w:val="28"/>
              </w:rPr>
              <w:t>мероприятиях для педагогов по формированию антикоррупционного мировоззрения</w:t>
            </w:r>
          </w:p>
        </w:tc>
        <w:tc>
          <w:tcPr>
            <w:tcW w:w="2039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62" w:type="dxa"/>
          </w:tcPr>
          <w:p w:rsidR="00812C2C" w:rsidRPr="004B5FA5" w:rsidRDefault="00812C2C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1D72E2" w:rsidRPr="004B5FA5" w:rsidTr="001D72E2">
        <w:tc>
          <w:tcPr>
            <w:tcW w:w="567" w:type="dxa"/>
          </w:tcPr>
          <w:p w:rsidR="001D72E2" w:rsidRPr="004B5FA5" w:rsidRDefault="001D72E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9D653D" w:rsidRPr="004B5FA5" w:rsidRDefault="001D72E2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Лекция с педагогами на тему – </w:t>
            </w:r>
          </w:p>
          <w:p w:rsidR="001D72E2" w:rsidRPr="004B5FA5" w:rsidRDefault="001D72E2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«Современное Российское </w:t>
            </w:r>
            <w:proofErr w:type="spell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законодательство».</w:t>
            </w:r>
          </w:p>
        </w:tc>
        <w:tc>
          <w:tcPr>
            <w:tcW w:w="2039" w:type="dxa"/>
          </w:tcPr>
          <w:p w:rsidR="001D72E2" w:rsidRPr="004B5FA5" w:rsidRDefault="001D72E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62" w:type="dxa"/>
          </w:tcPr>
          <w:p w:rsidR="001D72E2" w:rsidRPr="004B5FA5" w:rsidRDefault="001D72E2" w:rsidP="001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D72E2" w:rsidRPr="004B5FA5" w:rsidRDefault="001D72E2" w:rsidP="001D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13" w:rsidRPr="004B5FA5" w:rsidTr="001D72E2">
        <w:tc>
          <w:tcPr>
            <w:tcW w:w="567" w:type="dxa"/>
          </w:tcPr>
          <w:p w:rsidR="00A71613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71613" w:rsidRPr="004B5FA5" w:rsidRDefault="00A71613" w:rsidP="008D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Приобретение информационных и обучающих </w:t>
            </w:r>
            <w:proofErr w:type="spellStart"/>
            <w:r w:rsidRPr="004B5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мультимедийных</w:t>
            </w:r>
            <w:proofErr w:type="spellEnd"/>
            <w:r w:rsidRPr="004B5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средств по </w:t>
            </w:r>
            <w:proofErr w:type="spellStart"/>
            <w:r w:rsidRPr="004B5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антикоррупционному</w:t>
            </w:r>
            <w:proofErr w:type="spellEnd"/>
            <w:r w:rsidRPr="004B5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воспитанию.</w:t>
            </w:r>
          </w:p>
        </w:tc>
        <w:tc>
          <w:tcPr>
            <w:tcW w:w="2039" w:type="dxa"/>
          </w:tcPr>
          <w:p w:rsidR="00A71613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2" w:type="dxa"/>
          </w:tcPr>
          <w:p w:rsidR="00A71613" w:rsidRPr="004B5FA5" w:rsidRDefault="00A71613" w:rsidP="001D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по ИКТ</w:t>
            </w:r>
          </w:p>
        </w:tc>
      </w:tr>
    </w:tbl>
    <w:p w:rsidR="009D653D" w:rsidRPr="004B5FA5" w:rsidRDefault="009D653D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6E" w:rsidRPr="004B5FA5" w:rsidRDefault="000C5A6E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52"/>
        <w:gridCol w:w="4985"/>
        <w:gridCol w:w="2038"/>
        <w:gridCol w:w="2739"/>
      </w:tblGrid>
      <w:tr w:rsidR="00234155" w:rsidRPr="004B5FA5" w:rsidTr="001D72E2">
        <w:tc>
          <w:tcPr>
            <w:tcW w:w="567" w:type="dxa"/>
          </w:tcPr>
          <w:p w:rsidR="00234155" w:rsidRPr="004B5FA5" w:rsidRDefault="0023415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234155" w:rsidRPr="004B5FA5" w:rsidRDefault="00234155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9D653D" w:rsidRPr="004B5FA5">
              <w:rPr>
                <w:rFonts w:ascii="Times New Roman" w:hAnsi="Times New Roman" w:cs="Times New Roman"/>
                <w:sz w:val="28"/>
                <w:szCs w:val="28"/>
              </w:rPr>
              <w:t>родителей с Уставом школы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, Пра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>вилами внутреннего распорядка, П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равилами для учащихся</w:t>
            </w:r>
            <w:r w:rsidR="00CA3910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4155" w:rsidRPr="004B5FA5" w:rsidRDefault="00234155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8" w:type="dxa"/>
          </w:tcPr>
          <w:p w:rsidR="00234155" w:rsidRPr="004B5FA5" w:rsidRDefault="000A2F01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4155" w:rsidRPr="004B5FA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155" w:rsidRPr="004B5FA5" w:rsidRDefault="0023415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155" w:rsidRPr="004B5FA5" w:rsidRDefault="0023415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34155" w:rsidRPr="004B5FA5" w:rsidRDefault="0023415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5A6E" w:rsidRPr="004B5FA5" w:rsidTr="001D72E2">
        <w:tc>
          <w:tcPr>
            <w:tcW w:w="567" w:type="dxa"/>
          </w:tcPr>
          <w:p w:rsidR="000C5A6E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234155" w:rsidRPr="004B5FA5" w:rsidRDefault="00234155" w:rsidP="00234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школе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4155" w:rsidRPr="004B5FA5" w:rsidRDefault="00234155" w:rsidP="00234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0A2F01" w:rsidRPr="004B5FA5" w:rsidRDefault="00234155" w:rsidP="00234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«Уполномоченный по правам ребенка в школе»</w:t>
            </w:r>
            <w:r w:rsidR="001D72E2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0C5A6E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A2F01" w:rsidRPr="004B5FA5" w:rsidRDefault="009A3BCF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</w:p>
          <w:p w:rsidR="000C5A6E" w:rsidRPr="004B5FA5" w:rsidRDefault="009A3BCF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0A2F01" w:rsidRPr="004B5FA5" w:rsidTr="001D72E2">
        <w:tc>
          <w:tcPr>
            <w:tcW w:w="567" w:type="dxa"/>
          </w:tcPr>
          <w:p w:rsidR="000A2F01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0A2F01" w:rsidRPr="004B5FA5" w:rsidRDefault="000A2F01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Оформление стендов с информацией о кружках, дополнительных платных услугах</w:t>
            </w:r>
            <w:r w:rsidR="00CA3910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0A2F01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0A2F01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234155" w:rsidRPr="004B5FA5" w:rsidRDefault="00234155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сайте:</w:t>
            </w:r>
          </w:p>
          <w:p w:rsidR="00234155" w:rsidRPr="004B5FA5" w:rsidRDefault="00234155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 - план мероприятий 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формированию </w:t>
            </w:r>
            <w:proofErr w:type="spellStart"/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антикоорупционного</w:t>
            </w:r>
            <w:proofErr w:type="spellEnd"/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мировоззрения школьников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EB2" w:rsidRDefault="00234155" w:rsidP="0023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  <w:p w:rsidR="004B5FA5" w:rsidRPr="004B5FA5" w:rsidRDefault="004B5FA5" w:rsidP="00234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9A3BCF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0A2F01" w:rsidRPr="004B5FA5" w:rsidRDefault="009A3BCF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</w:p>
          <w:p w:rsidR="009A3BCF" w:rsidRPr="004B5FA5" w:rsidRDefault="009A3BCF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496AAB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по ИКТ</w:t>
            </w:r>
          </w:p>
        </w:tc>
      </w:tr>
      <w:tr w:rsidR="00D20EB2" w:rsidRPr="004B5FA5" w:rsidTr="001D72E2">
        <w:tc>
          <w:tcPr>
            <w:tcW w:w="567" w:type="dxa"/>
          </w:tcPr>
          <w:p w:rsidR="00D20EB2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6" w:type="dxa"/>
          </w:tcPr>
          <w:p w:rsidR="00D20EB2" w:rsidRPr="004B5FA5" w:rsidRDefault="00234155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публичном отчете 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(в рамках</w:t>
            </w:r>
            <w:r w:rsidR="000A2F0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 общешкольного родительского комитета)</w:t>
            </w:r>
            <w:r w:rsidR="00CA3910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8" w:type="dxa"/>
          </w:tcPr>
          <w:p w:rsidR="00D20EB2" w:rsidRPr="004B5FA5" w:rsidRDefault="00CA391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CA3910" w:rsidRPr="004B5FA5" w:rsidRDefault="00CA391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653D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20EB2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A2F01" w:rsidRPr="004B5FA5" w:rsidTr="001D72E2">
        <w:tc>
          <w:tcPr>
            <w:tcW w:w="567" w:type="dxa"/>
          </w:tcPr>
          <w:p w:rsidR="000A2F01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0A2F01" w:rsidRPr="004B5FA5" w:rsidRDefault="000A2F01" w:rsidP="002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включением вопросов</w:t>
            </w:r>
            <w:r w:rsidR="009D653D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антикоррупционного 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>мировоззрения, правового воспитания.</w:t>
            </w:r>
          </w:p>
        </w:tc>
        <w:tc>
          <w:tcPr>
            <w:tcW w:w="2108" w:type="dxa"/>
          </w:tcPr>
          <w:p w:rsidR="000A2F01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9D653D" w:rsidRPr="004B5FA5" w:rsidRDefault="009D653D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0A2F01" w:rsidRPr="004B5FA5" w:rsidRDefault="009D653D" w:rsidP="000A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2F01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9A3BCF" w:rsidRPr="004B5FA5" w:rsidRDefault="009A3BCF" w:rsidP="002B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</w:t>
            </w:r>
            <w:r w:rsidR="008D507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всеобуча</w:t>
            </w:r>
            <w:r w:rsidR="00CA3910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</w:t>
            </w:r>
            <w:r w:rsidR="002B343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2B343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«Недели правовой помощи детям»,</w:t>
            </w:r>
            <w:r w:rsidR="002B343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борьбы с коррупцией</w:t>
            </w:r>
            <w:r w:rsidR="00812C2C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, Дня молодого избирателя.</w:t>
            </w:r>
          </w:p>
        </w:tc>
        <w:tc>
          <w:tcPr>
            <w:tcW w:w="2108" w:type="dxa"/>
          </w:tcPr>
          <w:p w:rsidR="009A3BCF" w:rsidRPr="004B5FA5" w:rsidRDefault="00CA391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A3BCF" w:rsidRPr="004B5FA5" w:rsidTr="001D72E2">
        <w:tc>
          <w:tcPr>
            <w:tcW w:w="567" w:type="dxa"/>
          </w:tcPr>
          <w:p w:rsidR="009A3BCF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родителей с работниками правоохранительных органов</w:t>
            </w:r>
            <w:r w:rsidR="00CA3910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9A3BCF" w:rsidRPr="004B5FA5" w:rsidRDefault="000A2F0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Сотрудники правоохранительных органов</w:t>
            </w:r>
          </w:p>
        </w:tc>
      </w:tr>
      <w:tr w:rsidR="00496AAB" w:rsidRPr="004B5FA5" w:rsidTr="001D72E2">
        <w:tc>
          <w:tcPr>
            <w:tcW w:w="567" w:type="dxa"/>
          </w:tcPr>
          <w:p w:rsidR="00496AAB" w:rsidRPr="004B5FA5" w:rsidRDefault="00496AAB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96AAB" w:rsidRPr="004B5FA5" w:rsidRDefault="00496AAB" w:rsidP="002B34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родителей в проведение мероприятий, направленных на формирование </w:t>
            </w:r>
            <w:r w:rsidR="002B343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сознания и правовой культуры школьников.</w:t>
            </w:r>
          </w:p>
        </w:tc>
        <w:tc>
          <w:tcPr>
            <w:tcW w:w="2108" w:type="dxa"/>
          </w:tcPr>
          <w:p w:rsidR="00496AAB" w:rsidRPr="004B5FA5" w:rsidRDefault="00496AAB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496AAB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6AAB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A71613" w:rsidRPr="004B5FA5" w:rsidRDefault="00A71613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A5">
        <w:rPr>
          <w:rFonts w:ascii="Times New Roman" w:hAnsi="Times New Roman" w:cs="Times New Roman"/>
          <w:sz w:val="28"/>
          <w:szCs w:val="28"/>
        </w:rPr>
        <w:t>РАБОТА С УЧАЩИМИСЯ</w:t>
      </w:r>
    </w:p>
    <w:p w:rsidR="009D653D" w:rsidRPr="004B5FA5" w:rsidRDefault="009D653D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92"/>
        <w:gridCol w:w="4586"/>
        <w:gridCol w:w="2297"/>
        <w:gridCol w:w="2739"/>
      </w:tblGrid>
      <w:tr w:rsidR="009A3BCF" w:rsidRPr="004B5FA5" w:rsidTr="009A3BCF">
        <w:tc>
          <w:tcPr>
            <w:tcW w:w="70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с </w:t>
            </w:r>
            <w:r w:rsidR="00B429DB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прокуратуры, с 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правоохранительных орг</w:t>
            </w:r>
            <w:r w:rsidR="00B429DB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анов</w:t>
            </w:r>
            <w:r w:rsidR="00B429DB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F6D" w:rsidRPr="004B5FA5" w:rsidRDefault="009D3F6D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9DB" w:rsidRPr="004B5FA5" w:rsidRDefault="00B429DB" w:rsidP="000D0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30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  <w:p w:rsidR="00741B30" w:rsidRPr="004B5FA5" w:rsidRDefault="00741B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отрудники правоохранительных органов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A3BCF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школьных социальных  проектов </w:t>
            </w:r>
          </w:p>
          <w:p w:rsidR="00F42D27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«Планета толерантности. Мы разные, </w:t>
            </w:r>
          </w:p>
          <w:p w:rsidR="009A3BCF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а страна - одна»</w:t>
            </w:r>
          </w:p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дети многонациональной России»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41B30" w:rsidRPr="004B5FA5" w:rsidRDefault="00741B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30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31B" w:rsidRPr="004B5FA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  <w:p w:rsidR="00741B30" w:rsidRPr="004B5FA5" w:rsidRDefault="00741B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D653D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Депутаты Законодатель</w:t>
            </w:r>
            <w:r w:rsidR="009D653D" w:rsidRPr="004B5FA5">
              <w:rPr>
                <w:rFonts w:ascii="Times New Roman" w:hAnsi="Times New Roman" w:cs="Times New Roman"/>
                <w:sz w:val="28"/>
                <w:szCs w:val="28"/>
              </w:rPr>
              <w:t>ного собрания Тверской области</w:t>
            </w:r>
          </w:p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Тверской области по Межнациональны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м отношениям и свободе совести</w:t>
            </w:r>
          </w:p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олонтерский отряд (руководитель Копейкина Е.А.)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9A3BCF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Благотворительные акции </w:t>
            </w:r>
          </w:p>
          <w:p w:rsidR="009A3BCF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дело. Подари радость»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30" w:rsidRPr="004B5FA5" w:rsidRDefault="00741B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(участвуют все желающие)</w:t>
            </w: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олонтерский отряд (руководитель Копейкина Е.А.)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9D653D" w:rsidRPr="004B5FA5" w:rsidRDefault="009A3BCF" w:rsidP="00B87D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r w:rsidR="008D5071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 </w:t>
            </w:r>
          </w:p>
          <w:p w:rsidR="009A3BCF" w:rsidRPr="004B5FA5" w:rsidRDefault="008D5071" w:rsidP="00B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87D40" w:rsidRPr="004B5FA5">
              <w:rPr>
                <w:rFonts w:ascii="Times New Roman" w:hAnsi="Times New Roman" w:cs="Times New Roman"/>
                <w:sz w:val="28"/>
                <w:szCs w:val="28"/>
              </w:rPr>
              <w:t>Взятка-средство «легкого» решения вопроса?»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30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812E09" w:rsidRPr="004B5F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B30" w:rsidRPr="004B5FA5" w:rsidRDefault="00741B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653D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9D653D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Депутаты Законодательн</w:t>
            </w:r>
            <w:r w:rsidR="009D653D" w:rsidRPr="004B5FA5">
              <w:rPr>
                <w:rFonts w:ascii="Times New Roman" w:hAnsi="Times New Roman" w:cs="Times New Roman"/>
                <w:sz w:val="28"/>
                <w:szCs w:val="28"/>
              </w:rPr>
              <w:t>ого собрания Тверской области</w:t>
            </w:r>
          </w:p>
          <w:p w:rsidR="009A3BCF" w:rsidRPr="004B5FA5" w:rsidRDefault="009D653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чителя обществознания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812E09" w:rsidRPr="004B5FA5" w:rsidRDefault="009A3BCF" w:rsidP="00DD5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рамках </w:t>
            </w:r>
          </w:p>
          <w:p w:rsidR="00DD531B" w:rsidRPr="004B5FA5" w:rsidRDefault="00DD531B" w:rsidP="00DD5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b/>
                <w:sz w:val="28"/>
                <w:szCs w:val="28"/>
              </w:rPr>
              <w:t>«Недели правовой помощи детям»</w:t>
            </w:r>
          </w:p>
          <w:p w:rsidR="009A3BCF" w:rsidRPr="004B5FA5" w:rsidRDefault="00DD531B" w:rsidP="00DD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Смотр агитбригад «Права ребенка»</w:t>
            </w:r>
            <w:r w:rsidR="00812E09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30" w:rsidRPr="004B5FA5" w:rsidRDefault="00DD531B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B429DB" w:rsidRPr="004B5FA5" w:rsidTr="009A3BCF">
        <w:tc>
          <w:tcPr>
            <w:tcW w:w="709" w:type="dxa"/>
          </w:tcPr>
          <w:p w:rsidR="00B429DB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429DB" w:rsidRPr="004B5FA5" w:rsidRDefault="00B429DB" w:rsidP="00B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Мастер-класс по выпуску буклетов по правовой помощи детям</w:t>
            </w:r>
          </w:p>
          <w:p w:rsidR="00B429DB" w:rsidRPr="004B5FA5" w:rsidRDefault="00B429DB" w:rsidP="00B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«Я имею право»</w:t>
            </w:r>
          </w:p>
          <w:p w:rsidR="00B429DB" w:rsidRPr="004B5FA5" w:rsidRDefault="00B429DB" w:rsidP="00B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«Права маленького гражданина»</w:t>
            </w:r>
          </w:p>
          <w:p w:rsidR="00B429DB" w:rsidRPr="004B5FA5" w:rsidRDefault="00B429DB" w:rsidP="00B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«Азбука прав ребенка»</w:t>
            </w:r>
          </w:p>
        </w:tc>
        <w:tc>
          <w:tcPr>
            <w:tcW w:w="2393" w:type="dxa"/>
          </w:tcPr>
          <w:p w:rsidR="00B429DB" w:rsidRPr="004B5FA5" w:rsidRDefault="00812E09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12E09" w:rsidRPr="004B5FA5" w:rsidRDefault="00812E09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</w:tc>
        <w:tc>
          <w:tcPr>
            <w:tcW w:w="2393" w:type="dxa"/>
          </w:tcPr>
          <w:p w:rsidR="00B429DB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812E09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2E09" w:rsidRPr="004B5FA5">
              <w:rPr>
                <w:rFonts w:ascii="Times New Roman" w:hAnsi="Times New Roman" w:cs="Times New Roman"/>
                <w:sz w:val="28"/>
                <w:szCs w:val="28"/>
              </w:rPr>
              <w:t>чителя истории и обществознания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812E09" w:rsidRPr="004B5FA5" w:rsidRDefault="00094E67" w:rsidP="000D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п</w:t>
            </w:r>
            <w:r w:rsidR="004A0346" w:rsidRPr="004B5FA5">
              <w:rPr>
                <w:rFonts w:ascii="Times New Roman" w:hAnsi="Times New Roman" w:cs="Times New Roman"/>
                <w:sz w:val="28"/>
                <w:szCs w:val="28"/>
              </w:rPr>
              <w:t>о противодействию корру</w:t>
            </w:r>
            <w:r w:rsidR="00DD531B" w:rsidRPr="004B5FA5">
              <w:rPr>
                <w:rFonts w:ascii="Times New Roman" w:hAnsi="Times New Roman" w:cs="Times New Roman"/>
                <w:sz w:val="28"/>
                <w:szCs w:val="28"/>
              </w:rPr>
              <w:t>пции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формированию правового сознания</w:t>
            </w:r>
          </w:p>
          <w:p w:rsidR="000D02B5" w:rsidRPr="004B5FA5" w:rsidRDefault="00812E09" w:rsidP="000D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Выставка стендов «Что такое хорошо, что такое плохо»</w:t>
            </w:r>
            <w:r w:rsidR="00DD531B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112" w:rsidRPr="004B5FA5" w:rsidRDefault="000F6112" w:rsidP="000F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«Надо жить честно» </w:t>
            </w:r>
          </w:p>
          <w:p w:rsidR="009A3BCF" w:rsidRPr="004B5FA5" w:rsidRDefault="000F6112" w:rsidP="000D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«Нет коррупции» </w:t>
            </w:r>
          </w:p>
          <w:p w:rsidR="00094E67" w:rsidRPr="004B5FA5" w:rsidRDefault="00094E67" w:rsidP="0009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(изготовление рекламы, плаката, карикатуры; составление кроссворда)</w:t>
            </w:r>
          </w:p>
        </w:tc>
        <w:tc>
          <w:tcPr>
            <w:tcW w:w="2393" w:type="dxa"/>
          </w:tcPr>
          <w:p w:rsidR="009A3BCF" w:rsidRPr="004B5FA5" w:rsidRDefault="000F611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Ноябрь - декабрь 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51" w:rsidRPr="004B5FA5" w:rsidRDefault="000F611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714A85" w:rsidRPr="004B5FA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41B30" w:rsidRPr="004B5FA5" w:rsidRDefault="000F611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741B30" w:rsidRPr="004B5FA5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  <w:r w:rsidR="006C705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(участвуют все желающие)</w:t>
            </w: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0F6112" w:rsidRPr="004B5FA5" w:rsidRDefault="000F611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F6112" w:rsidRPr="004B5FA5" w:rsidRDefault="009A3BCF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выставки</w:t>
            </w:r>
          </w:p>
          <w:p w:rsidR="009A3BCF" w:rsidRPr="004B5FA5" w:rsidRDefault="000F6112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«Исторические факты о коррупции»</w:t>
            </w:r>
          </w:p>
          <w:p w:rsidR="00812E09" w:rsidRPr="004B5FA5" w:rsidRDefault="00812E09" w:rsidP="0081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«На страже порядка»</w:t>
            </w:r>
          </w:p>
          <w:p w:rsidR="00812E09" w:rsidRPr="004B5FA5" w:rsidRDefault="00812E09" w:rsidP="0081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«Права и обязанности гражданина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РФ»</w:t>
            </w:r>
          </w:p>
          <w:p w:rsidR="00812E09" w:rsidRPr="004B5FA5" w:rsidRDefault="00812E09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(участвуют все желающие)</w:t>
            </w:r>
          </w:p>
        </w:tc>
        <w:tc>
          <w:tcPr>
            <w:tcW w:w="2393" w:type="dxa"/>
          </w:tcPr>
          <w:p w:rsidR="00A71613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71613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Учитель </w:t>
            </w:r>
            <w:proofErr w:type="gram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9A3BCF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технологии</w:t>
            </w:r>
          </w:p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Воспитательный совет «Юность»</w:t>
            </w:r>
          </w:p>
        </w:tc>
      </w:tr>
      <w:tr w:rsidR="009A3BCF" w:rsidRPr="004B5FA5" w:rsidTr="009A3BCF">
        <w:tc>
          <w:tcPr>
            <w:tcW w:w="709" w:type="dxa"/>
          </w:tcPr>
          <w:p w:rsidR="009A3BCF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</w:tcPr>
          <w:p w:rsidR="00094E67" w:rsidRPr="004B5FA5" w:rsidRDefault="009A3BCF" w:rsidP="008D50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Мероприятие, посвященное </w:t>
            </w:r>
            <w:r w:rsidR="00B87D40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Дню молодого избирателя</w:t>
            </w:r>
            <w:r w:rsidR="00094E67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94E67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вопросов к интервью или к пресс-конференции)  </w:t>
            </w:r>
          </w:p>
        </w:tc>
        <w:tc>
          <w:tcPr>
            <w:tcW w:w="2393" w:type="dxa"/>
          </w:tcPr>
          <w:p w:rsidR="006C7051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7051" w:rsidRPr="004B5FA5" w:rsidRDefault="006C7051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51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7051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–е классы и волонтеры</w:t>
            </w:r>
          </w:p>
          <w:p w:rsidR="009A3BCF" w:rsidRPr="004B5FA5" w:rsidRDefault="009A3BCF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4A85" w:rsidRPr="004B5FA5" w:rsidRDefault="00714A85" w:rsidP="00B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714A85" w:rsidRPr="004B5FA5" w:rsidRDefault="009A3BCF" w:rsidP="00B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Депутаты Законодатель</w:t>
            </w:r>
            <w:r w:rsidR="00714A85" w:rsidRPr="004B5FA5">
              <w:rPr>
                <w:rFonts w:ascii="Times New Roman" w:hAnsi="Times New Roman" w:cs="Times New Roman"/>
                <w:sz w:val="28"/>
                <w:szCs w:val="28"/>
              </w:rPr>
              <w:t>ного собрания Тверской области</w:t>
            </w:r>
          </w:p>
          <w:p w:rsidR="009A3BCF" w:rsidRPr="004B5FA5" w:rsidRDefault="00714A85" w:rsidP="00B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BCF" w:rsidRPr="004B5FA5">
              <w:rPr>
                <w:rFonts w:ascii="Times New Roman" w:hAnsi="Times New Roman" w:cs="Times New Roman"/>
                <w:sz w:val="28"/>
                <w:szCs w:val="28"/>
              </w:rPr>
              <w:t>олонтерский отряд (руководитель Копейкина Е.А.)</w:t>
            </w:r>
          </w:p>
        </w:tc>
      </w:tr>
      <w:tr w:rsidR="00B429DB" w:rsidRPr="004B5FA5" w:rsidTr="009A3BCF">
        <w:tc>
          <w:tcPr>
            <w:tcW w:w="709" w:type="dxa"/>
          </w:tcPr>
          <w:p w:rsidR="00B429DB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B429DB" w:rsidRPr="004B5FA5" w:rsidRDefault="00B429DB" w:rsidP="00B4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</w:t>
            </w:r>
            <w:r w:rsidR="00DD531B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429DB" w:rsidRPr="004B5FA5" w:rsidRDefault="00B87D4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B429DB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</w:t>
            </w:r>
            <w:r w:rsidR="00B87D40" w:rsidRPr="004B5FA5">
              <w:rPr>
                <w:rFonts w:ascii="Times New Roman" w:hAnsi="Times New Roman" w:cs="Times New Roman"/>
                <w:sz w:val="28"/>
                <w:szCs w:val="28"/>
              </w:rPr>
              <w:t>чителя ОБЖ</w:t>
            </w:r>
          </w:p>
        </w:tc>
      </w:tr>
      <w:tr w:rsidR="00714A85" w:rsidRPr="004B5FA5" w:rsidTr="009A3BCF">
        <w:tc>
          <w:tcPr>
            <w:tcW w:w="709" w:type="dxa"/>
          </w:tcPr>
          <w:p w:rsidR="00714A85" w:rsidRPr="004B5FA5" w:rsidRDefault="00714A85" w:rsidP="000C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714A85" w:rsidRPr="004B5FA5" w:rsidRDefault="00714A85" w:rsidP="0021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r w:rsidR="0021621F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и обсуждение социальных роликов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направленных на формирование антикоррупционного мировоззрения и правового сознания школьников. 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8-11-е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Учителя ОБЖ</w:t>
            </w:r>
          </w:p>
        </w:tc>
      </w:tr>
      <w:tr w:rsidR="00714A85" w:rsidRPr="004B5FA5" w:rsidTr="0063198F">
        <w:tc>
          <w:tcPr>
            <w:tcW w:w="709" w:type="dxa"/>
          </w:tcPr>
          <w:p w:rsidR="00714A85" w:rsidRPr="004B5FA5" w:rsidRDefault="00714A85" w:rsidP="000C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714A85" w:rsidRPr="004B5FA5" w:rsidRDefault="00714A85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часы, </w:t>
            </w:r>
          </w:p>
          <w:p w:rsidR="00714A85" w:rsidRPr="004B5FA5" w:rsidRDefault="00714A85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 Дню Конституции РФ</w:t>
            </w:r>
            <w:r w:rsidR="00A71613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14A85" w:rsidRPr="004B5FA5" w:rsidRDefault="00714A85" w:rsidP="0071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</w:t>
            </w:r>
          </w:p>
          <w:p w:rsidR="00714A85" w:rsidRPr="004B5FA5" w:rsidRDefault="00714A85" w:rsidP="0071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«Мои конституционные права и обязанности»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5-11 –е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Учителя истории и обществознания</w:t>
            </w:r>
          </w:p>
        </w:tc>
      </w:tr>
      <w:tr w:rsidR="00714A85" w:rsidRPr="004B5FA5" w:rsidTr="0063198F">
        <w:tc>
          <w:tcPr>
            <w:tcW w:w="709" w:type="dxa"/>
          </w:tcPr>
          <w:p w:rsidR="00714A85" w:rsidRPr="004B5FA5" w:rsidRDefault="00714A85" w:rsidP="000C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714A85" w:rsidRPr="004B5FA5" w:rsidRDefault="00A71613" w:rsidP="00F42D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  <w:r w:rsidR="00714A85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14A85" w:rsidRPr="004B5FA5">
              <w:rPr>
                <w:rFonts w:ascii="Times New Roman" w:hAnsi="Times New Roman" w:cs="Times New Roman"/>
                <w:sz w:val="28"/>
                <w:szCs w:val="28"/>
              </w:rPr>
              <w:t>Защити себя сам</w:t>
            </w:r>
            <w:r w:rsidR="00714A85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  </w:t>
            </w:r>
          </w:p>
          <w:p w:rsidR="00714A85" w:rsidRPr="004B5FA5" w:rsidRDefault="00714A85" w:rsidP="008D50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</w:t>
            </w:r>
            <w:r w:rsidR="009D3F6D" w:rsidRPr="004B5FA5">
              <w:rPr>
                <w:rFonts w:ascii="Times New Roman" w:hAnsi="Times New Roman" w:cs="Times New Roman"/>
                <w:sz w:val="28"/>
                <w:szCs w:val="28"/>
              </w:rPr>
              <w:t>Коррупция глазами детей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5-8-е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</w:tc>
        <w:tc>
          <w:tcPr>
            <w:tcW w:w="2393" w:type="dxa"/>
          </w:tcPr>
          <w:p w:rsidR="00714A85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14A85" w:rsidRPr="004B5FA5" w:rsidRDefault="00A71613" w:rsidP="00F4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4A85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714A85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A85" w:rsidRPr="004B5FA5" w:rsidTr="0063198F">
        <w:tc>
          <w:tcPr>
            <w:tcW w:w="709" w:type="dxa"/>
          </w:tcPr>
          <w:p w:rsidR="00714A85" w:rsidRPr="004B5FA5" w:rsidRDefault="00714A85" w:rsidP="006B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714A85" w:rsidRPr="004B5FA5" w:rsidRDefault="00714A85" w:rsidP="0005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«Можно ли победить коррупцию и как?»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4A85" w:rsidRPr="004B5FA5" w:rsidRDefault="00714A85" w:rsidP="0005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социальный опрос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</w:tc>
        <w:tc>
          <w:tcPr>
            <w:tcW w:w="2393" w:type="dxa"/>
          </w:tcPr>
          <w:p w:rsidR="00A71613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714A85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4A85" w:rsidRPr="004B5FA5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714A85" w:rsidRPr="004B5FA5" w:rsidTr="0063198F">
        <w:tc>
          <w:tcPr>
            <w:tcW w:w="709" w:type="dxa"/>
          </w:tcPr>
          <w:p w:rsidR="00714A85" w:rsidRPr="004B5FA5" w:rsidRDefault="00714A85" w:rsidP="006B5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на темы </w:t>
            </w:r>
          </w:p>
          <w:p w:rsidR="00714A85" w:rsidRPr="004B5FA5" w:rsidRDefault="00714A85" w:rsidP="000C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«Правда и ложь»</w:t>
            </w:r>
          </w:p>
          <w:p w:rsidR="00714A85" w:rsidRPr="004B5FA5" w:rsidRDefault="00714A85" w:rsidP="000C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«Можно и нельзя»</w:t>
            </w:r>
          </w:p>
          <w:p w:rsidR="00714A85" w:rsidRPr="004B5FA5" w:rsidRDefault="00714A85" w:rsidP="000C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«Без коррупции с детства»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«Коррупция в сказках»</w:t>
            </w:r>
          </w:p>
          <w:p w:rsidR="00714A85" w:rsidRPr="004B5FA5" w:rsidRDefault="00714A85" w:rsidP="00CD1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«Знаешь ли ты закон»</w:t>
            </w:r>
          </w:p>
          <w:p w:rsidR="00714A85" w:rsidRPr="004B5FA5" w:rsidRDefault="00714A85" w:rsidP="00CD1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«Коррупция» </w:t>
            </w:r>
          </w:p>
          <w:p w:rsidR="00714A85" w:rsidRPr="004B5FA5" w:rsidRDefault="00714A85" w:rsidP="000C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 бороться с коррупцией» </w:t>
            </w:r>
          </w:p>
          <w:p w:rsidR="00714A85" w:rsidRPr="004B5FA5" w:rsidRDefault="00714A85" w:rsidP="000C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против коррупции»  </w:t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«Коррупция-порождение зла» </w:t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«Коррупционеры разрушают нашу страну»</w:t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«Российское законодательство против коррупции»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Декабрь-май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  <w:p w:rsidR="00714A85" w:rsidRPr="004B5FA5" w:rsidRDefault="00714A85" w:rsidP="00CD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  <w:p w:rsidR="00714A85" w:rsidRPr="004B5FA5" w:rsidRDefault="00714A85" w:rsidP="0064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4A85" w:rsidRPr="004B5FA5" w:rsidRDefault="00714A85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УВР</w:t>
            </w:r>
          </w:p>
          <w:p w:rsidR="0044060B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060B" w:rsidRPr="004B5FA5" w:rsidRDefault="0044060B" w:rsidP="00440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714A85" w:rsidRPr="004B5FA5" w:rsidRDefault="0044060B" w:rsidP="0044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Приглашенные юристы, 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экономисты, сотрудники правоохранительных органов</w:t>
            </w:r>
            <w:r w:rsidR="00714A85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14A85" w:rsidRPr="004B5FA5" w:rsidTr="0063198F">
        <w:tc>
          <w:tcPr>
            <w:tcW w:w="709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9" w:type="dxa"/>
          </w:tcPr>
          <w:p w:rsidR="00714A85" w:rsidRPr="004B5FA5" w:rsidRDefault="00714A85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серии профилактических бесед</w:t>
            </w:r>
          </w:p>
          <w:p w:rsidR="00714A85" w:rsidRPr="004B5FA5" w:rsidRDefault="00714A85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 и что такое плохо»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благодарить за помощь»</w:t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подарок?»</w:t>
            </w:r>
          </w:p>
          <w:p w:rsidR="00714A85" w:rsidRPr="004B5FA5" w:rsidRDefault="00714A85" w:rsidP="00AA0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«Хорошо тому делать добро, кто его помнит»</w:t>
            </w:r>
          </w:p>
          <w:p w:rsidR="00714A85" w:rsidRPr="004B5FA5" w:rsidRDefault="00714A85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«Жить по совести и чести»</w:t>
            </w:r>
          </w:p>
        </w:tc>
        <w:tc>
          <w:tcPr>
            <w:tcW w:w="2393" w:type="dxa"/>
          </w:tcPr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14A85" w:rsidRPr="004B5FA5" w:rsidRDefault="00714A85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5-6-е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7-8-е классы</w:t>
            </w:r>
          </w:p>
          <w:p w:rsidR="00714A85" w:rsidRPr="004B5FA5" w:rsidRDefault="00714A85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9-10-е классы</w:t>
            </w:r>
          </w:p>
          <w:p w:rsidR="00714A85" w:rsidRPr="004B5FA5" w:rsidRDefault="00714A85" w:rsidP="0064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85" w:rsidRPr="004B5FA5" w:rsidRDefault="00714A85" w:rsidP="0064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A71613" w:rsidRPr="004B5FA5" w:rsidRDefault="00A71613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71613" w:rsidRPr="004B5FA5" w:rsidRDefault="00A71613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14A85" w:rsidRPr="004B5FA5" w:rsidRDefault="00714A85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Воспитательный совет «Юность»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7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AD01EE" w:rsidRPr="004B5FA5" w:rsidRDefault="00AD01EE" w:rsidP="00AD01E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Беседы-убеждения и ролевые игры, направленные на формирование положительного отношения к хранителям порядка, стремление стать хранителем порядка.</w:t>
            </w:r>
          </w:p>
        </w:tc>
        <w:tc>
          <w:tcPr>
            <w:tcW w:w="2393" w:type="dxa"/>
          </w:tcPr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</w:tc>
        <w:tc>
          <w:tcPr>
            <w:tcW w:w="2393" w:type="dxa"/>
          </w:tcPr>
          <w:p w:rsidR="00AD01EE" w:rsidRPr="004B5FA5" w:rsidRDefault="00AD01EE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D01EE" w:rsidRPr="004B5FA5" w:rsidRDefault="00AD01EE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7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AD01EE" w:rsidRPr="004B5FA5" w:rsidRDefault="00AD01EE" w:rsidP="009A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игры, направленные на 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8-11-е классы</w:t>
            </w:r>
          </w:p>
        </w:tc>
        <w:tc>
          <w:tcPr>
            <w:tcW w:w="2393" w:type="dxa"/>
          </w:tcPr>
          <w:p w:rsidR="00AD01EE" w:rsidRPr="004B5FA5" w:rsidRDefault="00AD01EE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D01EE" w:rsidRPr="004B5FA5" w:rsidRDefault="00AD01EE" w:rsidP="00AA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7D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AD01EE" w:rsidRPr="004B5FA5" w:rsidRDefault="00AD01EE" w:rsidP="00AD01E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практикумы, направленные на формирование компетентности в решении</w:t>
            </w:r>
          </w:p>
          <w:p w:rsidR="00AD01EE" w:rsidRPr="004B5FA5" w:rsidRDefault="00AD01EE" w:rsidP="00AD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жизненных задач по существующим нормам и правилам.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8-9-е классы</w:t>
            </w:r>
          </w:p>
          <w:p w:rsidR="00AD01EE" w:rsidRPr="004B5FA5" w:rsidRDefault="00AD01EE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 Инспектор ОПДН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6A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AD01EE" w:rsidRPr="004B5FA5" w:rsidRDefault="009D3F6D" w:rsidP="00AD01EE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="00AD01EE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направленные на</w:t>
            </w:r>
            <w:r w:rsidR="00AD01EE"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EE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антикоррупционного мировоззрения.</w:t>
            </w:r>
          </w:p>
        </w:tc>
        <w:tc>
          <w:tcPr>
            <w:tcW w:w="2393" w:type="dxa"/>
          </w:tcPr>
          <w:p w:rsidR="00AD01EE" w:rsidRPr="004B5FA5" w:rsidRDefault="00AD01EE" w:rsidP="0073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731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73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10-11-е классы</w:t>
            </w:r>
          </w:p>
        </w:tc>
        <w:tc>
          <w:tcPr>
            <w:tcW w:w="2393" w:type="dxa"/>
          </w:tcPr>
          <w:p w:rsidR="00AD01EE" w:rsidRPr="004B5FA5" w:rsidRDefault="00AD01EE" w:rsidP="0073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  <w:p w:rsidR="00AD01EE" w:rsidRPr="004B5FA5" w:rsidRDefault="00AD01EE" w:rsidP="00731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Сотрудники правоохранительных органов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F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AD01EE" w:rsidRPr="004B5FA5" w:rsidRDefault="00AD01EE" w:rsidP="008C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мониторинговых исследований по сформированности в классных коллективах основ правосознания, умения противостоять </w:t>
            </w:r>
            <w:proofErr w:type="spellStart"/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антикоррупционным</w:t>
            </w:r>
            <w:proofErr w:type="spellEnd"/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настроениям.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9-11-е классы 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1EE" w:rsidRPr="004B5FA5" w:rsidRDefault="00A71613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D01EE" w:rsidRPr="004B5FA5">
              <w:rPr>
                <w:rFonts w:ascii="Times New Roman" w:hAnsi="Times New Roman" w:cs="Times New Roman"/>
                <w:sz w:val="28"/>
                <w:szCs w:val="28"/>
              </w:rPr>
              <w:t>циальный педагог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F9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AD01EE" w:rsidRPr="004B5FA5" w:rsidRDefault="00AD01EE" w:rsidP="00B8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Едином методическом дне «Создание системы антикоррупционного 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образования школьников»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19" w:type="dxa"/>
          </w:tcPr>
          <w:p w:rsidR="00AD01EE" w:rsidRPr="004B5FA5" w:rsidRDefault="00AD01EE" w:rsidP="008C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распространение печатной продукции (памятки, буклеты) по формированию антикоррупционного мировоззрения и правового сознания школьников.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9-11-е классы</w:t>
            </w:r>
          </w:p>
          <w:p w:rsidR="00AD01EE" w:rsidRPr="004B5FA5" w:rsidRDefault="00AD01EE" w:rsidP="00DD5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 w:rsidR="00A71613" w:rsidRPr="004B5FA5">
              <w:rPr>
                <w:rFonts w:ascii="Times New Roman" w:hAnsi="Times New Roman" w:cs="Times New Roman"/>
                <w:sz w:val="28"/>
                <w:szCs w:val="28"/>
              </w:rPr>
              <w:t>: Воспитательный совет «Юность»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Волонтерский отряд (Руководитель Копейкина Е.А.)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9D3F6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01EE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D01EE" w:rsidRPr="004B5FA5" w:rsidRDefault="00AD01EE" w:rsidP="008C7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доступных для школьников источников информации (школьная газета, сайт школы и др.) в целях раскрытия антиобщественной природы коррупции в любых ее проявлениях, формирования в массовом сознании позитивного отношения к законопослушному поведению как социальной норме.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</w:p>
          <w:p w:rsidR="00AD01EE" w:rsidRPr="004B5FA5" w:rsidRDefault="00AD01EE" w:rsidP="006C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Редколлегия «Ш</w:t>
            </w:r>
            <w:r w:rsidR="00A71613" w:rsidRPr="004B5FA5">
              <w:rPr>
                <w:rFonts w:ascii="Times New Roman" w:hAnsi="Times New Roman" w:cs="Times New Roman"/>
                <w:sz w:val="28"/>
                <w:szCs w:val="28"/>
              </w:rPr>
              <w:t>кольной разведки» и «АБВГДЕЙКИ» Учитель</w:t>
            </w: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AD01EE" w:rsidRPr="004B5FA5" w:rsidTr="0063198F">
        <w:tc>
          <w:tcPr>
            <w:tcW w:w="709" w:type="dxa"/>
          </w:tcPr>
          <w:p w:rsidR="00AD01EE" w:rsidRPr="004B5FA5" w:rsidRDefault="009D3F6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01EE"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D01EE" w:rsidRPr="004B5FA5" w:rsidRDefault="009D3F6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AD01EE"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акциях, конкурсах в рамках реализации данной тематики</w:t>
            </w:r>
            <w:r w:rsidRPr="004B5F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01EE" w:rsidRPr="004B5FA5" w:rsidRDefault="00AD01EE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(участвуют все желающие)</w:t>
            </w:r>
          </w:p>
        </w:tc>
        <w:tc>
          <w:tcPr>
            <w:tcW w:w="2393" w:type="dxa"/>
          </w:tcPr>
          <w:p w:rsidR="009D3F6D" w:rsidRPr="004B5FA5" w:rsidRDefault="009D3F6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AD01EE" w:rsidRPr="004B5FA5" w:rsidRDefault="009D3F6D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01EE" w:rsidRPr="004B5FA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26730" w:rsidRPr="004B5FA5" w:rsidTr="009A3BCF">
        <w:tc>
          <w:tcPr>
            <w:tcW w:w="709" w:type="dxa"/>
          </w:tcPr>
          <w:p w:rsidR="00426730" w:rsidRPr="004B5FA5" w:rsidRDefault="00426730" w:rsidP="009A3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426730" w:rsidRPr="004B5FA5" w:rsidRDefault="00426730" w:rsidP="004F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специалистами: юристами, политиками, экономистами, представителями </w:t>
            </w:r>
            <w:proofErr w:type="gram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26730" w:rsidRPr="004B5FA5" w:rsidRDefault="00426730" w:rsidP="004F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26730" w:rsidRPr="004B5FA5" w:rsidRDefault="00426730" w:rsidP="004F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426730" w:rsidRPr="004B5FA5" w:rsidRDefault="00426730" w:rsidP="004F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A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A3BCF" w:rsidRPr="004B5FA5" w:rsidRDefault="009A3BCF" w:rsidP="009A3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3BCF" w:rsidRPr="004B5FA5" w:rsidSect="007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5A6E"/>
    <w:rsid w:val="00051D9F"/>
    <w:rsid w:val="00094E67"/>
    <w:rsid w:val="000A2F01"/>
    <w:rsid w:val="000C0084"/>
    <w:rsid w:val="000C5A6E"/>
    <w:rsid w:val="000D02B5"/>
    <w:rsid w:val="000F6112"/>
    <w:rsid w:val="0013367C"/>
    <w:rsid w:val="00184224"/>
    <w:rsid w:val="001D72E2"/>
    <w:rsid w:val="002078FA"/>
    <w:rsid w:val="0021621F"/>
    <w:rsid w:val="00234155"/>
    <w:rsid w:val="00262541"/>
    <w:rsid w:val="0028108F"/>
    <w:rsid w:val="002A11BD"/>
    <w:rsid w:val="002B3431"/>
    <w:rsid w:val="003061DC"/>
    <w:rsid w:val="00391DFD"/>
    <w:rsid w:val="00426730"/>
    <w:rsid w:val="0044060B"/>
    <w:rsid w:val="00453E8E"/>
    <w:rsid w:val="004571C7"/>
    <w:rsid w:val="00496AAB"/>
    <w:rsid w:val="004A0346"/>
    <w:rsid w:val="004B5FA5"/>
    <w:rsid w:val="00606CF8"/>
    <w:rsid w:val="00633705"/>
    <w:rsid w:val="00640B97"/>
    <w:rsid w:val="006C211D"/>
    <w:rsid w:val="006C7051"/>
    <w:rsid w:val="00714A85"/>
    <w:rsid w:val="00741B30"/>
    <w:rsid w:val="007445F9"/>
    <w:rsid w:val="00812C2C"/>
    <w:rsid w:val="00812E09"/>
    <w:rsid w:val="00827D22"/>
    <w:rsid w:val="00863129"/>
    <w:rsid w:val="008B23A2"/>
    <w:rsid w:val="008C7F33"/>
    <w:rsid w:val="008D5071"/>
    <w:rsid w:val="009A3BCF"/>
    <w:rsid w:val="009D3F6D"/>
    <w:rsid w:val="009D653D"/>
    <w:rsid w:val="00A564E0"/>
    <w:rsid w:val="00A56D81"/>
    <w:rsid w:val="00A71613"/>
    <w:rsid w:val="00AA0E5A"/>
    <w:rsid w:val="00AD01EE"/>
    <w:rsid w:val="00B429DB"/>
    <w:rsid w:val="00B85178"/>
    <w:rsid w:val="00B87D40"/>
    <w:rsid w:val="00BE390B"/>
    <w:rsid w:val="00CA3910"/>
    <w:rsid w:val="00CD1A07"/>
    <w:rsid w:val="00D20EB2"/>
    <w:rsid w:val="00D45E6A"/>
    <w:rsid w:val="00DD531B"/>
    <w:rsid w:val="00DF2747"/>
    <w:rsid w:val="00DF6BB2"/>
    <w:rsid w:val="00EE58D9"/>
    <w:rsid w:val="00F42D27"/>
    <w:rsid w:val="00F4714D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Света</cp:lastModifiedBy>
  <cp:revision>28</cp:revision>
  <dcterms:created xsi:type="dcterms:W3CDTF">2015-01-30T12:31:00Z</dcterms:created>
  <dcterms:modified xsi:type="dcterms:W3CDTF">2015-11-22T17:30:00Z</dcterms:modified>
</cp:coreProperties>
</file>