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D7" w:rsidRDefault="00BE1294" w:rsidP="000B4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color w:val="C0504D" w:themeColor="accent2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-164465</wp:posOffset>
            </wp:positionV>
            <wp:extent cx="22574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509" y="21389"/>
                <wp:lineTo x="21509" y="0"/>
                <wp:lineTo x="0" y="0"/>
              </wp:wrapPolygon>
            </wp:wrapTight>
            <wp:docPr id="1" name="Рисунок 1" descr="D:\Садова К.О\картинки\pro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prof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D7">
        <w:fldChar w:fldCharType="begin"/>
      </w:r>
      <w:r w:rsidR="000B40D7">
        <w:instrText xml:space="preserve"> HYPERLINK "http://www.vashpsixolog.ru/areer-oriented-high-school/76-useful-information-for-students/405-choosing-a-profession-a-recommendation-from-a-psychologist" </w:instrText>
      </w:r>
      <w:r w:rsidR="000B40D7">
        <w:fldChar w:fldCharType="separate"/>
      </w:r>
      <w:r w:rsidRPr="00BE12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Выбор профессии</w:t>
      </w:r>
      <w:r w:rsidRPr="00BE12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 xml:space="preserve"> </w:t>
      </w:r>
      <w:r w:rsidR="000B40D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 xml:space="preserve"> </w:t>
      </w:r>
    </w:p>
    <w:p w:rsidR="00BE1294" w:rsidRPr="00BE1294" w:rsidRDefault="00BE1294" w:rsidP="000B40D7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BE12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(рекомендации от пси</w:t>
      </w:r>
      <w:r w:rsidRPr="00BE12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х</w:t>
      </w:r>
      <w:r w:rsidRPr="00BE12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олога)</w:t>
      </w:r>
      <w:r w:rsidR="000B40D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fldChar w:fldCharType="end"/>
      </w:r>
    </w:p>
    <w:p w:rsidR="000B40D7" w:rsidRDefault="000B40D7" w:rsidP="00BE1294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94" w:rsidRDefault="00BE1294" w:rsidP="00BE1294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— не минутное дело, оно может оказаться самым трудным выбором в твоей жизни.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</w:t>
      </w: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Подумай, чем бы хотелось заниматься именно тебе. Обязательно размышляй над тем, как осуществить свою мечту. Не останавливайся на мысли: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бизнесменом, у меня будет сотовый телефон и мерседес!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 себе отчет, что решение не может быть абсолютным и что в любое время в твоей жизни могут произойти перемены.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тесты</w:t>
      </w: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психолога школы. Тесты могут помочь выбрать правильное направление.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поддавайся чувству страха — это нормальное состояние, которое испытывают все люди перед выбором.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 на предметы, которые необходимы для поступления в выбранное учебное заведение.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BE1294" w:rsidRPr="00BE1294" w:rsidRDefault="00BE1294" w:rsidP="00BE12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BE1294" w:rsidRDefault="00BE1294" w:rsidP="00BE1294">
      <w:pPr>
        <w:pStyle w:val="a5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94" w:rsidRDefault="00BE1294" w:rsidP="00BE1294">
      <w:pPr>
        <w:pStyle w:val="a5"/>
        <w:ind w:left="-131"/>
        <w:jc w:val="right"/>
        <w:rPr>
          <w:rFonts w:ascii="Times New Roman" w:hAnsi="Times New Roman" w:cs="Times New Roman"/>
        </w:rPr>
      </w:pPr>
      <w:r w:rsidRPr="00BE1294">
        <w:rPr>
          <w:rFonts w:ascii="Times New Roman" w:hAnsi="Times New Roman" w:cs="Times New Roman"/>
        </w:rPr>
        <w:t>Педагог-психолог</w:t>
      </w:r>
    </w:p>
    <w:p w:rsidR="00BE1294" w:rsidRPr="00BE1294" w:rsidRDefault="00BE1294" w:rsidP="00BE1294">
      <w:pPr>
        <w:pStyle w:val="a5"/>
        <w:ind w:left="-13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Садова</w:t>
      </w:r>
      <w:proofErr w:type="spellEnd"/>
      <w:r>
        <w:rPr>
          <w:rFonts w:ascii="Times New Roman" w:hAnsi="Times New Roman" w:cs="Times New Roman"/>
        </w:rPr>
        <w:t xml:space="preserve"> К.О.</w:t>
      </w:r>
    </w:p>
    <w:sectPr w:rsidR="00BE1294" w:rsidRPr="00BE1294" w:rsidSect="000B40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BC"/>
    <w:multiLevelType w:val="hybridMultilevel"/>
    <w:tmpl w:val="67EC342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30E37E1"/>
    <w:multiLevelType w:val="hybridMultilevel"/>
    <w:tmpl w:val="1402FB4C"/>
    <w:lvl w:ilvl="0" w:tplc="ABF20D4A">
      <w:numFmt w:val="bullet"/>
      <w:lvlText w:val="•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E"/>
    <w:rsid w:val="000B40D7"/>
    <w:rsid w:val="001339CC"/>
    <w:rsid w:val="009E3E6A"/>
    <w:rsid w:val="009F0C5E"/>
    <w:rsid w:val="00BE1294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E6A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3E6A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9E3E6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2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E6A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3E6A"/>
    <w:rPr>
      <w:strike w:val="0"/>
      <w:dstrike w:val="0"/>
      <w:color w:val="D78807"/>
      <w:u w:val="none"/>
      <w:effect w:val="none"/>
    </w:rPr>
  </w:style>
  <w:style w:type="paragraph" w:styleId="a4">
    <w:name w:val="Normal (Web)"/>
    <w:basedOn w:val="a"/>
    <w:uiPriority w:val="99"/>
    <w:unhideWhenUsed/>
    <w:rsid w:val="009E3E6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2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300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2015-09-09T10:04:00Z</dcterms:created>
  <dcterms:modified xsi:type="dcterms:W3CDTF">2015-09-10T07:52:00Z</dcterms:modified>
</cp:coreProperties>
</file>