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C2" w:rsidRPr="004F0DC2" w:rsidRDefault="004F0DC2" w:rsidP="004F0DC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F0DC2">
        <w:rPr>
          <w:rFonts w:ascii="Times New Roman" w:hAnsi="Times New Roman"/>
          <w:b/>
          <w:i/>
          <w:sz w:val="20"/>
          <w:szCs w:val="20"/>
        </w:rPr>
        <w:t>Протокол</w:t>
      </w:r>
    </w:p>
    <w:p w:rsidR="004F0DC2" w:rsidRPr="004F0DC2" w:rsidRDefault="004F0DC2" w:rsidP="004F0DC2">
      <w:pPr>
        <w:spacing w:after="0" w:line="240" w:lineRule="auto"/>
        <w:ind w:hanging="851"/>
        <w:jc w:val="center"/>
        <w:rPr>
          <w:rFonts w:ascii="Times New Roman" w:hAnsi="Times New Roman"/>
          <w:b/>
          <w:i/>
          <w:sz w:val="20"/>
          <w:szCs w:val="20"/>
        </w:rPr>
      </w:pPr>
      <w:r w:rsidRPr="004F0DC2">
        <w:rPr>
          <w:rFonts w:ascii="Times New Roman" w:hAnsi="Times New Roman"/>
          <w:b/>
          <w:i/>
          <w:sz w:val="20"/>
          <w:szCs w:val="20"/>
        </w:rPr>
        <w:t xml:space="preserve">        результатов 1-го Всероссийского этапа олимпиады по технологии</w:t>
      </w:r>
    </w:p>
    <w:p w:rsidR="004F0DC2" w:rsidRPr="004F0DC2" w:rsidRDefault="004F0DC2" w:rsidP="004F0DC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F0DC2">
        <w:rPr>
          <w:rFonts w:ascii="Times New Roman" w:hAnsi="Times New Roman"/>
          <w:b/>
          <w:i/>
          <w:sz w:val="20"/>
          <w:szCs w:val="20"/>
        </w:rPr>
        <w:t xml:space="preserve">Номинация       </w:t>
      </w:r>
      <w:r w:rsidR="000B2B75">
        <w:rPr>
          <w:rFonts w:ascii="Times New Roman" w:hAnsi="Times New Roman"/>
          <w:b/>
          <w:i/>
          <w:sz w:val="20"/>
          <w:szCs w:val="20"/>
        </w:rPr>
        <w:t xml:space="preserve">Технология </w:t>
      </w:r>
      <w:r w:rsidRPr="004F0DC2">
        <w:rPr>
          <w:rFonts w:ascii="Times New Roman" w:hAnsi="Times New Roman"/>
          <w:b/>
          <w:i/>
          <w:sz w:val="20"/>
          <w:szCs w:val="20"/>
        </w:rPr>
        <w:t>«</w:t>
      </w:r>
      <w:r w:rsidRPr="004F0DC2">
        <w:rPr>
          <w:rFonts w:ascii="Times New Roman" w:hAnsi="Times New Roman"/>
          <w:b/>
          <w:i/>
          <w:sz w:val="20"/>
          <w:szCs w:val="20"/>
          <w:u w:val="single"/>
        </w:rPr>
        <w:t>обслуживающий труд</w:t>
      </w:r>
      <w:r w:rsidRPr="004F0DC2">
        <w:rPr>
          <w:rFonts w:ascii="Times New Roman" w:hAnsi="Times New Roman"/>
          <w:b/>
          <w:i/>
          <w:sz w:val="20"/>
          <w:szCs w:val="20"/>
        </w:rPr>
        <w:t>"</w:t>
      </w:r>
    </w:p>
    <w:p w:rsidR="004F0DC2" w:rsidRPr="00024A66" w:rsidRDefault="00E60D0B" w:rsidP="004F0DC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24A66">
        <w:rPr>
          <w:rFonts w:ascii="Times New Roman" w:hAnsi="Times New Roman"/>
          <w:b/>
          <w:i/>
          <w:sz w:val="20"/>
          <w:szCs w:val="20"/>
        </w:rPr>
        <w:t>«2»  октября  2015</w:t>
      </w:r>
      <w:r w:rsidR="004F0DC2" w:rsidRPr="00024A66">
        <w:rPr>
          <w:rFonts w:ascii="Times New Roman" w:hAnsi="Times New Roman"/>
          <w:b/>
          <w:i/>
          <w:sz w:val="20"/>
          <w:szCs w:val="20"/>
        </w:rPr>
        <w:t xml:space="preserve">  год</w:t>
      </w:r>
    </w:p>
    <w:p w:rsidR="004F0DC2" w:rsidRPr="00024A66" w:rsidRDefault="004F0DC2" w:rsidP="004F0DC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24A66">
        <w:rPr>
          <w:rFonts w:ascii="Times New Roman" w:hAnsi="Times New Roman"/>
          <w:b/>
          <w:sz w:val="20"/>
          <w:szCs w:val="20"/>
          <w:u w:val="single"/>
        </w:rPr>
        <w:t>МОУ СОШ № 42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701"/>
        <w:gridCol w:w="708"/>
        <w:gridCol w:w="851"/>
        <w:gridCol w:w="709"/>
        <w:gridCol w:w="850"/>
        <w:gridCol w:w="992"/>
        <w:gridCol w:w="709"/>
        <w:gridCol w:w="851"/>
        <w:gridCol w:w="850"/>
      </w:tblGrid>
      <w:tr w:rsidR="00CE6DDD" w:rsidRPr="004F0DC2" w:rsidTr="00A66F67">
        <w:tc>
          <w:tcPr>
            <w:tcW w:w="534" w:type="dxa"/>
            <w:vMerge w:val="restart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DC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F0DC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F0DC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МОУ СОШ №42</w:t>
            </w:r>
          </w:p>
          <w:p w:rsidR="00CE6DDD" w:rsidRPr="00CE6DDD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DDD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6520" w:type="dxa"/>
            <w:gridSpan w:val="8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</w:tc>
      </w:tr>
      <w:tr w:rsidR="00CE6DDD" w:rsidRPr="004F0DC2" w:rsidTr="00A66F67">
        <w:tc>
          <w:tcPr>
            <w:tcW w:w="534" w:type="dxa"/>
            <w:vMerge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gramStart"/>
            <w:r w:rsidRPr="004F0DC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F0DC2">
              <w:rPr>
                <w:rFonts w:ascii="Times New Roman" w:hAnsi="Times New Roman"/>
                <w:sz w:val="20"/>
                <w:szCs w:val="20"/>
              </w:rPr>
              <w:t>абота</w:t>
            </w:r>
          </w:p>
        </w:tc>
        <w:tc>
          <w:tcPr>
            <w:tcW w:w="1701" w:type="dxa"/>
            <w:gridSpan w:val="2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701" w:type="dxa"/>
            <w:gridSpan w:val="2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E6DDD" w:rsidRPr="004F0DC2" w:rsidTr="00A66F67">
        <w:tc>
          <w:tcPr>
            <w:tcW w:w="534" w:type="dxa"/>
            <w:vMerge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6DDD" w:rsidRPr="00CE6DDD" w:rsidRDefault="00CE6DDD" w:rsidP="00CE6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gramStart"/>
            <w:r w:rsidRPr="00CE6DDD">
              <w:rPr>
                <w:rFonts w:ascii="Times New Roman" w:hAnsi="Times New Roman"/>
                <w:sz w:val="16"/>
                <w:szCs w:val="16"/>
              </w:rPr>
              <w:t>набранных</w:t>
            </w:r>
            <w:proofErr w:type="gramEnd"/>
          </w:p>
          <w:p w:rsidR="00CE6DDD" w:rsidRPr="00CE6DDD" w:rsidRDefault="00CE6DDD" w:rsidP="00CE6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851" w:type="dxa"/>
          </w:tcPr>
          <w:p w:rsidR="00CE6DDD" w:rsidRPr="00CE6DDD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CE6DDD" w:rsidRPr="00CE6DDD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E6DDD" w:rsidRPr="00CE6DDD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набранных</w:t>
            </w:r>
          </w:p>
          <w:p w:rsidR="00CE6DDD" w:rsidRPr="00CE6DDD" w:rsidRDefault="00CE6DDD" w:rsidP="00CE6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850" w:type="dxa"/>
          </w:tcPr>
          <w:p w:rsidR="00CE6DDD" w:rsidRPr="00CE6DDD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CE6DDD" w:rsidRPr="00CE6DDD" w:rsidRDefault="00CE6DDD" w:rsidP="004F0D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gramStart"/>
            <w:r w:rsidRPr="00CE6DDD">
              <w:rPr>
                <w:rFonts w:ascii="Times New Roman" w:hAnsi="Times New Roman"/>
                <w:sz w:val="16"/>
                <w:szCs w:val="16"/>
              </w:rPr>
              <w:t>набранных</w:t>
            </w:r>
            <w:proofErr w:type="gramEnd"/>
          </w:p>
          <w:p w:rsidR="00CE6DDD" w:rsidRPr="00CE6DDD" w:rsidRDefault="00CE6DDD" w:rsidP="00CE6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709" w:type="dxa"/>
          </w:tcPr>
          <w:p w:rsidR="00CE6DDD" w:rsidRPr="00CE6DDD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CE6DDD" w:rsidRPr="00CE6DDD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 xml:space="preserve">Кол-во  </w:t>
            </w:r>
            <w:proofErr w:type="gramStart"/>
            <w:r w:rsidRPr="00CE6DDD">
              <w:rPr>
                <w:rFonts w:ascii="Times New Roman" w:hAnsi="Times New Roman"/>
                <w:sz w:val="16"/>
                <w:szCs w:val="16"/>
              </w:rPr>
              <w:t>набранных</w:t>
            </w:r>
            <w:proofErr w:type="gramEnd"/>
          </w:p>
          <w:p w:rsidR="00CE6DDD" w:rsidRPr="00CE6DDD" w:rsidRDefault="00CE6DDD" w:rsidP="00CE6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850" w:type="dxa"/>
          </w:tcPr>
          <w:p w:rsidR="00CE6DDD" w:rsidRPr="00CE6DDD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DD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CE6DDD" w:rsidRPr="004F0DC2" w:rsidTr="00A66F67">
        <w:tc>
          <w:tcPr>
            <w:tcW w:w="534" w:type="dxa"/>
          </w:tcPr>
          <w:p w:rsidR="00CE6DDD" w:rsidRPr="00E60D0B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E6DDD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E6DDD" w:rsidRPr="00E60D0B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E6DDD" w:rsidRPr="00E60D0B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E6DDD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E6DDD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E6DDD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E6DDD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E6DDD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E6DDD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E6DDD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36F54" w:rsidRPr="004F0DC2" w:rsidTr="0006649A">
        <w:tc>
          <w:tcPr>
            <w:tcW w:w="534" w:type="dxa"/>
          </w:tcPr>
          <w:p w:rsidR="00D36F54" w:rsidRPr="004F0DC2" w:rsidRDefault="00D36F54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6F54" w:rsidRPr="004F0DC2" w:rsidRDefault="00D36F54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Кравченко Дарья</w:t>
            </w:r>
          </w:p>
        </w:tc>
        <w:tc>
          <w:tcPr>
            <w:tcW w:w="1701" w:type="dxa"/>
          </w:tcPr>
          <w:p w:rsidR="00D36F54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6520" w:type="dxa"/>
            <w:gridSpan w:val="8"/>
          </w:tcPr>
          <w:p w:rsidR="00D36F54" w:rsidRPr="00D36F54" w:rsidRDefault="00D36F54" w:rsidP="00F66D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 муниципального этапа всеросс</w:t>
            </w:r>
            <w:r w:rsidR="00E60D0B">
              <w:rPr>
                <w:rFonts w:ascii="Times New Roman" w:hAnsi="Times New Roman"/>
                <w:sz w:val="20"/>
                <w:szCs w:val="20"/>
              </w:rPr>
              <w:t>ийской олимпиады школьников 2014-2015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E60D0B" w:rsidRPr="004F0DC2" w:rsidTr="0006649A">
        <w:tc>
          <w:tcPr>
            <w:tcW w:w="534" w:type="dxa"/>
          </w:tcPr>
          <w:p w:rsidR="00E60D0B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0D0B" w:rsidRPr="004F0DC2" w:rsidRDefault="00E60D0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7E0">
              <w:rPr>
                <w:rFonts w:ascii="Times New Roman" w:hAnsi="Times New Roman"/>
                <w:sz w:val="20"/>
                <w:szCs w:val="20"/>
              </w:rPr>
              <w:t>Мамедова Вефа</w:t>
            </w:r>
          </w:p>
        </w:tc>
        <w:tc>
          <w:tcPr>
            <w:tcW w:w="1701" w:type="dxa"/>
          </w:tcPr>
          <w:p w:rsidR="00E60D0B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6520" w:type="dxa"/>
            <w:gridSpan w:val="8"/>
          </w:tcPr>
          <w:p w:rsidR="00E60D0B" w:rsidRDefault="00E60D0B" w:rsidP="00F66D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 муниципального этапа всероссийской олимпиады школьников 2014-2015 учебного года</w:t>
            </w:r>
          </w:p>
        </w:tc>
      </w:tr>
      <w:tr w:rsidR="00E60D0B" w:rsidRPr="004F0DC2" w:rsidTr="0006649A">
        <w:tc>
          <w:tcPr>
            <w:tcW w:w="534" w:type="dxa"/>
          </w:tcPr>
          <w:p w:rsidR="00E60D0B" w:rsidRPr="004F0DC2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0D0B" w:rsidRPr="004767E0" w:rsidRDefault="00E60D0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D0B" w:rsidRDefault="00E60D0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45227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-е классы</w:t>
            </w:r>
          </w:p>
        </w:tc>
        <w:tc>
          <w:tcPr>
            <w:tcW w:w="6520" w:type="dxa"/>
            <w:gridSpan w:val="8"/>
          </w:tcPr>
          <w:p w:rsidR="00E60D0B" w:rsidRDefault="00E60D0B" w:rsidP="00F66D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27A" w:rsidRPr="004F0DC2" w:rsidTr="00A66F67">
        <w:tc>
          <w:tcPr>
            <w:tcW w:w="534" w:type="dxa"/>
          </w:tcPr>
          <w:p w:rsidR="0045227A" w:rsidRPr="004F0DC2" w:rsidRDefault="00F66D1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5227A" w:rsidRPr="007F7C35" w:rsidRDefault="007F7C35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Волкова Алина</w:t>
            </w:r>
          </w:p>
        </w:tc>
        <w:tc>
          <w:tcPr>
            <w:tcW w:w="1701" w:type="dxa"/>
          </w:tcPr>
          <w:p w:rsidR="0045227A" w:rsidRPr="007F7C35" w:rsidRDefault="009C0E57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8</w:t>
            </w:r>
            <w:r w:rsidR="0045227A" w:rsidRPr="007F7C3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4F0DC2" w:rsidRDefault="00F66D1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5227A" w:rsidRPr="007F7C35" w:rsidRDefault="007F7C35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Кутина Юля</w:t>
            </w:r>
          </w:p>
        </w:tc>
        <w:tc>
          <w:tcPr>
            <w:tcW w:w="1701" w:type="dxa"/>
          </w:tcPr>
          <w:p w:rsidR="0045227A" w:rsidRPr="007F7C35" w:rsidRDefault="009C0E57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8</w:t>
            </w:r>
            <w:r w:rsidR="007F7C35" w:rsidRPr="007F7C3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7F7C35" w:rsidRDefault="00453CA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2</w:t>
            </w:r>
            <w:r w:rsidR="007F7C35" w:rsidRPr="007F7C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5227A" w:rsidRPr="007F7C35" w:rsidRDefault="0045227A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6</w:t>
            </w:r>
            <w:r w:rsidR="007F7C35" w:rsidRPr="007F7C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4F0DC2" w:rsidRDefault="00F66D1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5227A" w:rsidRPr="007F7C35" w:rsidRDefault="007F7C35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Джамалова Ульвия</w:t>
            </w:r>
          </w:p>
        </w:tc>
        <w:tc>
          <w:tcPr>
            <w:tcW w:w="1701" w:type="dxa"/>
          </w:tcPr>
          <w:p w:rsidR="0045227A" w:rsidRPr="007F7C35" w:rsidRDefault="009C0E57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4F0DC2" w:rsidRDefault="00F66D1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5227A" w:rsidRPr="007F7C35" w:rsidRDefault="007F7C35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Орлова Настя</w:t>
            </w:r>
          </w:p>
        </w:tc>
        <w:tc>
          <w:tcPr>
            <w:tcW w:w="1701" w:type="dxa"/>
          </w:tcPr>
          <w:p w:rsidR="0045227A" w:rsidRPr="007F7C35" w:rsidRDefault="009C0E57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7F7C35" w:rsidRDefault="0045227A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2</w:t>
            </w:r>
            <w:r w:rsidR="007F7C35" w:rsidRPr="007F7C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4F0DC2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5227A" w:rsidRPr="007F7C35" w:rsidRDefault="007F7C35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C35">
              <w:rPr>
                <w:rFonts w:ascii="Times New Roman" w:hAnsi="Times New Roman"/>
                <w:sz w:val="20"/>
                <w:szCs w:val="20"/>
              </w:rPr>
              <w:t>Быстрова Яна</w:t>
            </w:r>
          </w:p>
        </w:tc>
        <w:tc>
          <w:tcPr>
            <w:tcW w:w="170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45227A" w:rsidRP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F7C35" w:rsidRPr="007F7C35" w:rsidRDefault="007F7C35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Бегларян Элен</w:t>
            </w:r>
          </w:p>
        </w:tc>
        <w:tc>
          <w:tcPr>
            <w:tcW w:w="1701" w:type="dxa"/>
          </w:tcPr>
          <w:p w:rsid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7F7C35" w:rsidRDefault="007F7C3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F7C35" w:rsidRPr="007F7C35" w:rsidRDefault="004778A8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Кристина</w:t>
            </w:r>
          </w:p>
        </w:tc>
        <w:tc>
          <w:tcPr>
            <w:tcW w:w="1701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4778A8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F7C35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Аванесян Луиза</w:t>
            </w:r>
          </w:p>
        </w:tc>
        <w:tc>
          <w:tcPr>
            <w:tcW w:w="170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F7C35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Немченко Ольга</w:t>
            </w:r>
          </w:p>
        </w:tc>
        <w:tc>
          <w:tcPr>
            <w:tcW w:w="170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F7C35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Птюшкина Лиза </w:t>
            </w:r>
          </w:p>
        </w:tc>
        <w:tc>
          <w:tcPr>
            <w:tcW w:w="170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F7C35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Мамонтова Ангелина</w:t>
            </w:r>
          </w:p>
        </w:tc>
        <w:tc>
          <w:tcPr>
            <w:tcW w:w="170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708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7F7C35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Наталья</w:t>
            </w:r>
          </w:p>
        </w:tc>
        <w:tc>
          <w:tcPr>
            <w:tcW w:w="170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7F7C35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Солнышкина Настя</w:t>
            </w:r>
          </w:p>
        </w:tc>
        <w:tc>
          <w:tcPr>
            <w:tcW w:w="170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7F7C35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Зюзенкова Анна</w:t>
            </w:r>
          </w:p>
        </w:tc>
        <w:tc>
          <w:tcPr>
            <w:tcW w:w="170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7F7C35" w:rsidRPr="004F0DC2" w:rsidTr="00A66F67">
        <w:tc>
          <w:tcPr>
            <w:tcW w:w="534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F7C35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Буракова Марья</w:t>
            </w:r>
          </w:p>
        </w:tc>
        <w:tc>
          <w:tcPr>
            <w:tcW w:w="170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F7C35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02CFB" w:rsidRPr="004F0DC2" w:rsidTr="00A66F67">
        <w:tc>
          <w:tcPr>
            <w:tcW w:w="534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02CFB" w:rsidRPr="007F7C35" w:rsidRDefault="00017D4E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Арсеньева Валерия</w:t>
            </w:r>
          </w:p>
        </w:tc>
        <w:tc>
          <w:tcPr>
            <w:tcW w:w="1701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02CFB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202CFB" w:rsidRPr="004F0DC2" w:rsidTr="00A66F67">
        <w:tc>
          <w:tcPr>
            <w:tcW w:w="534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CFB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CFB" w:rsidRPr="004F0DC2" w:rsidTr="00A66F67">
        <w:tc>
          <w:tcPr>
            <w:tcW w:w="534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CFB" w:rsidRPr="007F7C35" w:rsidRDefault="00202CFB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2CFB" w:rsidRDefault="00202CFB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D" w:rsidRPr="002D3A72" w:rsidTr="00A66F67">
        <w:tc>
          <w:tcPr>
            <w:tcW w:w="534" w:type="dxa"/>
          </w:tcPr>
          <w:p w:rsidR="00CE6DDD" w:rsidRPr="004F0DC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6DDD" w:rsidRPr="002D3A72" w:rsidRDefault="00CE6DDD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DDD" w:rsidRPr="002D3A72" w:rsidRDefault="009C0E57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="00CE6DDD" w:rsidRPr="002D3A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-е классы</w:t>
            </w:r>
          </w:p>
        </w:tc>
        <w:tc>
          <w:tcPr>
            <w:tcW w:w="708" w:type="dxa"/>
          </w:tcPr>
          <w:p w:rsidR="00CE6DDD" w:rsidRPr="002D3A7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DDD" w:rsidRPr="002D3A7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6DDD" w:rsidRPr="002D3A7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E6DDD" w:rsidRPr="002D3A7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6DDD" w:rsidRPr="002D3A7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6DDD" w:rsidRPr="002D3A7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DDD" w:rsidRPr="002D3A7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E6DDD" w:rsidRPr="002D3A72" w:rsidRDefault="00CE6DDD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27A" w:rsidRPr="002D3A72" w:rsidTr="00A66F67">
        <w:tc>
          <w:tcPr>
            <w:tcW w:w="534" w:type="dxa"/>
          </w:tcPr>
          <w:p w:rsidR="0045227A" w:rsidRPr="00FD5539" w:rsidRDefault="0045227A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5227A" w:rsidRPr="002D3A72" w:rsidRDefault="005E631C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Измайлова Татьяна</w:t>
            </w:r>
          </w:p>
        </w:tc>
        <w:tc>
          <w:tcPr>
            <w:tcW w:w="1701" w:type="dxa"/>
          </w:tcPr>
          <w:p w:rsidR="0045227A" w:rsidRPr="002D3A72" w:rsidRDefault="00886AE7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7</w:t>
            </w:r>
            <w:r w:rsidR="0045227A" w:rsidRPr="002D3A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:rsidR="0045227A" w:rsidRPr="002D3A72" w:rsidRDefault="005E631C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5227A" w:rsidRPr="002D3A72" w:rsidRDefault="005E631C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45227A" w:rsidRPr="002D3A72" w:rsidRDefault="00DE427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2D3A72" w:rsidRDefault="00DE4275" w:rsidP="00DE4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2D3A72" w:rsidRDefault="00DE427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2D3A72" w:rsidRDefault="00DE4275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2D3A72" w:rsidRDefault="005E631C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5227A" w:rsidRPr="002D3A72" w:rsidRDefault="005E631C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A7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017D4E" w:rsidRDefault="0045227A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5227A" w:rsidRPr="00017D4E" w:rsidRDefault="00017D4E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Сафарова Эльмира</w:t>
            </w:r>
          </w:p>
        </w:tc>
        <w:tc>
          <w:tcPr>
            <w:tcW w:w="1701" w:type="dxa"/>
          </w:tcPr>
          <w:p w:rsidR="0045227A" w:rsidRPr="00017D4E" w:rsidRDefault="004767E0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7</w:t>
            </w:r>
            <w:r w:rsidR="00017D4E" w:rsidRPr="00017D4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017D4E" w:rsidRDefault="0045227A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5227A" w:rsidRPr="00017D4E" w:rsidRDefault="00017D4E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Перминова Полина</w:t>
            </w:r>
          </w:p>
        </w:tc>
        <w:tc>
          <w:tcPr>
            <w:tcW w:w="1701" w:type="dxa"/>
          </w:tcPr>
          <w:p w:rsidR="0045227A" w:rsidRPr="00017D4E" w:rsidRDefault="004767E0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7</w:t>
            </w:r>
            <w:r w:rsidR="0045227A" w:rsidRPr="00017D4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5227A" w:rsidRPr="00017D4E" w:rsidRDefault="004767E0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5</w:t>
            </w:r>
            <w:r w:rsidR="00017D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4F0DC2" w:rsidRDefault="0045227A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5227A" w:rsidRPr="00017D4E" w:rsidRDefault="00017D4E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Шувалова Мария</w:t>
            </w:r>
          </w:p>
        </w:tc>
        <w:tc>
          <w:tcPr>
            <w:tcW w:w="1701" w:type="dxa"/>
          </w:tcPr>
          <w:p w:rsidR="0045227A" w:rsidRPr="00017D4E" w:rsidRDefault="004767E0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7</w:t>
            </w:r>
            <w:r w:rsidR="0045227A" w:rsidRPr="00017D4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45227A" w:rsidRPr="00017D4E" w:rsidRDefault="00145C22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5</w:t>
            </w:r>
            <w:r w:rsidR="00017D4E" w:rsidRPr="00017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4F0DC2" w:rsidRDefault="0045227A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5227A" w:rsidRPr="00017D4E" w:rsidRDefault="00017D4E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Космакова Алина</w:t>
            </w:r>
          </w:p>
        </w:tc>
        <w:tc>
          <w:tcPr>
            <w:tcW w:w="1701" w:type="dxa"/>
          </w:tcPr>
          <w:p w:rsidR="0045227A" w:rsidRPr="00017D4E" w:rsidRDefault="00D15AC0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7</w:t>
            </w:r>
            <w:r w:rsidR="00017D4E" w:rsidRPr="00017D4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5227A" w:rsidRPr="00017D4E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D4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45227A" w:rsidRPr="004F0DC2" w:rsidTr="00A66F67">
        <w:tc>
          <w:tcPr>
            <w:tcW w:w="534" w:type="dxa"/>
          </w:tcPr>
          <w:p w:rsidR="0045227A" w:rsidRPr="004F0DC2" w:rsidRDefault="0045227A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D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5227A" w:rsidRPr="00017D4E" w:rsidRDefault="00017D4E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Айгуль</w:t>
            </w:r>
          </w:p>
        </w:tc>
        <w:tc>
          <w:tcPr>
            <w:tcW w:w="1701" w:type="dxa"/>
          </w:tcPr>
          <w:p w:rsidR="0045227A" w:rsidRPr="001D289F" w:rsidRDefault="00A66F67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7</w:t>
            </w:r>
            <w:r w:rsidR="00017D4E" w:rsidRPr="001D289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45227A" w:rsidRPr="001D289F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5227A" w:rsidRPr="001D289F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45227A" w:rsidRPr="001D289F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227A" w:rsidRPr="001D289F" w:rsidRDefault="00017D4E" w:rsidP="0001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227A" w:rsidRPr="001D289F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27A" w:rsidRPr="001D289F" w:rsidRDefault="00017D4E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227A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5227A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89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D289F" w:rsidRPr="004F0DC2" w:rsidTr="00A66F67">
        <w:tc>
          <w:tcPr>
            <w:tcW w:w="534" w:type="dxa"/>
          </w:tcPr>
          <w:p w:rsidR="001D289F" w:rsidRPr="004F0DC2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D289F" w:rsidRDefault="001D289F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Бармина Света</w:t>
            </w:r>
          </w:p>
        </w:tc>
        <w:tc>
          <w:tcPr>
            <w:tcW w:w="170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708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289F" w:rsidRPr="001D289F" w:rsidRDefault="001D289F" w:rsidP="0001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D289F" w:rsidRPr="004F0DC2" w:rsidTr="00A66F67">
        <w:tc>
          <w:tcPr>
            <w:tcW w:w="534" w:type="dxa"/>
          </w:tcPr>
          <w:p w:rsidR="001D289F" w:rsidRPr="004F0DC2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D289F" w:rsidRDefault="001D289F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Стрельникова Яна</w:t>
            </w:r>
          </w:p>
        </w:tc>
        <w:tc>
          <w:tcPr>
            <w:tcW w:w="170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708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289F" w:rsidRPr="001D289F" w:rsidRDefault="001D289F" w:rsidP="0001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D289F" w:rsidRPr="004F0DC2" w:rsidTr="00A66F67">
        <w:tc>
          <w:tcPr>
            <w:tcW w:w="534" w:type="dxa"/>
          </w:tcPr>
          <w:p w:rsidR="001D289F" w:rsidRPr="004F0DC2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289F" w:rsidRDefault="001D289F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89F" w:rsidRPr="001D289F" w:rsidRDefault="001D289F" w:rsidP="0001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89F" w:rsidRPr="004F0DC2" w:rsidTr="00A66F67">
        <w:tc>
          <w:tcPr>
            <w:tcW w:w="534" w:type="dxa"/>
          </w:tcPr>
          <w:p w:rsidR="001D289F" w:rsidRPr="004F0DC2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289F" w:rsidRDefault="001D289F" w:rsidP="001B7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89F" w:rsidRPr="001D289F" w:rsidRDefault="001D289F" w:rsidP="0001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289F" w:rsidRPr="001D289F" w:rsidRDefault="001D289F" w:rsidP="001B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43A1" w:rsidRDefault="002743A1" w:rsidP="004F0DC2">
      <w:pPr>
        <w:rPr>
          <w:rFonts w:ascii="Times New Roman" w:hAnsi="Times New Roman"/>
          <w:sz w:val="20"/>
          <w:szCs w:val="20"/>
        </w:rPr>
      </w:pPr>
    </w:p>
    <w:p w:rsidR="004F0DC2" w:rsidRDefault="004F0DC2" w:rsidP="004F0DC2">
      <w:pPr>
        <w:rPr>
          <w:rFonts w:ascii="Times New Roman" w:hAnsi="Times New Roman"/>
          <w:sz w:val="20"/>
          <w:szCs w:val="20"/>
        </w:rPr>
      </w:pPr>
      <w:r w:rsidRPr="004F0DC2">
        <w:rPr>
          <w:rFonts w:ascii="Times New Roman" w:hAnsi="Times New Roman"/>
          <w:sz w:val="20"/>
          <w:szCs w:val="20"/>
        </w:rPr>
        <w:t>Примечание: _________________________________________________________________________________________________________________________________________________________________________________________________________</w:t>
      </w:r>
      <w:r w:rsidR="00A66F67">
        <w:rPr>
          <w:rFonts w:ascii="Times New Roman" w:hAnsi="Times New Roman"/>
          <w:sz w:val="20"/>
          <w:szCs w:val="20"/>
        </w:rPr>
        <w:t>___</w:t>
      </w:r>
    </w:p>
    <w:p w:rsidR="00CE6DDD" w:rsidRPr="004F0DC2" w:rsidRDefault="00CE6DDD" w:rsidP="004F0DC2">
      <w:pPr>
        <w:rPr>
          <w:rFonts w:ascii="Times New Roman" w:hAnsi="Times New Roman"/>
          <w:sz w:val="20"/>
          <w:szCs w:val="20"/>
        </w:rPr>
      </w:pPr>
    </w:p>
    <w:p w:rsidR="004F0DC2" w:rsidRPr="00F66D1F" w:rsidRDefault="004F0DC2" w:rsidP="004F0DC2">
      <w:pPr>
        <w:jc w:val="center"/>
        <w:rPr>
          <w:rFonts w:ascii="Times New Roman" w:hAnsi="Times New Roman"/>
          <w:sz w:val="20"/>
          <w:szCs w:val="20"/>
        </w:rPr>
      </w:pPr>
      <w:r w:rsidRPr="004F0DC2">
        <w:rPr>
          <w:rFonts w:ascii="Times New Roman" w:hAnsi="Times New Roman"/>
          <w:sz w:val="20"/>
          <w:szCs w:val="20"/>
        </w:rPr>
        <w:t>Председатель жюри</w:t>
      </w:r>
      <w:r w:rsidR="00F66D1F">
        <w:rPr>
          <w:rFonts w:ascii="Times New Roman" w:hAnsi="Times New Roman"/>
          <w:sz w:val="20"/>
          <w:szCs w:val="20"/>
        </w:rPr>
        <w:t>:</w:t>
      </w:r>
      <w:r w:rsidRPr="004F0DC2">
        <w:rPr>
          <w:rFonts w:ascii="Times New Roman" w:hAnsi="Times New Roman"/>
          <w:sz w:val="20"/>
          <w:szCs w:val="20"/>
        </w:rPr>
        <w:t xml:space="preserve">                                 </w:t>
      </w:r>
      <w:r w:rsidR="00F66D1F">
        <w:rPr>
          <w:rFonts w:ascii="Times New Roman" w:hAnsi="Times New Roman"/>
          <w:sz w:val="20"/>
          <w:szCs w:val="20"/>
        </w:rPr>
        <w:t xml:space="preserve">         </w:t>
      </w:r>
      <w:r w:rsidR="00F66D1F" w:rsidRPr="00F66D1F">
        <w:rPr>
          <w:rFonts w:ascii="Times New Roman" w:hAnsi="Times New Roman"/>
          <w:sz w:val="20"/>
          <w:szCs w:val="20"/>
        </w:rPr>
        <w:t>/</w:t>
      </w:r>
      <w:r w:rsidR="00F66D1F">
        <w:rPr>
          <w:rFonts w:ascii="Times New Roman" w:hAnsi="Times New Roman"/>
          <w:sz w:val="20"/>
          <w:szCs w:val="20"/>
        </w:rPr>
        <w:t>Зарудная Л.А</w:t>
      </w:r>
      <w:r w:rsidR="00F66D1F" w:rsidRPr="00F66D1F">
        <w:rPr>
          <w:rFonts w:ascii="Times New Roman" w:hAnsi="Times New Roman"/>
          <w:sz w:val="20"/>
          <w:szCs w:val="20"/>
        </w:rPr>
        <w:t>/</w:t>
      </w:r>
    </w:p>
    <w:p w:rsidR="00F66D1F" w:rsidRDefault="004F0DC2" w:rsidP="00CE6DDD">
      <w:pPr>
        <w:jc w:val="center"/>
        <w:rPr>
          <w:rFonts w:ascii="Times New Roman" w:hAnsi="Times New Roman"/>
          <w:sz w:val="20"/>
          <w:szCs w:val="20"/>
        </w:rPr>
      </w:pPr>
      <w:r w:rsidRPr="004F0DC2">
        <w:rPr>
          <w:rFonts w:ascii="Times New Roman" w:hAnsi="Times New Roman"/>
          <w:sz w:val="20"/>
          <w:szCs w:val="20"/>
        </w:rPr>
        <w:t>Члены жюри</w:t>
      </w:r>
      <w:r w:rsidR="00F66D1F">
        <w:rPr>
          <w:rFonts w:ascii="Times New Roman" w:hAnsi="Times New Roman"/>
          <w:sz w:val="20"/>
          <w:szCs w:val="20"/>
        </w:rPr>
        <w:t>:</w:t>
      </w:r>
      <w:r w:rsidRPr="004F0DC2">
        <w:rPr>
          <w:rFonts w:ascii="Times New Roman" w:hAnsi="Times New Roman"/>
          <w:sz w:val="20"/>
          <w:szCs w:val="20"/>
        </w:rPr>
        <w:t xml:space="preserve">                        </w:t>
      </w:r>
      <w:r w:rsidR="00F66D1F">
        <w:rPr>
          <w:rFonts w:ascii="Times New Roman" w:hAnsi="Times New Roman"/>
          <w:sz w:val="20"/>
          <w:szCs w:val="20"/>
        </w:rPr>
        <w:t xml:space="preserve">                            </w:t>
      </w:r>
      <w:r w:rsidR="00F66D1F" w:rsidRPr="00F66D1F">
        <w:rPr>
          <w:rFonts w:ascii="Times New Roman" w:hAnsi="Times New Roman"/>
          <w:sz w:val="20"/>
          <w:szCs w:val="20"/>
        </w:rPr>
        <w:t>/</w:t>
      </w:r>
      <w:r w:rsidR="00F66D1F">
        <w:rPr>
          <w:rFonts w:ascii="Times New Roman" w:hAnsi="Times New Roman"/>
          <w:sz w:val="20"/>
          <w:szCs w:val="20"/>
        </w:rPr>
        <w:t>Северчук И.И.</w:t>
      </w:r>
    </w:p>
    <w:p w:rsidR="00152260" w:rsidRPr="00F66D1F" w:rsidRDefault="00F66D1F" w:rsidP="00CE6DD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sz w:val="20"/>
          <w:szCs w:val="20"/>
        </w:rPr>
        <w:t>Громова Е.А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Pr="00F66D1F">
        <w:rPr>
          <w:rFonts w:ascii="Times New Roman" w:hAnsi="Times New Roman"/>
          <w:sz w:val="20"/>
          <w:szCs w:val="20"/>
        </w:rPr>
        <w:t>/</w:t>
      </w:r>
      <w:proofErr w:type="gramEnd"/>
    </w:p>
    <w:sectPr w:rsidR="00152260" w:rsidRPr="00F66D1F" w:rsidSect="0045227A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DC2"/>
    <w:rsid w:val="00017D4E"/>
    <w:rsid w:val="00024A66"/>
    <w:rsid w:val="000B2B75"/>
    <w:rsid w:val="00145C22"/>
    <w:rsid w:val="00152260"/>
    <w:rsid w:val="001D289F"/>
    <w:rsid w:val="001D5522"/>
    <w:rsid w:val="00202CFB"/>
    <w:rsid w:val="002743A1"/>
    <w:rsid w:val="00286079"/>
    <w:rsid w:val="002D3A72"/>
    <w:rsid w:val="0038181C"/>
    <w:rsid w:val="0045227A"/>
    <w:rsid w:val="00453CAF"/>
    <w:rsid w:val="004767E0"/>
    <w:rsid w:val="004778A8"/>
    <w:rsid w:val="004F0DC2"/>
    <w:rsid w:val="005A5B5B"/>
    <w:rsid w:val="005E631C"/>
    <w:rsid w:val="007F7C35"/>
    <w:rsid w:val="00886AE7"/>
    <w:rsid w:val="009C0271"/>
    <w:rsid w:val="009C0E57"/>
    <w:rsid w:val="00A46C37"/>
    <w:rsid w:val="00A66F67"/>
    <w:rsid w:val="00AB0842"/>
    <w:rsid w:val="00B21692"/>
    <w:rsid w:val="00BE13E3"/>
    <w:rsid w:val="00CE6DDD"/>
    <w:rsid w:val="00D15AC0"/>
    <w:rsid w:val="00D36F54"/>
    <w:rsid w:val="00DE4275"/>
    <w:rsid w:val="00E60D0B"/>
    <w:rsid w:val="00F63EA7"/>
    <w:rsid w:val="00F66D1F"/>
    <w:rsid w:val="00FD08F0"/>
    <w:rsid w:val="00FD5539"/>
    <w:rsid w:val="00F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</cp:lastModifiedBy>
  <cp:revision>21</cp:revision>
  <cp:lastPrinted>2015-10-19T07:00:00Z</cp:lastPrinted>
  <dcterms:created xsi:type="dcterms:W3CDTF">2013-10-10T11:29:00Z</dcterms:created>
  <dcterms:modified xsi:type="dcterms:W3CDTF">2015-10-19T07:00:00Z</dcterms:modified>
</cp:coreProperties>
</file>