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1" w:rsidRDefault="004D48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59.65pt;margin-top:-34.35pt;width:43.15pt;height:139.9pt;z-index:251741184" fillcolor="#8064a2 [3207]" strokecolor="#f2f2f2 [3041]" strokeweight="3pt">
            <v:shadow on="t" type="perspective" color="#3f3151 [1607]" opacity=".5" offset="1pt" offset2="-1pt"/>
            <v:textbox style="mso-next-textbox:#_x0000_s1044">
              <w:txbxContent>
                <w:p w:rsidR="00A37F89" w:rsidRPr="0041110C" w:rsidRDefault="0041110C" w:rsidP="0041110C">
                  <w:pPr>
                    <w:spacing w:after="0" w:line="240" w:lineRule="auto"/>
                    <w:rPr>
                      <w:sz w:val="18"/>
                    </w:rPr>
                  </w:pPr>
                  <w:r w:rsidRPr="0041110C">
                    <w:rPr>
                      <w:sz w:val="18"/>
                    </w:rPr>
                    <w:t>М</w:t>
                  </w:r>
                  <w:r>
                    <w:rPr>
                      <w:sz w:val="18"/>
                    </w:rPr>
                    <w:t xml:space="preserve">   б</w:t>
                  </w:r>
                </w:p>
                <w:p w:rsidR="0041110C" w:rsidRPr="0041110C" w:rsidRDefault="0041110C" w:rsidP="0041110C">
                  <w:pPr>
                    <w:spacing w:after="0" w:line="240" w:lineRule="auto"/>
                    <w:rPr>
                      <w:sz w:val="18"/>
                    </w:rPr>
                  </w:pPr>
                  <w:r w:rsidRPr="0041110C">
                    <w:rPr>
                      <w:sz w:val="18"/>
                    </w:rPr>
                    <w:t>о</w:t>
                  </w:r>
                  <w:r>
                    <w:rPr>
                      <w:sz w:val="18"/>
                    </w:rPr>
                    <w:t xml:space="preserve">    у</w:t>
                  </w:r>
                </w:p>
                <w:p w:rsidR="0041110C" w:rsidRPr="0041110C" w:rsidRDefault="0041110C" w:rsidP="0041110C">
                  <w:pPr>
                    <w:spacing w:after="0" w:line="240" w:lineRule="auto"/>
                    <w:rPr>
                      <w:sz w:val="18"/>
                    </w:rPr>
                  </w:pPr>
                  <w:r w:rsidRPr="0041110C">
                    <w:rPr>
                      <w:sz w:val="18"/>
                    </w:rPr>
                    <w:t>л</w:t>
                  </w:r>
                  <w:r>
                    <w:rPr>
                      <w:sz w:val="18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л</w:t>
                  </w:r>
                  <w:proofErr w:type="spellEnd"/>
                  <w:proofErr w:type="gramEnd"/>
                </w:p>
                <w:p w:rsidR="0041110C" w:rsidRPr="0041110C" w:rsidRDefault="0041110C" w:rsidP="0041110C">
                  <w:pPr>
                    <w:spacing w:after="0" w:line="240" w:lineRule="auto"/>
                    <w:rPr>
                      <w:sz w:val="18"/>
                    </w:rPr>
                  </w:pPr>
                  <w:r w:rsidRPr="0041110C">
                    <w:rPr>
                      <w:sz w:val="18"/>
                    </w:rPr>
                    <w:t>о</w:t>
                  </w:r>
                  <w:r>
                    <w:rPr>
                      <w:sz w:val="18"/>
                    </w:rPr>
                    <w:t xml:space="preserve">    </w:t>
                  </w:r>
                  <w:proofErr w:type="spellStart"/>
                  <w:r>
                    <w:rPr>
                      <w:sz w:val="18"/>
                    </w:rPr>
                    <w:t>ь</w:t>
                  </w:r>
                  <w:proofErr w:type="spellEnd"/>
                </w:p>
                <w:p w:rsidR="0041110C" w:rsidRDefault="0041110C" w:rsidP="0041110C">
                  <w:pPr>
                    <w:spacing w:after="0"/>
                    <w:rPr>
                      <w:sz w:val="18"/>
                    </w:rPr>
                  </w:pPr>
                  <w:proofErr w:type="spellStart"/>
                  <w:r w:rsidRPr="0041110C">
                    <w:rPr>
                      <w:sz w:val="18"/>
                    </w:rPr>
                    <w:t>д</w:t>
                  </w:r>
                  <w:proofErr w:type="spellEnd"/>
                  <w:r>
                    <w:rPr>
                      <w:sz w:val="18"/>
                    </w:rPr>
                    <w:t xml:space="preserve">    в</w:t>
                  </w:r>
                </w:p>
                <w:p w:rsidR="0041110C" w:rsidRDefault="0041110C" w:rsidP="0041110C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ё    а</w:t>
                  </w:r>
                </w:p>
                <w:p w:rsidR="0041110C" w:rsidRDefault="0041110C" w:rsidP="0041110C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ж  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р</w:t>
                  </w:r>
                  <w:proofErr w:type="spellEnd"/>
                  <w:proofErr w:type="gramEnd"/>
                </w:p>
                <w:p w:rsidR="0041110C" w:rsidRDefault="0041110C" w:rsidP="0041110C">
                  <w:pPr>
                    <w:spacing w:after="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</w:t>
                  </w:r>
                  <w:proofErr w:type="spellEnd"/>
                </w:p>
                <w:p w:rsidR="0041110C" w:rsidRDefault="0041110C" w:rsidP="0041110C">
                  <w:pPr>
                    <w:spacing w:after="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ы</w:t>
                  </w:r>
                  <w:proofErr w:type="spellEnd"/>
                </w:p>
                <w:p w:rsidR="0041110C" w:rsidRPr="0041110C" w:rsidRDefault="0041110C" w:rsidP="0041110C">
                  <w:pPr>
                    <w:spacing w:after="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й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49.2pt;margin-top:-.8pt;width:31.1pt;height:171.1pt;z-index:251745280" fillcolor="#8064a2 [3207]" strokecolor="#f2f2f2 [3041]" strokeweight="3pt">
            <v:shadow on="t" type="perspective" color="#3f3151 [1607]" opacity=".5" offset="1pt" offset2="-1pt"/>
            <v:textbox style="mso-next-textbox:#_x0000_s1046">
              <w:txbxContent>
                <w:p w:rsidR="00A37F89" w:rsidRPr="0097532A" w:rsidRDefault="0097532A" w:rsidP="0097532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ул.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П.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С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а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в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л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7532A">
                    <w:rPr>
                      <w:b/>
                      <w:sz w:val="20"/>
                      <w:szCs w:val="20"/>
                    </w:rPr>
                    <w:t>ь</w:t>
                  </w:r>
                  <w:proofErr w:type="spellEnd"/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в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532A">
                    <w:rPr>
                      <w:b/>
                      <w:sz w:val="20"/>
                      <w:szCs w:val="20"/>
                    </w:rPr>
                    <w:t>о</w:t>
                  </w:r>
                </w:p>
                <w:p w:rsidR="0097532A" w:rsidRPr="0097532A" w:rsidRDefault="0097532A" w:rsidP="0097532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7532A">
                    <w:rPr>
                      <w:b/>
                      <w:sz w:val="20"/>
                      <w:szCs w:val="20"/>
                    </w:rPr>
                    <w:t>й</w:t>
                  </w:r>
                  <w:proofErr w:type="spellEnd"/>
                </w:p>
                <w:p w:rsidR="0097532A" w:rsidRDefault="0097532A" w:rsidP="0097532A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654.3pt;margin-top:-45.8pt;width:126pt;height:378.55pt;z-index:251804672" filled="f" stroked="f">
            <v:textbox>
              <w:txbxContent>
                <w:p w:rsidR="003E11F8" w:rsidRDefault="00B34CE5" w:rsidP="003E1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4CE5">
                    <w:rPr>
                      <w:rFonts w:ascii="Times New Roman" w:hAnsi="Times New Roman" w:cs="Times New Roman"/>
                      <w:sz w:val="28"/>
                    </w:rPr>
                    <w:t xml:space="preserve">Схема организации дорожного движения в непосредственной близости </w:t>
                  </w:r>
                  <w:proofErr w:type="gramStart"/>
                  <w:r w:rsidRPr="00B34CE5">
                    <w:rPr>
                      <w:rFonts w:ascii="Times New Roman" w:hAnsi="Times New Roman" w:cs="Times New Roman"/>
                      <w:sz w:val="28"/>
                    </w:rPr>
                    <w:t>от</w:t>
                  </w:r>
                  <w:proofErr w:type="gramEnd"/>
                </w:p>
                <w:p w:rsidR="00B34CE5" w:rsidRPr="00B34CE5" w:rsidRDefault="00B34CE5" w:rsidP="003E1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4CE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3E11F8">
                    <w:rPr>
                      <w:rFonts w:ascii="Times New Roman" w:hAnsi="Times New Roman" w:cs="Times New Roman"/>
                      <w:sz w:val="28"/>
                    </w:rPr>
                    <w:t>М</w:t>
                  </w:r>
                  <w:r w:rsidRPr="00B34CE5">
                    <w:rPr>
                      <w:rFonts w:ascii="Times New Roman" w:hAnsi="Times New Roman" w:cs="Times New Roman"/>
                      <w:sz w:val="28"/>
                    </w:rPr>
                    <w:t>ОУ</w:t>
                  </w:r>
                  <w:r w:rsidR="003E11F8">
                    <w:rPr>
                      <w:rFonts w:ascii="Times New Roman" w:hAnsi="Times New Roman" w:cs="Times New Roman"/>
                      <w:sz w:val="28"/>
                    </w:rPr>
                    <w:t xml:space="preserve"> СОШ № 15</w:t>
                  </w:r>
                  <w:r w:rsidRPr="00B34CE5">
                    <w:rPr>
                      <w:rFonts w:ascii="Times New Roman" w:hAnsi="Times New Roman" w:cs="Times New Roman"/>
                      <w:sz w:val="28"/>
                    </w:rPr>
                    <w:t xml:space="preserve"> с размещением соответствующих технических средств, маршруты движения детей и расположение парковочных мест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7.7pt;margin-top:-45.8pt;width:115.9pt;height:25.35pt;z-index:251794432" filled="f" stroked="f">
            <v:textbox>
              <w:txbxContent>
                <w:p w:rsidR="0097532A" w:rsidRPr="00B34CE5" w:rsidRDefault="0097532A">
                  <w:pPr>
                    <w:rPr>
                      <w:sz w:val="20"/>
                    </w:rPr>
                  </w:pPr>
                  <w:r w:rsidRPr="00B34CE5">
                    <w:rPr>
                      <w:sz w:val="20"/>
                    </w:rPr>
                    <w:t>проезжая часть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7.7pt;margin-top:4.95pt;width:135.55pt;height:65.95pt;z-index:251797504" filled="f" stroked="f">
            <v:textbox style="mso-next-textbox:#_x0000_s1097">
              <w:txbxContent>
                <w:p w:rsidR="00B34CE5" w:rsidRDefault="009069D5" w:rsidP="00B34C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4CE5">
                    <w:rPr>
                      <w:sz w:val="20"/>
                      <w:szCs w:val="20"/>
                    </w:rPr>
                    <w:t xml:space="preserve">направление </w:t>
                  </w:r>
                </w:p>
                <w:p w:rsidR="009069D5" w:rsidRPr="00B34CE5" w:rsidRDefault="009069D5" w:rsidP="00B34CE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4CE5">
                    <w:rPr>
                      <w:sz w:val="20"/>
                      <w:szCs w:val="20"/>
                    </w:rPr>
                    <w:t>транспортного потока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33.65pt;margin-top:21.3pt;width:38.15pt;height:0;z-index:251764736" o:connectortype="straight" strokecolor="black [3213]" strokeweight="1.5pt">
            <v:stroke endarrow="block"/>
          </v:shape>
        </w:pict>
      </w:r>
      <w:r>
        <w:rPr>
          <w:noProof/>
        </w:rPr>
        <w:pict>
          <v:shape id="_x0000_s1095" type="#_x0000_t202" style="position:absolute;margin-left:13.25pt;margin-top:-18.45pt;width:86.2pt;height:23.4pt;z-index:251795456" filled="f" stroked="f">
            <v:textbox>
              <w:txbxContent>
                <w:p w:rsidR="0097532A" w:rsidRPr="00B34CE5" w:rsidRDefault="0097532A">
                  <w:pPr>
                    <w:rPr>
                      <w:sz w:val="20"/>
                    </w:rPr>
                  </w:pPr>
                  <w:r w:rsidRPr="00B34CE5">
                    <w:rPr>
                      <w:sz w:val="20"/>
                    </w:rPr>
                    <w:t>тротуар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-21.55pt;margin-top:-29.85pt;width:21.3pt;height:48.3pt;rotation:90;z-index:251754496" fillcolor="#7f7f7f [1612]" stroked="f"/>
        </w:pict>
      </w:r>
      <w:r>
        <w:rPr>
          <w:noProof/>
        </w:rPr>
        <w:pict>
          <v:rect id="_x0000_s1049" style="position:absolute;margin-left:-35.05pt;margin-top:-45.8pt;width:48.3pt;height:18.8pt;z-index:251748352" fillcolor="#a5a5a5 [2092]" stroked="f"/>
        </w:pict>
      </w:r>
      <w:r>
        <w:rPr>
          <w:noProof/>
        </w:rPr>
        <w:pict>
          <v:shape id="_x0000_s1043" type="#_x0000_t202" style="position:absolute;margin-left:237.85pt;margin-top:4.95pt;width:207pt;height:37.6pt;z-index:251740160" fillcolor="#8064a2 [3207]" strokecolor="#f2f2f2 [3041]" strokeweight="3pt">
            <v:shadow on="t" type="perspective" color="#3f3151 [1607]" opacity=".5" offset="1pt" offset2="-1pt"/>
            <v:textbox style="mso-next-textbox:#_x0000_s1043">
              <w:txbxContent>
                <w:p w:rsidR="00D539DB" w:rsidRPr="00541415" w:rsidRDefault="00A37F89" w:rsidP="00541415">
                  <w:pPr>
                    <w:jc w:val="center"/>
                    <w:rPr>
                      <w:b/>
                    </w:rPr>
                  </w:pPr>
                  <w:r w:rsidRPr="00541415">
                    <w:rPr>
                      <w:b/>
                    </w:rPr>
                    <w:t>д. 35, к.2, ул.П.Савельевой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189.35pt;margin-top:4.95pt;width:35.4pt;height:176.7pt;z-index:251727872" fillcolor="#7f7f7f [1612]" stroked="f"/>
        </w:pict>
      </w:r>
      <w:r>
        <w:rPr>
          <w:noProof/>
        </w:rPr>
        <w:pict>
          <v:shape id="_x0000_s1087" type="#_x0000_t32" style="position:absolute;margin-left:498.85pt;margin-top:-11.4pt;width:0;height:40.35pt;flip:y;z-index:251787264" o:connectortype="straight" strokecolor="#c00000" strokeweight="1.5pt">
            <v:stroke endarrow="block"/>
          </v:shape>
        </w:pict>
      </w:r>
      <w:r>
        <w:rPr>
          <w:noProof/>
        </w:rPr>
        <w:pict>
          <v:shape id="_x0000_s1081" type="#_x0000_t32" style="position:absolute;margin-left:466.15pt;margin-top:12pt;width:0;height:38.45pt;z-index:251781120" o:connectortype="straight" strokeweight="1pt">
            <v:stroke endarrow="block"/>
          </v:shape>
        </w:pict>
      </w:r>
      <w:r>
        <w:rPr>
          <w:noProof/>
        </w:rPr>
        <w:pict>
          <v:shape id="_x0000_s1067" type="#_x0000_t32" style="position:absolute;margin-left:480.05pt;margin-top:-11.4pt;width:0;height:28.35pt;flip:y;z-index:251766784" o:connectortype="straight" strokeweight="1pt">
            <v:stroke endarrow="block"/>
          </v:shape>
        </w:pict>
      </w:r>
      <w:r>
        <w:rPr>
          <w:noProof/>
        </w:rPr>
        <w:pict>
          <v:rect id="_x0000_s1055" style="position:absolute;margin-left:489.05pt;margin-top:-34.35pt;width:14.7pt;height:189.35pt;rotation:180;z-index:251753472" fillcolor="#7f7f7f [1612]" stroked="f"/>
        </w:pict>
      </w:r>
      <w:r>
        <w:rPr>
          <w:noProof/>
        </w:rPr>
        <w:pict>
          <v:rect id="_x0000_s1032" style="position:absolute;margin-left:457.95pt;margin-top:-34.35pt;width:31.1pt;height:268.35pt;z-index:251724800" fillcolor="#a5a5a5 [2092]" stroked="f"/>
        </w:pict>
      </w:r>
    </w:p>
    <w:p w:rsidR="00CC407C" w:rsidRDefault="004D48AE">
      <w:r>
        <w:rPr>
          <w:noProof/>
        </w:rPr>
        <w:pict>
          <v:shape id="_x0000_s1099" type="#_x0000_t202" style="position:absolute;margin-left:7.6pt;margin-top:10.25pt;width:91.85pt;height:45.85pt;z-index:251798528" filled="f" stroked="f">
            <v:textbox>
              <w:txbxContent>
                <w:p w:rsidR="00B34CE5" w:rsidRPr="00B34CE5" w:rsidRDefault="00B34CE5" w:rsidP="00B34CE5">
                  <w:pPr>
                    <w:spacing w:after="0" w:line="240" w:lineRule="auto"/>
                    <w:rPr>
                      <w:sz w:val="20"/>
                    </w:rPr>
                  </w:pPr>
                  <w:r w:rsidRPr="00B34CE5">
                    <w:rPr>
                      <w:sz w:val="20"/>
                    </w:rPr>
                    <w:t>искусственная неровность</w:t>
                  </w:r>
                </w:p>
              </w:txbxContent>
            </v:textbox>
          </v:shape>
        </w:pict>
      </w:r>
      <w:r w:rsidR="00B34CE5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196215</wp:posOffset>
            </wp:positionV>
            <wp:extent cx="570865" cy="238760"/>
            <wp:effectExtent l="19050" t="0" r="635" b="0"/>
            <wp:wrapThrough wrapText="bothSides">
              <wp:wrapPolygon edited="0">
                <wp:start x="-721" y="0"/>
                <wp:lineTo x="-721" y="20681"/>
                <wp:lineTo x="21624" y="20681"/>
                <wp:lineTo x="21624" y="0"/>
                <wp:lineTo x="-721" y="0"/>
              </wp:wrapPolygon>
            </wp:wrapThrough>
            <wp:docPr id="47" name="Рисунок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6393" r="88165" b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7C" w:rsidRDefault="003E11F8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230505</wp:posOffset>
            </wp:positionV>
            <wp:extent cx="354330" cy="352425"/>
            <wp:effectExtent l="19050" t="0" r="7620" b="0"/>
            <wp:wrapThrough wrapText="bothSides">
              <wp:wrapPolygon edited="0">
                <wp:start x="3484" y="0"/>
                <wp:lineTo x="-1161" y="4670"/>
                <wp:lineTo x="0" y="18681"/>
                <wp:lineTo x="3484" y="21016"/>
                <wp:lineTo x="17419" y="21016"/>
                <wp:lineTo x="18581" y="21016"/>
                <wp:lineTo x="20903" y="18681"/>
                <wp:lineTo x="22065" y="11676"/>
                <wp:lineTo x="22065" y="4670"/>
                <wp:lineTo x="17419" y="0"/>
                <wp:lineTo x="3484" y="0"/>
              </wp:wrapPolygon>
            </wp:wrapThrough>
            <wp:docPr id="60" name="Рисунок 22" descr="Знак 3.24 Ограничение максимальной скорости (50 км/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3.24 Ограничение максимальной скорости (50 км/ч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8AE">
        <w:rPr>
          <w:noProof/>
        </w:rPr>
        <w:pict>
          <v:shape id="_x0000_s1064" type="#_x0000_t202" style="position:absolute;margin-left:559.65pt;margin-top:50.7pt;width:73.1pt;height:27.05pt;z-index:251763712;mso-position-horizontal-relative:text;mso-position-vertical-relative:text" fillcolor="#8064a2 [3207]" strokecolor="#8064a2 [3207]" strokeweight="10pt">
            <v:stroke linestyle="thinThin"/>
            <v:shadow color="#868686"/>
            <v:textbox style="mso-next-textbox:#_x0000_s1064">
              <w:txbxContent>
                <w:p w:rsidR="00D2068F" w:rsidRDefault="00D2068F" w:rsidP="00D2068F"/>
              </w:txbxContent>
            </v:textbox>
          </v:shape>
        </w:pict>
      </w:r>
      <w:r w:rsidR="00B34CE5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568960</wp:posOffset>
            </wp:positionV>
            <wp:extent cx="976630" cy="145415"/>
            <wp:effectExtent l="0" t="0" r="0" b="0"/>
            <wp:wrapThrough wrapText="bothSides">
              <wp:wrapPolygon edited="0">
                <wp:start x="2528" y="11319"/>
                <wp:lineTo x="2528" y="16978"/>
                <wp:lineTo x="4213" y="16978"/>
                <wp:lineTo x="21066" y="16978"/>
                <wp:lineTo x="20224" y="11319"/>
                <wp:lineTo x="2528" y="11319"/>
              </wp:wrapPolygon>
            </wp:wrapThrough>
            <wp:docPr id="6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8AE">
        <w:rPr>
          <w:noProof/>
        </w:rPr>
        <w:pict>
          <v:shape id="_x0000_s1102" type="#_x0000_t202" style="position:absolute;margin-left:7.6pt;margin-top:42.4pt;width:91.85pt;height:24.5pt;z-index:251803648;mso-position-horizontal-relative:text;mso-position-vertical-relative:text" filled="f" stroked="f">
            <v:textbox>
              <w:txbxContent>
                <w:p w:rsidR="00B34CE5" w:rsidRPr="00B34CE5" w:rsidRDefault="00B34CE5">
                  <w:pPr>
                    <w:rPr>
                      <w:sz w:val="20"/>
                    </w:rPr>
                  </w:pPr>
                  <w:r w:rsidRPr="00B34CE5">
                    <w:rPr>
                      <w:sz w:val="20"/>
                    </w:rPr>
                    <w:t>ограждение ОУ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shape id="_x0000_s1100" type="#_x0000_t202" style="position:absolute;margin-left:7.6pt;margin-top:12.25pt;width:106.4pt;height:48.1pt;z-index:251799552;mso-position-horizontal-relative:text;mso-position-vertical-relative:text" filled="f" stroked="f">
            <v:textbox style="mso-next-textbox:#_x0000_s1100">
              <w:txbxContent>
                <w:p w:rsidR="00B34CE5" w:rsidRPr="00B34CE5" w:rsidRDefault="00B34CE5" w:rsidP="00B34CE5">
                  <w:pPr>
                    <w:spacing w:after="0" w:line="240" w:lineRule="auto"/>
                    <w:rPr>
                      <w:sz w:val="20"/>
                    </w:rPr>
                  </w:pPr>
                  <w:r w:rsidRPr="00B34CE5">
                    <w:rPr>
                      <w:sz w:val="20"/>
                    </w:rPr>
                    <w:t>направление движения детей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shape id="_x0000_s1093" type="#_x0000_t32" style="position:absolute;margin-left:-33.65pt;margin-top:27.6pt;width:38.15pt;height:0;z-index:251793408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92" type="#_x0000_t32" style="position:absolute;margin-left:293.5pt;margin-top:20pt;width:38.15pt;height:0;z-index:251792384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91" type="#_x0000_t32" style="position:absolute;margin-left:212.5pt;margin-top:7.45pt;width:0;height:52.9pt;flip:y;z-index:251791360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rect id="_x0000_s1040" style="position:absolute;margin-left:457.95pt;margin-top:30.65pt;width:31.1pt;height:145.6pt;z-index:251732992;mso-position-horizontal-relative:text;mso-position-vertical-relative:text" fillcolor="#a5a5a5 [2092]" stroked="f"/>
        </w:pict>
      </w:r>
      <w:r w:rsidR="004D48AE">
        <w:rPr>
          <w:noProof/>
        </w:rPr>
        <w:pict>
          <v:rect id="_x0000_s1033" style="position:absolute;margin-left:319.7pt;margin-top:-100.8pt;width:31.1pt;height:245.45pt;rotation:270;z-index:251725824;mso-position-horizontal-relative:text;mso-position-vertical-relative:text" fillcolor="#7f7f7f [1612]" stroked="f"/>
        </w:pict>
      </w:r>
    </w:p>
    <w:p w:rsidR="00CC407C" w:rsidRDefault="003E11F8"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2381885</wp:posOffset>
            </wp:positionV>
            <wp:extent cx="1011555" cy="341630"/>
            <wp:effectExtent l="0" t="342900" r="0" b="58420"/>
            <wp:wrapThrough wrapText="bothSides">
              <wp:wrapPolygon edited="0">
                <wp:start x="21770" y="11342"/>
                <wp:lineTo x="5905" y="8933"/>
                <wp:lineTo x="5905" y="18569"/>
                <wp:lineTo x="21770" y="18569"/>
                <wp:lineTo x="21770" y="11342"/>
              </wp:wrapPolygon>
            </wp:wrapThrough>
            <wp:docPr id="20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15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2555875</wp:posOffset>
            </wp:positionV>
            <wp:extent cx="694690" cy="411480"/>
            <wp:effectExtent l="0" t="0" r="0" b="7620"/>
            <wp:wrapThrough wrapText="bothSides">
              <wp:wrapPolygon edited="0">
                <wp:start x="12409" y="18065"/>
                <wp:lineTo x="19984" y="17394"/>
                <wp:lineTo x="22542" y="16229"/>
                <wp:lineTo x="19392" y="10252"/>
                <wp:lineTo x="17325" y="9341"/>
                <wp:lineTo x="10440" y="14330"/>
                <wp:lineTo x="12409" y="18065"/>
              </wp:wrapPolygon>
            </wp:wrapThrough>
            <wp:docPr id="2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7899865">
                      <a:off x="0" y="0"/>
                      <a:ext cx="69469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3799840</wp:posOffset>
            </wp:positionV>
            <wp:extent cx="2259330" cy="349250"/>
            <wp:effectExtent l="0" t="952500" r="0" b="355600"/>
            <wp:wrapThrough wrapText="bothSides">
              <wp:wrapPolygon edited="0">
                <wp:start x="21576" y="10447"/>
                <wp:lineTo x="5731" y="10447"/>
                <wp:lineTo x="5731" y="16337"/>
                <wp:lineTo x="21576" y="17516"/>
                <wp:lineTo x="21576" y="10447"/>
              </wp:wrapPolygon>
            </wp:wrapThrough>
            <wp:docPr id="18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933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302.8pt;margin-top:47.85pt;width:79.4pt;height:56.45pt;z-index:251658240;mso-position-horizontal-relative:text;mso-position-vertical-relative:text" fillcolor="#92cddc [1944]">
            <v:textbox style="mso-next-textbox:#_x0000_s1026">
              <w:txbxContent>
                <w:p w:rsidR="00CC407C" w:rsidRPr="001A589F" w:rsidRDefault="00CC407C" w:rsidP="00CC40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589F">
                    <w:rPr>
                      <w:rFonts w:ascii="Times New Roman" w:hAnsi="Times New Roman" w:cs="Times New Roman"/>
                      <w:b/>
                    </w:rPr>
                    <w:t>МОУ СОШ № 15</w:t>
                  </w:r>
                </w:p>
                <w:p w:rsidR="00CC407C" w:rsidRPr="001A589F" w:rsidRDefault="00CC407C" w:rsidP="00CC40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589F">
                    <w:rPr>
                      <w:rFonts w:ascii="Times New Roman" w:hAnsi="Times New Roman" w:cs="Times New Roman"/>
                      <w:b/>
                    </w:rPr>
                    <w:t xml:space="preserve"> г. Твери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margin-left:550.4pt;margin-top:-23.4pt;width:31.1pt;height:153.75pt;rotation:90;z-index:251747328;mso-position-horizontal-relative:text;mso-position-vertical-relative:text" fillcolor="#7f7f7f [1612]" stroked="f"/>
        </w:pict>
      </w:r>
      <w:r>
        <w:rPr>
          <w:noProof/>
        </w:rPr>
        <w:pict>
          <v:rect id="_x0000_s1038" style="position:absolute;margin-left:363.4pt;margin-top:39.3pt;width:22.9pt;height:609.4pt;rotation:90;z-index:251730944;mso-position-horizontal-relative:text;mso-position-vertical-relative:text" fillcolor="#a5a5a5 [2092]" stroked="f"/>
        </w:pict>
      </w:r>
      <w:r w:rsidR="004D48AE">
        <w:rPr>
          <w:noProof/>
        </w:rPr>
        <w:pict>
          <v:shape id="_x0000_s1045" type="#_x0000_t202" style="position:absolute;margin-left:228.9pt;margin-top:370.65pt;width:297.8pt;height:22.1pt;z-index:251744256;mso-position-horizontal-relative:text;mso-position-vertical-relative:text" filled="f" stroked="f">
            <v:textbox style="mso-next-textbox:#_x0000_s1045">
              <w:txbxContent>
                <w:p w:rsidR="00A37F89" w:rsidRDefault="00A37F89" w:rsidP="00A37F89">
                  <w:pPr>
                    <w:jc w:val="center"/>
                  </w:pPr>
                  <w:r>
                    <w:t xml:space="preserve">ул. </w:t>
                  </w:r>
                  <w:proofErr w:type="spellStart"/>
                  <w:r>
                    <w:t>Артюхиной</w:t>
                  </w:r>
                  <w:proofErr w:type="spellEnd"/>
                </w:p>
              </w:txbxContent>
            </v:textbox>
          </v:shape>
        </w:pict>
      </w:r>
      <w:r w:rsidR="004D48AE">
        <w:rPr>
          <w:noProof/>
        </w:rPr>
        <w:pict>
          <v:shape id="_x0000_s1078" type="#_x0000_t32" style="position:absolute;margin-left:597.05pt;margin-top:350.25pt;width:45.75pt;height:0;flip:x;z-index:251778048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1" type="#_x0000_t32" style="position:absolute;margin-left:628.1pt;margin-top:339.3pt;width:38.15pt;height:0;z-index:251770880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0" type="#_x0000_t32" style="position:absolute;margin-left:211.15pt;margin-top:343.45pt;width:38.15pt;height:0;z-index:251769856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6" type="#_x0000_t32" style="position:absolute;margin-left:194.35pt;margin-top:350.25pt;width:29.4pt;height:0;flip:x;z-index:251776000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rect id="_x0000_s1054" style="position:absolute;margin-left:379.05pt;margin-top:75.85pt;width:20.9pt;height:580.1pt;rotation:90;z-index:251805696;mso-position-horizontal-relative:text;mso-position-vertical-relative:text" fillcolor="#7f7f7f [1612]" stroked="f"/>
        </w:pict>
      </w:r>
      <w:r w:rsidR="00B34CE5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5999480</wp:posOffset>
            </wp:positionH>
            <wp:positionV relativeFrom="paragraph">
              <wp:posOffset>4255770</wp:posOffset>
            </wp:positionV>
            <wp:extent cx="767080" cy="391160"/>
            <wp:effectExtent l="19050" t="0" r="0" b="0"/>
            <wp:wrapThrough wrapText="bothSides">
              <wp:wrapPolygon edited="0">
                <wp:start x="12520" y="17899"/>
                <wp:lineTo x="19972" y="17774"/>
                <wp:lineTo x="22700" y="14774"/>
                <wp:lineTo x="19441" y="11119"/>
                <wp:lineTo x="15648" y="9290"/>
                <wp:lineTo x="10657" y="15810"/>
                <wp:lineTo x="12520" y="17899"/>
              </wp:wrapPolygon>
            </wp:wrapThrough>
            <wp:docPr id="26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9014166">
                      <a:off x="0" y="0"/>
                      <a:ext cx="76708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4164330</wp:posOffset>
            </wp:positionV>
            <wp:extent cx="2693670" cy="342900"/>
            <wp:effectExtent l="0" t="0" r="0" b="0"/>
            <wp:wrapThrough wrapText="bothSides">
              <wp:wrapPolygon edited="0">
                <wp:start x="5347" y="10800"/>
                <wp:lineTo x="5347" y="15600"/>
                <wp:lineTo x="5499" y="15600"/>
                <wp:lineTo x="18942" y="15600"/>
                <wp:lineTo x="21539" y="15600"/>
                <wp:lineTo x="21539" y="10800"/>
                <wp:lineTo x="18942" y="10800"/>
                <wp:lineTo x="5347" y="10800"/>
              </wp:wrapPolygon>
            </wp:wrapThrough>
            <wp:docPr id="27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7176770</wp:posOffset>
            </wp:positionH>
            <wp:positionV relativeFrom="paragraph">
              <wp:posOffset>3854450</wp:posOffset>
            </wp:positionV>
            <wp:extent cx="1589405" cy="313690"/>
            <wp:effectExtent l="0" t="628650" r="0" b="219710"/>
            <wp:wrapThrough wrapText="bothSides">
              <wp:wrapPolygon edited="0">
                <wp:start x="21475" y="9860"/>
                <wp:lineTo x="5683" y="9860"/>
                <wp:lineTo x="5683" y="16419"/>
                <wp:lineTo x="21475" y="17730"/>
                <wp:lineTo x="21475" y="9860"/>
              </wp:wrapPolygon>
            </wp:wrapThrough>
            <wp:docPr id="31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940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1100455</wp:posOffset>
            </wp:positionV>
            <wp:extent cx="1475105" cy="290830"/>
            <wp:effectExtent l="0" t="0" r="0" b="0"/>
            <wp:wrapThrough wrapText="bothSides">
              <wp:wrapPolygon edited="0">
                <wp:start x="0" y="4245"/>
                <wp:lineTo x="0" y="11319"/>
                <wp:lineTo x="16737" y="11319"/>
                <wp:lineTo x="21479" y="11319"/>
                <wp:lineTo x="21479" y="4245"/>
                <wp:lineTo x="16737" y="4245"/>
                <wp:lineTo x="0" y="4245"/>
              </wp:wrapPolygon>
            </wp:wrapThrough>
            <wp:docPr id="36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43" t="88790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2216150</wp:posOffset>
            </wp:positionV>
            <wp:extent cx="3034030" cy="340995"/>
            <wp:effectExtent l="0" t="1352550" r="0" b="554355"/>
            <wp:wrapThrough wrapText="bothSides">
              <wp:wrapPolygon edited="0">
                <wp:start x="21643" y="11242"/>
                <wp:lineTo x="5640" y="11242"/>
                <wp:lineTo x="5640" y="17276"/>
                <wp:lineTo x="19473" y="16069"/>
                <wp:lineTo x="19473" y="11242"/>
                <wp:lineTo x="21643" y="18483"/>
                <wp:lineTo x="21643" y="11242"/>
              </wp:wrapPolygon>
            </wp:wrapThrough>
            <wp:docPr id="35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403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8AE">
        <w:rPr>
          <w:noProof/>
        </w:rPr>
        <w:pict>
          <v:shape id="_x0000_s1029" type="#_x0000_t202" style="position:absolute;margin-left:551.5pt;margin-top:205.7pt;width:61.9pt;height:80.1pt;z-index:251660288;mso-position-horizontal-relative:text;mso-position-vertical-relative:text" fillcolor="#b6dde8 [1304]">
            <v:textbox style="mso-next-textbox:#_x0000_s1029">
              <w:txbxContent>
                <w:p w:rsidR="00B34CE5" w:rsidRDefault="00CC407C" w:rsidP="00CC407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C407C">
                    <w:rPr>
                      <w:rFonts w:ascii="Times New Roman" w:hAnsi="Times New Roman" w:cs="Times New Roman"/>
                    </w:rPr>
                    <w:t>МОУ СОШ</w:t>
                  </w:r>
                </w:p>
                <w:p w:rsidR="00CC407C" w:rsidRPr="00CC407C" w:rsidRDefault="00CC407C" w:rsidP="00CC407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C407C">
                    <w:rPr>
                      <w:rFonts w:ascii="Times New Roman" w:hAnsi="Times New Roman" w:cs="Times New Roman"/>
                    </w:rPr>
                    <w:t xml:space="preserve"> № 7</w:t>
                  </w:r>
                </w:p>
                <w:p w:rsidR="00CC407C" w:rsidRPr="00CC407C" w:rsidRDefault="00CC407C" w:rsidP="00CC407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C407C">
                    <w:rPr>
                      <w:rFonts w:ascii="Times New Roman" w:hAnsi="Times New Roman" w:cs="Times New Roman"/>
                    </w:rPr>
                    <w:t>г. Твери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shape id="_x0000_s1101" type="#_x0000_t202" style="position:absolute;margin-left:10.05pt;margin-top:10.65pt;width:91.15pt;height:52.5pt;z-index:251800576;mso-position-horizontal-relative:text;mso-position-vertical-relative:text" filled="f" stroked="f">
            <v:textbox style="mso-next-textbox:#_x0000_s1101">
              <w:txbxContent>
                <w:p w:rsidR="00B34CE5" w:rsidRPr="00B34CE5" w:rsidRDefault="00B34CE5" w:rsidP="00B34CE5">
                  <w:pPr>
                    <w:spacing w:after="0" w:line="240" w:lineRule="auto"/>
                    <w:rPr>
                      <w:sz w:val="20"/>
                    </w:rPr>
                  </w:pPr>
                  <w:r w:rsidRPr="00B34CE5">
                    <w:rPr>
                      <w:sz w:val="20"/>
                    </w:rPr>
                    <w:t>жилая застройка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shape id="_x0000_s1096" type="#_x0000_t202" style="position:absolute;margin-left:-39.95pt;margin-top:10.65pt;width:44.45pt;height:27.3pt;z-index:251796480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96">
              <w:txbxContent>
                <w:p w:rsidR="0097532A" w:rsidRDefault="0097532A" w:rsidP="0097532A"/>
              </w:txbxContent>
            </v:textbox>
          </v:shape>
        </w:pict>
      </w:r>
      <w:r w:rsidR="00B34CE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1938655</wp:posOffset>
            </wp:positionV>
            <wp:extent cx="1042670" cy="342900"/>
            <wp:effectExtent l="0" t="0" r="5080" b="0"/>
            <wp:wrapThrough wrapText="bothSides">
              <wp:wrapPolygon edited="0">
                <wp:start x="4736" y="10800"/>
                <wp:lineTo x="4736" y="15600"/>
                <wp:lineTo x="19337" y="15600"/>
                <wp:lineTo x="21311" y="15600"/>
                <wp:lineTo x="21705" y="14400"/>
                <wp:lineTo x="21705" y="10800"/>
                <wp:lineTo x="4736" y="10800"/>
              </wp:wrapPolygon>
            </wp:wrapThrough>
            <wp:docPr id="11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8AE">
        <w:rPr>
          <w:noProof/>
        </w:rPr>
        <w:pict>
          <v:shape id="_x0000_s1089" type="#_x0000_t32" style="position:absolute;margin-left:503.75pt;margin-top:370.65pt;width:38.15pt;height:0;z-index:251789312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90" type="#_x0000_t32" style="position:absolute;margin-left:149.2pt;margin-top:370.65pt;width:38.15pt;height:0;z-index:251790336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86" type="#_x0000_t32" style="position:absolute;margin-left:564.65pt;margin-top:51.65pt;width:38.15pt;height:0;z-index:251786240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88" type="#_x0000_t32" style="position:absolute;margin-left:498.85pt;margin-top:18.4pt;width:0;height:36pt;flip:y;z-index:251788288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rect id="_x0000_s1050" style="position:absolute;margin-left:131.9pt;margin-top:12.45pt;width:31.1pt;height:154.6pt;rotation:90;z-index:251749376;mso-position-horizontal-relative:text;mso-position-vertical-relative:text" fillcolor="#7f7f7f [1612]" stroked="f"/>
        </w:pict>
      </w:r>
      <w:r w:rsidR="004D48AE">
        <w:rPr>
          <w:noProof/>
        </w:rPr>
        <w:pict>
          <v:shape id="_x0000_s1083" type="#_x0000_t32" style="position:absolute;margin-left:173.95pt;margin-top:111.6pt;width:20.8pt;height:33.2pt;flip:y;z-index:251783168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84" type="#_x0000_t32" style="position:absolute;margin-left:105.1pt;margin-top:163.7pt;width:38.15pt;height:0;z-index:251784192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85" type="#_x0000_t32" style="position:absolute;margin-left:-24.9pt;margin-top:163.7pt;width:38.15pt;height:0;z-index:251785216;mso-position-horizontal-relative:text;mso-position-vertical-relative:text" o:connectortype="straight" strokecolor="#c00000" strokeweight="1.5pt">
            <v:stroke endarrow="block"/>
          </v:shape>
        </w:pict>
      </w:r>
      <w:r w:rsidR="004D48AE">
        <w:rPr>
          <w:noProof/>
        </w:rPr>
        <w:pict>
          <v:shape id="_x0000_s1082" type="#_x0000_t32" style="position:absolute;margin-left:466.15pt;margin-top:21.5pt;width:0;height:32.9pt;z-index:251782144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80" type="#_x0000_t32" style="position:absolute;margin-left:-24.9pt;margin-top:184.45pt;width:29.4pt;height:0;flip:x;z-index:251780096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9" type="#_x0000_t32" style="position:absolute;margin-left:105.1pt;margin-top:185.8pt;width:29.4pt;height:0;flip:x;z-index:251779072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3" type="#_x0000_t32" style="position:absolute;margin-left:139.65pt;margin-top:289pt;width:0;height:35.5pt;z-index:251772928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2" type="#_x0000_t32" style="position:absolute;margin-left:139.65pt;margin-top:205.7pt;width:0;height:31.1pt;z-index:251771904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7" type="#_x0000_t32" style="position:absolute;margin-left:158.5pt;margin-top:244.25pt;width:0;height:37.3pt;flip:y;z-index:251777024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4" type="#_x0000_t32" style="position:absolute;margin-left:83.2pt;margin-top:343.45pt;width:36.45pt;height:0;flip:x;z-index:251773952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75" type="#_x0000_t32" style="position:absolute;margin-left:75.05pt;margin-top:370.65pt;width:0;height:27.05pt;z-index:251774976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rect id="_x0000_s1062" style="position:absolute;margin-left:50.1pt;margin-top:359.35pt;width:71.15pt;height:31.05pt;rotation:270;z-index:251761664;mso-position-horizontal-relative:text;mso-position-vertical-relative:text" fillcolor="#a5a5a5 [2092]" stroked="f"/>
        </w:pict>
      </w:r>
      <w:r w:rsidR="004D48AE">
        <w:rPr>
          <w:noProof/>
        </w:rPr>
        <w:pict>
          <v:shape id="_x0000_s1069" type="#_x0000_t32" style="position:absolute;margin-left:65.2pt;margin-top:195.6pt;width:38.15pt;height:0;z-index:251768832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68" type="#_x0000_t32" style="position:absolute;margin-left:-24.9pt;margin-top:195.6pt;width:38.15pt;height:0;z-index:251767808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shape id="_x0000_s1066" type="#_x0000_t32" style="position:absolute;margin-left:480.05pt;margin-top:33.85pt;width:0;height:28.1pt;flip:y;z-index:251765760;mso-position-horizontal-relative:text;mso-position-vertical-relative:text" o:connectortype="straight" strokeweight="1pt">
            <v:stroke endarrow="block"/>
          </v:shape>
        </w:pict>
      </w:r>
      <w:r w:rsidR="004D48AE">
        <w:rPr>
          <w:noProof/>
        </w:rPr>
        <w:pict>
          <v:rect id="_x0000_s1063" style="position:absolute;margin-left:88.25pt;margin-top:383.6pt;width:39.8pt;height:13.9pt;rotation:90;z-index:251762688;mso-position-horizontal-relative:text;mso-position-vertical-relative:text" fillcolor="#7f7f7f [1612]" stroked="f"/>
        </w:pict>
      </w:r>
      <w:r w:rsidR="004D48AE">
        <w:rPr>
          <w:noProof/>
        </w:rPr>
        <w:pict>
          <v:shape id="_x0000_s1041" type="#_x0000_t202" style="position:absolute;margin-left:363.8pt;margin-top:385.1pt;width:44.2pt;height:23.45pt;z-index:251734016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41">
              <w:txbxContent>
                <w:p w:rsidR="00D539DB" w:rsidRPr="00541415" w:rsidRDefault="00541415" w:rsidP="00541415">
                  <w:pPr>
                    <w:jc w:val="center"/>
                    <w:rPr>
                      <w:b/>
                    </w:rPr>
                  </w:pPr>
                  <w:r w:rsidRPr="00541415">
                    <w:rPr>
                      <w:b/>
                    </w:rPr>
                    <w:t>д. 4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shape id="_x0000_s1042" type="#_x0000_t202" style="position:absolute;margin-left:466.15pt;margin-top:385.1pt;width:44.2pt;height:25.35pt;z-index:251735040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42">
              <w:txbxContent>
                <w:p w:rsidR="00D539DB" w:rsidRPr="00541415" w:rsidRDefault="00541415" w:rsidP="00541415">
                  <w:pPr>
                    <w:jc w:val="center"/>
                    <w:rPr>
                      <w:b/>
                    </w:rPr>
                  </w:pPr>
                  <w:r w:rsidRPr="00541415">
                    <w:rPr>
                      <w:b/>
                    </w:rPr>
                    <w:t>д. 2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rect id="_x0000_s1034" style="position:absolute;margin-left:481.25pt;margin-top:88.3pt;width:31.1pt;height:77.7pt;rotation:270;z-index:251726848;mso-position-horizontal-relative:text;mso-position-vertical-relative:text" fillcolor="#a5a5a5 [2092]" stroked="f"/>
        </w:pict>
      </w:r>
      <w:r w:rsidR="004D48AE">
        <w:rPr>
          <w:noProof/>
        </w:rPr>
        <w:pict>
          <v:roundrect id="_x0000_s1028" style="position:absolute;margin-left:212.5pt;margin-top:172.85pt;width:314.2pt;height:127.7pt;z-index:251659264;mso-position-horizontal-relative:text;mso-position-vertical-relative:text" arcsize="10923f" fillcolor="#92d050"/>
        </w:pict>
      </w:r>
      <w:r w:rsidR="004D48AE">
        <w:rPr>
          <w:noProof/>
        </w:rPr>
        <w:pict>
          <v:shape id="_x0000_s1039" type="#_x0000_t202" style="position:absolute;margin-left:249.3pt;margin-top:385.1pt;width:44.2pt;height:25.35pt;z-index:251731968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39">
              <w:txbxContent>
                <w:p w:rsidR="00D539DB" w:rsidRPr="00541415" w:rsidRDefault="00541415" w:rsidP="00541415">
                  <w:pPr>
                    <w:jc w:val="center"/>
                    <w:rPr>
                      <w:b/>
                    </w:rPr>
                  </w:pPr>
                  <w:r w:rsidRPr="00541415">
                    <w:rPr>
                      <w:b/>
                    </w:rPr>
                    <w:t>д. 6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rect id="_x0000_s1037" style="position:absolute;margin-left:134.5pt;margin-top:157.65pt;width:31.1pt;height:204.55pt;z-index:251729920;mso-position-horizontal-relative:text;mso-position-vertical-relative:text" fillcolor="#a5a5a5 [2092]" stroked="f"/>
        </w:pict>
      </w:r>
      <w:r w:rsidR="00D2068F" w:rsidRPr="00D2068F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370840</wp:posOffset>
            </wp:positionV>
            <wp:extent cx="313055" cy="280035"/>
            <wp:effectExtent l="19050" t="0" r="0" b="0"/>
            <wp:wrapThrough wrapText="bothSides">
              <wp:wrapPolygon edited="0">
                <wp:start x="-1314" y="0"/>
                <wp:lineTo x="-1314" y="20571"/>
                <wp:lineTo x="21030" y="20571"/>
                <wp:lineTo x="21030" y="0"/>
                <wp:lineTo x="-1314" y="0"/>
              </wp:wrapPolygon>
            </wp:wrapThrough>
            <wp:docPr id="57" name="Рисунок 16" descr="Официальный сайт ГУМВД Украины в Донец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фициальный сайт ГУМВД Украины в Донец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8AE">
        <w:rPr>
          <w:noProof/>
        </w:rPr>
        <w:pict>
          <v:shape id="_x0000_s1058" type="#_x0000_t202" style="position:absolute;margin-left:83.2pt;margin-top:219.9pt;width:31.9pt;height:42.5pt;z-index:251756544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58">
              <w:txbxContent>
                <w:p w:rsidR="00541415" w:rsidRPr="00541415" w:rsidRDefault="00541415" w:rsidP="00541415">
                  <w:pPr>
                    <w:jc w:val="center"/>
                    <w:rPr>
                      <w:b/>
                      <w:sz w:val="14"/>
                    </w:rPr>
                  </w:pPr>
                  <w:r w:rsidRPr="00541415">
                    <w:rPr>
                      <w:b/>
                      <w:sz w:val="14"/>
                    </w:rPr>
                    <w:t>д. 24, к.. 5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shape id="_x0000_s1059" type="#_x0000_t202" style="position:absolute;margin-left:28.9pt;margin-top:262.4pt;width:31.9pt;height:42.5pt;z-index:251757568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59">
              <w:txbxContent>
                <w:p w:rsidR="00541415" w:rsidRPr="00541415" w:rsidRDefault="00541415" w:rsidP="00541415">
                  <w:pPr>
                    <w:jc w:val="center"/>
                    <w:rPr>
                      <w:b/>
                      <w:sz w:val="14"/>
                    </w:rPr>
                  </w:pPr>
                  <w:r w:rsidRPr="00541415">
                    <w:rPr>
                      <w:b/>
                      <w:sz w:val="14"/>
                    </w:rPr>
                    <w:t>д. 24, к</w:t>
                  </w:r>
                  <w:proofErr w:type="gramStart"/>
                  <w:r>
                    <w:rPr>
                      <w:b/>
                      <w:sz w:val="14"/>
                    </w:rPr>
                    <w:t>4</w:t>
                  </w:r>
                  <w:proofErr w:type="gramEnd"/>
                </w:p>
                <w:p w:rsidR="00541415" w:rsidRDefault="00541415" w:rsidP="00541415"/>
              </w:txbxContent>
            </v:textbox>
          </v:shape>
        </w:pict>
      </w:r>
      <w:r w:rsidR="004D48AE">
        <w:rPr>
          <w:noProof/>
        </w:rPr>
        <w:pict>
          <v:rect id="_x0000_s1053" style="position:absolute;margin-left:165.6pt;margin-top:172.85pt;width:14.7pt;height:189.35pt;rotation:180;z-index:251657215;mso-position-horizontal-relative:text;mso-position-vertical-relative:text" fillcolor="#7f7f7f [1612]" stroked="f"/>
        </w:pict>
      </w:r>
      <w:r w:rsidR="004D48AE">
        <w:rPr>
          <w:noProof/>
        </w:rPr>
        <w:pict>
          <v:rect id="_x0000_s1052" style="position:absolute;margin-left:60.35pt;margin-top:60.55pt;width:22.85pt;height:217.05pt;rotation:90;z-index:251752448;mso-position-horizontal-relative:text;mso-position-vertical-relative:text" fillcolor="#7f7f7f [1612]" stroked="f"/>
        </w:pict>
      </w:r>
      <w:r w:rsidR="004D48AE">
        <w:rPr>
          <w:noProof/>
        </w:rPr>
        <w:pict>
          <v:rect id="_x0000_s1051" style="position:absolute;margin-left:43.15pt;margin-top:92.95pt;width:31.1pt;height:190.9pt;rotation:90;z-index:251751424;mso-position-horizontal-relative:text;mso-position-vertical-relative:text" fillcolor="#a5a5a5 [2092]" stroked="f"/>
        </w:pict>
      </w:r>
      <w:r w:rsidR="004D48AE">
        <w:rPr>
          <w:noProof/>
        </w:rPr>
        <w:pict>
          <v:shape id="_x0000_s1047" type="#_x0000_t202" style="position:absolute;margin-left:65.2pt;margin-top:105.3pt;width:84pt;height:44.7pt;z-index:251746304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47">
              <w:txbxContent>
                <w:p w:rsidR="00541415" w:rsidRPr="00541415" w:rsidRDefault="00A37F89" w:rsidP="00541415">
                  <w:pPr>
                    <w:spacing w:after="0"/>
                    <w:jc w:val="center"/>
                    <w:rPr>
                      <w:b/>
                    </w:rPr>
                  </w:pPr>
                  <w:r w:rsidRPr="00541415">
                    <w:rPr>
                      <w:b/>
                    </w:rPr>
                    <w:t>д. 8, к.2.</w:t>
                  </w:r>
                </w:p>
                <w:p w:rsidR="00A37F89" w:rsidRPr="00541415" w:rsidRDefault="00A37F89" w:rsidP="00541415">
                  <w:pPr>
                    <w:spacing w:after="0"/>
                    <w:jc w:val="center"/>
                    <w:rPr>
                      <w:b/>
                    </w:rPr>
                  </w:pPr>
                  <w:r w:rsidRPr="00541415">
                    <w:rPr>
                      <w:b/>
                    </w:rPr>
                    <w:t>ул. Фрунзе</w:t>
                  </w:r>
                </w:p>
              </w:txbxContent>
            </v:textbox>
          </v:shape>
        </w:pict>
      </w:r>
      <w:r w:rsidR="004D48AE">
        <w:rPr>
          <w:noProof/>
        </w:rPr>
        <w:pict>
          <v:rect id="_x0000_s1036" style="position:absolute;margin-left:170.95pt;margin-top:87.85pt;width:32pt;height:85pt;rotation:2209713fd;z-index:251750400;mso-position-horizontal-relative:text;mso-position-vertical-relative:text" fillcolor="#7f7f7f [1612]" stroked="f"/>
        </w:pict>
      </w:r>
      <w:r w:rsidR="00A37F89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1388745</wp:posOffset>
            </wp:positionV>
            <wp:extent cx="271780" cy="248920"/>
            <wp:effectExtent l="19050" t="0" r="0" b="0"/>
            <wp:wrapThrough wrapText="bothSides">
              <wp:wrapPolygon edited="0">
                <wp:start x="-1514" y="0"/>
                <wp:lineTo x="-1514" y="19837"/>
                <wp:lineTo x="21196" y="19837"/>
                <wp:lineTo x="21196" y="0"/>
                <wp:lineTo x="-1514" y="0"/>
              </wp:wrapPolygon>
            </wp:wrapThrough>
            <wp:docPr id="41" name="Рисунок 10" descr="Аварии в нашем городе - Страница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арии в нашем городе - Страница 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F89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6027420</wp:posOffset>
            </wp:positionH>
            <wp:positionV relativeFrom="paragraph">
              <wp:posOffset>1746885</wp:posOffset>
            </wp:positionV>
            <wp:extent cx="477520" cy="201295"/>
            <wp:effectExtent l="0" t="133350" r="0" b="122555"/>
            <wp:wrapThrough wrapText="bothSides">
              <wp:wrapPolygon edited="0">
                <wp:start x="21385" y="-2555"/>
                <wp:lineTo x="704" y="-2555"/>
                <wp:lineTo x="704" y="21975"/>
                <wp:lineTo x="21385" y="21975"/>
                <wp:lineTo x="21385" y="-2555"/>
              </wp:wrapPolygon>
            </wp:wrapThrough>
            <wp:docPr id="46" name="Рисунок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6393" r="88165" b="98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52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F89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6250305</wp:posOffset>
            </wp:positionH>
            <wp:positionV relativeFrom="paragraph">
              <wp:posOffset>1295400</wp:posOffset>
            </wp:positionV>
            <wp:extent cx="250825" cy="248920"/>
            <wp:effectExtent l="19050" t="0" r="0" b="0"/>
            <wp:wrapThrough wrapText="bothSides">
              <wp:wrapPolygon edited="0">
                <wp:start x="23241" y="21600"/>
                <wp:lineTo x="23241" y="1763"/>
                <wp:lineTo x="273" y="1763"/>
                <wp:lineTo x="273" y="21600"/>
                <wp:lineTo x="23241" y="21600"/>
              </wp:wrapPolygon>
            </wp:wrapThrough>
            <wp:docPr id="43" name="Рисунок 13" descr="5. Знаки особых предписаний &quot; Информационное издание: Новости гаи, дтп, штрафы пдд, ГИБДД, Экзамен ПДД онлайн. Техосмо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 Знаки особых предписаний &quot; Информационное издание: Новости гаи, дтп, штрафы пдд, ГИБДД, Экзамен ПДД онлайн. Техосмот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0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F89" w:rsidRPr="00A37F8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1409700</wp:posOffset>
            </wp:positionV>
            <wp:extent cx="418465" cy="176530"/>
            <wp:effectExtent l="19050" t="0" r="635" b="0"/>
            <wp:wrapThrough wrapText="bothSides">
              <wp:wrapPolygon edited="0">
                <wp:start x="-983" y="0"/>
                <wp:lineTo x="-983" y="18647"/>
                <wp:lineTo x="21633" y="18647"/>
                <wp:lineTo x="21633" y="0"/>
                <wp:lineTo x="-983" y="0"/>
              </wp:wrapPolygon>
            </wp:wrapThrough>
            <wp:docPr id="45" name="Рисунок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6393" r="88165" b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9DB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1892935</wp:posOffset>
            </wp:positionV>
            <wp:extent cx="305435" cy="233680"/>
            <wp:effectExtent l="19050" t="0" r="0" b="0"/>
            <wp:wrapThrough wrapText="bothSides">
              <wp:wrapPolygon edited="0">
                <wp:start x="-1347" y="0"/>
                <wp:lineTo x="-1347" y="19370"/>
                <wp:lineTo x="21555" y="19370"/>
                <wp:lineTo x="21555" y="0"/>
                <wp:lineTo x="-1347" y="0"/>
              </wp:wrapPolygon>
            </wp:wrapThrough>
            <wp:docPr id="40" name="Рисунок 10" descr="Аварии в нашем городе - Страница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арии в нашем городе - Страница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9DB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1845945</wp:posOffset>
            </wp:positionV>
            <wp:extent cx="244475" cy="238760"/>
            <wp:effectExtent l="19050" t="0" r="3175" b="0"/>
            <wp:wrapThrough wrapText="bothSides">
              <wp:wrapPolygon edited="0">
                <wp:start x="23283" y="21600"/>
                <wp:lineTo x="23283" y="919"/>
                <wp:lineTo x="-281" y="919"/>
                <wp:lineTo x="-281" y="21600"/>
                <wp:lineTo x="23283" y="21600"/>
              </wp:wrapPolygon>
            </wp:wrapThrough>
            <wp:docPr id="42" name="Рисунок 13" descr="5. Знаки особых предписаний &quot; Информационное издание: Новости гаи, дтп, штрафы пдд, ГИБДД, Экзамен ПДД онлайн. Техосмо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 Знаки особых предписаний &quot; Информационное издание: Новости гаи, дтп, штрафы пдд, ГИБДД, Экзамен ПДД онлайн. Техосмот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4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6517640</wp:posOffset>
            </wp:positionH>
            <wp:positionV relativeFrom="paragraph">
              <wp:posOffset>1499870</wp:posOffset>
            </wp:positionV>
            <wp:extent cx="716915" cy="342900"/>
            <wp:effectExtent l="0" t="0" r="0" b="114300"/>
            <wp:wrapThrough wrapText="bothSides">
              <wp:wrapPolygon edited="0">
                <wp:start x="10053" y="14029"/>
                <wp:lineTo x="16531" y="19206"/>
                <wp:lineTo x="19374" y="18395"/>
                <wp:lineTo x="22233" y="12493"/>
                <wp:lineTo x="22642" y="11650"/>
                <wp:lineTo x="12095" y="9813"/>
                <wp:lineTo x="10053" y="14029"/>
              </wp:wrapPolygon>
            </wp:wrapThrough>
            <wp:docPr id="37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2678247">
                      <a:off x="0" y="0"/>
                      <a:ext cx="71691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6499225</wp:posOffset>
            </wp:positionH>
            <wp:positionV relativeFrom="paragraph">
              <wp:posOffset>1268730</wp:posOffset>
            </wp:positionV>
            <wp:extent cx="664845" cy="287020"/>
            <wp:effectExtent l="0" t="190500" r="0" b="170180"/>
            <wp:wrapThrough wrapText="bothSides">
              <wp:wrapPolygon edited="0">
                <wp:start x="21652" y="4420"/>
                <wp:lineTo x="609" y="5854"/>
                <wp:lineTo x="609" y="14456"/>
                <wp:lineTo x="21652" y="14456"/>
                <wp:lineTo x="21652" y="4420"/>
              </wp:wrapPolygon>
            </wp:wrapThrough>
            <wp:docPr id="33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43" t="88790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8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4215130</wp:posOffset>
            </wp:positionV>
            <wp:extent cx="3428365" cy="342900"/>
            <wp:effectExtent l="0" t="0" r="635" b="0"/>
            <wp:wrapThrough wrapText="bothSides">
              <wp:wrapPolygon edited="0">
                <wp:start x="3361" y="4800"/>
                <wp:lineTo x="3361" y="19200"/>
                <wp:lineTo x="3841" y="19200"/>
                <wp:lineTo x="21604" y="16800"/>
                <wp:lineTo x="21604" y="10800"/>
                <wp:lineTo x="3841" y="4800"/>
                <wp:lineTo x="3361" y="4800"/>
              </wp:wrapPolygon>
            </wp:wrapThrough>
            <wp:docPr id="17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4350385</wp:posOffset>
            </wp:positionV>
            <wp:extent cx="1710690" cy="290830"/>
            <wp:effectExtent l="0" t="0" r="3810" b="0"/>
            <wp:wrapThrough wrapText="bothSides">
              <wp:wrapPolygon edited="0">
                <wp:start x="0" y="4245"/>
                <wp:lineTo x="0" y="11319"/>
                <wp:lineTo x="16837" y="11319"/>
                <wp:lineTo x="21648" y="11319"/>
                <wp:lineTo x="21648" y="4245"/>
                <wp:lineTo x="16837" y="4245"/>
                <wp:lineTo x="0" y="4245"/>
              </wp:wrapPolygon>
            </wp:wrapThrough>
            <wp:docPr id="3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743" t="88790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8AE">
        <w:rPr>
          <w:noProof/>
        </w:rPr>
        <w:pict>
          <v:shape id="_x0000_s1030" type="#_x0000_t202" style="position:absolute;margin-left:288.05pt;margin-top:225.6pt;width:126pt;height:24.55pt;z-index:251676672;mso-position-horizontal-relative:text;mso-position-vertical-relative:text" filled="f" stroked="f">
            <v:textbox style="mso-next-textbox:#_x0000_s1030">
              <w:txbxContent>
                <w:p w:rsidR="0093568C" w:rsidRPr="0093568C" w:rsidRDefault="0093568C" w:rsidP="0093568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3568C">
                    <w:rPr>
                      <w:rFonts w:ascii="Times New Roman" w:hAnsi="Times New Roman" w:cs="Times New Roman"/>
                      <w:sz w:val="28"/>
                    </w:rPr>
                    <w:t>стадион</w:t>
                  </w:r>
                </w:p>
              </w:txbxContent>
            </v:textbox>
          </v:shape>
        </w:pict>
      </w:r>
      <w:r w:rsidR="001A589F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3369945</wp:posOffset>
            </wp:positionV>
            <wp:extent cx="3667760" cy="370205"/>
            <wp:effectExtent l="0" t="1657350" r="0" b="715645"/>
            <wp:wrapThrough wrapText="bothSides">
              <wp:wrapPolygon edited="0">
                <wp:start x="21650" y="10504"/>
                <wp:lineTo x="5495" y="11615"/>
                <wp:lineTo x="5495" y="16061"/>
                <wp:lineTo x="19070" y="17173"/>
                <wp:lineTo x="19855" y="10504"/>
                <wp:lineTo x="21650" y="17173"/>
                <wp:lineTo x="21650" y="10504"/>
              </wp:wrapPolygon>
            </wp:wrapThrough>
            <wp:docPr id="23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6776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1939925</wp:posOffset>
            </wp:positionV>
            <wp:extent cx="955040" cy="342900"/>
            <wp:effectExtent l="0" t="0" r="0" b="0"/>
            <wp:wrapThrough wrapText="bothSides">
              <wp:wrapPolygon edited="0">
                <wp:start x="4739" y="10800"/>
                <wp:lineTo x="4739" y="15600"/>
                <wp:lineTo x="19388" y="15600"/>
                <wp:lineTo x="21543" y="15600"/>
                <wp:lineTo x="21543" y="10800"/>
                <wp:lineTo x="19388" y="10800"/>
                <wp:lineTo x="4739" y="10800"/>
              </wp:wrapPolygon>
            </wp:wrapThrough>
            <wp:docPr id="19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1971040</wp:posOffset>
            </wp:positionV>
            <wp:extent cx="716915" cy="344170"/>
            <wp:effectExtent l="0" t="0" r="0" b="36830"/>
            <wp:wrapThrough wrapText="bothSides">
              <wp:wrapPolygon edited="0">
                <wp:start x="13027" y="19686"/>
                <wp:lineTo x="21126" y="18573"/>
                <wp:lineTo x="21776" y="13400"/>
                <wp:lineTo x="20049" y="10249"/>
                <wp:lineTo x="18754" y="7885"/>
                <wp:lineTo x="10437" y="14959"/>
                <wp:lineTo x="13027" y="19686"/>
              </wp:wrapPolygon>
            </wp:wrapThrough>
            <wp:docPr id="25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8326536">
                      <a:off x="0" y="0"/>
                      <a:ext cx="7169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2043430</wp:posOffset>
            </wp:positionV>
            <wp:extent cx="706120" cy="332105"/>
            <wp:effectExtent l="0" t="0" r="0" b="0"/>
            <wp:wrapThrough wrapText="bothSides">
              <wp:wrapPolygon edited="0">
                <wp:start x="21600" y="16644"/>
                <wp:lineTo x="21600" y="11688"/>
                <wp:lineTo x="10528" y="11688"/>
                <wp:lineTo x="9945" y="11688"/>
                <wp:lineTo x="9945" y="15405"/>
                <wp:lineTo x="10528" y="16644"/>
                <wp:lineTo x="21600" y="16644"/>
              </wp:wrapPolygon>
            </wp:wrapThrough>
            <wp:docPr id="24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6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1939925</wp:posOffset>
            </wp:positionV>
            <wp:extent cx="1246505" cy="342900"/>
            <wp:effectExtent l="0" t="0" r="0" b="0"/>
            <wp:wrapThrough wrapText="bothSides">
              <wp:wrapPolygon edited="0">
                <wp:start x="4952" y="10800"/>
                <wp:lineTo x="4952" y="15600"/>
                <wp:lineTo x="19146" y="15600"/>
                <wp:lineTo x="21457" y="15600"/>
                <wp:lineTo x="21457" y="10800"/>
                <wp:lineTo x="19146" y="10800"/>
                <wp:lineTo x="4952" y="10800"/>
              </wp:wrapPolygon>
            </wp:wrapThrough>
            <wp:docPr id="1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2019300</wp:posOffset>
            </wp:positionV>
            <wp:extent cx="490855" cy="326390"/>
            <wp:effectExtent l="0" t="76200" r="0" b="0"/>
            <wp:wrapThrough wrapText="bothSides">
              <wp:wrapPolygon edited="0">
                <wp:start x="21335" y="8426"/>
                <wp:lineTo x="20496" y="8426"/>
                <wp:lineTo x="11275" y="9686"/>
                <wp:lineTo x="11275" y="15990"/>
                <wp:lineTo x="21335" y="17251"/>
                <wp:lineTo x="21335" y="8426"/>
              </wp:wrapPolygon>
            </wp:wrapThrough>
            <wp:docPr id="16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085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1939925</wp:posOffset>
            </wp:positionV>
            <wp:extent cx="1797050" cy="342900"/>
            <wp:effectExtent l="0" t="0" r="0" b="0"/>
            <wp:wrapThrough wrapText="bothSides">
              <wp:wrapPolygon edited="0">
                <wp:start x="5266" y="10800"/>
                <wp:lineTo x="5266" y="15600"/>
                <wp:lineTo x="19005" y="15600"/>
                <wp:lineTo x="21524" y="15600"/>
                <wp:lineTo x="21524" y="10800"/>
                <wp:lineTo x="19005" y="10800"/>
                <wp:lineTo x="5266" y="10800"/>
              </wp:wrapPolygon>
            </wp:wrapThrough>
            <wp:docPr id="21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1934845</wp:posOffset>
            </wp:positionV>
            <wp:extent cx="892810" cy="347980"/>
            <wp:effectExtent l="0" t="38100" r="0" b="0"/>
            <wp:wrapThrough wrapText="bothSides">
              <wp:wrapPolygon edited="0">
                <wp:start x="19979" y="9223"/>
                <wp:lineTo x="14206" y="8845"/>
                <wp:lineTo x="10658" y="10407"/>
                <wp:lineTo x="10364" y="14069"/>
                <wp:lineTo x="12757" y="17624"/>
                <wp:lineTo x="18929" y="18595"/>
                <wp:lineTo x="21574" y="11594"/>
                <wp:lineTo x="19979" y="9223"/>
              </wp:wrapPolygon>
            </wp:wrapThrough>
            <wp:docPr id="14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19795664">
                      <a:off x="0" y="0"/>
                      <a:ext cx="89281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1544955</wp:posOffset>
            </wp:positionV>
            <wp:extent cx="720090" cy="342900"/>
            <wp:effectExtent l="38100" t="0" r="0" b="0"/>
            <wp:wrapThrough wrapText="bothSides">
              <wp:wrapPolygon edited="0">
                <wp:start x="13088" y="19077"/>
                <wp:lineTo x="18971" y="19230"/>
                <wp:lineTo x="22586" y="18042"/>
                <wp:lineTo x="22657" y="15363"/>
                <wp:lineTo x="19185" y="11193"/>
                <wp:lineTo x="17201" y="8810"/>
                <wp:lineTo x="10112" y="15503"/>
                <wp:lineTo x="13088" y="19077"/>
              </wp:wrapPolygon>
            </wp:wrapThrough>
            <wp:docPr id="15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9014166">
                      <a:off x="0" y="0"/>
                      <a:ext cx="7200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657225</wp:posOffset>
            </wp:positionV>
            <wp:extent cx="2296160" cy="326390"/>
            <wp:effectExtent l="0" t="419100" r="0" b="969010"/>
            <wp:wrapThrough wrapText="bothSides">
              <wp:wrapPolygon edited="0">
                <wp:start x="5322" y="17440"/>
                <wp:lineTo x="19659" y="16179"/>
                <wp:lineTo x="19659" y="11136"/>
                <wp:lineTo x="21451" y="18700"/>
                <wp:lineTo x="21451" y="11136"/>
                <wp:lineTo x="5322" y="12397"/>
                <wp:lineTo x="5322" y="17440"/>
              </wp:wrapPolygon>
            </wp:wrapThrough>
            <wp:docPr id="13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616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1264285</wp:posOffset>
            </wp:positionV>
            <wp:extent cx="3054350" cy="323215"/>
            <wp:effectExtent l="0" t="1371600" r="0" b="572135"/>
            <wp:wrapThrough wrapText="bothSides">
              <wp:wrapPolygon edited="0">
                <wp:start x="21643" y="10588"/>
                <wp:lineTo x="5611" y="10588"/>
                <wp:lineTo x="5611" y="16953"/>
                <wp:lineTo x="19352" y="16953"/>
                <wp:lineTo x="19487" y="10588"/>
                <wp:lineTo x="21643" y="18226"/>
                <wp:lineTo x="21643" y="10588"/>
              </wp:wrapPolygon>
            </wp:wrapThrough>
            <wp:docPr id="10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435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59055</wp:posOffset>
            </wp:positionV>
            <wp:extent cx="3729990" cy="342900"/>
            <wp:effectExtent l="0" t="0" r="3810" b="0"/>
            <wp:wrapThrough wrapText="bothSides">
              <wp:wrapPolygon edited="0">
                <wp:start x="5406" y="10800"/>
                <wp:lineTo x="5185" y="14400"/>
                <wp:lineTo x="5516" y="15600"/>
                <wp:lineTo x="18864" y="15600"/>
                <wp:lineTo x="21622" y="15600"/>
                <wp:lineTo x="21622" y="10800"/>
                <wp:lineTo x="5406" y="10800"/>
              </wp:wrapPolygon>
            </wp:wrapThrough>
            <wp:docPr id="8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407C" w:rsidSect="00047FF0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89" w:rsidRDefault="00A37F89" w:rsidP="00A37F89">
      <w:pPr>
        <w:spacing w:after="0" w:line="240" w:lineRule="auto"/>
      </w:pPr>
      <w:r>
        <w:separator/>
      </w:r>
    </w:p>
  </w:endnote>
  <w:endnote w:type="continuationSeparator" w:id="1">
    <w:p w:rsidR="00A37F89" w:rsidRDefault="00A37F89" w:rsidP="00A3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89" w:rsidRDefault="00A37F89" w:rsidP="00A37F89">
      <w:pPr>
        <w:spacing w:after="0" w:line="240" w:lineRule="auto"/>
      </w:pPr>
      <w:r>
        <w:separator/>
      </w:r>
    </w:p>
  </w:footnote>
  <w:footnote w:type="continuationSeparator" w:id="1">
    <w:p w:rsidR="00A37F89" w:rsidRDefault="00A37F89" w:rsidP="00A3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07C"/>
    <w:rsid w:val="00047FF0"/>
    <w:rsid w:val="001A589F"/>
    <w:rsid w:val="00240AD7"/>
    <w:rsid w:val="003E11F8"/>
    <w:rsid w:val="003E1C33"/>
    <w:rsid w:val="0041110C"/>
    <w:rsid w:val="004D48AE"/>
    <w:rsid w:val="00541415"/>
    <w:rsid w:val="009069D5"/>
    <w:rsid w:val="0093568C"/>
    <w:rsid w:val="0097532A"/>
    <w:rsid w:val="009D3681"/>
    <w:rsid w:val="00A37F89"/>
    <w:rsid w:val="00B34CE5"/>
    <w:rsid w:val="00CC407C"/>
    <w:rsid w:val="00D2068F"/>
    <w:rsid w:val="00D5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enu v:ext="edit" fillcolor="none" strokecolor="none"/>
    </o:shapedefaults>
    <o:shapelayout v:ext="edit">
      <o:idmap v:ext="edit" data="1"/>
      <o:rules v:ext="edit">
        <o:r id="V:Rule30" type="connector" idref="#_x0000_s1092"/>
        <o:r id="V:Rule31" type="connector" idref="#_x0000_s1080"/>
        <o:r id="V:Rule32" type="connector" idref="#_x0000_s1071"/>
        <o:r id="V:Rule33" type="connector" idref="#_x0000_s1065"/>
        <o:r id="V:Rule34" type="connector" idref="#_x0000_s1072"/>
        <o:r id="V:Rule35" type="connector" idref="#_x0000_s1093"/>
        <o:r id="V:Rule36" type="connector" idref="#_x0000_s1066"/>
        <o:r id="V:Rule37" type="connector" idref="#_x0000_s1079"/>
        <o:r id="V:Rule38" type="connector" idref="#_x0000_s1087"/>
        <o:r id="V:Rule39" type="connector" idref="#_x0000_s1070"/>
        <o:r id="V:Rule40" type="connector" idref="#_x0000_s1081"/>
        <o:r id="V:Rule41" type="connector" idref="#_x0000_s1088"/>
        <o:r id="V:Rule42" type="connector" idref="#_x0000_s1089"/>
        <o:r id="V:Rule43" type="connector" idref="#_x0000_s1082"/>
        <o:r id="V:Rule44" type="connector" idref="#_x0000_s1090"/>
        <o:r id="V:Rule45" type="connector" idref="#_x0000_s1077"/>
        <o:r id="V:Rule46" type="connector" idref="#_x0000_s1086"/>
        <o:r id="V:Rule47" type="connector" idref="#_x0000_s1069"/>
        <o:r id="V:Rule48" type="connector" idref="#_x0000_s1084"/>
        <o:r id="V:Rule49" type="connector" idref="#_x0000_s1083"/>
        <o:r id="V:Rule50" type="connector" idref="#_x0000_s1073"/>
        <o:r id="V:Rule51" type="connector" idref="#_x0000_s1068"/>
        <o:r id="V:Rule52" type="connector" idref="#_x0000_s1078"/>
        <o:r id="V:Rule53" type="connector" idref="#_x0000_s1085"/>
        <o:r id="V:Rule54" type="connector" idref="#_x0000_s1074"/>
        <o:r id="V:Rule55" type="connector" idref="#_x0000_s1091"/>
        <o:r id="V:Rule56" type="connector" idref="#_x0000_s1076"/>
        <o:r id="V:Rule57" type="connector" idref="#_x0000_s1067"/>
        <o:r id="V:Rule5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F89"/>
  </w:style>
  <w:style w:type="paragraph" w:styleId="a7">
    <w:name w:val="footer"/>
    <w:basedOn w:val="a"/>
    <w:link w:val="a8"/>
    <w:uiPriority w:val="99"/>
    <w:semiHidden/>
    <w:unhideWhenUsed/>
    <w:rsid w:val="00A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Светлана Генадьевна</cp:lastModifiedBy>
  <cp:revision>4</cp:revision>
  <cp:lastPrinted>2014-11-18T05:36:00Z</cp:lastPrinted>
  <dcterms:created xsi:type="dcterms:W3CDTF">2014-11-17T20:25:00Z</dcterms:created>
  <dcterms:modified xsi:type="dcterms:W3CDTF">2014-11-18T05:36:00Z</dcterms:modified>
</cp:coreProperties>
</file>