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F0E" w:rsidRPr="00681868" w:rsidRDefault="00CB4742" w:rsidP="00255F0E">
      <w:pPr>
        <w:ind w:left="4473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</w:t>
      </w:r>
      <w:r w:rsidR="00C043A2" w:rsidRPr="00681868">
        <w:rPr>
          <w:rFonts w:ascii="Times New Roman" w:hAnsi="Times New Roman"/>
          <w:sz w:val="24"/>
          <w:szCs w:val="24"/>
        </w:rPr>
        <w:t xml:space="preserve"> </w:t>
      </w:r>
      <w:r w:rsidR="00255F0E" w:rsidRPr="00681868">
        <w:rPr>
          <w:rFonts w:ascii="Times New Roman" w:hAnsi="Times New Roman"/>
          <w:sz w:val="24"/>
          <w:szCs w:val="24"/>
        </w:rPr>
        <w:t xml:space="preserve">Муниципального </w:t>
      </w:r>
      <w:r w:rsidR="00864B32" w:rsidRPr="00681868">
        <w:rPr>
          <w:rFonts w:ascii="Times New Roman" w:hAnsi="Times New Roman"/>
          <w:sz w:val="24"/>
          <w:szCs w:val="24"/>
        </w:rPr>
        <w:t>бюджетного обще</w:t>
      </w:r>
      <w:r w:rsidR="00255F0E" w:rsidRPr="00681868">
        <w:rPr>
          <w:rFonts w:ascii="Times New Roman" w:hAnsi="Times New Roman"/>
          <w:sz w:val="24"/>
          <w:szCs w:val="24"/>
        </w:rPr>
        <w:t xml:space="preserve">образовательного учреждения </w:t>
      </w:r>
      <w:r w:rsidR="00455A84" w:rsidRPr="00681868">
        <w:rPr>
          <w:rFonts w:ascii="Times New Roman" w:hAnsi="Times New Roman"/>
          <w:sz w:val="24"/>
          <w:szCs w:val="24"/>
        </w:rPr>
        <w:t xml:space="preserve">«Средняя школа </w:t>
      </w:r>
      <w:r w:rsidR="00D110C0" w:rsidRPr="00681868">
        <w:rPr>
          <w:rFonts w:ascii="Times New Roman" w:hAnsi="Times New Roman"/>
          <w:sz w:val="24"/>
          <w:szCs w:val="24"/>
        </w:rPr>
        <w:t xml:space="preserve">   </w:t>
      </w:r>
      <w:r w:rsidR="00455A84" w:rsidRPr="00681868">
        <w:rPr>
          <w:rFonts w:ascii="Times New Roman" w:hAnsi="Times New Roman"/>
          <w:sz w:val="24"/>
          <w:szCs w:val="24"/>
        </w:rPr>
        <w:t>№ 30»</w:t>
      </w:r>
      <w:r w:rsidR="00C043A2" w:rsidRPr="00681868">
        <w:rPr>
          <w:rFonts w:ascii="Times New Roman" w:hAnsi="Times New Roman"/>
          <w:sz w:val="24"/>
          <w:szCs w:val="24"/>
        </w:rPr>
        <w:t xml:space="preserve"> </w:t>
      </w:r>
      <w:r w:rsidR="00240701" w:rsidRPr="00681868">
        <w:rPr>
          <w:rFonts w:ascii="Times New Roman" w:hAnsi="Times New Roman"/>
          <w:sz w:val="24"/>
          <w:szCs w:val="24"/>
        </w:rPr>
        <w:t>города Твери</w:t>
      </w:r>
      <w:r w:rsidR="00255F0E" w:rsidRPr="00681868">
        <w:rPr>
          <w:rFonts w:ascii="Times New Roman" w:hAnsi="Times New Roman"/>
          <w:sz w:val="24"/>
          <w:szCs w:val="24"/>
        </w:rPr>
        <w:t xml:space="preserve"> </w:t>
      </w:r>
    </w:p>
    <w:p w:rsidR="00C043A2" w:rsidRPr="00681868" w:rsidRDefault="004B3F13" w:rsidP="00A2340C">
      <w:pPr>
        <w:ind w:left="4473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Савельевой Людмиле Александровне </w:t>
      </w:r>
      <w:r w:rsidR="00C043A2" w:rsidRPr="00681868"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:rsidR="00C043A2" w:rsidRPr="00681868" w:rsidRDefault="00C043A2" w:rsidP="00681868">
      <w:pPr>
        <w:ind w:left="3828" w:firstLine="708"/>
        <w:rPr>
          <w:rFonts w:ascii="Times New Roman" w:hAnsi="Times New Roman"/>
          <w:sz w:val="24"/>
          <w:szCs w:val="24"/>
        </w:rPr>
      </w:pPr>
      <w:r w:rsidRPr="00681868">
        <w:rPr>
          <w:rFonts w:ascii="Times New Roman" w:hAnsi="Times New Roman"/>
          <w:sz w:val="24"/>
          <w:szCs w:val="24"/>
        </w:rPr>
        <w:t>От</w:t>
      </w:r>
      <w:r w:rsidR="00EC48C1" w:rsidRPr="00681868">
        <w:rPr>
          <w:rFonts w:ascii="Times New Roman" w:hAnsi="Times New Roman"/>
          <w:sz w:val="24"/>
          <w:szCs w:val="24"/>
        </w:rPr>
        <w:t>______</w:t>
      </w:r>
      <w:r w:rsidR="00681868" w:rsidRPr="00681868">
        <w:rPr>
          <w:rFonts w:ascii="Times New Roman" w:hAnsi="Times New Roman"/>
          <w:sz w:val="24"/>
          <w:szCs w:val="24"/>
        </w:rPr>
        <w:t>_______________________</w:t>
      </w:r>
      <w:r w:rsidR="00EC48C1" w:rsidRPr="00681868">
        <w:rPr>
          <w:rFonts w:ascii="Times New Roman" w:hAnsi="Times New Roman"/>
          <w:sz w:val="24"/>
          <w:szCs w:val="24"/>
        </w:rPr>
        <w:t>______</w:t>
      </w:r>
      <w:r w:rsidR="00681868" w:rsidRPr="00681868">
        <w:rPr>
          <w:rFonts w:ascii="Times New Roman" w:hAnsi="Times New Roman"/>
          <w:sz w:val="24"/>
          <w:szCs w:val="24"/>
        </w:rPr>
        <w:t>_________</w:t>
      </w:r>
      <w:r w:rsidR="00681868" w:rsidRPr="00681868">
        <w:rPr>
          <w:rFonts w:ascii="Times New Roman" w:hAnsi="Times New Roman"/>
          <w:sz w:val="24"/>
          <w:szCs w:val="24"/>
        </w:rPr>
        <w:br/>
      </w:r>
      <w:r w:rsidR="00681868" w:rsidRPr="00AF2D18">
        <w:rPr>
          <w:rFonts w:ascii="Times New Roman" w:hAnsi="Times New Roman"/>
          <w:sz w:val="24"/>
          <w:szCs w:val="24"/>
        </w:rPr>
        <w:t xml:space="preserve">                </w:t>
      </w:r>
      <w:r w:rsidR="008C13FF">
        <w:rPr>
          <w:rFonts w:ascii="Times New Roman" w:hAnsi="Times New Roman"/>
          <w:sz w:val="24"/>
          <w:szCs w:val="24"/>
        </w:rPr>
        <w:softHyphen/>
      </w:r>
      <w:r w:rsidR="008C13FF">
        <w:rPr>
          <w:rFonts w:ascii="Times New Roman" w:hAnsi="Times New Roman"/>
          <w:sz w:val="24"/>
          <w:szCs w:val="24"/>
        </w:rPr>
        <w:softHyphen/>
      </w:r>
      <w:r w:rsidR="008C13FF">
        <w:rPr>
          <w:rFonts w:ascii="Times New Roman" w:hAnsi="Times New Roman"/>
          <w:sz w:val="24"/>
          <w:szCs w:val="24"/>
        </w:rPr>
        <w:softHyphen/>
      </w:r>
      <w:r w:rsidR="00681868" w:rsidRPr="00AF2D18">
        <w:rPr>
          <w:rFonts w:ascii="Times New Roman" w:hAnsi="Times New Roman"/>
          <w:sz w:val="24"/>
          <w:szCs w:val="24"/>
        </w:rPr>
        <w:t>____________________________________________</w:t>
      </w:r>
      <w:r w:rsidR="00681868" w:rsidRPr="00681868"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C043A2" w:rsidRPr="00293726" w:rsidRDefault="00C043A2" w:rsidP="00C64898">
      <w:pPr>
        <w:ind w:left="3540" w:firstLine="708"/>
        <w:jc w:val="center"/>
        <w:rPr>
          <w:rFonts w:ascii="Times New Roman" w:hAnsi="Times New Roman"/>
          <w:i/>
          <w:sz w:val="18"/>
          <w:szCs w:val="18"/>
        </w:rPr>
      </w:pPr>
      <w:r w:rsidRPr="00293726">
        <w:rPr>
          <w:rFonts w:ascii="Times New Roman" w:hAnsi="Times New Roman"/>
          <w:i/>
          <w:sz w:val="18"/>
          <w:szCs w:val="18"/>
        </w:rPr>
        <w:t>(</w:t>
      </w:r>
      <w:r w:rsidR="00296285" w:rsidRPr="00293726">
        <w:rPr>
          <w:rFonts w:ascii="Times New Roman" w:hAnsi="Times New Roman"/>
          <w:i/>
          <w:sz w:val="18"/>
          <w:szCs w:val="18"/>
        </w:rPr>
        <w:t>ф</w:t>
      </w:r>
      <w:r w:rsidRPr="00293726">
        <w:rPr>
          <w:rFonts w:ascii="Times New Roman" w:hAnsi="Times New Roman"/>
          <w:i/>
          <w:sz w:val="18"/>
          <w:szCs w:val="18"/>
        </w:rPr>
        <w:t>амилия, имя, отчество полностью)</w:t>
      </w:r>
    </w:p>
    <w:p w:rsidR="00FC7635" w:rsidRDefault="00681868" w:rsidP="00681868">
      <w:pPr>
        <w:jc w:val="right"/>
        <w:rPr>
          <w:rFonts w:ascii="Times New Roman" w:hAnsi="Times New Roman"/>
          <w:sz w:val="24"/>
          <w:szCs w:val="24"/>
        </w:rPr>
      </w:pPr>
      <w:r w:rsidRPr="00681868">
        <w:rPr>
          <w:rFonts w:ascii="Times New Roman" w:hAnsi="Times New Roman"/>
          <w:sz w:val="24"/>
          <w:szCs w:val="24"/>
        </w:rPr>
        <w:t xml:space="preserve">                                         зарегистрированной (ого) по адресу: </w:t>
      </w:r>
      <w:r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br/>
        <w:t>_______________________________________________</w:t>
      </w:r>
    </w:p>
    <w:p w:rsidR="00681868" w:rsidRDefault="00681868" w:rsidP="0068186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проживающей (его) по адресу: _____________________</w:t>
      </w:r>
    </w:p>
    <w:p w:rsidR="00681868" w:rsidRDefault="00681868" w:rsidP="0068186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681868" w:rsidRDefault="00681868" w:rsidP="0068186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телефон: ____________________________</w:t>
      </w:r>
    </w:p>
    <w:p w:rsidR="00681868" w:rsidRDefault="00681868" w:rsidP="006818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адрес электронной почты (при наличии): </w:t>
      </w:r>
    </w:p>
    <w:p w:rsidR="00681868" w:rsidRPr="00681868" w:rsidRDefault="00681868" w:rsidP="0068186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240701" w:rsidRPr="00681868" w:rsidRDefault="00C043A2" w:rsidP="00FC7635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681868">
        <w:rPr>
          <w:rFonts w:ascii="Times New Roman" w:hAnsi="Times New Roman"/>
          <w:i/>
          <w:sz w:val="24"/>
          <w:szCs w:val="24"/>
        </w:rPr>
        <w:t xml:space="preserve"> </w:t>
      </w:r>
    </w:p>
    <w:p w:rsidR="005D3580" w:rsidRPr="005D3580" w:rsidRDefault="005D3580" w:rsidP="005D3580">
      <w:pPr>
        <w:jc w:val="center"/>
        <w:rPr>
          <w:rFonts w:ascii="Times New Roman" w:hAnsi="Times New Roman"/>
          <w:b/>
          <w:sz w:val="24"/>
          <w:szCs w:val="24"/>
        </w:rPr>
      </w:pPr>
      <w:r w:rsidRPr="005D3580">
        <w:rPr>
          <w:rFonts w:ascii="Times New Roman" w:hAnsi="Times New Roman"/>
          <w:b/>
          <w:sz w:val="24"/>
          <w:szCs w:val="24"/>
        </w:rPr>
        <w:t>ЗАЯВЛЕНИЕ</w:t>
      </w:r>
      <w:r w:rsidRPr="005D3580">
        <w:rPr>
          <w:rFonts w:ascii="Times New Roman" w:hAnsi="Times New Roman"/>
          <w:b/>
          <w:sz w:val="24"/>
          <w:szCs w:val="24"/>
        </w:rPr>
        <w:br/>
        <w:t xml:space="preserve">о приеме на обучение в первый класс </w:t>
      </w:r>
    </w:p>
    <w:p w:rsidR="005D3580" w:rsidRPr="005D3580" w:rsidRDefault="005D3580" w:rsidP="005D3580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D3580" w:rsidRPr="005D3580" w:rsidRDefault="005D3580" w:rsidP="005D3580">
      <w:pPr>
        <w:spacing w:before="60"/>
        <w:rPr>
          <w:rFonts w:ascii="Times New Roman" w:hAnsi="Times New Roman"/>
          <w:sz w:val="24"/>
          <w:szCs w:val="24"/>
        </w:rPr>
      </w:pPr>
      <w:r w:rsidRPr="005D3580">
        <w:rPr>
          <w:rFonts w:ascii="Times New Roman" w:hAnsi="Times New Roman"/>
          <w:sz w:val="24"/>
          <w:szCs w:val="24"/>
        </w:rPr>
        <w:t xml:space="preserve">    Прошу зачислить моего ребенка ____________________________________________________</w:t>
      </w:r>
    </w:p>
    <w:p w:rsidR="005D3580" w:rsidRPr="005D3580" w:rsidRDefault="005D3580" w:rsidP="005D3580">
      <w:pPr>
        <w:pStyle w:val="ConsPlusNonformat"/>
        <w:spacing w:before="60"/>
        <w:jc w:val="center"/>
        <w:rPr>
          <w:rFonts w:ascii="Times New Roman" w:hAnsi="Times New Roman" w:cs="Times New Roman"/>
          <w:sz w:val="16"/>
          <w:szCs w:val="16"/>
        </w:rPr>
      </w:pPr>
      <w:r w:rsidRPr="005D3580">
        <w:rPr>
          <w:rFonts w:ascii="Times New Roman" w:hAnsi="Times New Roman" w:cs="Times New Roman"/>
          <w:sz w:val="16"/>
          <w:szCs w:val="16"/>
        </w:rPr>
        <w:t xml:space="preserve">       (Ф.И.О. (последнее - при наличии) ребенка)</w:t>
      </w:r>
    </w:p>
    <w:p w:rsidR="005D3580" w:rsidRPr="005D3580" w:rsidRDefault="005D3580" w:rsidP="005D3580">
      <w:pPr>
        <w:spacing w:before="60"/>
        <w:ind w:firstLine="0"/>
        <w:rPr>
          <w:rFonts w:ascii="Times New Roman" w:hAnsi="Times New Roman"/>
          <w:sz w:val="24"/>
          <w:szCs w:val="24"/>
          <w:u w:val="single"/>
        </w:rPr>
      </w:pPr>
      <w:r w:rsidRPr="005D3580">
        <w:rPr>
          <w:rFonts w:ascii="Times New Roman" w:hAnsi="Times New Roman"/>
          <w:sz w:val="24"/>
          <w:szCs w:val="24"/>
        </w:rPr>
        <w:t xml:space="preserve">_________________________________________________ на очную форму получения образования в ______ класс МБОУ СШ № 30.  </w:t>
      </w:r>
    </w:p>
    <w:p w:rsidR="005D3580" w:rsidRPr="005D3580" w:rsidRDefault="005D3580" w:rsidP="005D3580">
      <w:pPr>
        <w:pStyle w:val="ConsPlusNonformat"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5D3580">
        <w:rPr>
          <w:rFonts w:ascii="Times New Roman" w:hAnsi="Times New Roman" w:cs="Times New Roman"/>
          <w:sz w:val="24"/>
          <w:szCs w:val="24"/>
        </w:rPr>
        <w:t>Дата рождения ребенка: "_____" _______________ 20___ г.</w:t>
      </w:r>
    </w:p>
    <w:p w:rsidR="005D3580" w:rsidRPr="005D3580" w:rsidRDefault="005D3580" w:rsidP="005D3580">
      <w:pPr>
        <w:pStyle w:val="ConsPlusNonformat"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5D3580">
        <w:rPr>
          <w:rFonts w:ascii="Times New Roman" w:hAnsi="Times New Roman" w:cs="Times New Roman"/>
          <w:sz w:val="24"/>
          <w:szCs w:val="24"/>
        </w:rPr>
        <w:t>Место рождения ребенка: ___________________________________________________________</w:t>
      </w:r>
    </w:p>
    <w:p w:rsidR="005D3580" w:rsidRPr="005D3580" w:rsidRDefault="005D3580" w:rsidP="005D3580">
      <w:pPr>
        <w:pStyle w:val="ConsPlusNonformat"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5D3580">
        <w:rPr>
          <w:rFonts w:ascii="Times New Roman" w:hAnsi="Times New Roman" w:cs="Times New Roman"/>
          <w:sz w:val="24"/>
          <w:szCs w:val="24"/>
        </w:rPr>
        <w:t>Свидетельство о рождении ребенка: серия_________№______________, выдано _____________</w:t>
      </w:r>
    </w:p>
    <w:p w:rsidR="005D3580" w:rsidRPr="005D3580" w:rsidRDefault="005D3580" w:rsidP="005D3580">
      <w:pPr>
        <w:pStyle w:val="ConsPlusNonformat"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5D358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proofErr w:type="gramStart"/>
      <w:r w:rsidRPr="005D3580">
        <w:rPr>
          <w:rFonts w:ascii="Times New Roman" w:hAnsi="Times New Roman" w:cs="Times New Roman"/>
          <w:sz w:val="24"/>
          <w:szCs w:val="24"/>
        </w:rPr>
        <w:t>_«</w:t>
      </w:r>
      <w:proofErr w:type="gramEnd"/>
      <w:r w:rsidRPr="005D3580">
        <w:rPr>
          <w:rFonts w:ascii="Times New Roman" w:hAnsi="Times New Roman" w:cs="Times New Roman"/>
          <w:sz w:val="24"/>
          <w:szCs w:val="24"/>
        </w:rPr>
        <w:t>__» _____________ 20__ г.</w:t>
      </w:r>
    </w:p>
    <w:p w:rsidR="005D3580" w:rsidRPr="005D3580" w:rsidRDefault="005D3580" w:rsidP="005D3580">
      <w:pPr>
        <w:pStyle w:val="ConsPlusNonformat"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5D3580">
        <w:rPr>
          <w:rFonts w:ascii="Times New Roman" w:hAnsi="Times New Roman" w:cs="Times New Roman"/>
          <w:sz w:val="24"/>
          <w:szCs w:val="24"/>
        </w:rPr>
        <w:t>Адрес регистрации ребенка: __________________________________________________________</w:t>
      </w:r>
    </w:p>
    <w:p w:rsidR="005D3580" w:rsidRPr="005D3580" w:rsidRDefault="005D3580" w:rsidP="005D3580">
      <w:pPr>
        <w:pStyle w:val="ConsPlusNonformat"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5D3580">
        <w:rPr>
          <w:rFonts w:ascii="Times New Roman" w:hAnsi="Times New Roman" w:cs="Times New Roman"/>
          <w:sz w:val="24"/>
          <w:szCs w:val="24"/>
        </w:rPr>
        <w:t>Адрес проживания ребенка: __________________________________________________________</w:t>
      </w:r>
    </w:p>
    <w:p w:rsidR="005D3580" w:rsidRPr="005D3580" w:rsidRDefault="005D3580" w:rsidP="005D3580">
      <w:pPr>
        <w:pStyle w:val="ConsPlusNonformat"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5D3580">
        <w:rPr>
          <w:rFonts w:ascii="Times New Roman" w:hAnsi="Times New Roman" w:cs="Times New Roman"/>
          <w:sz w:val="24"/>
          <w:szCs w:val="24"/>
        </w:rPr>
        <w:t xml:space="preserve">       Уведомляю о наличии/отсутствии у ребенка права первоочередного или преимущественного приема на обучение в рамках действующего законодательства, а именно: __________________________________________________________________________________. </w:t>
      </w:r>
    </w:p>
    <w:p w:rsidR="005D3580" w:rsidRPr="005D3580" w:rsidRDefault="005D3580" w:rsidP="005D3580">
      <w:pPr>
        <w:pStyle w:val="ConsPlusNonformat"/>
        <w:spacing w:before="60"/>
        <w:jc w:val="center"/>
        <w:rPr>
          <w:rFonts w:ascii="Times New Roman" w:hAnsi="Times New Roman" w:cs="Times New Roman"/>
          <w:sz w:val="16"/>
          <w:szCs w:val="16"/>
        </w:rPr>
      </w:pPr>
      <w:r w:rsidRPr="005D3580">
        <w:rPr>
          <w:rFonts w:ascii="Times New Roman" w:hAnsi="Times New Roman" w:cs="Times New Roman"/>
          <w:sz w:val="16"/>
          <w:szCs w:val="16"/>
        </w:rPr>
        <w:t>(указать основание для первоочередного или преимущественного приема на обучение)</w:t>
      </w:r>
    </w:p>
    <w:p w:rsidR="005D3580" w:rsidRPr="005D3580" w:rsidRDefault="005D3580" w:rsidP="005D3580">
      <w:pPr>
        <w:pStyle w:val="ConsPlusNonformat"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5D3580">
        <w:rPr>
          <w:rFonts w:ascii="Times New Roman" w:hAnsi="Times New Roman" w:cs="Times New Roman"/>
          <w:sz w:val="24"/>
          <w:szCs w:val="24"/>
        </w:rPr>
        <w:t xml:space="preserve">       Уведомляю о потребности моего ребенка ___________________________________________</w:t>
      </w:r>
    </w:p>
    <w:p w:rsidR="005D3580" w:rsidRPr="005D3580" w:rsidRDefault="005D3580" w:rsidP="005D3580">
      <w:pPr>
        <w:pStyle w:val="ConsPlusNonformat"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5D3580">
        <w:rPr>
          <w:rFonts w:ascii="Times New Roman" w:hAnsi="Times New Roman" w:cs="Times New Roman"/>
          <w:sz w:val="24"/>
          <w:szCs w:val="24"/>
        </w:rPr>
        <w:t xml:space="preserve">в обучении по адаптированной образовательной программе в соответствии с заключением психолого-медико-педагогической комиссии. </w:t>
      </w:r>
    </w:p>
    <w:p w:rsidR="005D3580" w:rsidRPr="005D3580" w:rsidRDefault="005D3580" w:rsidP="005D3580">
      <w:pPr>
        <w:pStyle w:val="ConsPlusNonformat"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5D3580">
        <w:rPr>
          <w:rFonts w:ascii="Times New Roman" w:hAnsi="Times New Roman" w:cs="Times New Roman"/>
          <w:sz w:val="24"/>
          <w:szCs w:val="24"/>
        </w:rPr>
        <w:t xml:space="preserve">       Даю согласие на обучение моего ребенка по адаптированной образовательной программе МБОУ СШ № 30. </w:t>
      </w:r>
    </w:p>
    <w:p w:rsidR="005D3580" w:rsidRPr="005D3580" w:rsidRDefault="005D3580" w:rsidP="005D3580">
      <w:pPr>
        <w:pStyle w:val="ConsPlusNonformat"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5D3580">
        <w:rPr>
          <w:rFonts w:ascii="Times New Roman" w:hAnsi="Times New Roman" w:cs="Times New Roman"/>
          <w:sz w:val="24"/>
          <w:szCs w:val="24"/>
        </w:rPr>
        <w:t>_____________                             ______________ /______________________________</w:t>
      </w:r>
    </w:p>
    <w:p w:rsidR="005D3580" w:rsidRPr="005D3580" w:rsidRDefault="005D3580" w:rsidP="005D3580">
      <w:pPr>
        <w:pStyle w:val="ConsPlusNonformat"/>
        <w:spacing w:before="60"/>
        <w:jc w:val="both"/>
        <w:rPr>
          <w:rFonts w:ascii="Times New Roman" w:hAnsi="Times New Roman" w:cs="Times New Roman"/>
          <w:sz w:val="16"/>
          <w:szCs w:val="16"/>
        </w:rPr>
      </w:pPr>
      <w:r w:rsidRPr="005D3580">
        <w:rPr>
          <w:rFonts w:ascii="Times New Roman" w:hAnsi="Times New Roman" w:cs="Times New Roman"/>
          <w:sz w:val="16"/>
          <w:szCs w:val="16"/>
        </w:rPr>
        <w:t xml:space="preserve">          дата                                                                               подпись                                       расшифровка подписи </w:t>
      </w:r>
    </w:p>
    <w:p w:rsidR="005D3580" w:rsidRPr="005D3580" w:rsidRDefault="005D3580" w:rsidP="005D35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358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D3580" w:rsidRPr="005D3580" w:rsidRDefault="005D3580" w:rsidP="005D358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3580">
        <w:rPr>
          <w:rFonts w:ascii="Times New Roman" w:hAnsi="Times New Roman" w:cs="Times New Roman"/>
          <w:sz w:val="24"/>
          <w:szCs w:val="24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5D3580" w:rsidRPr="005D3580" w:rsidRDefault="005D3580" w:rsidP="005D3580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D358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(ФИО ребенка)</w:t>
      </w:r>
    </w:p>
    <w:p w:rsidR="005D3580" w:rsidRPr="005D3580" w:rsidRDefault="005D3580" w:rsidP="005D35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3580">
        <w:rPr>
          <w:rFonts w:ascii="Times New Roman" w:hAnsi="Times New Roman" w:cs="Times New Roman"/>
          <w:sz w:val="24"/>
          <w:szCs w:val="24"/>
        </w:rPr>
        <w:t xml:space="preserve">____________________________________ обучение на _________________________ языке и изучение родного ______________________ языка и литературного чтения (литературы) на родном ______________________ языке. </w:t>
      </w:r>
    </w:p>
    <w:p w:rsidR="005D3580" w:rsidRPr="005D3580" w:rsidRDefault="005D3580" w:rsidP="005D358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580" w:rsidRPr="005D3580" w:rsidRDefault="005D3580" w:rsidP="005D3580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580">
        <w:rPr>
          <w:rFonts w:ascii="Times New Roman" w:hAnsi="Times New Roman" w:cs="Times New Roman"/>
          <w:sz w:val="24"/>
          <w:szCs w:val="24"/>
        </w:rPr>
        <w:t>Даю свое согласие для проведения процедуры тестирования моего ребенка 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D3580">
        <w:rPr>
          <w:rFonts w:ascii="Times New Roman" w:hAnsi="Times New Roman" w:cs="Times New Roman"/>
          <w:sz w:val="24"/>
          <w:szCs w:val="24"/>
        </w:rPr>
        <w:t xml:space="preserve">____на </w:t>
      </w:r>
      <w:r>
        <w:rPr>
          <w:rFonts w:ascii="Times New Roman" w:hAnsi="Times New Roman" w:cs="Times New Roman"/>
          <w:sz w:val="24"/>
          <w:szCs w:val="24"/>
        </w:rPr>
        <w:br/>
      </w:r>
      <w:r w:rsidRPr="005D3580">
        <w:rPr>
          <w:rFonts w:ascii="Times New Roman" w:hAnsi="Times New Roman" w:cs="Times New Roman"/>
          <w:sz w:val="24"/>
          <w:szCs w:val="24"/>
        </w:rPr>
        <w:t xml:space="preserve">знание русского языка, достаточное для освоения образовательных программ начального общего для иностранных граждан и лиц без гражданства.  </w:t>
      </w:r>
    </w:p>
    <w:p w:rsidR="005D3580" w:rsidRPr="005D3580" w:rsidRDefault="005D3580" w:rsidP="005D3580">
      <w:pPr>
        <w:pStyle w:val="ConsPlusNonformat"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5D3580">
        <w:rPr>
          <w:rFonts w:ascii="Times New Roman" w:hAnsi="Times New Roman" w:cs="Times New Roman"/>
          <w:sz w:val="24"/>
          <w:szCs w:val="24"/>
        </w:rPr>
        <w:t>_____________                             ______________ /______________________________</w:t>
      </w:r>
    </w:p>
    <w:p w:rsidR="005D3580" w:rsidRPr="005D3580" w:rsidRDefault="005D3580" w:rsidP="005D3580">
      <w:pPr>
        <w:pStyle w:val="ConsPlusNonformat"/>
        <w:spacing w:before="60"/>
        <w:jc w:val="both"/>
        <w:rPr>
          <w:rFonts w:ascii="Times New Roman" w:hAnsi="Times New Roman" w:cs="Times New Roman"/>
          <w:sz w:val="16"/>
          <w:szCs w:val="16"/>
        </w:rPr>
      </w:pPr>
      <w:r w:rsidRPr="005D3580">
        <w:rPr>
          <w:rFonts w:ascii="Times New Roman" w:hAnsi="Times New Roman" w:cs="Times New Roman"/>
          <w:sz w:val="16"/>
          <w:szCs w:val="16"/>
        </w:rPr>
        <w:t xml:space="preserve">          дата                                                                               подпись                                       расшифровка подписи </w:t>
      </w:r>
    </w:p>
    <w:p w:rsidR="005D3580" w:rsidRPr="005D3580" w:rsidRDefault="005D3580" w:rsidP="005D35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3580" w:rsidRPr="005D3580" w:rsidRDefault="005D3580" w:rsidP="005D35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3580">
        <w:rPr>
          <w:rFonts w:ascii="Times New Roman" w:hAnsi="Times New Roman" w:cs="Times New Roman"/>
          <w:sz w:val="24"/>
          <w:szCs w:val="24"/>
        </w:rPr>
        <w:t xml:space="preserve">       С уставом, с лицензией на осуществление образовательной деятельности, со свидетельством о </w:t>
      </w:r>
      <w:r w:rsidRPr="005D3580">
        <w:rPr>
          <w:rFonts w:ascii="Times New Roman" w:hAnsi="Times New Roman" w:cs="Times New Roman"/>
          <w:sz w:val="24"/>
          <w:szCs w:val="24"/>
        </w:rPr>
        <w:lastRenderedPageBreak/>
        <w:t>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ознакомлен(а). Достоверность и полноту указанных сведений подтверждаю.</w:t>
      </w:r>
    </w:p>
    <w:p w:rsidR="005D3580" w:rsidRPr="005D3580" w:rsidRDefault="005D3580" w:rsidP="005D3580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5D3580">
        <w:rPr>
          <w:rFonts w:ascii="Times New Roman" w:hAnsi="Times New Roman" w:cs="Times New Roman"/>
          <w:sz w:val="24"/>
          <w:szCs w:val="24"/>
        </w:rPr>
        <w:t>_____________________________    __________________</w:t>
      </w:r>
    </w:p>
    <w:p w:rsidR="005D3580" w:rsidRPr="005D3580" w:rsidRDefault="005D3580" w:rsidP="005D358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D3580">
        <w:rPr>
          <w:rFonts w:ascii="Times New Roman" w:hAnsi="Times New Roman" w:cs="Times New Roman"/>
          <w:sz w:val="16"/>
          <w:szCs w:val="16"/>
        </w:rPr>
        <w:t xml:space="preserve">                     (Ф.И.О. </w:t>
      </w:r>
      <w:proofErr w:type="gramStart"/>
      <w:r w:rsidRPr="005D3580">
        <w:rPr>
          <w:rFonts w:ascii="Times New Roman" w:hAnsi="Times New Roman" w:cs="Times New Roman"/>
          <w:sz w:val="16"/>
          <w:szCs w:val="16"/>
        </w:rPr>
        <w:t xml:space="preserve">заявителя)   </w:t>
      </w:r>
      <w:proofErr w:type="gramEnd"/>
      <w:r w:rsidRPr="005D3580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5D3580">
        <w:rPr>
          <w:rFonts w:ascii="Times New Roman" w:hAnsi="Times New Roman" w:cs="Times New Roman"/>
          <w:sz w:val="16"/>
          <w:szCs w:val="16"/>
        </w:rPr>
        <w:t xml:space="preserve">          (подпись заявителя)</w:t>
      </w:r>
    </w:p>
    <w:p w:rsidR="005D3580" w:rsidRPr="005D3580" w:rsidRDefault="005D3580" w:rsidP="005D35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3580" w:rsidRPr="005D3580" w:rsidRDefault="005D3580" w:rsidP="005D35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3580">
        <w:rPr>
          <w:rFonts w:ascii="Times New Roman" w:hAnsi="Times New Roman" w:cs="Times New Roman"/>
          <w:sz w:val="24"/>
          <w:szCs w:val="24"/>
        </w:rPr>
        <w:t xml:space="preserve">        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 </w:t>
      </w:r>
    </w:p>
    <w:p w:rsidR="005D3580" w:rsidRPr="005D3580" w:rsidRDefault="005D3580" w:rsidP="005D3580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5D3580">
        <w:rPr>
          <w:rFonts w:ascii="Times New Roman" w:hAnsi="Times New Roman" w:cs="Times New Roman"/>
          <w:sz w:val="24"/>
          <w:szCs w:val="24"/>
        </w:rPr>
        <w:t xml:space="preserve"> _____________________________    __________________</w:t>
      </w:r>
    </w:p>
    <w:p w:rsidR="005D3580" w:rsidRPr="009E32CF" w:rsidRDefault="005D3580" w:rsidP="009E32CF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D3580">
        <w:rPr>
          <w:rFonts w:ascii="Times New Roman" w:hAnsi="Times New Roman" w:cs="Times New Roman"/>
          <w:sz w:val="16"/>
          <w:szCs w:val="16"/>
        </w:rPr>
        <w:t xml:space="preserve">                     (Ф.И.О. </w:t>
      </w:r>
      <w:proofErr w:type="gramStart"/>
      <w:r w:rsidRPr="005D3580">
        <w:rPr>
          <w:rFonts w:ascii="Times New Roman" w:hAnsi="Times New Roman" w:cs="Times New Roman"/>
          <w:sz w:val="16"/>
          <w:szCs w:val="16"/>
        </w:rPr>
        <w:t xml:space="preserve">заявителя)   </w:t>
      </w:r>
      <w:proofErr w:type="gramEnd"/>
      <w:r w:rsidRPr="005D3580">
        <w:rPr>
          <w:rFonts w:ascii="Times New Roman" w:hAnsi="Times New Roman" w:cs="Times New Roman"/>
          <w:sz w:val="16"/>
          <w:szCs w:val="16"/>
        </w:rPr>
        <w:t xml:space="preserve">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5D3580">
        <w:rPr>
          <w:rFonts w:ascii="Times New Roman" w:hAnsi="Times New Roman" w:cs="Times New Roman"/>
          <w:sz w:val="16"/>
          <w:szCs w:val="16"/>
        </w:rPr>
        <w:t xml:space="preserve">                 (подпись заявителя)</w:t>
      </w:r>
    </w:p>
    <w:p w:rsidR="005D3580" w:rsidRPr="005D3580" w:rsidRDefault="005D3580" w:rsidP="005D358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</w:rPr>
      </w:pPr>
    </w:p>
    <w:p w:rsidR="005D3580" w:rsidRPr="009E32CF" w:rsidRDefault="005D3580" w:rsidP="005D3580">
      <w:pPr>
        <w:rPr>
          <w:rFonts w:ascii="Times New Roman" w:hAnsi="Times New Roman"/>
          <w:b/>
          <w:bCs/>
        </w:rPr>
      </w:pPr>
      <w:r w:rsidRPr="009E32CF">
        <w:rPr>
          <w:rFonts w:ascii="Times New Roman" w:hAnsi="Times New Roman"/>
          <w:b/>
          <w:bCs/>
        </w:rPr>
        <w:t>К заявлению прилагаю следующие документы:</w:t>
      </w:r>
      <w:r w:rsidRPr="009E32CF">
        <w:rPr>
          <w:rFonts w:ascii="Times New Roman" w:hAnsi="Times New Roman"/>
          <w:b/>
          <w:iCs/>
        </w:rPr>
        <w:t xml:space="preserve"> </w:t>
      </w:r>
    </w:p>
    <w:p w:rsidR="005D3580" w:rsidRPr="009E32CF" w:rsidRDefault="005D3580" w:rsidP="005D3580">
      <w:pPr>
        <w:numPr>
          <w:ilvl w:val="0"/>
          <w:numId w:val="1"/>
        </w:numPr>
        <w:ind w:left="0" w:firstLine="0"/>
        <w:rPr>
          <w:rFonts w:ascii="Times New Roman" w:hAnsi="Times New Roman"/>
        </w:rPr>
      </w:pPr>
      <w:r w:rsidRPr="009E32CF">
        <w:rPr>
          <w:rStyle w:val="a8"/>
          <w:rFonts w:ascii="Times New Roman" w:hAnsi="Times New Roman"/>
        </w:rPr>
        <w:t>копии документов, подтверждающих родство заявителя (заявителей) (или законность представления прав ребенка);</w:t>
      </w:r>
    </w:p>
    <w:p w:rsidR="005D3580" w:rsidRPr="009E32CF" w:rsidRDefault="005D3580" w:rsidP="005D3580">
      <w:pPr>
        <w:numPr>
          <w:ilvl w:val="0"/>
          <w:numId w:val="1"/>
        </w:numPr>
        <w:ind w:left="0" w:firstLine="0"/>
        <w:rPr>
          <w:rFonts w:ascii="Times New Roman" w:hAnsi="Times New Roman"/>
        </w:rPr>
      </w:pPr>
      <w:r w:rsidRPr="009E32CF">
        <w:rPr>
          <w:rStyle w:val="a8"/>
          <w:rFonts w:ascii="Times New Roman" w:hAnsi="Times New Roman"/>
        </w:rPr>
        <w:t xml:space="preserve">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представителя (представителей) или поступающего, являющегося иностранным гражданином или лицом без гражданства, на территории Российской Федерации (действительные вид на жительство, разрешение на временное проживание, разрешение на временное проживание в целях получения образования, виза и (или) миграционная карта, иной документ предусмотренные федеральным законом или международным договором Российской Федерации документы, подтверждающие право иностранного гражданина или лица без гражданства на пребывание (проживание) в Российской Федерации) </w:t>
      </w:r>
      <w:r w:rsidRPr="009E32CF">
        <w:rPr>
          <w:rStyle w:val="a8"/>
          <w:rFonts w:ascii="Times New Roman" w:hAnsi="Times New Roman"/>
          <w:i/>
        </w:rPr>
        <w:t xml:space="preserve">(нужное </w:t>
      </w:r>
      <w:r w:rsidRPr="009E32CF">
        <w:rPr>
          <w:rFonts w:ascii="Times New Roman" w:hAnsi="Times New Roman"/>
          <w:i/>
        </w:rPr>
        <w:t>подчеркнуть)</w:t>
      </w:r>
      <w:r w:rsidRPr="009E32CF">
        <w:rPr>
          <w:rFonts w:ascii="Times New Roman" w:hAnsi="Times New Roman"/>
        </w:rPr>
        <w:t xml:space="preserve">;  </w:t>
      </w:r>
    </w:p>
    <w:p w:rsidR="005D3580" w:rsidRPr="009E32CF" w:rsidRDefault="005D3580" w:rsidP="005D3580">
      <w:pPr>
        <w:numPr>
          <w:ilvl w:val="0"/>
          <w:numId w:val="1"/>
        </w:numPr>
        <w:ind w:left="0" w:firstLine="0"/>
        <w:rPr>
          <w:rFonts w:ascii="Times New Roman" w:hAnsi="Times New Roman"/>
        </w:rPr>
      </w:pPr>
      <w:r w:rsidRPr="009E32CF">
        <w:rPr>
          <w:rStyle w:val="a8"/>
          <w:rFonts w:ascii="Times New Roman" w:hAnsi="Times New Roman"/>
        </w:rPr>
        <w:t xml:space="preserve"> 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гражданства;</w:t>
      </w:r>
    </w:p>
    <w:p w:rsidR="005D3580" w:rsidRPr="009E32CF" w:rsidRDefault="005D3580" w:rsidP="005D3580">
      <w:pPr>
        <w:numPr>
          <w:ilvl w:val="0"/>
          <w:numId w:val="1"/>
        </w:numPr>
        <w:ind w:left="0" w:firstLine="0"/>
        <w:rPr>
          <w:rFonts w:ascii="Times New Roman" w:hAnsi="Times New Roman"/>
        </w:rPr>
      </w:pPr>
      <w:r w:rsidRPr="009E32CF">
        <w:rPr>
          <w:rStyle w:val="a8"/>
          <w:rFonts w:ascii="Times New Roman" w:hAnsi="Times New Roman"/>
        </w:rPr>
        <w:t xml:space="preserve">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(для иностранных граждан: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для лиц без гражданства: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 Российской Федерации, вид на жительство и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гражданства) </w:t>
      </w:r>
      <w:r w:rsidRPr="009E32CF">
        <w:rPr>
          <w:rStyle w:val="a8"/>
          <w:rFonts w:ascii="Times New Roman" w:hAnsi="Times New Roman"/>
          <w:i/>
        </w:rPr>
        <w:t>(нужное подчеркнуть)</w:t>
      </w:r>
      <w:hyperlink w:anchor="sub_293" w:history="1"/>
      <w:r w:rsidRPr="009E32CF">
        <w:rPr>
          <w:rStyle w:val="a8"/>
          <w:rFonts w:ascii="Times New Roman" w:hAnsi="Times New Roman"/>
        </w:rPr>
        <w:t>;</w:t>
      </w:r>
    </w:p>
    <w:p w:rsidR="005D3580" w:rsidRPr="009E32CF" w:rsidRDefault="005D3580" w:rsidP="005D3580">
      <w:pPr>
        <w:numPr>
          <w:ilvl w:val="0"/>
          <w:numId w:val="1"/>
        </w:numPr>
        <w:ind w:left="0" w:firstLine="0"/>
        <w:rPr>
          <w:rFonts w:ascii="Times New Roman" w:hAnsi="Times New Roman"/>
        </w:rPr>
      </w:pPr>
      <w:r w:rsidRPr="009E32CF">
        <w:rPr>
          <w:rStyle w:val="a8"/>
          <w:rFonts w:ascii="Times New Roman" w:hAnsi="Times New Roman"/>
        </w:rPr>
        <w:t>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 страхового номера индивидуального лицевого счета (далее - СНИЛС) (при наличии), а также СНИЛС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(при наличии);</w:t>
      </w:r>
    </w:p>
    <w:p w:rsidR="005D3580" w:rsidRPr="009E32CF" w:rsidRDefault="005D3580" w:rsidP="005D3580">
      <w:pPr>
        <w:numPr>
          <w:ilvl w:val="0"/>
          <w:numId w:val="1"/>
        </w:numPr>
        <w:ind w:left="0" w:firstLine="0"/>
        <w:rPr>
          <w:rFonts w:ascii="Times New Roman" w:hAnsi="Times New Roman"/>
        </w:rPr>
      </w:pPr>
      <w:r w:rsidRPr="009E32CF">
        <w:rPr>
          <w:rStyle w:val="a8"/>
          <w:rFonts w:ascii="Times New Roman" w:hAnsi="Times New Roman"/>
        </w:rPr>
        <w:t xml:space="preserve">медицинское заключение об отсутствии у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инфекционных заболеваний, представляющих опасность для окружающих, предусмотренных </w:t>
      </w:r>
      <w:hyperlink r:id="rId5" w:history="1">
        <w:r w:rsidRPr="009E32CF">
          <w:rPr>
            <w:rStyle w:val="a7"/>
            <w:rFonts w:ascii="Times New Roman" w:hAnsi="Times New Roman"/>
            <w:b w:val="0"/>
          </w:rPr>
          <w:t>перечнем</w:t>
        </w:r>
      </w:hyperlink>
      <w:r w:rsidRPr="009E32CF">
        <w:rPr>
          <w:rStyle w:val="a8"/>
          <w:rFonts w:ascii="Times New Roman" w:hAnsi="Times New Roman"/>
        </w:rPr>
        <w:t xml:space="preserve">, утвержденным уполномоченным Правительством Российской Федераций федеральным органом исполнительной власти в соответствии с </w:t>
      </w:r>
      <w:hyperlink r:id="rId6" w:history="1">
        <w:r w:rsidRPr="009E32CF">
          <w:rPr>
            <w:rStyle w:val="a7"/>
            <w:rFonts w:ascii="Times New Roman" w:hAnsi="Times New Roman"/>
            <w:b w:val="0"/>
          </w:rPr>
          <w:t>частью 2 статьи 43</w:t>
        </w:r>
      </w:hyperlink>
      <w:r w:rsidRPr="009E32CF">
        <w:rPr>
          <w:rStyle w:val="a8"/>
          <w:rFonts w:ascii="Times New Roman" w:hAnsi="Times New Roman"/>
        </w:rPr>
        <w:t xml:space="preserve"> Федерального закона от 21 ноября 2011 г. N 323-ФЗ "Об основах охраны здоровья граждан в Российской Федерации";</w:t>
      </w:r>
    </w:p>
    <w:p w:rsidR="005D3580" w:rsidRPr="009E32CF" w:rsidRDefault="005D3580" w:rsidP="005D3580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b/>
          <w:iCs/>
          <w:sz w:val="22"/>
          <w:szCs w:val="22"/>
        </w:rPr>
      </w:pPr>
      <w:r w:rsidRPr="009E32CF">
        <w:rPr>
          <w:rStyle w:val="a8"/>
          <w:sz w:val="22"/>
          <w:szCs w:val="22"/>
        </w:rPr>
        <w:t xml:space="preserve">копии документов, подтверждающих осуществление родителем (законным представителем) трудовой деятельности (при наличии). </w:t>
      </w:r>
    </w:p>
    <w:p w:rsidR="005D3580" w:rsidRPr="005D3580" w:rsidRDefault="005D3580" w:rsidP="005D35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3580" w:rsidRPr="005D3580" w:rsidRDefault="005D3580" w:rsidP="005D3580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580">
        <w:rPr>
          <w:rFonts w:ascii="Times New Roman" w:hAnsi="Times New Roman" w:cs="Times New Roman"/>
          <w:sz w:val="24"/>
          <w:szCs w:val="24"/>
        </w:rPr>
        <w:t>Дата подачи заявления: «__» __________________ 20__ г.</w:t>
      </w:r>
    </w:p>
    <w:p w:rsidR="005D3580" w:rsidRPr="005D3580" w:rsidRDefault="005D3580" w:rsidP="005D35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580">
        <w:rPr>
          <w:rFonts w:ascii="Times New Roman" w:hAnsi="Times New Roman" w:cs="Times New Roman"/>
          <w:sz w:val="24"/>
          <w:szCs w:val="24"/>
        </w:rPr>
        <w:t>______________________    ___________________</w:t>
      </w:r>
    </w:p>
    <w:p w:rsidR="005D3580" w:rsidRPr="005D3580" w:rsidRDefault="005D3580" w:rsidP="005D358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D3580">
        <w:rPr>
          <w:rFonts w:ascii="Times New Roman" w:hAnsi="Times New Roman" w:cs="Times New Roman"/>
          <w:sz w:val="24"/>
          <w:szCs w:val="24"/>
        </w:rPr>
        <w:t xml:space="preserve">    </w:t>
      </w:r>
      <w:r w:rsidRPr="005D3580">
        <w:rPr>
          <w:rFonts w:ascii="Times New Roman" w:hAnsi="Times New Roman" w:cs="Times New Roman"/>
          <w:sz w:val="16"/>
          <w:szCs w:val="16"/>
        </w:rPr>
        <w:t xml:space="preserve">(Ф.И.О. </w:t>
      </w:r>
      <w:proofErr w:type="gramStart"/>
      <w:r w:rsidRPr="005D3580">
        <w:rPr>
          <w:rFonts w:ascii="Times New Roman" w:hAnsi="Times New Roman" w:cs="Times New Roman"/>
          <w:sz w:val="16"/>
          <w:szCs w:val="16"/>
        </w:rPr>
        <w:t xml:space="preserve">заявителя)   </w:t>
      </w:r>
      <w:proofErr w:type="gramEnd"/>
      <w:r w:rsidRPr="005D3580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5D3580">
        <w:rPr>
          <w:rFonts w:ascii="Times New Roman" w:hAnsi="Times New Roman" w:cs="Times New Roman"/>
          <w:sz w:val="16"/>
          <w:szCs w:val="16"/>
        </w:rPr>
        <w:t xml:space="preserve">            (подпись заявителя)</w:t>
      </w:r>
    </w:p>
    <w:p w:rsidR="00C043A2" w:rsidRPr="005D3580" w:rsidRDefault="00C043A2" w:rsidP="005D3580">
      <w:pPr>
        <w:jc w:val="center"/>
        <w:rPr>
          <w:rFonts w:ascii="Times New Roman" w:hAnsi="Times New Roman"/>
          <w:sz w:val="24"/>
          <w:szCs w:val="24"/>
        </w:rPr>
      </w:pPr>
    </w:p>
    <w:sectPr w:rsidR="00C043A2" w:rsidRPr="005D3580" w:rsidSect="009E32CF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47690"/>
    <w:multiLevelType w:val="hybridMultilevel"/>
    <w:tmpl w:val="75281048"/>
    <w:lvl w:ilvl="0" w:tplc="001C727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347FE"/>
    <w:multiLevelType w:val="hybridMultilevel"/>
    <w:tmpl w:val="0ED6A136"/>
    <w:lvl w:ilvl="0" w:tplc="2450736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3A2"/>
    <w:rsid w:val="0000230E"/>
    <w:rsid w:val="000052A6"/>
    <w:rsid w:val="000137AC"/>
    <w:rsid w:val="00015246"/>
    <w:rsid w:val="00024452"/>
    <w:rsid w:val="00040CD9"/>
    <w:rsid w:val="00042513"/>
    <w:rsid w:val="0004424A"/>
    <w:rsid w:val="00046257"/>
    <w:rsid w:val="00061B0B"/>
    <w:rsid w:val="0006444B"/>
    <w:rsid w:val="00066096"/>
    <w:rsid w:val="0007072F"/>
    <w:rsid w:val="000709C7"/>
    <w:rsid w:val="0007199E"/>
    <w:rsid w:val="00073EE4"/>
    <w:rsid w:val="00082C98"/>
    <w:rsid w:val="00087270"/>
    <w:rsid w:val="00093258"/>
    <w:rsid w:val="000956B9"/>
    <w:rsid w:val="0009771A"/>
    <w:rsid w:val="000A0634"/>
    <w:rsid w:val="000A0EB8"/>
    <w:rsid w:val="000A1878"/>
    <w:rsid w:val="000A657D"/>
    <w:rsid w:val="000B408C"/>
    <w:rsid w:val="000B63AF"/>
    <w:rsid w:val="000C4EDC"/>
    <w:rsid w:val="000C5090"/>
    <w:rsid w:val="000D13B8"/>
    <w:rsid w:val="000D2A98"/>
    <w:rsid w:val="000D350B"/>
    <w:rsid w:val="000D78B7"/>
    <w:rsid w:val="000D79C7"/>
    <w:rsid w:val="000E1DF4"/>
    <w:rsid w:val="000E1F39"/>
    <w:rsid w:val="000F07EE"/>
    <w:rsid w:val="000F21C3"/>
    <w:rsid w:val="000F7154"/>
    <w:rsid w:val="00103649"/>
    <w:rsid w:val="001110B1"/>
    <w:rsid w:val="00111303"/>
    <w:rsid w:val="00111E4E"/>
    <w:rsid w:val="0011489E"/>
    <w:rsid w:val="0011635B"/>
    <w:rsid w:val="00121A5C"/>
    <w:rsid w:val="001237D3"/>
    <w:rsid w:val="001262EF"/>
    <w:rsid w:val="00126310"/>
    <w:rsid w:val="001328F4"/>
    <w:rsid w:val="0013499B"/>
    <w:rsid w:val="00134B55"/>
    <w:rsid w:val="00140540"/>
    <w:rsid w:val="00144F2B"/>
    <w:rsid w:val="001456FE"/>
    <w:rsid w:val="001467DD"/>
    <w:rsid w:val="0014736E"/>
    <w:rsid w:val="0015069F"/>
    <w:rsid w:val="00152C68"/>
    <w:rsid w:val="0015318F"/>
    <w:rsid w:val="00153B28"/>
    <w:rsid w:val="00154F3C"/>
    <w:rsid w:val="0015675B"/>
    <w:rsid w:val="00170AFC"/>
    <w:rsid w:val="00172EC5"/>
    <w:rsid w:val="00175728"/>
    <w:rsid w:val="00177E76"/>
    <w:rsid w:val="00181112"/>
    <w:rsid w:val="0018313A"/>
    <w:rsid w:val="00195B56"/>
    <w:rsid w:val="001A0B84"/>
    <w:rsid w:val="001A1127"/>
    <w:rsid w:val="001A18EF"/>
    <w:rsid w:val="001A3900"/>
    <w:rsid w:val="001B2E68"/>
    <w:rsid w:val="001B3BD9"/>
    <w:rsid w:val="001B4C26"/>
    <w:rsid w:val="001C05DD"/>
    <w:rsid w:val="001C080C"/>
    <w:rsid w:val="001C1692"/>
    <w:rsid w:val="001C3639"/>
    <w:rsid w:val="001D6F60"/>
    <w:rsid w:val="001D758D"/>
    <w:rsid w:val="001E2FE3"/>
    <w:rsid w:val="001E4938"/>
    <w:rsid w:val="001E6FFA"/>
    <w:rsid w:val="001F158A"/>
    <w:rsid w:val="0020051F"/>
    <w:rsid w:val="002014DE"/>
    <w:rsid w:val="00203A4B"/>
    <w:rsid w:val="00205955"/>
    <w:rsid w:val="002162D3"/>
    <w:rsid w:val="002313B8"/>
    <w:rsid w:val="00240701"/>
    <w:rsid w:val="00243D81"/>
    <w:rsid w:val="00245679"/>
    <w:rsid w:val="00245C0F"/>
    <w:rsid w:val="002511B7"/>
    <w:rsid w:val="0025495D"/>
    <w:rsid w:val="00255F0E"/>
    <w:rsid w:val="00257AAB"/>
    <w:rsid w:val="002730CC"/>
    <w:rsid w:val="00275AD3"/>
    <w:rsid w:val="00293726"/>
    <w:rsid w:val="00296285"/>
    <w:rsid w:val="002A0E32"/>
    <w:rsid w:val="002A2045"/>
    <w:rsid w:val="002A4110"/>
    <w:rsid w:val="002A43AE"/>
    <w:rsid w:val="002B6A84"/>
    <w:rsid w:val="002C00E0"/>
    <w:rsid w:val="002C2871"/>
    <w:rsid w:val="002C313F"/>
    <w:rsid w:val="002C7704"/>
    <w:rsid w:val="002D71EB"/>
    <w:rsid w:val="002E1088"/>
    <w:rsid w:val="002E7668"/>
    <w:rsid w:val="002F189A"/>
    <w:rsid w:val="002F2CEB"/>
    <w:rsid w:val="00311D14"/>
    <w:rsid w:val="003156D6"/>
    <w:rsid w:val="003224B4"/>
    <w:rsid w:val="00330186"/>
    <w:rsid w:val="00332DE7"/>
    <w:rsid w:val="00333421"/>
    <w:rsid w:val="0033497D"/>
    <w:rsid w:val="00336D9A"/>
    <w:rsid w:val="00336DE3"/>
    <w:rsid w:val="00340ACC"/>
    <w:rsid w:val="00345813"/>
    <w:rsid w:val="00345AAE"/>
    <w:rsid w:val="0035444E"/>
    <w:rsid w:val="00362DF6"/>
    <w:rsid w:val="00373B0D"/>
    <w:rsid w:val="00376D85"/>
    <w:rsid w:val="00380B73"/>
    <w:rsid w:val="00381F92"/>
    <w:rsid w:val="00381FF4"/>
    <w:rsid w:val="00382523"/>
    <w:rsid w:val="00384079"/>
    <w:rsid w:val="003904D5"/>
    <w:rsid w:val="003A08E2"/>
    <w:rsid w:val="003B195B"/>
    <w:rsid w:val="003B2E6A"/>
    <w:rsid w:val="003B62CA"/>
    <w:rsid w:val="003B6EA8"/>
    <w:rsid w:val="003B7B7D"/>
    <w:rsid w:val="003C2068"/>
    <w:rsid w:val="003D3B5D"/>
    <w:rsid w:val="003E217F"/>
    <w:rsid w:val="003F34DB"/>
    <w:rsid w:val="003F6E5E"/>
    <w:rsid w:val="004028FA"/>
    <w:rsid w:val="00404EB0"/>
    <w:rsid w:val="004051A5"/>
    <w:rsid w:val="00407FED"/>
    <w:rsid w:val="0041154A"/>
    <w:rsid w:val="00411F6B"/>
    <w:rsid w:val="004168FE"/>
    <w:rsid w:val="00417870"/>
    <w:rsid w:val="00420D4E"/>
    <w:rsid w:val="00426EEA"/>
    <w:rsid w:val="00431114"/>
    <w:rsid w:val="00432BDB"/>
    <w:rsid w:val="0043494B"/>
    <w:rsid w:val="004375EB"/>
    <w:rsid w:val="00442A65"/>
    <w:rsid w:val="00450713"/>
    <w:rsid w:val="00452B11"/>
    <w:rsid w:val="00453C56"/>
    <w:rsid w:val="0045546D"/>
    <w:rsid w:val="00455A84"/>
    <w:rsid w:val="00456A23"/>
    <w:rsid w:val="00457379"/>
    <w:rsid w:val="00471F9C"/>
    <w:rsid w:val="00475ED0"/>
    <w:rsid w:val="004770FD"/>
    <w:rsid w:val="004856E8"/>
    <w:rsid w:val="004951DF"/>
    <w:rsid w:val="00495929"/>
    <w:rsid w:val="00497759"/>
    <w:rsid w:val="004B22C3"/>
    <w:rsid w:val="004B3098"/>
    <w:rsid w:val="004B3F13"/>
    <w:rsid w:val="004B6255"/>
    <w:rsid w:val="004B6EF9"/>
    <w:rsid w:val="004D26CE"/>
    <w:rsid w:val="004D78E0"/>
    <w:rsid w:val="004E0C62"/>
    <w:rsid w:val="004E0CEB"/>
    <w:rsid w:val="004E275A"/>
    <w:rsid w:val="004E498A"/>
    <w:rsid w:val="004E5652"/>
    <w:rsid w:val="004F0403"/>
    <w:rsid w:val="00500A50"/>
    <w:rsid w:val="00501C02"/>
    <w:rsid w:val="00502989"/>
    <w:rsid w:val="00502BF8"/>
    <w:rsid w:val="005110DF"/>
    <w:rsid w:val="005167A1"/>
    <w:rsid w:val="00523B4C"/>
    <w:rsid w:val="005243CA"/>
    <w:rsid w:val="00525493"/>
    <w:rsid w:val="00541836"/>
    <w:rsid w:val="00543870"/>
    <w:rsid w:val="005453D2"/>
    <w:rsid w:val="005462D1"/>
    <w:rsid w:val="00546391"/>
    <w:rsid w:val="0055215C"/>
    <w:rsid w:val="00552336"/>
    <w:rsid w:val="00553F83"/>
    <w:rsid w:val="00555D41"/>
    <w:rsid w:val="00555DD1"/>
    <w:rsid w:val="005609FF"/>
    <w:rsid w:val="005660DC"/>
    <w:rsid w:val="005705C8"/>
    <w:rsid w:val="005736CB"/>
    <w:rsid w:val="00574EC1"/>
    <w:rsid w:val="00581FA8"/>
    <w:rsid w:val="005849EC"/>
    <w:rsid w:val="00590BD6"/>
    <w:rsid w:val="005A549E"/>
    <w:rsid w:val="005A5B34"/>
    <w:rsid w:val="005B0A4E"/>
    <w:rsid w:val="005B617D"/>
    <w:rsid w:val="005B7D8B"/>
    <w:rsid w:val="005C0DB1"/>
    <w:rsid w:val="005C57AE"/>
    <w:rsid w:val="005C5C8F"/>
    <w:rsid w:val="005C6D20"/>
    <w:rsid w:val="005D3580"/>
    <w:rsid w:val="005D3BC5"/>
    <w:rsid w:val="005D667E"/>
    <w:rsid w:val="005D690C"/>
    <w:rsid w:val="005D6CA6"/>
    <w:rsid w:val="005F088D"/>
    <w:rsid w:val="005F24B1"/>
    <w:rsid w:val="005F4110"/>
    <w:rsid w:val="005F68CE"/>
    <w:rsid w:val="00602FA8"/>
    <w:rsid w:val="00603F14"/>
    <w:rsid w:val="00604A5B"/>
    <w:rsid w:val="00612127"/>
    <w:rsid w:val="0061543B"/>
    <w:rsid w:val="00624055"/>
    <w:rsid w:val="006249E4"/>
    <w:rsid w:val="00625A4B"/>
    <w:rsid w:val="0062795D"/>
    <w:rsid w:val="0063138C"/>
    <w:rsid w:val="0063355E"/>
    <w:rsid w:val="00635D63"/>
    <w:rsid w:val="006369E2"/>
    <w:rsid w:val="00640FC1"/>
    <w:rsid w:val="006447DF"/>
    <w:rsid w:val="006512A9"/>
    <w:rsid w:val="00654145"/>
    <w:rsid w:val="00660FB0"/>
    <w:rsid w:val="00665709"/>
    <w:rsid w:val="006658D7"/>
    <w:rsid w:val="00670BE0"/>
    <w:rsid w:val="00673EC4"/>
    <w:rsid w:val="006765E6"/>
    <w:rsid w:val="00676A53"/>
    <w:rsid w:val="00676D5F"/>
    <w:rsid w:val="00677A66"/>
    <w:rsid w:val="00681868"/>
    <w:rsid w:val="0068344F"/>
    <w:rsid w:val="00687854"/>
    <w:rsid w:val="00690E87"/>
    <w:rsid w:val="00692156"/>
    <w:rsid w:val="00694FA0"/>
    <w:rsid w:val="006A18E6"/>
    <w:rsid w:val="006A58F7"/>
    <w:rsid w:val="006A6764"/>
    <w:rsid w:val="006A6AA5"/>
    <w:rsid w:val="006A7F7F"/>
    <w:rsid w:val="006B1093"/>
    <w:rsid w:val="006C4A19"/>
    <w:rsid w:val="006C51AB"/>
    <w:rsid w:val="006C6269"/>
    <w:rsid w:val="006D2952"/>
    <w:rsid w:val="006D6E47"/>
    <w:rsid w:val="006E0387"/>
    <w:rsid w:val="006E2716"/>
    <w:rsid w:val="006E782A"/>
    <w:rsid w:val="007016D3"/>
    <w:rsid w:val="00702B0A"/>
    <w:rsid w:val="00703CA5"/>
    <w:rsid w:val="00703FFF"/>
    <w:rsid w:val="00704472"/>
    <w:rsid w:val="00704609"/>
    <w:rsid w:val="00704B8B"/>
    <w:rsid w:val="00706D96"/>
    <w:rsid w:val="00712E38"/>
    <w:rsid w:val="0071418D"/>
    <w:rsid w:val="00715C9D"/>
    <w:rsid w:val="00717381"/>
    <w:rsid w:val="00723868"/>
    <w:rsid w:val="00740E87"/>
    <w:rsid w:val="00741506"/>
    <w:rsid w:val="00741C07"/>
    <w:rsid w:val="00746805"/>
    <w:rsid w:val="00754032"/>
    <w:rsid w:val="00754853"/>
    <w:rsid w:val="00757CF5"/>
    <w:rsid w:val="0076099D"/>
    <w:rsid w:val="0076280F"/>
    <w:rsid w:val="007637E5"/>
    <w:rsid w:val="00765B71"/>
    <w:rsid w:val="00765DA2"/>
    <w:rsid w:val="00771216"/>
    <w:rsid w:val="00787507"/>
    <w:rsid w:val="00792A7D"/>
    <w:rsid w:val="00797DEA"/>
    <w:rsid w:val="007A7D17"/>
    <w:rsid w:val="007B08B9"/>
    <w:rsid w:val="007B1A27"/>
    <w:rsid w:val="007B5840"/>
    <w:rsid w:val="007B6CE9"/>
    <w:rsid w:val="007C0CBB"/>
    <w:rsid w:val="007C134B"/>
    <w:rsid w:val="007C3676"/>
    <w:rsid w:val="007C3B76"/>
    <w:rsid w:val="007C6A5D"/>
    <w:rsid w:val="007D12C1"/>
    <w:rsid w:val="007D3952"/>
    <w:rsid w:val="007D51AF"/>
    <w:rsid w:val="007E7AFA"/>
    <w:rsid w:val="007F1D5C"/>
    <w:rsid w:val="007F6DD1"/>
    <w:rsid w:val="008038FA"/>
    <w:rsid w:val="00806AB5"/>
    <w:rsid w:val="00806DBA"/>
    <w:rsid w:val="00815C84"/>
    <w:rsid w:val="00816B2F"/>
    <w:rsid w:val="008175BF"/>
    <w:rsid w:val="00821984"/>
    <w:rsid w:val="008379DA"/>
    <w:rsid w:val="008474FB"/>
    <w:rsid w:val="00851ACA"/>
    <w:rsid w:val="008576CF"/>
    <w:rsid w:val="00864B32"/>
    <w:rsid w:val="008667BF"/>
    <w:rsid w:val="00872BBE"/>
    <w:rsid w:val="00872C6F"/>
    <w:rsid w:val="008767BF"/>
    <w:rsid w:val="008769A8"/>
    <w:rsid w:val="00877FE2"/>
    <w:rsid w:val="00885F61"/>
    <w:rsid w:val="00886BA4"/>
    <w:rsid w:val="008879A5"/>
    <w:rsid w:val="0089273D"/>
    <w:rsid w:val="00892A2A"/>
    <w:rsid w:val="008A07CE"/>
    <w:rsid w:val="008B3DEB"/>
    <w:rsid w:val="008B513B"/>
    <w:rsid w:val="008B561A"/>
    <w:rsid w:val="008B5A8F"/>
    <w:rsid w:val="008B64AF"/>
    <w:rsid w:val="008B7A81"/>
    <w:rsid w:val="008C13FF"/>
    <w:rsid w:val="008C1DC4"/>
    <w:rsid w:val="008C2E44"/>
    <w:rsid w:val="008C5BF6"/>
    <w:rsid w:val="008D56FC"/>
    <w:rsid w:val="008D65BD"/>
    <w:rsid w:val="008D7F2B"/>
    <w:rsid w:val="008E09A6"/>
    <w:rsid w:val="008F1BB4"/>
    <w:rsid w:val="008F2446"/>
    <w:rsid w:val="008F712A"/>
    <w:rsid w:val="009006E1"/>
    <w:rsid w:val="00905859"/>
    <w:rsid w:val="00906116"/>
    <w:rsid w:val="00906235"/>
    <w:rsid w:val="009079FF"/>
    <w:rsid w:val="00915BA2"/>
    <w:rsid w:val="009172AB"/>
    <w:rsid w:val="009208E3"/>
    <w:rsid w:val="00921167"/>
    <w:rsid w:val="0092220B"/>
    <w:rsid w:val="00922FC1"/>
    <w:rsid w:val="0092310D"/>
    <w:rsid w:val="009303AA"/>
    <w:rsid w:val="00931B35"/>
    <w:rsid w:val="00931D34"/>
    <w:rsid w:val="00933655"/>
    <w:rsid w:val="009350A6"/>
    <w:rsid w:val="00936D0C"/>
    <w:rsid w:val="009379E1"/>
    <w:rsid w:val="009412B5"/>
    <w:rsid w:val="00946023"/>
    <w:rsid w:val="00947168"/>
    <w:rsid w:val="009523DE"/>
    <w:rsid w:val="00955C42"/>
    <w:rsid w:val="00962F26"/>
    <w:rsid w:val="00977DAB"/>
    <w:rsid w:val="0098012C"/>
    <w:rsid w:val="00984F45"/>
    <w:rsid w:val="00987E28"/>
    <w:rsid w:val="00991650"/>
    <w:rsid w:val="009A0547"/>
    <w:rsid w:val="009A10BB"/>
    <w:rsid w:val="009A1A95"/>
    <w:rsid w:val="009A568D"/>
    <w:rsid w:val="009A5A3D"/>
    <w:rsid w:val="009A71E2"/>
    <w:rsid w:val="009B1640"/>
    <w:rsid w:val="009B1CA0"/>
    <w:rsid w:val="009B3F07"/>
    <w:rsid w:val="009B4198"/>
    <w:rsid w:val="009B4D8E"/>
    <w:rsid w:val="009B76AF"/>
    <w:rsid w:val="009C1508"/>
    <w:rsid w:val="009C24CF"/>
    <w:rsid w:val="009C2994"/>
    <w:rsid w:val="009D0809"/>
    <w:rsid w:val="009D70E0"/>
    <w:rsid w:val="009D73A0"/>
    <w:rsid w:val="009E32CF"/>
    <w:rsid w:val="009E4F2C"/>
    <w:rsid w:val="009F00E9"/>
    <w:rsid w:val="009F0217"/>
    <w:rsid w:val="009F451E"/>
    <w:rsid w:val="00A00CC1"/>
    <w:rsid w:val="00A05D49"/>
    <w:rsid w:val="00A0631E"/>
    <w:rsid w:val="00A12533"/>
    <w:rsid w:val="00A15ABD"/>
    <w:rsid w:val="00A15B5B"/>
    <w:rsid w:val="00A17416"/>
    <w:rsid w:val="00A22A88"/>
    <w:rsid w:val="00A230BB"/>
    <w:rsid w:val="00A2340C"/>
    <w:rsid w:val="00A270FD"/>
    <w:rsid w:val="00A40322"/>
    <w:rsid w:val="00A4372E"/>
    <w:rsid w:val="00A4766E"/>
    <w:rsid w:val="00A5110F"/>
    <w:rsid w:val="00A52E95"/>
    <w:rsid w:val="00A53D83"/>
    <w:rsid w:val="00A63A2D"/>
    <w:rsid w:val="00A67C03"/>
    <w:rsid w:val="00A70270"/>
    <w:rsid w:val="00A72E76"/>
    <w:rsid w:val="00A750A9"/>
    <w:rsid w:val="00A75C87"/>
    <w:rsid w:val="00A81416"/>
    <w:rsid w:val="00A81724"/>
    <w:rsid w:val="00A84BC5"/>
    <w:rsid w:val="00A931CF"/>
    <w:rsid w:val="00A95E93"/>
    <w:rsid w:val="00AB19D0"/>
    <w:rsid w:val="00AC77E8"/>
    <w:rsid w:val="00AC77F3"/>
    <w:rsid w:val="00AE0130"/>
    <w:rsid w:val="00AE09D5"/>
    <w:rsid w:val="00AE10EB"/>
    <w:rsid w:val="00AE1745"/>
    <w:rsid w:val="00AE2CA0"/>
    <w:rsid w:val="00AE5782"/>
    <w:rsid w:val="00AE6CCE"/>
    <w:rsid w:val="00AF2D18"/>
    <w:rsid w:val="00AF6138"/>
    <w:rsid w:val="00AF6934"/>
    <w:rsid w:val="00B0577D"/>
    <w:rsid w:val="00B10EA1"/>
    <w:rsid w:val="00B1480F"/>
    <w:rsid w:val="00B2429D"/>
    <w:rsid w:val="00B24764"/>
    <w:rsid w:val="00B30691"/>
    <w:rsid w:val="00B325A6"/>
    <w:rsid w:val="00B3469E"/>
    <w:rsid w:val="00B34EE3"/>
    <w:rsid w:val="00B364CC"/>
    <w:rsid w:val="00B36D97"/>
    <w:rsid w:val="00B37D3E"/>
    <w:rsid w:val="00B41336"/>
    <w:rsid w:val="00B45618"/>
    <w:rsid w:val="00B4571E"/>
    <w:rsid w:val="00B46131"/>
    <w:rsid w:val="00B47E03"/>
    <w:rsid w:val="00B53D8F"/>
    <w:rsid w:val="00B55AAC"/>
    <w:rsid w:val="00B71AC2"/>
    <w:rsid w:val="00B73AF3"/>
    <w:rsid w:val="00B774EF"/>
    <w:rsid w:val="00B80F5A"/>
    <w:rsid w:val="00B829FE"/>
    <w:rsid w:val="00B84980"/>
    <w:rsid w:val="00B8731F"/>
    <w:rsid w:val="00BA275F"/>
    <w:rsid w:val="00BA3E96"/>
    <w:rsid w:val="00BA47B7"/>
    <w:rsid w:val="00BA5482"/>
    <w:rsid w:val="00BA56FE"/>
    <w:rsid w:val="00BB17C2"/>
    <w:rsid w:val="00BB1808"/>
    <w:rsid w:val="00BB3A39"/>
    <w:rsid w:val="00BB6208"/>
    <w:rsid w:val="00BB7806"/>
    <w:rsid w:val="00BC0F35"/>
    <w:rsid w:val="00BC1BFC"/>
    <w:rsid w:val="00BC518C"/>
    <w:rsid w:val="00BE525E"/>
    <w:rsid w:val="00BF1FAE"/>
    <w:rsid w:val="00BF2F53"/>
    <w:rsid w:val="00BF4384"/>
    <w:rsid w:val="00BF5A4A"/>
    <w:rsid w:val="00C015BC"/>
    <w:rsid w:val="00C01E1A"/>
    <w:rsid w:val="00C043A2"/>
    <w:rsid w:val="00C0521D"/>
    <w:rsid w:val="00C101C9"/>
    <w:rsid w:val="00C1556B"/>
    <w:rsid w:val="00C22480"/>
    <w:rsid w:val="00C2252E"/>
    <w:rsid w:val="00C256D5"/>
    <w:rsid w:val="00C26CC2"/>
    <w:rsid w:val="00C318AD"/>
    <w:rsid w:val="00C3505A"/>
    <w:rsid w:val="00C375D1"/>
    <w:rsid w:val="00C379FD"/>
    <w:rsid w:val="00C44B4F"/>
    <w:rsid w:val="00C4671F"/>
    <w:rsid w:val="00C517E6"/>
    <w:rsid w:val="00C53AFE"/>
    <w:rsid w:val="00C606D9"/>
    <w:rsid w:val="00C64898"/>
    <w:rsid w:val="00C71747"/>
    <w:rsid w:val="00C75A71"/>
    <w:rsid w:val="00C87615"/>
    <w:rsid w:val="00C92EAC"/>
    <w:rsid w:val="00C937CE"/>
    <w:rsid w:val="00C93DB9"/>
    <w:rsid w:val="00CA2603"/>
    <w:rsid w:val="00CA47B9"/>
    <w:rsid w:val="00CA744C"/>
    <w:rsid w:val="00CB0A0C"/>
    <w:rsid w:val="00CB4742"/>
    <w:rsid w:val="00CC77F4"/>
    <w:rsid w:val="00CD05E3"/>
    <w:rsid w:val="00CD13FB"/>
    <w:rsid w:val="00CD157E"/>
    <w:rsid w:val="00CD1F69"/>
    <w:rsid w:val="00CD4582"/>
    <w:rsid w:val="00CD4C42"/>
    <w:rsid w:val="00CE2110"/>
    <w:rsid w:val="00CE33B5"/>
    <w:rsid w:val="00CE6715"/>
    <w:rsid w:val="00CF5A03"/>
    <w:rsid w:val="00D035D3"/>
    <w:rsid w:val="00D07C4E"/>
    <w:rsid w:val="00D110C0"/>
    <w:rsid w:val="00D152FB"/>
    <w:rsid w:val="00D16025"/>
    <w:rsid w:val="00D244AA"/>
    <w:rsid w:val="00D26813"/>
    <w:rsid w:val="00D26C69"/>
    <w:rsid w:val="00D371F4"/>
    <w:rsid w:val="00D56C4D"/>
    <w:rsid w:val="00D5721D"/>
    <w:rsid w:val="00D62C5C"/>
    <w:rsid w:val="00D657FC"/>
    <w:rsid w:val="00D670A3"/>
    <w:rsid w:val="00D71A5F"/>
    <w:rsid w:val="00D729E1"/>
    <w:rsid w:val="00D771C6"/>
    <w:rsid w:val="00D77EA0"/>
    <w:rsid w:val="00D8631D"/>
    <w:rsid w:val="00D86D87"/>
    <w:rsid w:val="00D87889"/>
    <w:rsid w:val="00D90D1F"/>
    <w:rsid w:val="00D940F2"/>
    <w:rsid w:val="00DA2121"/>
    <w:rsid w:val="00DA24EB"/>
    <w:rsid w:val="00DA4FF1"/>
    <w:rsid w:val="00DA789A"/>
    <w:rsid w:val="00DB6707"/>
    <w:rsid w:val="00DB678A"/>
    <w:rsid w:val="00DB7280"/>
    <w:rsid w:val="00DC17F4"/>
    <w:rsid w:val="00DD23A4"/>
    <w:rsid w:val="00DD3A59"/>
    <w:rsid w:val="00DE2228"/>
    <w:rsid w:val="00DE2B69"/>
    <w:rsid w:val="00DE4AD7"/>
    <w:rsid w:val="00DE6746"/>
    <w:rsid w:val="00DF3E2E"/>
    <w:rsid w:val="00E02D46"/>
    <w:rsid w:val="00E0402D"/>
    <w:rsid w:val="00E05910"/>
    <w:rsid w:val="00E0732A"/>
    <w:rsid w:val="00E11A9F"/>
    <w:rsid w:val="00E12C0D"/>
    <w:rsid w:val="00E13CDC"/>
    <w:rsid w:val="00E145C6"/>
    <w:rsid w:val="00E20D0C"/>
    <w:rsid w:val="00E23D53"/>
    <w:rsid w:val="00E3060B"/>
    <w:rsid w:val="00E329A3"/>
    <w:rsid w:val="00E3505E"/>
    <w:rsid w:val="00E400A9"/>
    <w:rsid w:val="00E47AF6"/>
    <w:rsid w:val="00E51B66"/>
    <w:rsid w:val="00E60328"/>
    <w:rsid w:val="00E632CC"/>
    <w:rsid w:val="00E643BC"/>
    <w:rsid w:val="00E700FF"/>
    <w:rsid w:val="00E71340"/>
    <w:rsid w:val="00E90B40"/>
    <w:rsid w:val="00E90C94"/>
    <w:rsid w:val="00E90DD1"/>
    <w:rsid w:val="00EA052C"/>
    <w:rsid w:val="00EA16BF"/>
    <w:rsid w:val="00EA6170"/>
    <w:rsid w:val="00EA62C9"/>
    <w:rsid w:val="00EA69BE"/>
    <w:rsid w:val="00EB08FC"/>
    <w:rsid w:val="00EB0BE0"/>
    <w:rsid w:val="00EB0C10"/>
    <w:rsid w:val="00EB0FB2"/>
    <w:rsid w:val="00EB7CF2"/>
    <w:rsid w:val="00EC0835"/>
    <w:rsid w:val="00EC11C8"/>
    <w:rsid w:val="00EC48C1"/>
    <w:rsid w:val="00EC4D0E"/>
    <w:rsid w:val="00EC7EE5"/>
    <w:rsid w:val="00ED1134"/>
    <w:rsid w:val="00ED237B"/>
    <w:rsid w:val="00ED7FF3"/>
    <w:rsid w:val="00EE2521"/>
    <w:rsid w:val="00EE55C8"/>
    <w:rsid w:val="00EF6C8A"/>
    <w:rsid w:val="00F00E5E"/>
    <w:rsid w:val="00F044C4"/>
    <w:rsid w:val="00F046CE"/>
    <w:rsid w:val="00F10A73"/>
    <w:rsid w:val="00F13050"/>
    <w:rsid w:val="00F1537B"/>
    <w:rsid w:val="00F15CB8"/>
    <w:rsid w:val="00F2445D"/>
    <w:rsid w:val="00F24AD0"/>
    <w:rsid w:val="00F26180"/>
    <w:rsid w:val="00F34225"/>
    <w:rsid w:val="00F36908"/>
    <w:rsid w:val="00F37A46"/>
    <w:rsid w:val="00F432B1"/>
    <w:rsid w:val="00F4638B"/>
    <w:rsid w:val="00F51DA5"/>
    <w:rsid w:val="00F529B1"/>
    <w:rsid w:val="00F564B4"/>
    <w:rsid w:val="00F57426"/>
    <w:rsid w:val="00F66ADF"/>
    <w:rsid w:val="00F70249"/>
    <w:rsid w:val="00F74602"/>
    <w:rsid w:val="00F74FC8"/>
    <w:rsid w:val="00F76607"/>
    <w:rsid w:val="00F771ED"/>
    <w:rsid w:val="00F8252E"/>
    <w:rsid w:val="00F83040"/>
    <w:rsid w:val="00F83D34"/>
    <w:rsid w:val="00F8555B"/>
    <w:rsid w:val="00F878DA"/>
    <w:rsid w:val="00F926FF"/>
    <w:rsid w:val="00F94199"/>
    <w:rsid w:val="00F95BE3"/>
    <w:rsid w:val="00F96FC8"/>
    <w:rsid w:val="00FA104D"/>
    <w:rsid w:val="00FA210A"/>
    <w:rsid w:val="00FA4E89"/>
    <w:rsid w:val="00FA7DD3"/>
    <w:rsid w:val="00FB0412"/>
    <w:rsid w:val="00FB2A65"/>
    <w:rsid w:val="00FB3471"/>
    <w:rsid w:val="00FB5260"/>
    <w:rsid w:val="00FB560B"/>
    <w:rsid w:val="00FC09AC"/>
    <w:rsid w:val="00FC4158"/>
    <w:rsid w:val="00FC4CC8"/>
    <w:rsid w:val="00FC7635"/>
    <w:rsid w:val="00FD1557"/>
    <w:rsid w:val="00FD1BD0"/>
    <w:rsid w:val="00FD1F9D"/>
    <w:rsid w:val="00FD45BA"/>
    <w:rsid w:val="00FD5414"/>
    <w:rsid w:val="00FD6209"/>
    <w:rsid w:val="00FE0DE8"/>
    <w:rsid w:val="00FF067C"/>
    <w:rsid w:val="00FF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88CCE2"/>
  <w15:docId w15:val="{D98D32C2-7CC5-407E-B093-FA407AFB7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3A2"/>
    <w:pPr>
      <w:ind w:firstLine="113"/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110C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D110C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3">
    <w:name w:val="Balloon Text"/>
    <w:basedOn w:val="a"/>
    <w:link w:val="a4"/>
    <w:semiHidden/>
    <w:unhideWhenUsed/>
    <w:rsid w:val="00BA56F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BA56FE"/>
    <w:rPr>
      <w:rFonts w:ascii="Segoe UI" w:eastAsia="Calibri" w:hAnsi="Segoe UI" w:cs="Segoe UI"/>
      <w:sz w:val="18"/>
      <w:szCs w:val="18"/>
      <w:lang w:eastAsia="en-US"/>
    </w:rPr>
  </w:style>
  <w:style w:type="paragraph" w:styleId="a5">
    <w:name w:val="List Paragraph"/>
    <w:basedOn w:val="a"/>
    <w:uiPriority w:val="34"/>
    <w:qFormat/>
    <w:rsid w:val="004375EB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  <w:style w:type="paragraph" w:customStyle="1" w:styleId="formattext">
    <w:name w:val="formattext"/>
    <w:basedOn w:val="a"/>
    <w:rsid w:val="004375E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375E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Гипертекстовая ссылка"/>
    <w:uiPriority w:val="99"/>
    <w:rsid w:val="005D3580"/>
    <w:rPr>
      <w:b/>
      <w:bCs/>
      <w:color w:val="106BBE"/>
    </w:rPr>
  </w:style>
  <w:style w:type="character" w:customStyle="1" w:styleId="a8">
    <w:name w:val="Добавленный текст"/>
    <w:uiPriority w:val="99"/>
    <w:rsid w:val="005D358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12191967/432" TargetMode="External"/><Relationship Id="rId5" Type="http://schemas.openxmlformats.org/officeDocument/2006/relationships/hyperlink" Target="https://internet.garant.ru/document/redirect/12137881/12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МОУ гимназия № 12</vt:lpstr>
    </vt:vector>
  </TitlesOfParts>
  <Company/>
  <LinksUpToDate>false</LinksUpToDate>
  <CharactersWithSpaces>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МОУ гимназия № 12</dc:title>
  <dc:creator>1</dc:creator>
  <cp:lastModifiedBy>sh30</cp:lastModifiedBy>
  <cp:revision>29</cp:revision>
  <cp:lastPrinted>2025-03-28T14:08:00Z</cp:lastPrinted>
  <dcterms:created xsi:type="dcterms:W3CDTF">2019-06-28T07:53:00Z</dcterms:created>
  <dcterms:modified xsi:type="dcterms:W3CDTF">2025-03-28T14:09:00Z</dcterms:modified>
</cp:coreProperties>
</file>