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4B" w:rsidRDefault="00807858" w:rsidP="0080785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Уважаемые родители!</w:t>
      </w:r>
    </w:p>
    <w:p w:rsidR="00807858" w:rsidRDefault="00807858" w:rsidP="00807858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 резервный день приглашались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обучающиеся,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пропустившие из-за болезни 1 тур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 математике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 апреля. </w:t>
      </w:r>
      <w:proofErr w:type="gramEnd"/>
    </w:p>
    <w:p w:rsidR="006B424B" w:rsidRDefault="00807858" w:rsidP="00807858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результатами можно ознакомиться в таблице ниже. Ко второму туру приглашаются учащиеся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набравшие  по общей сумме баллов 7 баллов и выше, но получившие за 1часть (базовый уро</w:t>
      </w:r>
      <w:r>
        <w:rPr>
          <w:rFonts w:ascii="Times New Roman" w:eastAsia="Times New Roman" w:hAnsi="Times New Roman" w:cs="Times New Roman"/>
          <w:sz w:val="26"/>
          <w:szCs w:val="26"/>
        </w:rPr>
        <w:t>вень) 5 баллов и более.</w:t>
      </w:r>
    </w:p>
    <w:p w:rsidR="006B424B" w:rsidRDefault="006B424B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5"/>
        <w:tblW w:w="7313" w:type="dxa"/>
        <w:jc w:val="center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1049"/>
        <w:gridCol w:w="1810"/>
        <w:gridCol w:w="1810"/>
        <w:gridCol w:w="1810"/>
      </w:tblGrid>
      <w:tr w:rsidR="006B424B" w:rsidTr="00807858">
        <w:trPr>
          <w:trHeight w:val="1786"/>
          <w:jc w:val="center"/>
        </w:trPr>
        <w:tc>
          <w:tcPr>
            <w:tcW w:w="8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424B" w:rsidRDefault="006B424B" w:rsidP="00807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424B" w:rsidRDefault="00807858" w:rsidP="0080785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ЛИЧНЫЙ №</w:t>
            </w:r>
          </w:p>
        </w:tc>
        <w:tc>
          <w:tcPr>
            <w:tcW w:w="181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424B" w:rsidRDefault="00807858" w:rsidP="0080785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математика I тур, часть 1 (базовая)</w:t>
            </w:r>
          </w:p>
        </w:tc>
        <w:tc>
          <w:tcPr>
            <w:tcW w:w="181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424B" w:rsidRDefault="00807858" w:rsidP="0080785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математика I тур, часть 2* (логические задания)</w:t>
            </w:r>
          </w:p>
        </w:tc>
        <w:tc>
          <w:tcPr>
            <w:tcW w:w="1810" w:type="dxa"/>
            <w:tcBorders>
              <w:top w:val="single" w:sz="7" w:space="0" w:color="000000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shd w:val="clear" w:color="auto" w:fill="D0E0E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424B" w:rsidRDefault="00807858" w:rsidP="00807858">
            <w:pPr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СУММА БАЛЛОВ 1 тура</w:t>
            </w:r>
          </w:p>
        </w:tc>
        <w:bookmarkStart w:id="0" w:name="_GoBack"/>
        <w:bookmarkEnd w:id="0"/>
      </w:tr>
      <w:tr w:rsidR="006B424B" w:rsidTr="00807858">
        <w:trPr>
          <w:trHeight w:val="447"/>
          <w:jc w:val="center"/>
        </w:trPr>
        <w:tc>
          <w:tcPr>
            <w:tcW w:w="83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B424B" w:rsidRDefault="00807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424B" w:rsidRDefault="00807858" w:rsidP="00807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5108</w:t>
            </w:r>
          </w:p>
        </w:tc>
        <w:tc>
          <w:tcPr>
            <w:tcW w:w="18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424B" w:rsidRDefault="00807858" w:rsidP="00807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424B" w:rsidRDefault="00807858" w:rsidP="00807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424B" w:rsidRDefault="00807858" w:rsidP="00807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B424B" w:rsidTr="00807858">
        <w:trPr>
          <w:trHeight w:val="447"/>
          <w:jc w:val="center"/>
        </w:trPr>
        <w:tc>
          <w:tcPr>
            <w:tcW w:w="834" w:type="dxa"/>
            <w:tcBorders>
              <w:top w:val="single" w:sz="7" w:space="0" w:color="CCCCCC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6B424B" w:rsidRDefault="00807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9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424B" w:rsidRDefault="00807858" w:rsidP="00807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5212</w:t>
            </w:r>
          </w:p>
        </w:tc>
        <w:tc>
          <w:tcPr>
            <w:tcW w:w="18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424B" w:rsidRDefault="00807858" w:rsidP="00807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18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424B" w:rsidRDefault="00807858" w:rsidP="00807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10" w:type="dxa"/>
            <w:tcBorders>
              <w:top w:val="single" w:sz="7" w:space="0" w:color="CCCCCC"/>
              <w:left w:val="single" w:sz="7" w:space="0" w:color="CCCCCC"/>
              <w:bottom w:val="single" w:sz="7" w:space="0" w:color="000000"/>
              <w:right w:val="single" w:sz="7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6B424B" w:rsidRDefault="00807858" w:rsidP="00807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</w:tr>
    </w:tbl>
    <w:p w:rsidR="006B424B" w:rsidRDefault="006B424B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6B424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6B424B"/>
    <w:rsid w:val="006B424B"/>
    <w:rsid w:val="0080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Orlova</dc:creator>
  <cp:lastModifiedBy>Irina Orlova</cp:lastModifiedBy>
  <cp:revision>2</cp:revision>
  <dcterms:created xsi:type="dcterms:W3CDTF">2025-04-15T15:17:00Z</dcterms:created>
  <dcterms:modified xsi:type="dcterms:W3CDTF">2025-04-15T15:17:00Z</dcterms:modified>
</cp:coreProperties>
</file>