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7B51" w14:textId="363E6139" w:rsidR="00B777B3" w:rsidRPr="00B777B3" w:rsidRDefault="00B777B3" w:rsidP="00B777B3">
      <w:pPr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page" w:horzAnchor="margin" w:tblpY="1705"/>
        <w:tblW w:w="15304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  <w:gridCol w:w="3119"/>
        <w:gridCol w:w="3118"/>
      </w:tblGrid>
      <w:tr w:rsidR="00B777B3" w:rsidRPr="00BA3D1D" w14:paraId="6F6E3E5A" w14:textId="77777777" w:rsidTr="00D41376">
        <w:trPr>
          <w:trHeight w:val="246"/>
        </w:trPr>
        <w:tc>
          <w:tcPr>
            <w:tcW w:w="2972" w:type="dxa"/>
            <w:tcBorders>
              <w:bottom w:val="single" w:sz="4" w:space="0" w:color="auto"/>
            </w:tcBorders>
          </w:tcPr>
          <w:p w14:paraId="1C6133C6" w14:textId="77777777" w:rsidR="00B777B3" w:rsidRPr="00AC70B4" w:rsidRDefault="00B777B3" w:rsidP="00D41376">
            <w:pPr>
              <w:ind w:lef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(пн)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0BF5FD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(вт)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DE8DA8D" w14:textId="77777777" w:rsidR="00B777B3" w:rsidRPr="00AC70B4" w:rsidRDefault="00B777B3" w:rsidP="00D41376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(ср)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1545CA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(чт)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2325CE" w14:textId="77777777" w:rsidR="00B777B3" w:rsidRPr="00AC70B4" w:rsidRDefault="00B777B3" w:rsidP="00D41376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(пт)</w:t>
            </w:r>
          </w:p>
        </w:tc>
      </w:tr>
      <w:tr w:rsidR="00B777B3" w:rsidRPr="00BA3D1D" w14:paraId="553FD3B6" w14:textId="77777777" w:rsidTr="00D41376">
        <w:trPr>
          <w:trHeight w:val="1409"/>
        </w:trPr>
        <w:tc>
          <w:tcPr>
            <w:tcW w:w="2972" w:type="dxa"/>
            <w:tcBorders>
              <w:top w:val="single" w:sz="4" w:space="0" w:color="auto"/>
            </w:tcBorders>
          </w:tcPr>
          <w:p w14:paraId="735AFFD3" w14:textId="155CBAED" w:rsidR="00B777B3" w:rsidRPr="00AC70B4" w:rsidRDefault="00D41376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лагеря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51528AF" w14:textId="0BB65EF9" w:rsidR="00B777B3" w:rsidRPr="00AC70B4" w:rsidRDefault="00D41376" w:rsidP="00D41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ТЮЗа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7C66BC3" w14:textId="245C8AED" w:rsidR="00B777B3" w:rsidRPr="00AC70B4" w:rsidRDefault="00D41376" w:rsidP="00D41376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бассейна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220D56F" w14:textId="6C9DE049" w:rsidR="00B777B3" w:rsidRPr="00AC70B4" w:rsidRDefault="00D41376" w:rsidP="00D41376">
            <w:pPr>
              <w:ind w:right="-1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ДТДМ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0A8C2A4" w14:textId="77504696" w:rsidR="00B777B3" w:rsidRPr="00AC70B4" w:rsidRDefault="00D41376" w:rsidP="00D41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Посещение библиотеки </w:t>
            </w:r>
          </w:p>
        </w:tc>
      </w:tr>
      <w:tr w:rsidR="00B777B3" w:rsidRPr="00BA3D1D" w14:paraId="775D2912" w14:textId="77777777" w:rsidTr="00D41376">
        <w:trPr>
          <w:trHeight w:val="233"/>
        </w:trPr>
        <w:tc>
          <w:tcPr>
            <w:tcW w:w="2972" w:type="dxa"/>
            <w:tcBorders>
              <w:bottom w:val="single" w:sz="4" w:space="0" w:color="auto"/>
            </w:tcBorders>
          </w:tcPr>
          <w:p w14:paraId="0CA9C78F" w14:textId="77777777" w:rsidR="00B777B3" w:rsidRPr="00AC70B4" w:rsidRDefault="00B777B3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(пн)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5975A4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 (вт)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B02F35D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0D3E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(ср)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3F0802" w14:textId="77777777" w:rsidR="00B777B3" w:rsidRPr="000D3E2B" w:rsidRDefault="00B777B3" w:rsidP="00D41376">
            <w:pPr>
              <w:ind w:left="16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3E2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12 июня (чт)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230AAB" w14:textId="77777777" w:rsidR="00B777B3" w:rsidRPr="000D3E2B" w:rsidRDefault="00B777B3" w:rsidP="00D41376">
            <w:pPr>
              <w:ind w:left="16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3E2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13 июня (пт)</w:t>
            </w:r>
          </w:p>
        </w:tc>
      </w:tr>
      <w:tr w:rsidR="00B777B3" w:rsidRPr="00BA3D1D" w14:paraId="344CC0E9" w14:textId="77777777" w:rsidTr="00D41376">
        <w:trPr>
          <w:trHeight w:val="1262"/>
        </w:trPr>
        <w:tc>
          <w:tcPr>
            <w:tcW w:w="2972" w:type="dxa"/>
            <w:tcBorders>
              <w:top w:val="single" w:sz="4" w:space="0" w:color="auto"/>
            </w:tcBorders>
          </w:tcPr>
          <w:p w14:paraId="4BFD8768" w14:textId="0924361E" w:rsidR="00B777B3" w:rsidRPr="00AC70B4" w:rsidRDefault="00D41376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ДТДМ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4081F6" w14:textId="62B4DD9A" w:rsidR="00B777B3" w:rsidRPr="00AC70B4" w:rsidRDefault="00D41376" w:rsidP="00D413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библиотеки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DC6AAC3" w14:textId="4030BFEF" w:rsidR="00B777B3" w:rsidRPr="00AC70B4" w:rsidRDefault="00D41376" w:rsidP="00D4137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бассейна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991C001" w14:textId="77777777" w:rsidR="00B777B3" w:rsidRPr="000D3E2B" w:rsidRDefault="00B777B3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377F8C94" w14:textId="77777777" w:rsidR="00B777B3" w:rsidRPr="000D3E2B" w:rsidRDefault="00B777B3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D3E2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ВЫХОДНОЙ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340D5AB" w14:textId="77777777" w:rsidR="00B777B3" w:rsidRPr="000D3E2B" w:rsidRDefault="00B777B3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5951DB09" w14:textId="77777777" w:rsidR="00B777B3" w:rsidRPr="000D3E2B" w:rsidRDefault="00B777B3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D3E2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ВЫХОДНОЙ</w:t>
            </w:r>
          </w:p>
        </w:tc>
      </w:tr>
      <w:tr w:rsidR="00B777B3" w:rsidRPr="00BA3D1D" w14:paraId="1F950AB7" w14:textId="77777777" w:rsidTr="00D41376">
        <w:trPr>
          <w:trHeight w:val="240"/>
        </w:trPr>
        <w:tc>
          <w:tcPr>
            <w:tcW w:w="2972" w:type="dxa"/>
            <w:tcBorders>
              <w:bottom w:val="single" w:sz="4" w:space="0" w:color="auto"/>
            </w:tcBorders>
          </w:tcPr>
          <w:p w14:paraId="7F917FE9" w14:textId="77777777" w:rsidR="00B777B3" w:rsidRPr="00AC70B4" w:rsidRDefault="00B777B3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(пн)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E5029C" w14:textId="77777777" w:rsidR="00B777B3" w:rsidRPr="00AC70B4" w:rsidRDefault="00B777B3" w:rsidP="00D413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(вт)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BA1E2FA" w14:textId="77777777" w:rsidR="00B777B3" w:rsidRPr="00AC70B4" w:rsidRDefault="00B777B3" w:rsidP="00D41376">
            <w:pPr>
              <w:ind w:left="-120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(ср)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8D7586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(чт)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9E27451" w14:textId="77777777" w:rsidR="00B777B3" w:rsidRPr="00AC70B4" w:rsidRDefault="00B777B3" w:rsidP="00D41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 (пт)</w:t>
            </w:r>
          </w:p>
        </w:tc>
      </w:tr>
      <w:tr w:rsidR="00B777B3" w:rsidRPr="00BA3D1D" w14:paraId="2D589965" w14:textId="77777777" w:rsidTr="00D41376">
        <w:trPr>
          <w:trHeight w:val="1256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14:paraId="33C8C64E" w14:textId="38339B90" w:rsidR="00B777B3" w:rsidRPr="00AC70B4" w:rsidRDefault="00D41376" w:rsidP="00D41376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Научно-образовательное шоу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6C5E2D" w14:textId="178D3DF9" w:rsidR="00B777B3" w:rsidRPr="00AC70B4" w:rsidRDefault="00D41376" w:rsidP="00D41376">
            <w:pPr>
              <w:ind w:right="-16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Посещение ДТДМ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065B4E6" w14:textId="79ED21C7" w:rsidR="00B777B3" w:rsidRPr="00AC70B4" w:rsidRDefault="00D41376" w:rsidP="00D41376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бассейна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D99925" w14:textId="7AE1C110" w:rsidR="00B777B3" w:rsidRPr="00AC70B4" w:rsidRDefault="00D41376" w:rsidP="00D41376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кинотеатра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ED5061E" w14:textId="0D446A59" w:rsidR="00B777B3" w:rsidRPr="00AC70B4" w:rsidRDefault="00D41376" w:rsidP="00D41376">
            <w:pPr>
              <w:ind w:right="-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библиотеки</w:t>
            </w:r>
          </w:p>
        </w:tc>
      </w:tr>
      <w:tr w:rsidR="00B777B3" w:rsidRPr="00BA3D1D" w14:paraId="5A51B2AA" w14:textId="77777777" w:rsidTr="00D41376">
        <w:trPr>
          <w:trHeight w:val="227"/>
        </w:trPr>
        <w:tc>
          <w:tcPr>
            <w:tcW w:w="2972" w:type="dxa"/>
            <w:tcBorders>
              <w:bottom w:val="single" w:sz="4" w:space="0" w:color="auto"/>
            </w:tcBorders>
          </w:tcPr>
          <w:p w14:paraId="3B019221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(пн)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64FDF0B" w14:textId="77777777" w:rsidR="00B777B3" w:rsidRPr="000D3E2B" w:rsidRDefault="00B777B3" w:rsidP="00D4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E2B">
              <w:rPr>
                <w:rFonts w:ascii="Times New Roman" w:hAnsi="Times New Roman" w:cs="Times New Roman"/>
                <w:b/>
                <w:sz w:val="24"/>
                <w:szCs w:val="24"/>
              </w:rPr>
              <w:t>24 июня (вт)</w:t>
            </w:r>
          </w:p>
        </w:tc>
        <w:tc>
          <w:tcPr>
            <w:tcW w:w="2976" w:type="dxa"/>
            <w:vMerge w:val="restart"/>
          </w:tcPr>
          <w:p w14:paraId="012C87C9" w14:textId="77777777" w:rsidR="00B777B3" w:rsidRPr="00AC70B4" w:rsidRDefault="00B777B3" w:rsidP="00D41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461D4E1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83091AE" w14:textId="77777777" w:rsidR="00B777B3" w:rsidRPr="00AC70B4" w:rsidRDefault="00B777B3" w:rsidP="00D41376">
            <w:pPr>
              <w:ind w:right="-1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7B3" w:rsidRPr="00BA3D1D" w14:paraId="60BED8A2" w14:textId="77777777" w:rsidTr="00D41376">
        <w:trPr>
          <w:trHeight w:val="1564"/>
        </w:trPr>
        <w:tc>
          <w:tcPr>
            <w:tcW w:w="2972" w:type="dxa"/>
            <w:tcBorders>
              <w:top w:val="single" w:sz="4" w:space="0" w:color="auto"/>
            </w:tcBorders>
          </w:tcPr>
          <w:p w14:paraId="0B3FFBE1" w14:textId="77777777" w:rsidR="00B777B3" w:rsidRDefault="00B777B3" w:rsidP="00D4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8B3B" w14:textId="13F66F49" w:rsidR="00B777B3" w:rsidRPr="00AC70B4" w:rsidRDefault="00D41376" w:rsidP="00D413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Посещение кинотеатра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3201B85" w14:textId="30B3C178" w:rsidR="00B777B3" w:rsidRPr="00935923" w:rsidRDefault="00935923" w:rsidP="00D413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D41376" w:rsidRPr="00935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лагеря</w:t>
            </w:r>
          </w:p>
        </w:tc>
        <w:tc>
          <w:tcPr>
            <w:tcW w:w="2976" w:type="dxa"/>
            <w:vMerge/>
          </w:tcPr>
          <w:p w14:paraId="71CC82EC" w14:textId="77777777" w:rsidR="00B777B3" w:rsidRPr="00AC70B4" w:rsidRDefault="00B777B3" w:rsidP="00D41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C78E1F" w14:textId="77777777" w:rsidR="00B777B3" w:rsidRPr="00AC70B4" w:rsidRDefault="00B777B3" w:rsidP="00D4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A414CC" w14:textId="77777777" w:rsidR="00B777B3" w:rsidRPr="00AC70B4" w:rsidRDefault="00B777B3" w:rsidP="00D41376">
            <w:pPr>
              <w:ind w:right="-1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7E9147F" w14:textId="77777777" w:rsidR="00B777B3" w:rsidRPr="007B7CD5" w:rsidRDefault="00B777B3" w:rsidP="00B777B3">
      <w:pPr>
        <w:rPr>
          <w:b/>
          <w:sz w:val="36"/>
          <w:szCs w:val="36"/>
        </w:rPr>
      </w:pPr>
    </w:p>
    <w:sectPr w:rsidR="00B777B3" w:rsidRPr="007B7CD5" w:rsidSect="00BA3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3BB33" w14:textId="77777777" w:rsidR="00451199" w:rsidRDefault="00451199" w:rsidP="00B777B3">
      <w:pPr>
        <w:spacing w:after="0" w:line="240" w:lineRule="auto"/>
      </w:pPr>
      <w:r>
        <w:separator/>
      </w:r>
    </w:p>
  </w:endnote>
  <w:endnote w:type="continuationSeparator" w:id="0">
    <w:p w14:paraId="38A1D194" w14:textId="77777777" w:rsidR="00451199" w:rsidRDefault="00451199" w:rsidP="00B7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2AFA9" w14:textId="77777777" w:rsidR="002828A7" w:rsidRDefault="002828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396D" w14:textId="77777777" w:rsidR="002828A7" w:rsidRDefault="002828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DCC1" w14:textId="77777777" w:rsidR="002828A7" w:rsidRDefault="002828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060D" w14:textId="77777777" w:rsidR="00451199" w:rsidRDefault="00451199" w:rsidP="00B777B3">
      <w:pPr>
        <w:spacing w:after="0" w:line="240" w:lineRule="auto"/>
      </w:pPr>
      <w:r>
        <w:separator/>
      </w:r>
    </w:p>
  </w:footnote>
  <w:footnote w:type="continuationSeparator" w:id="0">
    <w:p w14:paraId="07BABCB3" w14:textId="77777777" w:rsidR="00451199" w:rsidRDefault="00451199" w:rsidP="00B7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E617" w14:textId="77777777" w:rsidR="002828A7" w:rsidRDefault="002828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7266" w14:textId="6EFFAA42" w:rsidR="00B777B3" w:rsidRDefault="00687B28" w:rsidP="00687B28">
    <w:pPr>
      <w:pStyle w:val="a6"/>
      <w:jc w:val="center"/>
      <w:rPr>
        <w:b/>
        <w:bCs/>
        <w:sz w:val="24"/>
        <w:szCs w:val="24"/>
      </w:rPr>
    </w:pPr>
    <w:r w:rsidRPr="00687B28">
      <w:rPr>
        <w:b/>
        <w:bCs/>
        <w:sz w:val="24"/>
        <w:szCs w:val="24"/>
      </w:rPr>
      <w:t>ГРАФИК РАБОТЫ ЛАГЕРЯ С ДНЕВНЫМ ПРЕБЫВАНИЕМ «СОЛНЫШКО»</w:t>
    </w:r>
  </w:p>
  <w:p w14:paraId="49419A20" w14:textId="25CF31B5" w:rsidR="00D41376" w:rsidRDefault="00651B5C" w:rsidP="00687B28">
    <w:pPr>
      <w:pStyle w:val="a6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1 смена – с </w:t>
    </w:r>
    <w:r w:rsidR="002828A7">
      <w:rPr>
        <w:b/>
        <w:bCs/>
        <w:sz w:val="24"/>
        <w:szCs w:val="24"/>
      </w:rPr>
      <w:t>02.06 по 24.06.2025 (15 рабочих дней) с</w:t>
    </w:r>
    <w:r w:rsidR="00D41376">
      <w:rPr>
        <w:b/>
        <w:bCs/>
        <w:sz w:val="24"/>
        <w:szCs w:val="24"/>
      </w:rPr>
      <w:t xml:space="preserve"> 8.30 до 1</w:t>
    </w:r>
    <w:r w:rsidR="001821CA">
      <w:rPr>
        <w:b/>
        <w:bCs/>
        <w:sz w:val="24"/>
        <w:szCs w:val="24"/>
      </w:rPr>
      <w:t>7</w:t>
    </w:r>
    <w:r w:rsidR="00D41376">
      <w:rPr>
        <w:b/>
        <w:bCs/>
        <w:sz w:val="24"/>
        <w:szCs w:val="24"/>
      </w:rPr>
      <w:t>.00</w:t>
    </w:r>
  </w:p>
  <w:p w14:paraId="39480D9C" w14:textId="77777777" w:rsidR="00D41376" w:rsidRPr="00687B28" w:rsidRDefault="00D41376" w:rsidP="00687B28">
    <w:pPr>
      <w:pStyle w:val="a6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BD29" w14:textId="77777777" w:rsidR="002828A7" w:rsidRDefault="002828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E32"/>
    <w:multiLevelType w:val="hybridMultilevel"/>
    <w:tmpl w:val="709467FA"/>
    <w:lvl w:ilvl="0" w:tplc="C7F6A12A">
      <w:start w:val="1"/>
      <w:numFmt w:val="decimal"/>
      <w:suff w:val="space"/>
      <w:lvlText w:val="%1."/>
      <w:lvlJc w:val="left"/>
      <w:pPr>
        <w:ind w:left="142" w:firstLine="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3915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A6"/>
    <w:rsid w:val="0005101A"/>
    <w:rsid w:val="000525BE"/>
    <w:rsid w:val="000A55F7"/>
    <w:rsid w:val="000D3E2B"/>
    <w:rsid w:val="00180802"/>
    <w:rsid w:val="001821CA"/>
    <w:rsid w:val="001E3D18"/>
    <w:rsid w:val="00214351"/>
    <w:rsid w:val="0024014A"/>
    <w:rsid w:val="002412C5"/>
    <w:rsid w:val="00275005"/>
    <w:rsid w:val="002828A7"/>
    <w:rsid w:val="002C44DD"/>
    <w:rsid w:val="002E7239"/>
    <w:rsid w:val="00315551"/>
    <w:rsid w:val="003710AF"/>
    <w:rsid w:val="00405FDD"/>
    <w:rsid w:val="00416210"/>
    <w:rsid w:val="00427F97"/>
    <w:rsid w:val="00451199"/>
    <w:rsid w:val="004765F1"/>
    <w:rsid w:val="00556448"/>
    <w:rsid w:val="005A01BA"/>
    <w:rsid w:val="005D5522"/>
    <w:rsid w:val="00614111"/>
    <w:rsid w:val="006228C8"/>
    <w:rsid w:val="00644AB5"/>
    <w:rsid w:val="00651B5C"/>
    <w:rsid w:val="00687B28"/>
    <w:rsid w:val="006A17A2"/>
    <w:rsid w:val="007B7CD5"/>
    <w:rsid w:val="007E5C46"/>
    <w:rsid w:val="00842A2A"/>
    <w:rsid w:val="008608BC"/>
    <w:rsid w:val="00886227"/>
    <w:rsid w:val="008B1BFE"/>
    <w:rsid w:val="008F63D0"/>
    <w:rsid w:val="00935923"/>
    <w:rsid w:val="00947AF8"/>
    <w:rsid w:val="00971E45"/>
    <w:rsid w:val="00974FCF"/>
    <w:rsid w:val="00997A6D"/>
    <w:rsid w:val="009E46C8"/>
    <w:rsid w:val="00A4268C"/>
    <w:rsid w:val="00AC70B4"/>
    <w:rsid w:val="00B777B3"/>
    <w:rsid w:val="00BA3D1D"/>
    <w:rsid w:val="00BA7CA6"/>
    <w:rsid w:val="00C35006"/>
    <w:rsid w:val="00C91260"/>
    <w:rsid w:val="00D41376"/>
    <w:rsid w:val="00D5360F"/>
    <w:rsid w:val="00D60544"/>
    <w:rsid w:val="00D65F8C"/>
    <w:rsid w:val="00D838A8"/>
    <w:rsid w:val="00DC621C"/>
    <w:rsid w:val="00DD2E42"/>
    <w:rsid w:val="00E25119"/>
    <w:rsid w:val="00E62F87"/>
    <w:rsid w:val="00E656C6"/>
    <w:rsid w:val="00ED5D54"/>
    <w:rsid w:val="00F74C2C"/>
    <w:rsid w:val="00FA0911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0FBB"/>
  <w15:chartTrackingRefBased/>
  <w15:docId w15:val="{A2147E51-80B4-4FFA-8E46-09CB25D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D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A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7B3"/>
  </w:style>
  <w:style w:type="paragraph" w:styleId="a8">
    <w:name w:val="footer"/>
    <w:basedOn w:val="a"/>
    <w:link w:val="a9"/>
    <w:uiPriority w:val="99"/>
    <w:unhideWhenUsed/>
    <w:rsid w:val="00B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Dan Milushkin</cp:lastModifiedBy>
  <cp:revision>40</cp:revision>
  <cp:lastPrinted>2024-06-03T16:23:00Z</cp:lastPrinted>
  <dcterms:created xsi:type="dcterms:W3CDTF">2024-04-08T07:58:00Z</dcterms:created>
  <dcterms:modified xsi:type="dcterms:W3CDTF">2025-04-13T11:29:00Z</dcterms:modified>
</cp:coreProperties>
</file>