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8D0C" w14:textId="777536A5" w:rsidR="00BC687E" w:rsidRPr="00225F42" w:rsidRDefault="00225F42" w:rsidP="00225F42">
      <w:pPr>
        <w:jc w:val="right"/>
        <w:rPr>
          <w:rFonts w:ascii="Times New Roman" w:hAnsi="Times New Roman" w:cs="Times New Roman"/>
          <w:sz w:val="28"/>
          <w:szCs w:val="28"/>
        </w:rPr>
      </w:pPr>
      <w:r w:rsidRPr="00225F42">
        <w:rPr>
          <w:rFonts w:ascii="Times New Roman" w:hAnsi="Times New Roman" w:cs="Times New Roman"/>
          <w:sz w:val="28"/>
          <w:szCs w:val="28"/>
        </w:rPr>
        <w:t>УТВЕРЖДЕН</w:t>
      </w:r>
    </w:p>
    <w:p w14:paraId="303F8A11" w14:textId="32E963EF" w:rsidR="00225F42" w:rsidRPr="00225F42" w:rsidRDefault="00225F42" w:rsidP="00225F42">
      <w:pPr>
        <w:jc w:val="right"/>
        <w:rPr>
          <w:rFonts w:ascii="Times New Roman" w:hAnsi="Times New Roman" w:cs="Times New Roman"/>
          <w:sz w:val="28"/>
          <w:szCs w:val="28"/>
        </w:rPr>
      </w:pPr>
      <w:r w:rsidRPr="00225F42">
        <w:rPr>
          <w:rFonts w:ascii="Times New Roman" w:hAnsi="Times New Roman" w:cs="Times New Roman"/>
          <w:sz w:val="28"/>
          <w:szCs w:val="28"/>
        </w:rPr>
        <w:t>Приказом по МОУ СОШ №52</w:t>
      </w:r>
    </w:p>
    <w:p w14:paraId="63D8229D" w14:textId="2E609D70" w:rsidR="00225F42" w:rsidRPr="00222CF9" w:rsidRDefault="00222CF9" w:rsidP="00225F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25F42" w:rsidRPr="00225F4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129</w:t>
      </w:r>
      <w:bookmarkStart w:id="0" w:name="_GoBack"/>
      <w:bookmarkEnd w:id="0"/>
    </w:p>
    <w:p w14:paraId="6ADD6C6C" w14:textId="6392121C" w:rsidR="00225F42" w:rsidRPr="00225F42" w:rsidRDefault="00225F42" w:rsidP="00225F42">
      <w:pPr>
        <w:jc w:val="right"/>
        <w:rPr>
          <w:rFonts w:ascii="Times New Roman" w:hAnsi="Times New Roman" w:cs="Times New Roman"/>
          <w:sz w:val="28"/>
          <w:szCs w:val="28"/>
        </w:rPr>
      </w:pPr>
      <w:r w:rsidRPr="00225F42">
        <w:rPr>
          <w:rFonts w:ascii="Times New Roman" w:hAnsi="Times New Roman" w:cs="Times New Roman"/>
          <w:sz w:val="28"/>
          <w:szCs w:val="28"/>
        </w:rPr>
        <w:t>Директор МОУ СОШ № 52</w:t>
      </w:r>
    </w:p>
    <w:p w14:paraId="6F6D4FCE" w14:textId="0C2E21B6" w:rsidR="00225F42" w:rsidRPr="00225F42" w:rsidRDefault="00225F42" w:rsidP="00225F42">
      <w:pPr>
        <w:jc w:val="right"/>
        <w:rPr>
          <w:rFonts w:ascii="Times New Roman" w:hAnsi="Times New Roman" w:cs="Times New Roman"/>
          <w:sz w:val="28"/>
          <w:szCs w:val="28"/>
        </w:rPr>
      </w:pPr>
      <w:r w:rsidRPr="00225F42">
        <w:rPr>
          <w:rFonts w:ascii="Times New Roman" w:hAnsi="Times New Roman" w:cs="Times New Roman"/>
          <w:sz w:val="28"/>
          <w:szCs w:val="28"/>
        </w:rPr>
        <w:t>_______________ А.В. Дроздовский</w:t>
      </w:r>
    </w:p>
    <w:p w14:paraId="27E5D7DB" w14:textId="77777777" w:rsidR="00225F42" w:rsidRDefault="00225F42"/>
    <w:p w14:paraId="18C0C9FB" w14:textId="77777777" w:rsidR="00796CC9" w:rsidRDefault="00796CC9" w:rsidP="00225F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7B12C" w14:textId="77777777" w:rsidR="00796CC9" w:rsidRDefault="00796CC9" w:rsidP="00225F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712D5" w14:textId="77777777" w:rsidR="00796CC9" w:rsidRDefault="00796CC9" w:rsidP="00225F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8F4332" w14:textId="77777777" w:rsidR="00796CC9" w:rsidRDefault="00796CC9" w:rsidP="00225F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3C31EA" w14:textId="0EBC8931" w:rsidR="00225F42" w:rsidRDefault="00D9506A" w:rsidP="00D12A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14:paraId="64DAA937" w14:textId="77777777" w:rsidR="00D9506A" w:rsidRDefault="00D950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4E8EFA" w14:textId="69215AC9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8:30</w:t>
      </w:r>
      <w:r w:rsidR="00D12AE4">
        <w:rPr>
          <w:rFonts w:ascii="Times New Roman" w:hAnsi="Times New Roman" w:cs="Times New Roman"/>
          <w:sz w:val="28"/>
          <w:szCs w:val="28"/>
        </w:rPr>
        <w:t>.                      – прием детей</w:t>
      </w:r>
    </w:p>
    <w:p w14:paraId="42834EDF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25B9FC19" w14:textId="7578A9D2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8:40 - 8:55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     - утренняя зарядка</w:t>
      </w:r>
    </w:p>
    <w:p w14:paraId="36DBF6AF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7581D899" w14:textId="3D923532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8:55 – 9:10</w:t>
      </w:r>
      <w:r w:rsidR="00D12AE4">
        <w:rPr>
          <w:rFonts w:ascii="Times New Roman" w:hAnsi="Times New Roman" w:cs="Times New Roman"/>
          <w:sz w:val="28"/>
          <w:szCs w:val="28"/>
        </w:rPr>
        <w:t>.          - линейка</w:t>
      </w:r>
    </w:p>
    <w:p w14:paraId="45E027C6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0D55386D" w14:textId="6261F52E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9:10 – 10:00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  - завтрак</w:t>
      </w:r>
    </w:p>
    <w:p w14:paraId="3ED34854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7EAE6305" w14:textId="312F5613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11:00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- работа по плану отряда</w:t>
      </w:r>
    </w:p>
    <w:p w14:paraId="43D277E9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4FFD763E" w14:textId="3B4BB1E5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– 12:45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- прогулка, игры, спортивные мероприятия</w:t>
      </w:r>
    </w:p>
    <w:p w14:paraId="7BE8BE05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11E65939" w14:textId="5B15453D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12:45 – 13:00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- подготовка к обеду</w:t>
      </w:r>
    </w:p>
    <w:p w14:paraId="58BAC922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69476AD6" w14:textId="2D4F0BF9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14:00 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- обед </w:t>
      </w:r>
    </w:p>
    <w:p w14:paraId="23413C96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67BAB5F3" w14:textId="67AD76FC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15:30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- сон</w:t>
      </w:r>
    </w:p>
    <w:p w14:paraId="4DAC73ED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1564869C" w14:textId="49431BAE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15:30 – 16:00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- полдник</w:t>
      </w:r>
    </w:p>
    <w:p w14:paraId="440EBAA9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51449807" w14:textId="6A56FDA7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18:00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- прогулка, игры, занятия по интересам</w:t>
      </w:r>
    </w:p>
    <w:p w14:paraId="3875A79B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0FCFC00D" w14:textId="56A552B8" w:rsidR="00D9506A" w:rsidRP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18:00  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           - уход домой</w:t>
      </w:r>
    </w:p>
    <w:sectPr w:rsidR="00D9506A" w:rsidRPr="00D9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42"/>
    <w:rsid w:val="000D7E6F"/>
    <w:rsid w:val="00182AEA"/>
    <w:rsid w:val="00207AE1"/>
    <w:rsid w:val="00222CF9"/>
    <w:rsid w:val="00225F42"/>
    <w:rsid w:val="00375B67"/>
    <w:rsid w:val="004501CE"/>
    <w:rsid w:val="00733195"/>
    <w:rsid w:val="00796CC9"/>
    <w:rsid w:val="009445B7"/>
    <w:rsid w:val="00A12852"/>
    <w:rsid w:val="00BC687E"/>
    <w:rsid w:val="00D12AE4"/>
    <w:rsid w:val="00D63C2F"/>
    <w:rsid w:val="00D9506A"/>
    <w:rsid w:val="00EC3253"/>
    <w:rsid w:val="00E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47FB"/>
  <w15:chartTrackingRefBased/>
  <w15:docId w15:val="{D70A47DB-764E-4C4C-BD71-73FC898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F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F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F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F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autoRedefine/>
    <w:qFormat/>
    <w:rsid w:val="004501CE"/>
    <w:pPr>
      <w:shd w:val="clear" w:color="auto" w:fill="FFFFFF"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  <w:bdr w:val="none" w:sz="0" w:space="0" w:color="auto" w:frame="1"/>
      <w:shd w:val="clear" w:color="auto" w:fill="FFFFFF"/>
    </w:rPr>
  </w:style>
  <w:style w:type="paragraph" w:customStyle="1" w:styleId="a3">
    <w:name w:val="для докум"/>
    <w:basedOn w:val="a"/>
    <w:qFormat/>
    <w:rsid w:val="004501CE"/>
    <w:pPr>
      <w:keepNext/>
      <w:keepLines/>
      <w:shd w:val="clear" w:color="auto" w:fill="FFFFFF"/>
      <w:spacing w:before="100" w:beforeAutospacing="1" w:afterAutospacing="1" w:line="360" w:lineRule="auto"/>
      <w:ind w:left="-993" w:firstLine="709"/>
      <w:jc w:val="both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F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F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F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5F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5F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5F42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225F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2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25F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2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225F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225F42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225F4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25F4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2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25F4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25F42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6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Анастасия Сергеевна</dc:creator>
  <cp:keywords/>
  <dc:description/>
  <cp:lastModifiedBy>Computer</cp:lastModifiedBy>
  <cp:revision>3</cp:revision>
  <dcterms:created xsi:type="dcterms:W3CDTF">2025-02-26T19:46:00Z</dcterms:created>
  <dcterms:modified xsi:type="dcterms:W3CDTF">2025-02-27T09:57:00Z</dcterms:modified>
</cp:coreProperties>
</file>