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A9" w:rsidRPr="0021402D" w:rsidRDefault="00113FA9">
      <w:pPr>
        <w:rPr>
          <w:rFonts w:ascii="Times New Roman" w:hAnsi="Times New Roman" w:cs="Times New Roman"/>
          <w:sz w:val="28"/>
          <w:szCs w:val="28"/>
        </w:rPr>
      </w:pPr>
    </w:p>
    <w:p w:rsidR="00113FA9" w:rsidRPr="0021402D" w:rsidRDefault="00113FA9" w:rsidP="00113FA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2140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Утверждаю               </w:t>
      </w:r>
    </w:p>
    <w:p w:rsidR="00113FA9" w:rsidRPr="0021402D" w:rsidRDefault="00113FA9" w:rsidP="00113FA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2140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Директор МБОУ СОШ 33</w:t>
      </w:r>
    </w:p>
    <w:p w:rsidR="00113FA9" w:rsidRPr="0021402D" w:rsidRDefault="00113FA9" w:rsidP="00113FA9">
      <w:pPr>
        <w:tabs>
          <w:tab w:val="left" w:pos="5640"/>
        </w:tabs>
        <w:rPr>
          <w:rFonts w:ascii="Times New Roman" w:hAnsi="Times New Roman" w:cs="Times New Roman"/>
          <w:sz w:val="28"/>
          <w:szCs w:val="28"/>
        </w:rPr>
      </w:pPr>
      <w:r w:rsidRPr="002140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</w:t>
      </w:r>
      <w:proofErr w:type="spellStart"/>
      <w:r w:rsidRPr="0021402D">
        <w:rPr>
          <w:rFonts w:ascii="Times New Roman" w:hAnsi="Times New Roman" w:cs="Times New Roman"/>
          <w:sz w:val="28"/>
          <w:szCs w:val="28"/>
        </w:rPr>
        <w:t>Мугаттина</w:t>
      </w:r>
      <w:proofErr w:type="spellEnd"/>
      <w:r w:rsidRPr="0021402D">
        <w:rPr>
          <w:rFonts w:ascii="Times New Roman" w:hAnsi="Times New Roman" w:cs="Times New Roman"/>
          <w:sz w:val="28"/>
          <w:szCs w:val="28"/>
        </w:rPr>
        <w:t xml:space="preserve"> С.О.</w:t>
      </w:r>
      <w:r w:rsidR="0021402D">
        <w:rPr>
          <w:rFonts w:ascii="Times New Roman" w:hAnsi="Times New Roman" w:cs="Times New Roman"/>
          <w:sz w:val="28"/>
          <w:szCs w:val="28"/>
        </w:rPr>
        <w:t>__________</w:t>
      </w:r>
    </w:p>
    <w:p w:rsidR="007465CA" w:rsidRPr="0021402D" w:rsidRDefault="00113FA9">
      <w:pPr>
        <w:rPr>
          <w:rFonts w:ascii="Times New Roman" w:hAnsi="Times New Roman" w:cs="Times New Roman"/>
          <w:b/>
          <w:sz w:val="28"/>
          <w:szCs w:val="28"/>
        </w:rPr>
      </w:pPr>
      <w:r w:rsidRPr="002140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План-сетка подготовки и проведения мероприятий к 80-летию Победы.</w:t>
      </w: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2284"/>
        <w:gridCol w:w="1477"/>
        <w:gridCol w:w="1909"/>
        <w:gridCol w:w="1703"/>
        <w:gridCol w:w="2097"/>
        <w:gridCol w:w="1891"/>
        <w:gridCol w:w="1891"/>
        <w:gridCol w:w="1598"/>
      </w:tblGrid>
      <w:tr w:rsidR="00503CD3" w:rsidRPr="0021402D" w:rsidTr="0021402D">
        <w:tc>
          <w:tcPr>
            <w:tcW w:w="2284" w:type="dxa"/>
          </w:tcPr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477" w:type="dxa"/>
          </w:tcPr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17.03-21.03</w:t>
            </w:r>
          </w:p>
        </w:tc>
        <w:tc>
          <w:tcPr>
            <w:tcW w:w="1909" w:type="dxa"/>
          </w:tcPr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24.03-28.03</w:t>
            </w:r>
          </w:p>
        </w:tc>
        <w:tc>
          <w:tcPr>
            <w:tcW w:w="1703" w:type="dxa"/>
          </w:tcPr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113FA9" w:rsidRPr="0021402D" w:rsidRDefault="0015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31.03-04.04</w:t>
            </w:r>
          </w:p>
        </w:tc>
        <w:tc>
          <w:tcPr>
            <w:tcW w:w="2097" w:type="dxa"/>
          </w:tcPr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  <w:p w:rsidR="00113FA9" w:rsidRPr="0021402D" w:rsidRDefault="001572B5" w:rsidP="0015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07.</w:t>
            </w:r>
            <w:r w:rsidR="00113FA9"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04-1</w:t>
            </w: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13FA9"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891" w:type="dxa"/>
          </w:tcPr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:rsidR="00113FA9" w:rsidRPr="0021402D" w:rsidRDefault="001572B5" w:rsidP="0015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113FA9"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.04-</w:t>
            </w: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  <w:r w:rsidR="00113FA9"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91" w:type="dxa"/>
          </w:tcPr>
          <w:p w:rsidR="00113FA9" w:rsidRPr="0021402D" w:rsidRDefault="00113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6 неделя</w:t>
            </w:r>
          </w:p>
          <w:p w:rsidR="00113FA9" w:rsidRPr="0021402D" w:rsidRDefault="00113FA9" w:rsidP="0015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572B5"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.04-</w:t>
            </w:r>
            <w:r w:rsidR="001572B5"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1572B5"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113FA9" w:rsidRPr="0021402D" w:rsidRDefault="001572B5" w:rsidP="0015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  <w:p w:rsidR="001572B5" w:rsidRPr="0021402D" w:rsidRDefault="001572B5" w:rsidP="001572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02D">
              <w:rPr>
                <w:rFonts w:ascii="Times New Roman" w:hAnsi="Times New Roman" w:cs="Times New Roman"/>
                <w:b/>
                <w:sz w:val="28"/>
                <w:szCs w:val="28"/>
              </w:rPr>
              <w:t>28.04-09.05</w:t>
            </w:r>
          </w:p>
        </w:tc>
      </w:tr>
      <w:tr w:rsidR="00503CD3" w:rsidRPr="0021402D" w:rsidTr="0021402D">
        <w:tc>
          <w:tcPr>
            <w:tcW w:w="2284" w:type="dxa"/>
          </w:tcPr>
          <w:p w:rsidR="00113FA9" w:rsidRPr="0021402D" w:rsidRDefault="00113FA9" w:rsidP="0011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1.Изготовление открыток 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 для ветеранов</w:t>
            </w:r>
          </w:p>
        </w:tc>
        <w:tc>
          <w:tcPr>
            <w:tcW w:w="1477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2а,4в отв. Титова С.В.</w:t>
            </w:r>
          </w:p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4б 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09" w:type="dxa"/>
          </w:tcPr>
          <w:p w:rsidR="00113FA9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Чубарь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1572B5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Солодухина Д.Е.</w:t>
            </w:r>
          </w:p>
        </w:tc>
        <w:tc>
          <w:tcPr>
            <w:tcW w:w="1703" w:type="dxa"/>
          </w:tcPr>
          <w:p w:rsidR="00113FA9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1а,4а</w:t>
            </w:r>
          </w:p>
          <w:p w:rsidR="001572B5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Яскеляйнен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097" w:type="dxa"/>
          </w:tcPr>
          <w:p w:rsidR="00113FA9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3а,3б</w:t>
            </w:r>
          </w:p>
          <w:p w:rsidR="001572B5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Малышева М.В.,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Самсонюк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91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3" w:rsidRPr="0021402D" w:rsidTr="0021402D">
        <w:tc>
          <w:tcPr>
            <w:tcW w:w="2284" w:type="dxa"/>
          </w:tcPr>
          <w:p w:rsidR="00113FA9" w:rsidRPr="0021402D" w:rsidRDefault="001572B5" w:rsidP="001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экспозиции </w:t>
            </w:r>
            <w:r w:rsidR="00503CD3" w:rsidRPr="0021402D">
              <w:rPr>
                <w:rFonts w:ascii="Times New Roman" w:hAnsi="Times New Roman" w:cs="Times New Roman"/>
                <w:sz w:val="24"/>
                <w:szCs w:val="24"/>
              </w:rPr>
              <w:t>«СВО»</w:t>
            </w: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в музее </w:t>
            </w:r>
          </w:p>
        </w:tc>
        <w:tc>
          <w:tcPr>
            <w:tcW w:w="1477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13FA9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ответственная</w:t>
            </w:r>
          </w:p>
        </w:tc>
        <w:tc>
          <w:tcPr>
            <w:tcW w:w="1703" w:type="dxa"/>
          </w:tcPr>
          <w:p w:rsidR="00113FA9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Хаваш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7" w:type="dxa"/>
          </w:tcPr>
          <w:p w:rsidR="00113FA9" w:rsidRPr="0021402D" w:rsidRDefault="001572B5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1б,3в,9в</w:t>
            </w:r>
          </w:p>
        </w:tc>
        <w:tc>
          <w:tcPr>
            <w:tcW w:w="1891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3" w:rsidRPr="0021402D" w:rsidTr="0021402D">
        <w:tc>
          <w:tcPr>
            <w:tcW w:w="2284" w:type="dxa"/>
          </w:tcPr>
          <w:p w:rsidR="00113FA9" w:rsidRPr="0021402D" w:rsidRDefault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3.Встречи с участниками ВОВ и СВО</w:t>
            </w:r>
          </w:p>
        </w:tc>
        <w:tc>
          <w:tcPr>
            <w:tcW w:w="1477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Начальная школа отв. Классные руководители</w:t>
            </w:r>
          </w:p>
        </w:tc>
        <w:tc>
          <w:tcPr>
            <w:tcW w:w="1891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3" w:rsidRPr="0021402D" w:rsidTr="0021402D">
        <w:tc>
          <w:tcPr>
            <w:tcW w:w="2284" w:type="dxa"/>
          </w:tcPr>
          <w:p w:rsidR="00113FA9" w:rsidRPr="0021402D" w:rsidRDefault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4.Просмотр кинофильмов о ВОВ</w:t>
            </w:r>
          </w:p>
        </w:tc>
        <w:tc>
          <w:tcPr>
            <w:tcW w:w="1477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Начальник лагеря</w:t>
            </w:r>
          </w:p>
        </w:tc>
        <w:tc>
          <w:tcPr>
            <w:tcW w:w="1703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Начальная школа отв. Классные руководители</w:t>
            </w:r>
          </w:p>
        </w:tc>
        <w:tc>
          <w:tcPr>
            <w:tcW w:w="1891" w:type="dxa"/>
          </w:tcPr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3" w:rsidRPr="0021402D" w:rsidTr="0021402D">
        <w:tc>
          <w:tcPr>
            <w:tcW w:w="2284" w:type="dxa"/>
          </w:tcPr>
          <w:p w:rsidR="00113FA9" w:rsidRPr="0021402D" w:rsidRDefault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5.Радиолинейки</w:t>
            </w:r>
          </w:p>
        </w:tc>
        <w:tc>
          <w:tcPr>
            <w:tcW w:w="1477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Один раз</w:t>
            </w:r>
          </w:p>
        </w:tc>
        <w:tc>
          <w:tcPr>
            <w:tcW w:w="1703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В две</w:t>
            </w:r>
          </w:p>
        </w:tc>
        <w:tc>
          <w:tcPr>
            <w:tcW w:w="2097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891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891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Тихомиров М.Н.</w:t>
            </w:r>
          </w:p>
        </w:tc>
        <w:tc>
          <w:tcPr>
            <w:tcW w:w="1598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3" w:rsidRPr="0021402D" w:rsidTr="0021402D">
        <w:tc>
          <w:tcPr>
            <w:tcW w:w="2284" w:type="dxa"/>
          </w:tcPr>
          <w:p w:rsidR="00503CD3" w:rsidRPr="0021402D" w:rsidRDefault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6.«БОЕВОЙ ЛИСТОК»</w:t>
            </w:r>
          </w:p>
          <w:p w:rsidR="00113FA9" w:rsidRPr="0021402D" w:rsidRDefault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(стенгазета»</w:t>
            </w:r>
            <w:proofErr w:type="gramEnd"/>
          </w:p>
        </w:tc>
        <w:tc>
          <w:tcPr>
            <w:tcW w:w="1477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11класс отв. Иванова Л.Н.</w:t>
            </w:r>
          </w:p>
        </w:tc>
        <w:tc>
          <w:tcPr>
            <w:tcW w:w="1909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Нач. лагеря</w:t>
            </w:r>
          </w:p>
        </w:tc>
        <w:tc>
          <w:tcPr>
            <w:tcW w:w="1703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097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891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6-е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891" w:type="dxa"/>
          </w:tcPr>
          <w:p w:rsidR="00113FA9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10-е класс</w:t>
            </w:r>
          </w:p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98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3" w:rsidRPr="0021402D" w:rsidTr="0021402D">
        <w:tc>
          <w:tcPr>
            <w:tcW w:w="2284" w:type="dxa"/>
          </w:tcPr>
          <w:p w:rsidR="00113FA9" w:rsidRPr="0021402D" w:rsidRDefault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03CD3"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Гуманитарная </w:t>
            </w:r>
          </w:p>
          <w:p w:rsidR="00503CD3" w:rsidRPr="0021402D" w:rsidRDefault="00503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Акция «Помощь СВО»</w:t>
            </w:r>
          </w:p>
        </w:tc>
        <w:tc>
          <w:tcPr>
            <w:tcW w:w="1477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113FA9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</w:p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113FA9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гум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 Помощи</w:t>
            </w:r>
          </w:p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891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113FA9" w:rsidRPr="0021402D" w:rsidRDefault="00113FA9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D3" w:rsidRPr="0021402D" w:rsidTr="0021402D">
        <w:tc>
          <w:tcPr>
            <w:tcW w:w="2284" w:type="dxa"/>
          </w:tcPr>
          <w:p w:rsidR="00503CD3" w:rsidRPr="0021402D" w:rsidRDefault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8.АКЦИЯ «Полотно Памяти»</w:t>
            </w:r>
          </w:p>
        </w:tc>
        <w:tc>
          <w:tcPr>
            <w:tcW w:w="1477" w:type="dxa"/>
          </w:tcPr>
          <w:p w:rsidR="00503CD3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503CD3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3" w:type="dxa"/>
          </w:tcPr>
          <w:p w:rsidR="00503CD3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</w:tc>
        <w:tc>
          <w:tcPr>
            <w:tcW w:w="2097" w:type="dxa"/>
          </w:tcPr>
          <w:p w:rsidR="00503CD3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891" w:type="dxa"/>
          </w:tcPr>
          <w:p w:rsidR="00503CD3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03CD3" w:rsidRPr="0021402D" w:rsidRDefault="00503CD3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5B" w:rsidRPr="0021402D" w:rsidTr="0021402D">
        <w:tc>
          <w:tcPr>
            <w:tcW w:w="2284" w:type="dxa"/>
          </w:tcPr>
          <w:p w:rsidR="004C385B" w:rsidRPr="0021402D" w:rsidRDefault="004C385B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9.Акция «ОКНА ПОБЕДЫ»</w:t>
            </w:r>
          </w:p>
        </w:tc>
        <w:tc>
          <w:tcPr>
            <w:tcW w:w="147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909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3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</w:t>
            </w:r>
          </w:p>
        </w:tc>
        <w:tc>
          <w:tcPr>
            <w:tcW w:w="209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5B" w:rsidRPr="0021402D" w:rsidTr="0021402D">
        <w:tc>
          <w:tcPr>
            <w:tcW w:w="2284" w:type="dxa"/>
          </w:tcPr>
          <w:p w:rsidR="004C385B" w:rsidRPr="0021402D" w:rsidRDefault="004C385B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10.Конкурс «Песни Победы»</w:t>
            </w:r>
          </w:p>
        </w:tc>
        <w:tc>
          <w:tcPr>
            <w:tcW w:w="147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 Учитель музыки</w:t>
            </w: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 Учитель музыки</w:t>
            </w: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5B" w:rsidRPr="0021402D" w:rsidTr="0021402D">
        <w:tc>
          <w:tcPr>
            <w:tcW w:w="2284" w:type="dxa"/>
          </w:tcPr>
          <w:p w:rsidR="004C385B" w:rsidRPr="0021402D" w:rsidRDefault="004C385B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11.Конкурс чтецов</w:t>
            </w:r>
          </w:p>
        </w:tc>
        <w:tc>
          <w:tcPr>
            <w:tcW w:w="147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 Учителя литературы</w:t>
            </w: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 Учителя литературы</w:t>
            </w:r>
          </w:p>
        </w:tc>
        <w:tc>
          <w:tcPr>
            <w:tcW w:w="1598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5B" w:rsidRPr="0021402D" w:rsidTr="0021402D">
        <w:tc>
          <w:tcPr>
            <w:tcW w:w="2284" w:type="dxa"/>
          </w:tcPr>
          <w:p w:rsidR="004C385B" w:rsidRPr="0021402D" w:rsidRDefault="004C385B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12.Конкурс рисунков о ВОВ</w:t>
            </w:r>
          </w:p>
        </w:tc>
        <w:tc>
          <w:tcPr>
            <w:tcW w:w="147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Отв.кл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1891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85B" w:rsidRPr="0021402D" w:rsidTr="0021402D">
        <w:tc>
          <w:tcPr>
            <w:tcW w:w="2284" w:type="dxa"/>
          </w:tcPr>
          <w:p w:rsidR="004C385B" w:rsidRPr="0021402D" w:rsidRDefault="00A877D0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4C385B" w:rsidRPr="0021402D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477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385B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097" w:type="dxa"/>
          </w:tcPr>
          <w:p w:rsidR="004C385B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891" w:type="dxa"/>
          </w:tcPr>
          <w:p w:rsidR="004C385B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1891" w:type="dxa"/>
          </w:tcPr>
          <w:p w:rsidR="004C385B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Смотр строя  и песни 5-10 классы</w:t>
            </w:r>
          </w:p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4C385B" w:rsidRPr="0021402D" w:rsidRDefault="004C385B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02D" w:rsidRPr="0021402D" w:rsidTr="0021402D">
        <w:tc>
          <w:tcPr>
            <w:tcW w:w="2284" w:type="dxa"/>
          </w:tcPr>
          <w:p w:rsidR="0021402D" w:rsidRPr="0021402D" w:rsidRDefault="0021402D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14.Композиция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80-летию Победы</w:t>
            </w:r>
          </w:p>
        </w:tc>
        <w:tc>
          <w:tcPr>
            <w:tcW w:w="12566" w:type="dxa"/>
            <w:gridSpan w:val="7"/>
          </w:tcPr>
          <w:p w:rsidR="0021402D" w:rsidRDefault="0021402D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композиции.</w:t>
            </w:r>
          </w:p>
          <w:p w:rsidR="0021402D" w:rsidRPr="0021402D" w:rsidRDefault="0021402D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театральный кружок. Ответственный </w:t>
            </w: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Тихомиров М.Н.</w:t>
            </w:r>
          </w:p>
          <w:p w:rsidR="0021402D" w:rsidRPr="0021402D" w:rsidRDefault="0021402D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D0" w:rsidRPr="0021402D" w:rsidTr="0021402D">
        <w:tc>
          <w:tcPr>
            <w:tcW w:w="2284" w:type="dxa"/>
          </w:tcPr>
          <w:p w:rsidR="00A877D0" w:rsidRPr="0021402D" w:rsidRDefault="00A877D0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15.Акция «Георгиевская лента»</w:t>
            </w:r>
          </w:p>
        </w:tc>
        <w:tc>
          <w:tcPr>
            <w:tcW w:w="147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D0" w:rsidRPr="0021402D" w:rsidTr="0021402D">
        <w:tc>
          <w:tcPr>
            <w:tcW w:w="2284" w:type="dxa"/>
          </w:tcPr>
          <w:p w:rsidR="00A877D0" w:rsidRPr="0021402D" w:rsidRDefault="00A877D0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16.Возложение цветов к мемориалам ВОВ</w:t>
            </w:r>
          </w:p>
        </w:tc>
        <w:tc>
          <w:tcPr>
            <w:tcW w:w="147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Отв. Кл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1598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D0" w:rsidRPr="0021402D" w:rsidTr="0021402D">
        <w:tc>
          <w:tcPr>
            <w:tcW w:w="2284" w:type="dxa"/>
          </w:tcPr>
          <w:p w:rsidR="00A877D0" w:rsidRPr="0021402D" w:rsidRDefault="00A877D0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17.Поход по местам боевой славы</w:t>
            </w:r>
          </w:p>
        </w:tc>
        <w:tc>
          <w:tcPr>
            <w:tcW w:w="147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Хаваш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D0" w:rsidRPr="0021402D" w:rsidTr="0021402D">
        <w:tc>
          <w:tcPr>
            <w:tcW w:w="2284" w:type="dxa"/>
          </w:tcPr>
          <w:p w:rsidR="00A877D0" w:rsidRPr="0021402D" w:rsidRDefault="00A877D0" w:rsidP="004C3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18.Концерт</w:t>
            </w:r>
            <w:proofErr w:type="gram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47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Лучшие номера</w:t>
            </w:r>
          </w:p>
          <w:p w:rsidR="00A877D0" w:rsidRPr="0021402D" w:rsidRDefault="00A877D0" w:rsidP="00214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>Хавш</w:t>
            </w:r>
            <w:proofErr w:type="spellEnd"/>
            <w:r w:rsidRPr="0021402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113FA9" w:rsidRPr="0021402D" w:rsidRDefault="00113FA9">
      <w:pPr>
        <w:rPr>
          <w:rFonts w:ascii="Times New Roman" w:hAnsi="Times New Roman" w:cs="Times New Roman"/>
          <w:sz w:val="28"/>
          <w:szCs w:val="28"/>
        </w:rPr>
      </w:pPr>
    </w:p>
    <w:sectPr w:rsidR="00113FA9" w:rsidRPr="0021402D" w:rsidSect="002140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73" w:rsidRDefault="00974173" w:rsidP="00113FA9">
      <w:pPr>
        <w:spacing w:after="0" w:line="240" w:lineRule="auto"/>
      </w:pPr>
      <w:r>
        <w:separator/>
      </w:r>
    </w:p>
  </w:endnote>
  <w:endnote w:type="continuationSeparator" w:id="0">
    <w:p w:rsidR="00974173" w:rsidRDefault="00974173" w:rsidP="0011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73" w:rsidRDefault="00974173" w:rsidP="00113FA9">
      <w:pPr>
        <w:spacing w:after="0" w:line="240" w:lineRule="auto"/>
      </w:pPr>
      <w:r>
        <w:separator/>
      </w:r>
    </w:p>
  </w:footnote>
  <w:footnote w:type="continuationSeparator" w:id="0">
    <w:p w:rsidR="00974173" w:rsidRDefault="00974173" w:rsidP="00113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E2E1F"/>
    <w:multiLevelType w:val="hybridMultilevel"/>
    <w:tmpl w:val="148C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A9"/>
    <w:rsid w:val="00113FA9"/>
    <w:rsid w:val="001572B5"/>
    <w:rsid w:val="0021402D"/>
    <w:rsid w:val="004C385B"/>
    <w:rsid w:val="00503CD3"/>
    <w:rsid w:val="007465CA"/>
    <w:rsid w:val="00974173"/>
    <w:rsid w:val="00A877D0"/>
    <w:rsid w:val="00E0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FA9"/>
  </w:style>
  <w:style w:type="paragraph" w:styleId="a5">
    <w:name w:val="footer"/>
    <w:basedOn w:val="a"/>
    <w:link w:val="a6"/>
    <w:uiPriority w:val="99"/>
    <w:unhideWhenUsed/>
    <w:rsid w:val="0011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A9"/>
  </w:style>
  <w:style w:type="table" w:styleId="a7">
    <w:name w:val="Table Grid"/>
    <w:basedOn w:val="a1"/>
    <w:uiPriority w:val="39"/>
    <w:rsid w:val="0011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3F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3FA9"/>
  </w:style>
  <w:style w:type="paragraph" w:styleId="a5">
    <w:name w:val="footer"/>
    <w:basedOn w:val="a"/>
    <w:link w:val="a6"/>
    <w:uiPriority w:val="99"/>
    <w:unhideWhenUsed/>
    <w:rsid w:val="00113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3FA9"/>
  </w:style>
  <w:style w:type="table" w:styleId="a7">
    <w:name w:val="Table Grid"/>
    <w:basedOn w:val="a1"/>
    <w:uiPriority w:val="39"/>
    <w:rsid w:val="00113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3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Win-PC</dc:creator>
  <cp:keywords/>
  <dc:description/>
  <cp:lastModifiedBy>Кристина</cp:lastModifiedBy>
  <cp:revision>2</cp:revision>
  <dcterms:created xsi:type="dcterms:W3CDTF">2025-03-15T07:12:00Z</dcterms:created>
  <dcterms:modified xsi:type="dcterms:W3CDTF">2025-03-18T06:08:00Z</dcterms:modified>
</cp:coreProperties>
</file>