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0C" w:rsidRPr="00AE227C" w:rsidRDefault="00FD2F15" w:rsidP="00AE2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Тренировочные задания по математике</w:t>
      </w:r>
    </w:p>
    <w:p w:rsidR="00FD2F15" w:rsidRPr="0069390C" w:rsidRDefault="00FD2F15" w:rsidP="00AE2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430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диагностики</w:t>
      </w:r>
      <w:r w:rsidRPr="00AE2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профильный класс </w:t>
      </w:r>
      <w:r w:rsidRPr="00AE227C">
        <w:rPr>
          <w:rFonts w:ascii="Times New Roman" w:hAnsi="Times New Roman" w:cs="Times New Roman"/>
          <w:b/>
          <w:sz w:val="28"/>
          <w:szCs w:val="28"/>
        </w:rPr>
        <w:t>«Лётное дело и военно-космическая оборона»</w:t>
      </w:r>
    </w:p>
    <w:p w:rsidR="0069390C" w:rsidRPr="0069390C" w:rsidRDefault="0069390C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Выбери</w:t>
      </w:r>
      <w:r w:rsidR="0043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в записи которого в разряде единиц тысяч и сотен одна и та же цифра: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727 629; 205 573; 354 178; 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213 351</w:t>
      </w:r>
    </w:p>
    <w:p w:rsidR="00FD2F15" w:rsidRPr="0069390C" w:rsidRDefault="0069390C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D2F15" w:rsidRPr="004B1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</w:t>
      </w:r>
      <w:r w:rsidR="0043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 значения выражений:</w:t>
      </w:r>
    </w:p>
    <w:p w:rsidR="00FD2F15" w:rsidRPr="00AE227C" w:rsidRDefault="00FD2F15" w:rsidP="00AE227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hAnsi="Times New Roman" w:cs="Times New Roman"/>
          <w:color w:val="000000"/>
          <w:sz w:val="28"/>
          <w:szCs w:val="28"/>
        </w:rPr>
        <w:t xml:space="preserve">98406 – 126 </w:t>
      </w:r>
      <w:r w:rsidRPr="00AE227C">
        <w:rPr>
          <w:rFonts w:ascii="Times New Roman" w:hAnsi="Times New Roman" w:cs="Times New Roman"/>
          <w:sz w:val="28"/>
          <w:szCs w:val="28"/>
        </w:rPr>
        <w:sym w:font="Symbol" w:char="F0D7"/>
      </w:r>
      <w:r w:rsidRPr="00AE227C">
        <w:rPr>
          <w:rFonts w:ascii="Times New Roman" w:hAnsi="Times New Roman" w:cs="Times New Roman"/>
          <w:color w:val="000000"/>
          <w:sz w:val="28"/>
          <w:szCs w:val="28"/>
        </w:rPr>
        <w:t xml:space="preserve"> (397 + 86480: 235)</w:t>
      </w:r>
    </w:p>
    <w:p w:rsidR="0069390C" w:rsidRPr="00AE227C" w:rsidRDefault="0069390C" w:rsidP="00AE227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+ (196 – 9 ∙ 14)</w:t>
      </w:r>
      <w:proofErr w:type="gramStart"/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</w:p>
    <w:p w:rsidR="00FD2F15" w:rsidRPr="00AE227C" w:rsidRDefault="00FD2F15" w:rsidP="00AE227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(273013</w:t>
      </w:r>
      <w:proofErr w:type="gramStart"/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+ 437</w:t>
      </w:r>
      <w:r w:rsidRPr="00AE227C">
        <w:rPr>
          <w:rFonts w:ascii="Times New Roman" w:hAnsi="Times New Roman" w:cs="Times New Roman"/>
          <w:sz w:val="28"/>
          <w:szCs w:val="28"/>
          <w:lang w:eastAsia="ru-RU"/>
        </w:rPr>
        <w:sym w:font="Symbol" w:char="F0D7"/>
      </w: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27) : 160</w:t>
      </w:r>
    </w:p>
    <w:p w:rsidR="00FD2F15" w:rsidRPr="00AE227C" w:rsidRDefault="00FD2F15" w:rsidP="00AE227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(27846 – 19746)</w:t>
      </w:r>
      <w:proofErr w:type="gramStart"/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 w:rsidRPr="00AE227C">
        <w:rPr>
          <w:rFonts w:ascii="Times New Roman" w:hAnsi="Times New Roman" w:cs="Times New Roman"/>
          <w:sz w:val="28"/>
          <w:szCs w:val="28"/>
          <w:lang w:eastAsia="ru-RU"/>
        </w:rPr>
        <w:sym w:font="Symbol" w:char="F0D7"/>
      </w: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+ 406</w:t>
      </w:r>
      <w:r w:rsidRPr="00AE227C">
        <w:rPr>
          <w:rFonts w:ascii="Times New Roman" w:hAnsi="Times New Roman" w:cs="Times New Roman"/>
          <w:sz w:val="28"/>
          <w:szCs w:val="28"/>
          <w:lang w:eastAsia="ru-RU"/>
        </w:rPr>
        <w:sym w:font="Symbol" w:char="F0D7"/>
      </w: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</w:t>
      </w:r>
    </w:p>
    <w:p w:rsidR="0069390C" w:rsidRPr="0069390C" w:rsidRDefault="0069390C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Чему равно произведение 407 и 13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509 и 15, 17 и 103, 604 и 12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9390C" w:rsidRPr="0069390C" w:rsidRDefault="004B1AE4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неверное утверждение:</w:t>
      </w:r>
    </w:p>
    <w:p w:rsidR="0069390C" w:rsidRPr="00AE227C" w:rsidRDefault="0069390C" w:rsidP="00AE22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делении числа 48 на 7 получается остаток 6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90C" w:rsidRPr="00AE227C" w:rsidRDefault="0069390C" w:rsidP="00AE22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пятизначного и двузначного числа может быть трёхзначным числом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90C" w:rsidRPr="00AE227C" w:rsidRDefault="0069390C" w:rsidP="00AE22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произведение двух чисел равно 34,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один из сомножителей равен 2, </w:t>
      </w: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второй сомножитель равен 17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90C" w:rsidRPr="00AE227C" w:rsidRDefault="0069390C" w:rsidP="00AE22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число оканчивается на цифру 5, то оно делится на 5 без остатка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90C" w:rsidRPr="00AE227C" w:rsidRDefault="0069390C" w:rsidP="00AE227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произведении 59 и 35 первая цифра будет 2</w:t>
      </w:r>
      <w:r w:rsidR="00FD2F15"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27C" w:rsidRPr="00AE227C" w:rsidRDefault="00AE227C" w:rsidP="00AE2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AE227C" w:rsidRDefault="004B1AE4" w:rsidP="00AE227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E227C" w:rsidRPr="00AE227C">
        <w:rPr>
          <w:color w:val="000000"/>
          <w:sz w:val="28"/>
          <w:szCs w:val="28"/>
        </w:rPr>
        <w:t xml:space="preserve">Решите уравнение: </w:t>
      </w:r>
    </w:p>
    <w:p w:rsidR="004B1AE4" w:rsidRPr="004B1AE4" w:rsidRDefault="00AE227C" w:rsidP="004B1A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227C">
        <w:rPr>
          <w:lang w:eastAsia="ru-RU"/>
        </w:rPr>
        <w:sym w:font="Symbol" w:char="F0D7"/>
      </w:r>
      <w:proofErr w:type="spellStart"/>
      <w:r w:rsidRPr="004B1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+ 8 = 14 + 30</w:t>
      </w:r>
    </w:p>
    <w:p w:rsidR="00AE227C" w:rsidRPr="004B1AE4" w:rsidRDefault="00AE227C" w:rsidP="004B1A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+ 4</w:t>
      </w:r>
      <w:r w:rsidRPr="00AE227C">
        <w:rPr>
          <w:lang w:eastAsia="ru-RU"/>
        </w:rPr>
        <w:sym w:font="Symbol" w:char="F0D7"/>
      </w:r>
      <w:proofErr w:type="spellStart"/>
      <w:r w:rsidRPr="004B1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52</w:t>
      </w:r>
    </w:p>
    <w:p w:rsidR="004B1AE4" w:rsidRDefault="004B1AE4" w:rsidP="004B1A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2х – 56=330</w:t>
      </w:r>
    </w:p>
    <w:p w:rsidR="00AE227C" w:rsidRPr="00AE227C" w:rsidRDefault="00AE227C" w:rsidP="004B1A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27C">
        <w:rPr>
          <w:color w:val="000000"/>
          <w:sz w:val="28"/>
          <w:szCs w:val="28"/>
        </w:rPr>
        <w:t>(</w:t>
      </w:r>
      <w:proofErr w:type="spellStart"/>
      <w:r w:rsidRPr="00AE227C">
        <w:rPr>
          <w:color w:val="000000"/>
          <w:sz w:val="28"/>
          <w:szCs w:val="28"/>
        </w:rPr>
        <w:t>х</w:t>
      </w:r>
      <w:proofErr w:type="spellEnd"/>
      <w:r w:rsidRPr="00AE227C">
        <w:rPr>
          <w:color w:val="000000"/>
          <w:sz w:val="28"/>
          <w:szCs w:val="28"/>
        </w:rPr>
        <w:t xml:space="preserve"> + 28) – 13=19;</w:t>
      </w:r>
    </w:p>
    <w:p w:rsidR="00AE227C" w:rsidRPr="004B1AE4" w:rsidRDefault="00AE227C" w:rsidP="004B1A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227C">
        <w:rPr>
          <w:lang w:eastAsia="ru-RU"/>
        </w:rPr>
        <w:sym w:font="Symbol" w:char="F0D7"/>
      </w:r>
      <w:proofErr w:type="spellStart"/>
      <w:r w:rsidRPr="004B1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+ 7 = 18 + 34</w:t>
      </w:r>
    </w:p>
    <w:p w:rsidR="00AE227C" w:rsidRPr="004B1AE4" w:rsidRDefault="00AE227C" w:rsidP="004B1AE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+ 6</w:t>
      </w:r>
      <w:r w:rsidRPr="00AE227C">
        <w:rPr>
          <w:lang w:eastAsia="ru-RU"/>
        </w:rPr>
        <w:sym w:font="Symbol" w:char="F0D7"/>
      </w:r>
      <w:proofErr w:type="spellStart"/>
      <w:r w:rsidRPr="004B1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76</w:t>
      </w:r>
    </w:p>
    <w:p w:rsidR="00AE227C" w:rsidRPr="0069390C" w:rsidRDefault="004B1AE4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строки, в которой все именованные числа равны.</w:t>
      </w:r>
    </w:p>
    <w:p w:rsidR="00AE227C" w:rsidRPr="0069390C" w:rsidRDefault="00AE227C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запишите номера правильных ответов без запятых в порядке возрастания</w:t>
      </w:r>
    </w:p>
    <w:p w:rsidR="00AE227C" w:rsidRPr="004B1AE4" w:rsidRDefault="00AE227C" w:rsidP="004B1AE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т 4 </w:t>
      </w:r>
      <w:proofErr w:type="spellStart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54 </w:t>
      </w:r>
      <w:proofErr w:type="spellStart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5400 кг, 5400000 г</w:t>
      </w:r>
    </w:p>
    <w:p w:rsidR="00AE227C" w:rsidRPr="004B1AE4" w:rsidRDefault="00AE227C" w:rsidP="004B1AE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3683 м, 36 м 83 см, 368300 мм, 368 дм 3 см</w:t>
      </w:r>
    </w:p>
    <w:p w:rsidR="00AE227C" w:rsidRPr="004B1AE4" w:rsidRDefault="00AE227C" w:rsidP="004B1AE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7820 мм, 782 см, 78 дм 2 см, 7м 8дм 2см</w:t>
      </w:r>
    </w:p>
    <w:p w:rsidR="00AE227C" w:rsidRPr="004B1AE4" w:rsidRDefault="00AE227C" w:rsidP="004B1AE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 мин, 15000 сек, 2 ч 50 мин, 2 ч 300 сек</w:t>
      </w:r>
    </w:p>
    <w:p w:rsidR="004B1AE4" w:rsidRDefault="004B1AE4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AE4" w:rsidRPr="00AE227C" w:rsidRDefault="004B1AE4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AE227C" w:rsidRDefault="004B1AE4" w:rsidP="00AE227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4B1AE4">
        <w:rPr>
          <w:rStyle w:val="a4"/>
          <w:b w:val="0"/>
          <w:sz w:val="28"/>
          <w:szCs w:val="28"/>
        </w:rPr>
        <w:lastRenderedPageBreak/>
        <w:t xml:space="preserve">7. </w:t>
      </w:r>
      <w:r w:rsidR="00AE227C" w:rsidRPr="004B1AE4">
        <w:rPr>
          <w:sz w:val="28"/>
          <w:szCs w:val="28"/>
        </w:rPr>
        <w:t>Какая</w:t>
      </w:r>
      <w:r w:rsidR="00AE227C" w:rsidRPr="00AE227C">
        <w:rPr>
          <w:color w:val="000000"/>
          <w:sz w:val="28"/>
          <w:szCs w:val="28"/>
        </w:rPr>
        <w:t xml:space="preserve"> из величин больше и на сколько? Укажите все промежуточные действия:</w:t>
      </w:r>
    </w:p>
    <w:p w:rsidR="004B1AE4" w:rsidRDefault="00AE227C" w:rsidP="004B1A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AE227C">
        <w:rPr>
          <w:color w:val="000000"/>
          <w:sz w:val="28"/>
          <w:szCs w:val="28"/>
        </w:rPr>
        <w:t>3 ч. 25 мин. и 215 мин.</w:t>
      </w:r>
    </w:p>
    <w:p w:rsidR="004B1AE4" w:rsidRDefault="00AE227C" w:rsidP="004B1A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AE227C">
        <w:rPr>
          <w:color w:val="000000"/>
          <w:sz w:val="28"/>
          <w:szCs w:val="28"/>
        </w:rPr>
        <w:t>7867 м и 7 км 858 м</w:t>
      </w:r>
    </w:p>
    <w:p w:rsidR="00AE227C" w:rsidRDefault="004B1AE4" w:rsidP="004B1A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2567 кг и 25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 79 кг</w:t>
      </w:r>
    </w:p>
    <w:p w:rsidR="004B1AE4" w:rsidRPr="00AE227C" w:rsidRDefault="004B1AE4" w:rsidP="004B1AE4">
      <w:pPr>
        <w:pStyle w:val="a3"/>
        <w:shd w:val="clear" w:color="auto" w:fill="FFFFFF"/>
        <w:spacing w:before="0" w:beforeAutospacing="0" w:after="0" w:afterAutospacing="0"/>
        <w:ind w:left="714"/>
        <w:rPr>
          <w:color w:val="000000"/>
          <w:sz w:val="28"/>
          <w:szCs w:val="28"/>
        </w:rPr>
      </w:pPr>
    </w:p>
    <w:p w:rsidR="00AE227C" w:rsidRDefault="004B1AE4" w:rsidP="00AE22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AE227C" w:rsidRPr="004B1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B1AE4" w:rsidRDefault="004B1AE4" w:rsidP="00AE22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27C" w:rsidRPr="004B1AE4" w:rsidRDefault="00AE227C" w:rsidP="004B1AE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сутках и часах 140 ч</w:t>
      </w:r>
    </w:p>
    <w:p w:rsidR="00AE227C" w:rsidRPr="004B1AE4" w:rsidRDefault="00AE227C" w:rsidP="004B1AE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часах и минутах 700 мин</w:t>
      </w:r>
    </w:p>
    <w:p w:rsidR="00AE227C" w:rsidRPr="004B1AE4" w:rsidRDefault="00AE227C" w:rsidP="004B1AE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и сек 274 сек</w:t>
      </w:r>
    </w:p>
    <w:p w:rsidR="004B1AE4" w:rsidRPr="0069390C" w:rsidRDefault="004B1AE4" w:rsidP="00AE22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Default="004B1AE4" w:rsidP="00AE22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="00AE227C" w:rsidRPr="004B1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Сравни</w:t>
      </w:r>
      <w:r w:rsidR="00430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B1AE4" w:rsidRPr="0069390C" w:rsidRDefault="004B1AE4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4B1AE4" w:rsidRDefault="00AE227C" w:rsidP="004B1AE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 дм ___ 43 м</w:t>
      </w:r>
    </w:p>
    <w:p w:rsidR="00AE227C" w:rsidRPr="004B1AE4" w:rsidRDefault="00AE227C" w:rsidP="004B1AE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 2 мин ___ 180 мин</w:t>
      </w:r>
    </w:p>
    <w:p w:rsidR="00AE227C" w:rsidRPr="004B1AE4" w:rsidRDefault="00AE227C" w:rsidP="004B1AE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 917 кг ___ 2719 кг</w:t>
      </w:r>
    </w:p>
    <w:p w:rsidR="00AE227C" w:rsidRPr="004B1AE4" w:rsidRDefault="00AE227C" w:rsidP="004B1AE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714 т ___ 714 </w:t>
      </w:r>
      <w:proofErr w:type="spellStart"/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</w:p>
    <w:p w:rsidR="00AE227C" w:rsidRPr="004B1AE4" w:rsidRDefault="00AE227C" w:rsidP="004B1AE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 мин ___ 3 ч</w:t>
      </w:r>
    </w:p>
    <w:p w:rsidR="00AE227C" w:rsidRPr="004B1AE4" w:rsidRDefault="00AE227C" w:rsidP="004B1AE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км 614 м ___ 3614 м</w:t>
      </w:r>
    </w:p>
    <w:p w:rsidR="0069390C" w:rsidRPr="0069390C" w:rsidRDefault="004B1AE4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Три кокоса и два банана стоят вместе 230 руб. Один кокос и два банана стоят вместе 110 руб. Сколько стоят вместе два кокоса и банан?</w:t>
      </w:r>
    </w:p>
    <w:p w:rsidR="0069390C" w:rsidRPr="0069390C" w:rsidRDefault="004B1AE4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ехал два часа по ровной дороге со скоростью 72 км/ч, а потом еще час в гору, со скоростью в два раза меньшей. Найдите среднюю скорость автобуса на всем маршруте.</w:t>
      </w:r>
    </w:p>
    <w:p w:rsidR="004B1AE4" w:rsidRDefault="004B1AE4" w:rsidP="004B1A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Купили 600 г конфет. Пятую часть положили в вазу. Сколько граммов конфет не лежит в вазе?</w:t>
      </w:r>
    </w:p>
    <w:p w:rsidR="00AE227C" w:rsidRPr="004B1AE4" w:rsidRDefault="004B1AE4" w:rsidP="004B1A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AE227C" w:rsidRPr="00AE227C">
        <w:rPr>
          <w:rFonts w:ascii="Times New Roman" w:hAnsi="Times New Roman" w:cs="Times New Roman"/>
          <w:color w:val="000000"/>
          <w:sz w:val="28"/>
          <w:szCs w:val="28"/>
        </w:rPr>
        <w:t>В одном мотке лески на 4 м. больше, чем в другом, а всего в двух мотках 28 м. лески. Сколько лески в каждом мотке?</w:t>
      </w:r>
    </w:p>
    <w:p w:rsidR="00AE227C" w:rsidRPr="0069390C" w:rsidRDefault="004B1AE4" w:rsidP="004B1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книжную ярмарку привезли 10032 телевизоров, а видеомагнитофонов в 19 раз меньше. Шестнадцатую часть всех видеомагнитофонов расставили на полки по 11 видеомагнитофонов на каждую полку. Сколько полок заняли видеомагнитофонов?</w:t>
      </w:r>
    </w:p>
    <w:p w:rsidR="0069390C" w:rsidRPr="0069390C" w:rsidRDefault="004B1AE4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то время, когда в городе </w:t>
      </w:r>
      <w:proofErr w:type="spellStart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Киликуку</w:t>
      </w:r>
      <w:proofErr w:type="spellEnd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полдень, в городе </w:t>
      </w:r>
      <w:proofErr w:type="spellStart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Билибуку</w:t>
      </w:r>
      <w:proofErr w:type="spellEnd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часов утра. Самолёт из </w:t>
      </w:r>
      <w:proofErr w:type="spellStart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Билибуку</w:t>
      </w:r>
      <w:proofErr w:type="spellEnd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Киликуку</w:t>
      </w:r>
      <w:proofErr w:type="spellEnd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летит 5 часов. Во сколько по местному времени приземлится в </w:t>
      </w:r>
      <w:proofErr w:type="spellStart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Киликуку</w:t>
      </w:r>
      <w:proofErr w:type="spellEnd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самолёт, который вылетел из </w:t>
      </w:r>
      <w:proofErr w:type="spellStart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Билибуку</w:t>
      </w:r>
      <w:proofErr w:type="spellEnd"/>
      <w:r w:rsidR="0069390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13 часов 30 минут и летел без задержек?</w:t>
      </w:r>
    </w:p>
    <w:p w:rsidR="00AE227C" w:rsidRPr="00AE227C" w:rsidRDefault="004B1AE4" w:rsidP="00AE227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4B1AE4">
        <w:rPr>
          <w:rStyle w:val="a4"/>
          <w:b w:val="0"/>
          <w:sz w:val="28"/>
          <w:szCs w:val="28"/>
        </w:rPr>
        <w:lastRenderedPageBreak/>
        <w:t>16.</w:t>
      </w:r>
      <w:r w:rsidRPr="004B1AE4">
        <w:rPr>
          <w:rStyle w:val="a4"/>
          <w:sz w:val="28"/>
          <w:szCs w:val="28"/>
        </w:rPr>
        <w:t xml:space="preserve"> </w:t>
      </w:r>
      <w:r w:rsidR="00AE227C" w:rsidRPr="004B1AE4">
        <w:rPr>
          <w:sz w:val="28"/>
          <w:szCs w:val="28"/>
        </w:rPr>
        <w:t xml:space="preserve">Пьеро нужно сочинить для </w:t>
      </w:r>
      <w:proofErr w:type="spellStart"/>
      <w:r w:rsidR="00AE227C" w:rsidRPr="004B1AE4">
        <w:rPr>
          <w:sz w:val="28"/>
          <w:szCs w:val="28"/>
        </w:rPr>
        <w:t>Мальвины</w:t>
      </w:r>
      <w:proofErr w:type="spellEnd"/>
      <w:r w:rsidR="00AE227C" w:rsidRPr="004B1AE4">
        <w:rPr>
          <w:sz w:val="28"/>
          <w:szCs w:val="28"/>
        </w:rPr>
        <w:t xml:space="preserve"> 320 стихов. В первый день он</w:t>
      </w:r>
      <w:r w:rsidR="00AE227C" w:rsidRPr="00AE227C">
        <w:rPr>
          <w:color w:val="000000"/>
          <w:sz w:val="28"/>
          <w:szCs w:val="28"/>
        </w:rPr>
        <w:t xml:space="preserve"> сочинил четверть всех нужных стихов и еще 12 стихов. Во второй день он сочинил треть оставшихся стихов и еще 7 стихов. Сколько еще стихов осталось сочинить Пьеро?</w:t>
      </w:r>
    </w:p>
    <w:p w:rsidR="00AE227C" w:rsidRPr="00AE227C" w:rsidRDefault="004B1AE4" w:rsidP="00AE227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4B1AE4">
        <w:rPr>
          <w:rStyle w:val="a4"/>
          <w:b w:val="0"/>
          <w:sz w:val="28"/>
          <w:szCs w:val="28"/>
        </w:rPr>
        <w:t xml:space="preserve">17. </w:t>
      </w:r>
      <w:r w:rsidR="00AE227C" w:rsidRPr="00AE227C">
        <w:rPr>
          <w:color w:val="000000"/>
          <w:sz w:val="28"/>
          <w:szCs w:val="28"/>
        </w:rPr>
        <w:t>В доме, в котором живет Гриша, один подъезд. На каждом этаже находится по 10 квартир. Гриша живет в квартире № 46. На каком этаже живет Гриша?</w:t>
      </w:r>
    </w:p>
    <w:p w:rsidR="0069390C" w:rsidRPr="0069390C" w:rsidRDefault="0069390C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Два лыжника соревновались на выносливость. Первый лыжник за 5 часов проехал 75км. Скорость второго лыжника оказалась на 3 км/ч меньше скорости первого, но он проехал дистанцию на 33 км больше. На сколько часов второй лыжник был в пути больше, чем первый лыжник?</w:t>
      </w:r>
    </w:p>
    <w:p w:rsidR="0069390C" w:rsidRPr="00AE227C" w:rsidRDefault="0069390C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Обезьяна и попугай решили измерить длину удава. После проведенных измерений оказалось, что длина удава равна 36 попугаев или 9 обезьян. Какова настоящая длина удава (в сантиметрах), если обезьяна на 75 см длиннее попугая?</w:t>
      </w:r>
    </w:p>
    <w:p w:rsidR="00AE227C" w:rsidRPr="0069390C" w:rsidRDefault="004B1AE4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227C" w:rsidRPr="00693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Бревно нужно распилить на 9 частей. За сколько времени это можно сделать, если один распил </w:t>
      </w:r>
      <w:proofErr w:type="gramStart"/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1 мин 30 сек</w:t>
      </w:r>
      <w:proofErr w:type="gramEnd"/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Сколько брёвен сможет распилить работник за 8-ми часовой рабочий день, работая с такой же скоростью без перерывов?</w:t>
      </w:r>
    </w:p>
    <w:p w:rsidR="00AE227C" w:rsidRPr="0069390C" w:rsidRDefault="004B1AE4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Пираты зарыли на острове сундук с сокровищами – жемчугом, а также золотыми и серебряными слитками. Масса золотых слитков составляет ¼ массы серебряных слитков, а масса жемчуга составляет 1/3 массы всех слитков. Сколько весит</w:t>
      </w:r>
    </w:p>
    <w:p w:rsidR="00AE227C" w:rsidRPr="0069390C" w:rsidRDefault="00AE227C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серебряные слитки?</w:t>
      </w:r>
    </w:p>
    <w:p w:rsidR="00AE227C" w:rsidRPr="0069390C" w:rsidRDefault="00AE227C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жемчуг?</w:t>
      </w:r>
    </w:p>
    <w:p w:rsidR="00AE227C" w:rsidRPr="0069390C" w:rsidRDefault="00AE227C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всё содержимое сундука? (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золотые слитки весят 2кг 40</w:t>
      </w:r>
      <w:r w:rsidRPr="00AE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</w:p>
    <w:p w:rsidR="004B1AE4" w:rsidRDefault="004B1AE4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69390C" w:rsidRDefault="004B1AE4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прямой дороге в одном направлении с постоянной скоростью бегут Алиса и Кролик. Скорость Алисы 360м/мин, а Кролика – 425м/мин. В момент старта Алиса опережала Кролика на 845м.</w:t>
      </w:r>
    </w:p>
    <w:p w:rsidR="00AE227C" w:rsidRPr="0069390C" w:rsidRDefault="00AE227C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Через какое время Кролик догонит Алису?</w:t>
      </w:r>
    </w:p>
    <w:p w:rsidR="00AE227C" w:rsidRPr="0069390C" w:rsidRDefault="00AE227C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каком расстоянии друг от друга они будут через 23 минуты после старта?</w:t>
      </w:r>
    </w:p>
    <w:p w:rsidR="00AE227C" w:rsidRPr="0069390C" w:rsidRDefault="00AE227C" w:rsidP="004B1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Задай свой вопрос и ответь на него решением.</w:t>
      </w:r>
    </w:p>
    <w:p w:rsidR="004B1AE4" w:rsidRDefault="004B1AE4" w:rsidP="004B1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69390C" w:rsidRDefault="004B1AE4" w:rsidP="004B1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запасном пути стоят один за другим 7 пассажирских и 20 товарных вагонов и занимают общую длину 217 м. Пассажирский вагон на 4 м длиннее товарного. Определите длину того и другого вагона.</w:t>
      </w:r>
    </w:p>
    <w:p w:rsidR="00AE227C" w:rsidRPr="0069390C" w:rsidRDefault="00AE227C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AE4" w:rsidRDefault="004B1AE4" w:rsidP="004B1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69390C" w:rsidRDefault="004B1AE4" w:rsidP="004B1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24. 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Шестеро тянут репку: </w:t>
      </w:r>
      <w:proofErr w:type="gramStart"/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вдвое сильнее бабки, бабка втрое сильнее внучки, внучка вчетверо сильнее Жучки, Жучка впятеро сильнее кошки, кошка вшестеро сильнее мышки. Сколько понадобится мышек, чтобы они сами вытянули репку?</w:t>
      </w:r>
    </w:p>
    <w:p w:rsidR="004B1AE4" w:rsidRDefault="004B1AE4" w:rsidP="004B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27C" w:rsidRPr="0069390C" w:rsidRDefault="004B1AE4" w:rsidP="004B1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теперь час, если прошедшая часть суток на 6 часов меньше оставшейся?</w:t>
      </w:r>
      <w:proofErr w:type="gramEnd"/>
    </w:p>
    <w:p w:rsidR="00AE227C" w:rsidRPr="0069390C" w:rsidRDefault="00AE227C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AE4" w:rsidRPr="0069390C" w:rsidRDefault="004B1AE4" w:rsidP="004B1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потребуется досок длиной 4 м и шириной 60 см, чтобы застелить пол в </w:t>
      </w:r>
      <w:proofErr w:type="gramStart"/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proofErr w:type="gramEnd"/>
      <w:r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которого 12 м, а ширина 4 м?</w:t>
      </w:r>
    </w:p>
    <w:p w:rsidR="004B1AE4" w:rsidRDefault="004B1AE4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AE227C" w:rsidRDefault="004B1AE4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площадь прямоугольника, если известно, что его длина равна 32 см, а периметр – 92 см.</w:t>
      </w:r>
    </w:p>
    <w:p w:rsidR="00AE227C" w:rsidRPr="0069390C" w:rsidRDefault="00AE227C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27C" w:rsidRPr="0069390C" w:rsidRDefault="004B1AE4" w:rsidP="00AE2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земельного участка прямоугольной формы 7 м. Найдите периметр этого участка, если его площадь 91 м</w:t>
      </w:r>
      <w:proofErr w:type="gramStart"/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AE227C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B9B" w:rsidRPr="0069390C" w:rsidRDefault="004B1AE4" w:rsidP="00AE22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62B9B" w:rsidRPr="0069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Квадрат сложен из четырех одинаковых квадратов периметром 14 м каждый. Чему равен периметр большого квадрата? Чему будет равна площадь большого квадрата?</w:t>
      </w:r>
    </w:p>
    <w:p w:rsidR="0069390C" w:rsidRPr="00AE227C" w:rsidRDefault="004B1AE4" w:rsidP="00AE227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="0069390C" w:rsidRPr="00AE227C">
        <w:rPr>
          <w:color w:val="000000"/>
          <w:sz w:val="28"/>
          <w:szCs w:val="28"/>
        </w:rPr>
        <w:t>Детская площадка имеет форму прямоугольника со сторонами 15 м. и 20 м. Одна из меньших сторон площадки идет вдоль пешеходной дорожки, а остальные стороны необходимо огородить забором. Найдите длину этого забора. Ответ дате в метрах.</w:t>
      </w:r>
    </w:p>
    <w:p w:rsidR="0069390C" w:rsidRPr="00AE227C" w:rsidRDefault="0069390C" w:rsidP="00AE227C">
      <w:pPr>
        <w:rPr>
          <w:rFonts w:ascii="Times New Roman" w:hAnsi="Times New Roman" w:cs="Times New Roman"/>
          <w:sz w:val="28"/>
          <w:szCs w:val="28"/>
        </w:rPr>
      </w:pPr>
    </w:p>
    <w:p w:rsidR="0069390C" w:rsidRPr="00AE227C" w:rsidRDefault="0069390C" w:rsidP="00AE227C">
      <w:pPr>
        <w:rPr>
          <w:rFonts w:ascii="Times New Roman" w:hAnsi="Times New Roman" w:cs="Times New Roman"/>
          <w:sz w:val="28"/>
          <w:szCs w:val="28"/>
        </w:rPr>
      </w:pPr>
    </w:p>
    <w:p w:rsidR="0069390C" w:rsidRPr="00AE227C" w:rsidRDefault="0069390C" w:rsidP="00AE227C">
      <w:pPr>
        <w:rPr>
          <w:rFonts w:ascii="Times New Roman" w:hAnsi="Times New Roman" w:cs="Times New Roman"/>
          <w:sz w:val="28"/>
          <w:szCs w:val="28"/>
        </w:rPr>
      </w:pPr>
    </w:p>
    <w:p w:rsidR="0069390C" w:rsidRPr="00AE227C" w:rsidRDefault="0069390C" w:rsidP="00AE227C">
      <w:pPr>
        <w:rPr>
          <w:rFonts w:ascii="Times New Roman" w:hAnsi="Times New Roman" w:cs="Times New Roman"/>
          <w:sz w:val="28"/>
          <w:szCs w:val="28"/>
        </w:rPr>
      </w:pPr>
    </w:p>
    <w:sectPr w:rsidR="0069390C" w:rsidRPr="00AE227C" w:rsidSect="0023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4E1"/>
    <w:multiLevelType w:val="hybridMultilevel"/>
    <w:tmpl w:val="79B237D2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7D0C"/>
    <w:multiLevelType w:val="hybridMultilevel"/>
    <w:tmpl w:val="2BF8492E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56DA"/>
    <w:multiLevelType w:val="hybridMultilevel"/>
    <w:tmpl w:val="6AD4B482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533E2"/>
    <w:multiLevelType w:val="hybridMultilevel"/>
    <w:tmpl w:val="5192B04E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61E"/>
    <w:multiLevelType w:val="hybridMultilevel"/>
    <w:tmpl w:val="FBB03788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D46DE"/>
    <w:multiLevelType w:val="hybridMultilevel"/>
    <w:tmpl w:val="E0B2BE6A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2020E"/>
    <w:multiLevelType w:val="hybridMultilevel"/>
    <w:tmpl w:val="014C0302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E31FB"/>
    <w:multiLevelType w:val="hybridMultilevel"/>
    <w:tmpl w:val="2D9632DE"/>
    <w:lvl w:ilvl="0" w:tplc="24624C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0C"/>
    <w:rsid w:val="000958AB"/>
    <w:rsid w:val="0023326C"/>
    <w:rsid w:val="00362B9B"/>
    <w:rsid w:val="00430A55"/>
    <w:rsid w:val="004B1AE4"/>
    <w:rsid w:val="0069390C"/>
    <w:rsid w:val="00A2287E"/>
    <w:rsid w:val="00AE227C"/>
    <w:rsid w:val="00FD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90C"/>
    <w:rPr>
      <w:b/>
      <w:bCs/>
    </w:rPr>
  </w:style>
  <w:style w:type="paragraph" w:customStyle="1" w:styleId="jtext">
    <w:name w:val="jtext"/>
    <w:basedOn w:val="a"/>
    <w:rsid w:val="0069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2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2020-03-17T10:50:00Z</dcterms:created>
  <dcterms:modified xsi:type="dcterms:W3CDTF">2020-03-17T16:00:00Z</dcterms:modified>
</cp:coreProperties>
</file>